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文明小学生演讲稿简短200字(11篇)</w:t>
      </w:r>
      <w:bookmarkEnd w:id="1"/>
    </w:p>
    <w:p>
      <w:pPr>
        <w:jc w:val="center"/>
        <w:spacing w:before="0" w:after="450"/>
      </w:pPr>
      <w:r>
        <w:rPr>
          <w:rFonts w:ascii="Arial" w:hAnsi="Arial" w:eastAsia="Arial" w:cs="Arial"/>
          <w:color w:val="999999"/>
          <w:sz w:val="20"/>
          <w:szCs w:val="20"/>
        </w:rPr>
        <w:t xml:space="preserve">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文明小学生演讲稿100字 文明小学生演讲稿简短200字一大家早上好!一个学期即将过去，新的一年悄然临近。我们像远行的航船，伴着激浪和长风已经解缆扬帆;又像冲刺的运动员，伴着清脆的枪响和助阵的呐喊，冲出起跑线;也像不知疲倦的探秘者，背着沉重的...</w:t>
      </w:r>
    </w:p>
    <w:p>
      <w:pPr>
        <w:ind w:left="0" w:right="0" w:firstLine="560"/>
        <w:spacing w:before="450" w:after="450" w:line="312" w:lineRule="auto"/>
      </w:pPr>
      <w:r>
        <w:rPr>
          <w:rFonts w:ascii="黑体" w:hAnsi="黑体" w:eastAsia="黑体" w:cs="黑体"/>
          <w:color w:val="000000"/>
          <w:sz w:val="36"/>
          <w:szCs w:val="36"/>
          <w:b w:val="1"/>
          <w:bCs w:val="1"/>
        </w:rPr>
        <w:t xml:space="preserve">文明小学生演讲稿100字 文明小学生演讲稿简短200字一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学期即将过去，新的一年悄然临近。我们像远行的航船，伴着激浪和长风已经解缆扬帆;又像冲刺的运动员，伴着清脆的枪响和助阵的呐喊，冲出起跑线;也像不知疲倦的探秘者，背着沉重的行囊，伴着松涛走进深山;更像大地的一名耕耘者，初春来到就开始耕耘和护理自己那丰富、殷实、肥沃和健康的心田。其实，我们像什么并不重要，重要的是应该有航船的执着、运动员的顽强、探秘者的自信和耕耘者的勤奋。正是这些优秀的品格犹如通行证一样，引导人们走向成功之路;又像一把熊熊燃烧的火炬，引导人们从漫漫长夜走向光明的未来。优秀品格于人生之重要不言而喻，所以有人说，品格决定命运。</w:t>
      </w:r>
    </w:p>
    <w:p>
      <w:pPr>
        <w:ind w:left="0" w:right="0" w:firstLine="560"/>
        <w:spacing w:before="450" w:after="450" w:line="312" w:lineRule="auto"/>
      </w:pPr>
      <w:r>
        <w:rPr>
          <w:rFonts w:ascii="宋体" w:hAnsi="宋体" w:eastAsia="宋体" w:cs="宋体"/>
          <w:color w:val="000"/>
          <w:sz w:val="28"/>
          <w:szCs w:val="28"/>
        </w:rPr>
        <w:t xml:space="preserve">品格不是天生的，也不是不变的。优秀的品格，可以培养，可以塑造，并且这种塑造大多不是在波澜壮阔的运动中，不是在惊天动地的事业里，也并非在崇高伟大的实践中，而是在平凡的生活里，寻常的交往中甚至是索然寡味的日子里。从日常生活一些司空见惯的小事中就可以看出一个人的品格，朱德军长的一件小事，令挑米的红军将士肃然起敬;车夫的一件小事，使其形象在鲁迅先生心中马上高大起来。习以为常的言行，都会成为培养人生命亮点的因子，决不可有半点马虎。忽视了它，就是忽视了习惯，忽视了品格，忽视了生命，如</w:t>
      </w:r>
    </w:p>
    <w:p>
      <w:pPr>
        <w:ind w:left="0" w:right="0" w:firstLine="560"/>
        <w:spacing w:before="450" w:after="450" w:line="312" w:lineRule="auto"/>
      </w:pPr>
      <w:r>
        <w:rPr>
          <w:rFonts w:ascii="宋体" w:hAnsi="宋体" w:eastAsia="宋体" w:cs="宋体"/>
          <w:color w:val="000"/>
          <w:sz w:val="28"/>
          <w:szCs w:val="28"/>
        </w:rPr>
        <w:t xml:space="preserve">果这样，不管你的理想是多么远大，志向是多么崇高，你都不会登上可饱览无限风光的顶峰。</w:t>
      </w:r>
    </w:p>
    <w:p>
      <w:pPr>
        <w:ind w:left="0" w:right="0" w:firstLine="560"/>
        <w:spacing w:before="450" w:after="450" w:line="312" w:lineRule="auto"/>
      </w:pPr>
      <w:r>
        <w:rPr>
          <w:rFonts w:ascii="宋体" w:hAnsi="宋体" w:eastAsia="宋体" w:cs="宋体"/>
          <w:color w:val="000"/>
          <w:sz w:val="28"/>
          <w:szCs w:val="28"/>
        </w:rPr>
        <w:t xml:space="preserve">新年开始，是树立目标的开始，是反思和审视自己的开始，是鼓足勇气、继续奋斗的开始，是重塑优秀品格的开始，既然一个美好的开始已经出现，大家就要抓住这个开始去奋斗。</w:t>
      </w:r>
    </w:p>
    <w:p>
      <w:pPr>
        <w:ind w:left="0" w:right="0" w:firstLine="560"/>
        <w:spacing w:before="450" w:after="450" w:line="312" w:lineRule="auto"/>
      </w:pPr>
      <w:r>
        <w:rPr>
          <w:rFonts w:ascii="宋体" w:hAnsi="宋体" w:eastAsia="宋体" w:cs="宋体"/>
          <w:color w:val="000"/>
          <w:sz w:val="28"/>
          <w:szCs w:val="28"/>
        </w:rPr>
        <w:t xml:space="preserve">最后祝大家在新的一年里，生活快乐，奋斗成功!</w:t>
      </w:r>
    </w:p>
    <w:p>
      <w:pPr>
        <w:ind w:left="0" w:right="0" w:firstLine="560"/>
        <w:spacing w:before="450" w:after="450" w:line="312" w:lineRule="auto"/>
      </w:pPr>
      <w:r>
        <w:rPr>
          <w:rFonts w:ascii="黑体" w:hAnsi="黑体" w:eastAsia="黑体" w:cs="黑体"/>
          <w:color w:val="000000"/>
          <w:sz w:val="36"/>
          <w:szCs w:val="36"/>
          <w:b w:val="1"/>
          <w:bCs w:val="1"/>
        </w:rPr>
        <w:t xml:space="preserve">文明小学生演讲稿100字 文明小学生演讲稿简短200字二</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素以“文明古国”，“礼仪之邦”，著称于世。我国劳动人民历来重视道德修养和文明礼貌，具有悠久的传统美德。而一个素质高，有教养的现代文明人，必须要有良好的文明礼仪。</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文明礼仪处处可见，常常发生在我们身边的小事中，但往往被我们所忽略。所以我们要把文明礼仪融入到现实生活中去。文明礼仪要注重平时积累，从小培养，形成良好的习惯。</w:t>
      </w:r>
    </w:p>
    <w:p>
      <w:pPr>
        <w:ind w:left="0" w:right="0" w:firstLine="560"/>
        <w:spacing w:before="450" w:after="450" w:line="312" w:lineRule="auto"/>
      </w:pPr>
      <w:r>
        <w:rPr>
          <w:rFonts w:ascii="宋体" w:hAnsi="宋体" w:eastAsia="宋体" w:cs="宋体"/>
          <w:color w:val="000"/>
          <w:sz w:val="28"/>
          <w:szCs w:val="28"/>
        </w:rPr>
        <w:t xml:space="preserve">我们要谦恭礼让。就是在人际交往中有谦虚的态度，尊敬别人，让人恭敬，懂得礼貌，谦恭礼让是中华民族的传统美德，是能让人与别人友好相处，赢得别人尊敬、友谊和帮助的。“孔融让梨”的故事相比大家都耳熟能详了，然而这正说明了虽然年幼但礼仪却不能短缺的道理。</w:t>
      </w:r>
    </w:p>
    <w:p>
      <w:pPr>
        <w:ind w:left="0" w:right="0" w:firstLine="560"/>
        <w:spacing w:before="450" w:after="450" w:line="312" w:lineRule="auto"/>
      </w:pPr>
      <w:r>
        <w:rPr>
          <w:rFonts w:ascii="宋体" w:hAnsi="宋体" w:eastAsia="宋体" w:cs="宋体"/>
          <w:color w:val="000"/>
          <w:sz w:val="28"/>
          <w:szCs w:val="28"/>
        </w:rPr>
        <w:t xml:space="preserve">还有同学之间也离不开礼仪，它就像润滑油，是粗糙的摩擦消失，如果有矛盾，多进行自我反省，多互相理解，宽容待人??</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讲文明，讲礼仪，需要的是人人从我做起。从小事做起。因为我们今天有了丰富的物质生活，就更加需要建设高度的精神文明。这样我们的国家才能才能成为文明的国家，文明才能收到更多人的敬仰。</w:t>
      </w:r>
    </w:p>
    <w:p>
      <w:pPr>
        <w:ind w:left="0" w:right="0" w:firstLine="560"/>
        <w:spacing w:before="450" w:after="450" w:line="312" w:lineRule="auto"/>
      </w:pPr>
      <w:r>
        <w:rPr>
          <w:rFonts w:ascii="宋体" w:hAnsi="宋体" w:eastAsia="宋体" w:cs="宋体"/>
          <w:color w:val="000"/>
          <w:sz w:val="28"/>
          <w:szCs w:val="28"/>
        </w:rPr>
        <w:t xml:space="preserve">愿我们所有的同学都能与文明同行，与礼仪同在，让文明礼仪永远伴随着我们。我们应该事事讲文明，时时讲礼仪。从自己做起，从眼下做起，把文明礼仪当作我们人生中的一个重要课题。同学们，行动起来吧，从此刻出发，做一个文明好少年。让我们携起手来，共同努力，让文明礼仪之花开遍我们美丽的校园，也让文明礼仪之花开在我们每一个同学的心中！</w:t>
      </w:r>
    </w:p>
    <w:p>
      <w:pPr>
        <w:ind w:left="0" w:right="0" w:firstLine="560"/>
        <w:spacing w:before="450" w:after="450" w:line="312" w:lineRule="auto"/>
      </w:pPr>
      <w:r>
        <w:rPr>
          <w:rFonts w:ascii="黑体" w:hAnsi="黑体" w:eastAsia="黑体" w:cs="黑体"/>
          <w:color w:val="000000"/>
          <w:sz w:val="36"/>
          <w:szCs w:val="36"/>
          <w:b w:val="1"/>
          <w:bCs w:val="1"/>
        </w:rPr>
        <w:t xml:space="preserve">文明小学生演讲稿100字 文明小学生演讲稿简短200字三</w:t>
      </w:r>
    </w:p>
    <w:p>
      <w:pPr>
        <w:ind w:left="0" w:right="0" w:firstLine="560"/>
        <w:spacing w:before="450" w:after="450" w:line="312" w:lineRule="auto"/>
      </w:pPr>
      <w:r>
        <w:rPr>
          <w:rFonts w:ascii="宋体" w:hAnsi="宋体" w:eastAsia="宋体" w:cs="宋体"/>
          <w:color w:val="000"/>
          <w:sz w:val="28"/>
          <w:szCs w:val="28"/>
        </w:rPr>
        <w:t xml:space="preserve">我们的祖国是一个具有悠久历史和灿烂文化的文明古国，也是一个举世闻名的礼仪之邦，中华民族在自己的发展历程中，形成了代代传承的美德。我们作为21世纪的小学生，作为祖国未来的主人、栋梁，也应该加入到讲文明的行列里，从小做起，从我做起，时时处处守公德、讲文明。</w:t>
      </w:r>
    </w:p>
    <w:p>
      <w:pPr>
        <w:ind w:left="0" w:right="0" w:firstLine="560"/>
        <w:spacing w:before="450" w:after="450" w:line="312" w:lineRule="auto"/>
      </w:pPr>
      <w:r>
        <w:rPr>
          <w:rFonts w:ascii="宋体" w:hAnsi="宋体" w:eastAsia="宋体" w:cs="宋体"/>
          <w:color w:val="000"/>
          <w:sz w:val="28"/>
          <w:szCs w:val="28"/>
        </w:rPr>
        <w:t xml:space="preserve">首先,在学校里不随地吐痰、乱扔纸屑，不玩粉笔头，上下楼梯靠右行、见到老师和客人要主动问好;在学习上不怕苦不怕累。遇到困难，学会自己解决，同学之间互帮互助,团结友爱.得到帮助主动说谢谢等等。</w:t>
      </w:r>
    </w:p>
    <w:p>
      <w:pPr>
        <w:ind w:left="0" w:right="0" w:firstLine="560"/>
        <w:spacing w:before="450" w:after="450" w:line="312" w:lineRule="auto"/>
      </w:pPr>
      <w:r>
        <w:rPr>
          <w:rFonts w:ascii="宋体" w:hAnsi="宋体" w:eastAsia="宋体" w:cs="宋体"/>
          <w:color w:val="000"/>
          <w:sz w:val="28"/>
          <w:szCs w:val="28"/>
        </w:rPr>
        <w:t xml:space="preserve">其次, 在家时，要自立自主,不娇不惯，孝敬父母，自己的事情自己做。例如，自己洗衣服，自己收拾房间。同时,要帮父母多做些力所能及的家务活，如，扫扫地，洗洗碗等等。要听父母和长辈的话，做个懂事的好孩子。</w:t>
      </w:r>
    </w:p>
    <w:p>
      <w:pPr>
        <w:ind w:left="0" w:right="0" w:firstLine="560"/>
        <w:spacing w:before="450" w:after="450" w:line="312" w:lineRule="auto"/>
      </w:pPr>
      <w:r>
        <w:rPr>
          <w:rFonts w:ascii="宋体" w:hAnsi="宋体" w:eastAsia="宋体" w:cs="宋体"/>
          <w:color w:val="000"/>
          <w:sz w:val="28"/>
          <w:szCs w:val="28"/>
        </w:rPr>
        <w:t xml:space="preserve">再次, 要爱护公物，保护环境，勤俭节约，珍惜每一分钱、每一粒粮食、每一滴水、每一张纸，爱护身边的一草一木，也要监督、帮助别人,让他们也做到勤俭节约。</w:t>
      </w:r>
    </w:p>
    <w:p>
      <w:pPr>
        <w:ind w:left="0" w:right="0" w:firstLine="560"/>
        <w:spacing w:before="450" w:after="450" w:line="312" w:lineRule="auto"/>
      </w:pPr>
      <w:r>
        <w:rPr>
          <w:rFonts w:ascii="宋体" w:hAnsi="宋体" w:eastAsia="宋体" w:cs="宋体"/>
          <w:color w:val="000"/>
          <w:sz w:val="28"/>
          <w:szCs w:val="28"/>
        </w:rPr>
        <w:t xml:space="preserve">最后,做文明小学生，还要懂得诚实守信,懂得遵纪守法,懂得遵守交通安全法制,懂得珍惜自己的生命。</w:t>
      </w:r>
    </w:p>
    <w:p>
      <w:pPr>
        <w:ind w:left="0" w:right="0" w:firstLine="560"/>
        <w:spacing w:before="450" w:after="450" w:line="312" w:lineRule="auto"/>
      </w:pPr>
      <w:r>
        <w:rPr>
          <w:rFonts w:ascii="宋体" w:hAnsi="宋体" w:eastAsia="宋体" w:cs="宋体"/>
          <w:color w:val="000"/>
          <w:sz w:val="28"/>
          <w:szCs w:val="28"/>
        </w:rPr>
        <w:t xml:space="preserve">同学们，让我们珍惜今天这美好时光，遵规守纪，勤奋学习，从身边的小事做起，以《小学生日常行为规范》为准则，严格要求自己，使自己率先成为一名文明的小学生。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文明小学生演讲稿100字 文明小学生演讲稿简短200字四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仰望苍穹，苍穹无语，却有鸟儿为他歌颂赞歌；俯视大地，大地无言，却有花草为它妆点美丽。同样，一个人即使不言不语，他所表现出的自身修养也自会为他赢得他人的赞誉。</w:t>
      </w:r>
    </w:p>
    <w:p>
      <w:pPr>
        <w:ind w:left="0" w:right="0" w:firstLine="560"/>
        <w:spacing w:before="450" w:after="450" w:line="312" w:lineRule="auto"/>
      </w:pPr>
      <w:r>
        <w:rPr>
          <w:rFonts w:ascii="宋体" w:hAnsi="宋体" w:eastAsia="宋体" w:cs="宋体"/>
          <w:color w:val="000"/>
          <w:sz w:val="28"/>
          <w:szCs w:val="28"/>
        </w:rPr>
        <w:t xml:space="preserve">而自身的修养也真和我今天所演讲的主题“文明礼仪”密不可分。可以这样说，一个真正文明的人，一举一动中往往会散发出一种迷人的气息。这是一种心灵美的展现，道德的升华。</w:t>
      </w:r>
    </w:p>
    <w:p>
      <w:pPr>
        <w:ind w:left="0" w:right="0" w:firstLine="560"/>
        <w:spacing w:before="450" w:after="450" w:line="312" w:lineRule="auto"/>
      </w:pPr>
      <w:r>
        <w:rPr>
          <w:rFonts w:ascii="宋体" w:hAnsi="宋体" w:eastAsia="宋体" w:cs="宋体"/>
          <w:color w:val="000"/>
          <w:sz w:val="28"/>
          <w:szCs w:val="28"/>
        </w:rPr>
        <w:t xml:space="preserve">会让每一个接触他的人如沐浴春风般温暖，并接受到无限的正能量。不错，这是文明的一种传递。</w:t>
      </w:r>
    </w:p>
    <w:p>
      <w:pPr>
        <w:ind w:left="0" w:right="0" w:firstLine="560"/>
        <w:spacing w:before="450" w:after="450" w:line="312" w:lineRule="auto"/>
      </w:pPr>
      <w:r>
        <w:rPr>
          <w:rFonts w:ascii="宋体" w:hAnsi="宋体" w:eastAsia="宋体" w:cs="宋体"/>
          <w:color w:val="000"/>
          <w:sz w:val="28"/>
          <w:szCs w:val="28"/>
        </w:rPr>
        <w:t xml:space="preserve">然而，在社会高度发展的今天，“文明礼仪”，这个几千年来中华儿女代代相教的传统精神财富却随着时代进步的号角，渐渐被我们埋没在记忆深处。你可以看到，对于“文明礼仪”，近几年，来我们到底是怎样做的。</w:t>
      </w:r>
    </w:p>
    <w:p>
      <w:pPr>
        <w:ind w:left="0" w:right="0" w:firstLine="560"/>
        <w:spacing w:before="450" w:after="450" w:line="312" w:lineRule="auto"/>
      </w:pPr>
      <w:r>
        <w:rPr>
          <w:rFonts w:ascii="宋体" w:hAnsi="宋体" w:eastAsia="宋体" w:cs="宋体"/>
          <w:color w:val="000"/>
          <w:sz w:val="28"/>
          <w:szCs w:val="28"/>
        </w:rPr>
        <w:t xml:space="preserve">“我们是文明人！”这样的话，可能很多人都说过，可又有谁亲身实践。放眼望去，操场上的垃圾是谁扔，树枝花草又是谁折。“文明礼仪，伴我行”这或许早已不仅仅只是一句口号，而是全社会对于我们的一种渴望。</w:t>
      </w:r>
    </w:p>
    <w:p>
      <w:pPr>
        <w:ind w:left="0" w:right="0" w:firstLine="560"/>
        <w:spacing w:before="450" w:after="450" w:line="312" w:lineRule="auto"/>
      </w:pPr>
      <w:r>
        <w:rPr>
          <w:rFonts w:ascii="宋体" w:hAnsi="宋体" w:eastAsia="宋体" w:cs="宋体"/>
          <w:color w:val="000"/>
          <w:sz w:val="28"/>
          <w:szCs w:val="28"/>
        </w:rPr>
        <w:t xml:space="preserve">社会不需要假、恶、丑，校园也更不需要虚伪的文明。同学们，请伸出你们的双手，用汗水浇灌礼仪之花，用我们开拓展新未来。</w:t>
      </w:r>
    </w:p>
    <w:p>
      <w:pPr>
        <w:ind w:left="0" w:right="0" w:firstLine="560"/>
        <w:spacing w:before="450" w:after="450" w:line="312" w:lineRule="auto"/>
      </w:pPr>
      <w:r>
        <w:rPr>
          <w:rFonts w:ascii="宋体" w:hAnsi="宋体" w:eastAsia="宋体" w:cs="宋体"/>
          <w:color w:val="000"/>
          <w:sz w:val="28"/>
          <w:szCs w:val="28"/>
        </w:rPr>
        <w:t xml:space="preserve">中国梦，注定会交接到我们这代人的手中，而我们也定然会成为祖国未来的建设者。虚伪的文明不会让中国梦腾飞。只有真正的文明才能指引中国梦走向康庄大道。让我们共同努力，说文明话，走文明路，做文明人。</w:t>
      </w:r>
    </w:p>
    <w:p>
      <w:pPr>
        <w:ind w:left="0" w:right="0" w:firstLine="560"/>
        <w:spacing w:before="450" w:after="450" w:line="312" w:lineRule="auto"/>
      </w:pPr>
      <w:r>
        <w:rPr>
          <w:rFonts w:ascii="宋体" w:hAnsi="宋体" w:eastAsia="宋体" w:cs="宋体"/>
          <w:color w:val="000"/>
          <w:sz w:val="28"/>
          <w:szCs w:val="28"/>
        </w:rPr>
        <w:t xml:space="preserve">让文明礼仪在你我心中扎根，用我们的心态共同奋进，实现你我心中的中国梦。</w:t>
      </w:r>
    </w:p>
    <w:p>
      <w:pPr>
        <w:ind w:left="0" w:right="0" w:firstLine="560"/>
        <w:spacing w:before="450" w:after="450" w:line="312" w:lineRule="auto"/>
      </w:pPr>
      <w:r>
        <w:rPr>
          <w:rFonts w:ascii="黑体" w:hAnsi="黑体" w:eastAsia="黑体" w:cs="黑体"/>
          <w:color w:val="000000"/>
          <w:sz w:val="36"/>
          <w:szCs w:val="36"/>
          <w:b w:val="1"/>
          <w:bCs w:val="1"/>
        </w:rPr>
        <w:t xml:space="preserve">文明小学生演讲稿100字 文明小学生演讲稿简短200字五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湛蓝的天空不含一点杂质。在这样一个好天气下，我当然不能在家窝着，于是乎，我与朋友约好在十字街口碰面。</w:t>
      </w:r>
    </w:p>
    <w:p>
      <w:pPr>
        <w:ind w:left="0" w:right="0" w:firstLine="560"/>
        <w:spacing w:before="450" w:after="450" w:line="312" w:lineRule="auto"/>
      </w:pPr>
      <w:r>
        <w:rPr>
          <w:rFonts w:ascii="宋体" w:hAnsi="宋体" w:eastAsia="宋体" w:cs="宋体"/>
          <w:color w:val="000"/>
          <w:sz w:val="28"/>
          <w:szCs w:val="28"/>
        </w:rPr>
        <w:t xml:space="preserve">太阳热辣辣地照着，我的心情也与路上的行人一样焦躁。我在路边走来走去，俨然一副不耐烦的模样。可就在这时，一个人吸引了我的双目。</w:t>
      </w:r>
    </w:p>
    <w:p>
      <w:pPr>
        <w:ind w:left="0" w:right="0" w:firstLine="560"/>
        <w:spacing w:before="450" w:after="450" w:line="312" w:lineRule="auto"/>
      </w:pPr>
      <w:r>
        <w:rPr>
          <w:rFonts w:ascii="宋体" w:hAnsi="宋体" w:eastAsia="宋体" w:cs="宋体"/>
          <w:color w:val="000"/>
          <w:sz w:val="28"/>
          <w:szCs w:val="28"/>
        </w:rPr>
        <w:t xml:space="preserve">那个人不动地立在路边，好似一座蜡像。我下意识地看了看路边的指示灯——噢，是红灯。怪不得他不动呢。可别人都过了啊，路上的车也就是那么几辆。我使劲地摇了摇头，想要把目光里开时，那个人头上滑下的汗珠又让我为之把目光又再一次定下。我心中不解地想：这么热的天还等红灯，这是不是有些文明过头了?可就算我这么想了，他也没挪动一步。又有人超过了他，过了斑马线。</w:t>
      </w:r>
    </w:p>
    <w:p>
      <w:pPr>
        <w:ind w:left="0" w:right="0" w:firstLine="560"/>
        <w:spacing w:before="450" w:after="450" w:line="312" w:lineRule="auto"/>
      </w:pPr>
      <w:r>
        <w:rPr>
          <w:rFonts w:ascii="宋体" w:hAnsi="宋体" w:eastAsia="宋体" w:cs="宋体"/>
          <w:color w:val="000"/>
          <w:sz w:val="28"/>
          <w:szCs w:val="28"/>
        </w:rPr>
        <w:t xml:space="preserve">这短暂的几十秒让我觉得就已经是一个世纪了。站在荫蔽处的我是满头大汗，更别提在太阳下暴晒的他了。那人的汗不住的往下流，可他还是直直的立在那，就连我这个路人看着也替他急啊!</w:t>
      </w:r>
    </w:p>
    <w:p>
      <w:pPr>
        <w:ind w:left="0" w:right="0" w:firstLine="560"/>
        <w:spacing w:before="450" w:after="450" w:line="312" w:lineRule="auto"/>
      </w:pPr>
      <w:r>
        <w:rPr>
          <w:rFonts w:ascii="宋体" w:hAnsi="宋体" w:eastAsia="宋体" w:cs="宋体"/>
          <w:color w:val="000"/>
          <w:sz w:val="28"/>
          <w:szCs w:val="28"/>
        </w:rPr>
        <w:t xml:space="preserve">终于，红灯恋恋不舍地下了岗。这时他才迈出他那双“金脚”走向斑马线的另一端。</w:t>
      </w:r>
    </w:p>
    <w:p>
      <w:pPr>
        <w:ind w:left="0" w:right="0" w:firstLine="560"/>
        <w:spacing w:before="450" w:after="450" w:line="312" w:lineRule="auto"/>
      </w:pPr>
      <w:r>
        <w:rPr>
          <w:rFonts w:ascii="宋体" w:hAnsi="宋体" w:eastAsia="宋体" w:cs="宋体"/>
          <w:color w:val="000"/>
          <w:sz w:val="28"/>
          <w:szCs w:val="28"/>
        </w:rPr>
        <w:t xml:space="preserve">我的目光也随之收了回来，可思绪却飘到了千里之外。知道朋友不知什么时候出现大叫我时，我才回过神来。目光又回到他刚刚站的地方，心中不禁大声赞叹：这便是人格魅力的所在啊!</w:t>
      </w:r>
    </w:p>
    <w:p>
      <w:pPr>
        <w:ind w:left="0" w:right="0" w:firstLine="560"/>
        <w:spacing w:before="450" w:after="450" w:line="312" w:lineRule="auto"/>
      </w:pPr>
      <w:r>
        <w:rPr>
          <w:rFonts w:ascii="黑体" w:hAnsi="黑体" w:eastAsia="黑体" w:cs="黑体"/>
          <w:color w:val="000000"/>
          <w:sz w:val="36"/>
          <w:szCs w:val="36"/>
          <w:b w:val="1"/>
          <w:bCs w:val="1"/>
        </w:rPr>
        <w:t xml:space="preserve">文明小学生演讲稿100字 文明小学生演讲稿简短200字六</w:t>
      </w:r>
    </w:p>
    <w:p>
      <w:pPr>
        <w:ind w:left="0" w:right="0" w:firstLine="560"/>
        <w:spacing w:before="450" w:after="450" w:line="312" w:lineRule="auto"/>
      </w:pPr>
      <w:r>
        <w:rPr>
          <w:rFonts w:ascii="宋体" w:hAnsi="宋体" w:eastAsia="宋体" w:cs="宋体"/>
          <w:color w:val="000"/>
          <w:sz w:val="28"/>
          <w:szCs w:val="28"/>
        </w:rPr>
        <w:t xml:space="preserve">礼仪无处不在，它可以表现出一个人的道德修养，它可以增进人与人之间的友谊，它的作用太多太多。这春意盎然的四月，鸟语花香的春天，意味着我们该有一个崭新的面貌。那么怎样才能使小学生礼仪洋溢在美丽的校园里呢？首先我们小学生要衣着得体，符合学生身份，体现出新世纪小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古人说的好：“不学礼，无以立”。就是说，你不学“礼”，就没法在社会中立身。那么，什么是礼仪呢？简单地说，礼仪就是利己、敬人的一种行为规范，是表现对他人尊重和理解的过程和手段。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文明礼仪，不仅是个人素质、教养的体现，也是个人道德和社会公德的体现。所以，学习礼仪不仅可以加强个人素质、更能够润滑和改善人际关系。</w:t>
      </w:r>
    </w:p>
    <w:p>
      <w:pPr>
        <w:ind w:left="0" w:right="0" w:firstLine="560"/>
        <w:spacing w:before="450" w:after="450" w:line="312" w:lineRule="auto"/>
      </w:pPr>
      <w:r>
        <w:rPr>
          <w:rFonts w:ascii="宋体" w:hAnsi="宋体" w:eastAsia="宋体" w:cs="宋体"/>
          <w:color w:val="000"/>
          <w:sz w:val="28"/>
          <w:szCs w:val="28"/>
        </w:rPr>
        <w:t xml:space="preserve">当你和自然相处时，望着那美丽的繁花，请把你那悄悄伸出的手缩回去；当你和环境相处时，请你主动伸出小手，弯一弯腰，还眼前一片洁净；当你和同学相处时，不要埋怨同学的“放肆”，笑一笑，学会相互谦让和尊重。随着社会的发展和进步，人们的精神需求层次和自我认知价值的越来越高，就越来越希望得到理解、受到尊重。</w:t>
      </w:r>
    </w:p>
    <w:p>
      <w:pPr>
        <w:ind w:left="0" w:right="0" w:firstLine="560"/>
        <w:spacing w:before="450" w:after="450" w:line="312" w:lineRule="auto"/>
      </w:pPr>
      <w:r>
        <w:rPr>
          <w:rFonts w:ascii="宋体" w:hAnsi="宋体" w:eastAsia="宋体" w:cs="宋体"/>
          <w:color w:val="000"/>
          <w:sz w:val="28"/>
          <w:szCs w:val="28"/>
        </w:rPr>
        <w:t xml:space="preserve">文明礼仪，强调的是“尊重为本”。想让别人尊敬你，首先就得尊敬他人。</w:t>
      </w:r>
    </w:p>
    <w:p>
      <w:pPr>
        <w:ind w:left="0" w:right="0" w:firstLine="560"/>
        <w:spacing w:before="450" w:after="450" w:line="312" w:lineRule="auto"/>
      </w:pPr>
      <w:r>
        <w:rPr>
          <w:rFonts w:ascii="宋体" w:hAnsi="宋体" w:eastAsia="宋体" w:cs="宋体"/>
          <w:color w:val="000"/>
          <w:sz w:val="28"/>
          <w:szCs w:val="28"/>
        </w:rPr>
        <w:t xml:space="preserve">那些陋习，图的是一时之快，但丢的是自己的人格和尊严。 一个连自己都不尊重的人，别人还会尊重你吗？让我们做一个文明的小学生，在校园里、校园外，都能留下你文明的脚印。</w:t>
      </w:r>
    </w:p>
    <w:p>
      <w:pPr>
        <w:ind w:left="0" w:right="0" w:firstLine="560"/>
        <w:spacing w:before="450" w:after="450" w:line="312" w:lineRule="auto"/>
      </w:pPr>
      <w:r>
        <w:rPr>
          <w:rFonts w:ascii="黑体" w:hAnsi="黑体" w:eastAsia="黑体" w:cs="黑体"/>
          <w:color w:val="000000"/>
          <w:sz w:val="36"/>
          <w:szCs w:val="36"/>
          <w:b w:val="1"/>
          <w:bCs w:val="1"/>
        </w:rPr>
        <w:t xml:space="preserve">文明小学生演讲稿100字 文明小学生演讲稿简短200字七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大家好!今天我演讲的题目是《安全文明，从我做起》。</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和煦的春风吹拂着我们的面庞，春光明媚的三月让人神畅，而一个安全文明的校园更会让我们舒心。我们学校是市级安全文明示范学校，我作为这个学校里的一员，今天我在这里倡议：</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(5)不玩火、皮电，防止人身伤害，防止意外事故发生。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(6)爱护校园，保持环境卫生。我们经常看到许多同学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文明小学生演讲稿100字 文明小学生演讲稿简短200字八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今天我国旗下讲话的题目是：增强道德修养，构建文明校园。 这凝聚了文明与热血的国旗，在礼仪的包围中更显得鲜艳。此时此刻，国旗下的我们要严肃认真、精神饱满、高唱国歌，不负于“礼仪之邦”这个美誉。尤其在今天，我们更需要文明。</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在我们校园内还存在一些这样的现象：语言不文明，不尊重他人，追逐打闹，随地乱扔垃圾，破坏公物等，针对这些不文明现象，请允许我提出几点建议：</w:t>
      </w:r>
    </w:p>
    <w:p>
      <w:pPr>
        <w:ind w:left="0" w:right="0" w:firstLine="560"/>
        <w:spacing w:before="450" w:after="450" w:line="312" w:lineRule="auto"/>
      </w:pPr>
      <w:r>
        <w:rPr>
          <w:rFonts w:ascii="宋体" w:hAnsi="宋体" w:eastAsia="宋体" w:cs="宋体"/>
          <w:color w:val="000"/>
          <w:sz w:val="28"/>
          <w:szCs w:val="28"/>
        </w:rPr>
        <w:t xml:space="preserve">俗话说：“良言入耳三冬暖，恶语伤人六月寒。”文明的语言可以温暖三九严寒，可以化干戈为玉帛。因此，做文明学生，让我们从文明语言开始，尊重他人，关怀他人，不和他人争执打骂。作为广宇的一份子，我们是不是应该尽自己的一份力呢？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行为举止是折射一个人心灵的最明丽的一面镜子，是一个人内心精神世界最好的展示。行为举止就是要做到尊敬师长，团结同学，关心他人，不打架斗殴，不破坏公物，不让歪风邪气盛行。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我们每个人文明的一小步就是社会文明的一大步，大家的素质都提高了，校园就文明了，社会就文明了。同学们，校园的绿树红花加上我们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让我们携起手来，加入文明的行列，争做文明使者，以实际行动去迎接广宇辉煌灿烂的明天吧！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文明小学生演讲稿100字 文明小学生演讲稿简短200字九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大家好!我是六年级一班的孙一鸣。</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呢?文明是路上相遇时的微笑，是同学有困难时的热情帮助，是平时与人相处时的亲切，是见到老师和同学时的问早问好，是不小心撞到对方时的一声“对不起”，是自觉将垃圾放入垃圾箱的举动，是看到有人随地乱扔垃圾时的主动制止，是不乱拿别人东西的好行为……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同学们，让我们的生活处处开满文明之花!祝愿我们都成为一个讲文明的好学生!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文明小学生演讲稿100字 文明小学生演讲稿简短200字篇十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大家好！我是四（1）班的吴月桂。 我今天演讲的主题是《播撒现代文明 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其实，要想成为一名“讲文明，树新风”的孩子并不是一件困难的事。只要我们从身边做起，从小事做起，就能养成良好的行为习惯。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文明小学生演讲稿100字 文明小学生演讲稿简短200字篇十一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我的老爸什么都好，就有一个毛病——爱闯红灯。为了帮助老爸改掉这种不文明的行为，我可真是大费周折。有一次，老爸骑着电驴带我去上学，又碰到红灯了。</w:t>
      </w:r>
    </w:p>
    <w:p>
      <w:pPr>
        <w:ind w:left="0" w:right="0" w:firstLine="560"/>
        <w:spacing w:before="450" w:after="450" w:line="312" w:lineRule="auto"/>
      </w:pPr>
      <w:r>
        <w:rPr>
          <w:rFonts w:ascii="宋体" w:hAnsi="宋体" w:eastAsia="宋体" w:cs="宋体"/>
          <w:color w:val="000"/>
          <w:sz w:val="28"/>
          <w:szCs w:val="28"/>
        </w:rPr>
        <w:t xml:space="preserve">我赶紧给老爸打“预防针”：“老爸可别再闯红灯了，现在第七届全国城市运动会在我们南昌举行，我们要做文明市民，可别给南昌人丢脸啊!”老爸回过头，一本正经地对我说：“放心吧，儿子，我绝对不闯红灯。”正当我半信半疑的时候，前边的车稍微少了一点，只听老爸一声大吼：“儿子，坐好了，走啰!”老爸加大油门，“嗖”的一声，电动车犹如一支离弦的箭，飞一般冲了出去。我坐在后面气得拼命地大喊：“老爸，你不是说了绝对不闯吗?”老爸得意地冲我一笑：“我的绝对两字是打了引号的，表明说得是反话。”</w:t>
      </w:r>
    </w:p>
    <w:p>
      <w:pPr>
        <w:ind w:left="0" w:right="0" w:firstLine="560"/>
        <w:spacing w:before="450" w:after="450" w:line="312" w:lineRule="auto"/>
      </w:pPr>
      <w:r>
        <w:rPr>
          <w:rFonts w:ascii="宋体" w:hAnsi="宋体" w:eastAsia="宋体" w:cs="宋体"/>
          <w:color w:val="000"/>
          <w:sz w:val="28"/>
          <w:szCs w:val="28"/>
        </w:rPr>
        <w:t xml:space="preserve">我火冒三丈：“你，你……”“哈哈!你的语文还没有学好噢!”老爸嬉皮笑脸地说道。我气得说不出话来，脸涨得通红。老爸总是认为闯红灯，不算什么不文明的事。对于我苦口婆心地劝说，还振振有词地回答说：“我也是赶时间啊!再说了，别人都闯，我们不闯，还挡着别人的道呢。”</w:t>
      </w:r>
    </w:p>
    <w:p>
      <w:pPr>
        <w:ind w:left="0" w:right="0" w:firstLine="560"/>
        <w:spacing w:before="450" w:after="450" w:line="312" w:lineRule="auto"/>
      </w:pPr>
      <w:r>
        <w:rPr>
          <w:rFonts w:ascii="宋体" w:hAnsi="宋体" w:eastAsia="宋体" w:cs="宋体"/>
          <w:color w:val="000"/>
          <w:sz w:val="28"/>
          <w:szCs w:val="28"/>
        </w:rPr>
        <w:t xml:space="preserve">对于老爸的强辞夺理，我也是哭笑不得。看来，还得让老爸从思想上意识到闯红灯的危害才行。我从网上搜集一些由于闯红灯造成的交通事故的事例，只要有机会，就让老爸和我一起来看。有一回看完之后，老爸忍不住感叹一声：“呀，闯红灯还真是蛮危险的。”我听后，心中窃喜，暗想：“有效果了!”不过，老爸随后又冒出一句：“以后，我会很小心的，不会有什么大问题的。”我一听，顿时像泄了气的皮球，瘫倒在电脑旁。为了对付顽固的老爸，我使出了杀手锏——“激将法”。</w:t>
      </w:r>
    </w:p>
    <w:p>
      <w:pPr>
        <w:ind w:left="0" w:right="0" w:firstLine="560"/>
        <w:spacing w:before="450" w:after="450" w:line="312" w:lineRule="auto"/>
      </w:pPr>
      <w:r>
        <w:rPr>
          <w:rFonts w:ascii="宋体" w:hAnsi="宋体" w:eastAsia="宋体" w:cs="宋体"/>
          <w:color w:val="000"/>
          <w:sz w:val="28"/>
          <w:szCs w:val="28"/>
        </w:rPr>
        <w:t xml:space="preserve">我特意从网上找了一些西方人自觉遵守交通信号灯的事例给老爸看。瞅着老爸看得若有所思的时候，我阴阳怪气地说：“唉，没办法，中国人文明素质和西方人就是没办法比啊!”老爸的爱国热情一下被我煽动起来，没好气地回道：“谁说的!小小年纪不要什么都崇洋媚外!”我趁热打铁地说：“你能做得比西方人还好吗?”老爸瞪着眼，深吸了一口气，说：“老爸一定能做得更好!”我高兴地一跃而起，叫道：“我们击掌为誓，绝不允许反悔!”从那以后，老爸终于改掉了爱闯红灯的毛病。我坐在老爸的电驴后，也更开心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2025-06-16T22:58:53+08:00</dcterms:created>
  <dcterms:modified xsi:type="dcterms:W3CDTF">2025-06-16T22:58:53+08:00</dcterms:modified>
</cp:coreProperties>
</file>

<file path=docProps/custom.xml><?xml version="1.0" encoding="utf-8"?>
<Properties xmlns="http://schemas.openxmlformats.org/officeDocument/2006/custom-properties" xmlns:vt="http://schemas.openxmlformats.org/officeDocument/2006/docPropsVTypes"/>
</file>