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教师节演讲稿小学学生(大全8篇)</w:t>
      </w:r>
      <w:bookmarkEnd w:id="1"/>
    </w:p>
    <w:p>
      <w:pPr>
        <w:jc w:val="center"/>
        <w:spacing w:before="0" w:after="450"/>
      </w:pPr>
      <w:r>
        <w:rPr>
          <w:rFonts w:ascii="Arial" w:hAnsi="Arial" w:eastAsia="Arial" w:cs="Arial"/>
          <w:color w:val="999999"/>
          <w:sz w:val="20"/>
          <w:szCs w:val="20"/>
        </w:rPr>
        <w:t xml:space="preserve">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节演讲稿小学学生一“我活得幸福吗”?几乎每个活在世上的人都会问自己。我这样一个凡人更是摆脱不了这样的问题。幸福是只淘气的小鸟，当我苦苦地寻觅或守望她时，殊不知她就在xx年8月我踏进福山路48弄1号的大门时已悄悄地栖落在我肩头。漂亮、整洁...</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教师节演讲稿小学学生一</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教师节来临了。老师就像蜡烛一样，燃烧自己照亮别人，默默地在自己的.岗位上耕耘，无私的奉献着自己。在人生的旅途上，是老师为我们点燃希望的光芒，给我们插上理想的翅膀，翱翔在知识的海洋上。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x老师很善良，我记得有一次，x同学头磕破了，由于他爸爸妈妈不管他，x老师赶紧捐款给王x，还盼望他早点好起来。还有一次，x吐了。x老师赶紧给x家长打电话来接x，其他同学就去清理呕吐物……x老师做了很多好事，我们也很喜欢x老师。</w:t>
      </w:r>
    </w:p>
    <w:p>
      <w:pPr>
        <w:ind w:left="0" w:right="0" w:firstLine="560"/>
        <w:spacing w:before="450" w:after="450" w:line="312" w:lineRule="auto"/>
      </w:pPr>
      <w:r>
        <w:rPr>
          <w:rFonts w:ascii="宋体" w:hAnsi="宋体" w:eastAsia="宋体" w:cs="宋体"/>
          <w:color w:val="000"/>
          <w:sz w:val="28"/>
          <w:szCs w:val="28"/>
        </w:rPr>
        <w:t xml:space="preserve">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这就是我们的班主任x老师，她说到做到。虽然她生气起来很严肃，但是我们却非常喜欢她，因为她是为了我们的学习，我知道了当老师非常辛苦，但也知道只有当老师才能教会我们成长。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我爱我们班的班主任，我爱我们班的x老师！</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教师节演讲稿小学学生四</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你们好! 在教师节来临之际，我代表我们小学生向老师们献上最诚挚的福。 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一年一度，春风秋雨，我们又迎来了第二十六个教师节 此刻，亲爱的老师们，也许，您们还在思考，明天的那节课怎样才能上的活泼有趣也许，您们还在盘算，班会的活动，怎样才能做得全面周详，也许你们什么都没有想，育人教书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亲爱的老师们，我们不能献上一份厚礼 就请接受我们 这一篇诚挚的诗章 我们深深地感受到，我们学校是培养人才的大课堂，因为那里有一个团结能干的教师集体 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 老师，您们的身影 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 老师，你们的话语， 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 你们用语言播种， 用彩笔耕耘。</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皱纹爬上了额头，身躯不再挺秀，可你的笑容依然灿烂 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 当我们已经建功立业 手捧着证书、奖牌、奖状 我们一定不会忘记，是您为我们付出辛勤的汗水，引导我们追求理想之光到那个时候。即使我们不能回到校园 也会向向亲爱的老师们 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祝天下老师教师节快乐，我的演讲完毕！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教师节演讲稿小学学生八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金色九月，秋高气爽，再过几天，我们就将迎来第37个教师节。在那里，请允许我代表各位同学向辛勤耕耘的老师们表示节日的祝贺和深深的敬意。老师，您辛苦了!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