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我的梦想为主题演讲稿600字大全</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我的梦想为主题演讲稿600字大全（通用17篇）我的梦想为主题演讲稿600字大全 篇1　　尊敬的家长、老师、亲爱的同学们：　　大家好!　　对于每个人来说，无论平庸还是聪明都会有自己为之奋斗的目标，那个目标就是我们的理想。当然要实现自己的理想，</w:t>
      </w:r>
    </w:p>
    <w:p>
      <w:pPr>
        <w:ind w:left="0" w:right="0" w:firstLine="560"/>
        <w:spacing w:before="450" w:after="450" w:line="312" w:lineRule="auto"/>
      </w:pPr>
      <w:r>
        <w:rPr>
          <w:rFonts w:ascii="宋体" w:hAnsi="宋体" w:eastAsia="宋体" w:cs="宋体"/>
          <w:color w:val="000"/>
          <w:sz w:val="28"/>
          <w:szCs w:val="28"/>
        </w:rPr>
        <w:t xml:space="preserve">我的梦想为主题演讲稿600字大全（通用17篇）</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无论平庸还是聪明都会有自己为之奋斗的目标，那个目标就是我们的理想。当然要实现自己的理想，首先要做到有担当。当然那些既无理想有无担当的人，活着对他们来说只是途签痛苦，就像没有灵魂的尸体，无法感受到世间的冷暖，空有外表，内在空虚。</w:t>
      </w:r>
    </w:p>
    <w:p>
      <w:pPr>
        <w:ind w:left="0" w:right="0" w:firstLine="560"/>
        <w:spacing w:before="450" w:after="450" w:line="312" w:lineRule="auto"/>
      </w:pPr>
      <w:r>
        <w:rPr>
          <w:rFonts w:ascii="宋体" w:hAnsi="宋体" w:eastAsia="宋体" w:cs="宋体"/>
          <w:color w:val="000"/>
          <w:sz w:val="28"/>
          <w:szCs w:val="28"/>
        </w:rPr>
        <w:t xml:space="preserve">　　何为理想?理想就是我们最想做的，最想成功的那件事，是我们的心愿，理想是一个人的精神支柱。担当是一种责任，一种捆绑在身上的束缚。</w:t>
      </w:r>
    </w:p>
    <w:p>
      <w:pPr>
        <w:ind w:left="0" w:right="0" w:firstLine="560"/>
        <w:spacing w:before="450" w:after="450" w:line="312" w:lineRule="auto"/>
      </w:pPr>
      <w:r>
        <w:rPr>
          <w:rFonts w:ascii="宋体" w:hAnsi="宋体" w:eastAsia="宋体" w:cs="宋体"/>
          <w:color w:val="000"/>
          <w:sz w:val="28"/>
          <w:szCs w:val="28"/>
        </w:rPr>
        <w:t xml:space="preserve">　　世界上的人是千奇百怪的，而他们的理想也是五花八门的。但是有理想的人一定比那些混吃混喝的人好得多，理想可以使一个人容光焕发，也可以使一个人颓废，理想是遥远的梦，有时遥不可及，有时感觉它很近，是人们心中的希望。人们都希望可以美梦成真。而我的理想是当一名医生，虽然志向虽小，但对我来说足够了。也许许多人会问，为什么那么多职业非要选择这个职业。对我来说，好的工作不如自己喜欢的干的上进，我喜欢医生，由此我可以了解自己的身体状况，家人的身体状况。再说，我的父母年龄也越来越大，身体一天不如一天，如果哪天有个突发状况我也可以应对，不至于手忙脚乱。再者说医生也是一门神圣的专业，是帮助别人救死扶伤的，有人形容医生是白衣天使，我感觉恰如其分。其实我喜欢这门职业的原因还是因为它可以帮助别人看见别人有苦变乐，由悲变喜，我就感觉特别开心，虽然有时可能被别人误会，但是为了他们的笑脸，我觉得那些医生再苦再累也值得。将来我不求对得起谁，只求对得起自己的良心。当然如果我想当医生的话，凭我现在的本领那可是连边都没有，但是我不会放弃，智慧勇往直前，到达理想的彼岸。</w:t>
      </w:r>
    </w:p>
    <w:p>
      <w:pPr>
        <w:ind w:left="0" w:right="0" w:firstLine="560"/>
        <w:spacing w:before="450" w:after="450" w:line="312" w:lineRule="auto"/>
      </w:pPr>
      <w:r>
        <w:rPr>
          <w:rFonts w:ascii="宋体" w:hAnsi="宋体" w:eastAsia="宋体" w:cs="宋体"/>
          <w:color w:val="000"/>
          <w:sz w:val="28"/>
          <w:szCs w:val="28"/>
        </w:rPr>
        <w:t xml:space="preserve">　　如果想要实现理想，必须要有担当。担当则必须有责任心，其实是指自己犯下的错自己承担后果，不要推脱给别人，更不要轻易许诺答应别人，一旦答应，必须做到。对于现在的社会，企业选择人才你可选择一个资质平庸但有担当的人，也不会选择聪明绝顶但老奸巨猾，出了错误只会往别人身上推得人，因为把这种人留在公司，相当于留了一个定时炸弹，他们没有原则，没有心，一不留神就会把你炸得粉身碎骨，所以说，必须做一个有担当的人。</w:t>
      </w:r>
    </w:p>
    <w:p>
      <w:pPr>
        <w:ind w:left="0" w:right="0" w:firstLine="560"/>
        <w:spacing w:before="450" w:after="450" w:line="312" w:lineRule="auto"/>
      </w:pPr>
      <w:r>
        <w:rPr>
          <w:rFonts w:ascii="宋体" w:hAnsi="宋体" w:eastAsia="宋体" w:cs="宋体"/>
          <w:color w:val="000"/>
          <w:sz w:val="28"/>
          <w:szCs w:val="28"/>
        </w:rPr>
        <w:t xml:space="preserve">　　谢谢大家，希望大家支持我。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给大家带来的演讲是关于梦想的，梦想是什么，梦想一直在我们的心中，梦想是我们在成长过程中具备的东西，有时候梦想很小很小，让我们觉得很简单，有时候梦想很是遥不可及，是只能够存在心中的，但是我觉得在我们每个人都一直在追求，大家都有过梦想，不管是什么，我们一直都在努力的实现自己的梦想，梦想现在很多人都在说，越来越多的人在说，有时候我就觉得是不是梦想变得越来越廉价了，其实不是这样的，我觉得自己心中的那个梦想地位一直都没降低，相信大家也跟我一样。</w:t>
      </w:r>
    </w:p>
    <w:p>
      <w:pPr>
        <w:ind w:left="0" w:right="0" w:firstLine="560"/>
        <w:spacing w:before="450" w:after="450" w:line="312" w:lineRule="auto"/>
      </w:pPr>
      <w:r>
        <w:rPr>
          <w:rFonts w:ascii="宋体" w:hAnsi="宋体" w:eastAsia="宋体" w:cs="宋体"/>
          <w:color w:val="000"/>
          <w:sz w:val="28"/>
          <w:szCs w:val="28"/>
        </w:rPr>
        <w:t xml:space="preserve">　　有时候我会觉得自己的梦想很遥远，对于现在的我来说，随着年龄的增长，梦想这两个字在很多人看来是不现实的，在我们成长的过程中梦想也在不大断的变化，梦想也在不断的在缩小，因为小时候的梦想是比较伟大的，也不懂什么叫做梦想，我们小时后给梦想的定义很简单，不会考虑到梦想的难易程度，只是想着我要成为科学家，我要成为航天员等等，但是现在就变得不同了，我们在学习成长当中也知道梦想是不容易完成的，我们慢慢的把梦想这点个字定义的更加实际，我觉得这是一种成长，心智的成熟。</w:t>
      </w:r>
    </w:p>
    <w:p>
      <w:pPr>
        <w:ind w:left="0" w:right="0" w:firstLine="560"/>
        <w:spacing w:before="450" w:after="450" w:line="312" w:lineRule="auto"/>
      </w:pPr>
      <w:r>
        <w:rPr>
          <w:rFonts w:ascii="宋体" w:hAnsi="宋体" w:eastAsia="宋体" w:cs="宋体"/>
          <w:color w:val="000"/>
          <w:sz w:val="28"/>
          <w:szCs w:val="28"/>
        </w:rPr>
        <w:t xml:space="preserve">　　我的梦想就是在今后能够考上一个好的大学，现在也快了，我很希望自己能够在接下来的考试中考一个好的成绩，让我在接下来的高中生涯中更加努力，目前我的梦想就是这么简单，就想简单的看一个好的大学，我也在为之努力，我现在所有做的一切就是在为了我几年后能够在一所很优秀的大学读书，我认为这是目前我最实际的梦想，我觉得我能够做到，只要我现在开始行动起来，只要我努力我觉得就有希望实现。</w:t>
      </w:r>
    </w:p>
    <w:p>
      <w:pPr>
        <w:ind w:left="0" w:right="0" w:firstLine="560"/>
        <w:spacing w:before="450" w:after="450" w:line="312" w:lineRule="auto"/>
      </w:pPr>
      <w:r>
        <w:rPr>
          <w:rFonts w:ascii="宋体" w:hAnsi="宋体" w:eastAsia="宋体" w:cs="宋体"/>
          <w:color w:val="000"/>
          <w:sz w:val="28"/>
          <w:szCs w:val="28"/>
        </w:rPr>
        <w:t xml:space="preserve">　　我的梦想也不平凡，可能很多的人认为我的\'梦想太小了，也太平庸了，但是我从来不会这么认为，我觉得这是一个很大的梦想对于我来说，我不把梦想作比较，我也不会让我的梦想有大小之分，我觉得梦想都是平等的，在场的各位同学我们的梦想都是平等的，都是值得我们去尊重的，梦想也不是平庸的，每一个梦想在它的主人心中都是不平凡的。</w:t>
      </w:r>
    </w:p>
    <w:p>
      <w:pPr>
        <w:ind w:left="0" w:right="0" w:firstLine="560"/>
        <w:spacing w:before="450" w:after="450" w:line="312" w:lineRule="auto"/>
      </w:pPr>
      <w:r>
        <w:rPr>
          <w:rFonts w:ascii="宋体" w:hAnsi="宋体" w:eastAsia="宋体" w:cs="宋体"/>
          <w:color w:val="000"/>
          <w:sz w:val="28"/>
          <w:szCs w:val="28"/>
        </w:rPr>
        <w:t xml:space="preserve">　　我现在有梦想，以后也还会有梦想，我会努力的去实现它，然在给自己定下一个梦想，我们每个人都要有一颗为梦想奋斗的心，我们不用管梦想的大小，因为梦想没有大小，只有我们为之付出了多少努力，让我们一起加油，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幻想中生活。人不仅要有理想，还要大胆幻想，但更要努力去做，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的第一束灼阳;理想，是冬天里的第一片雪花。雄鹰的理想是飞上更高的蓝天，海燕的理想是穿越茫茫的海面。那么理想究竟是什么呢?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　　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　　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想是人们对未来的追求的动力;梦想有时又等于理想，可有时又不等于理想;梦想其实就是一种不符合实际，在梦境中所能实现的理想，一种高度。每个人都有自己的理想，并为之去奋斗。我的梦想很平凡：一名警察。当然我也知道我自己的实力，所以我开始每天加强体育锻炼，好好学习，争取长大考上警校。记得，刚开始有这个念头时，我还不那么认真，可日子久了梦想给我的魔力便一下子突显出来了。</w:t>
      </w:r>
    </w:p>
    <w:p>
      <w:pPr>
        <w:ind w:left="0" w:right="0" w:firstLine="560"/>
        <w:spacing w:before="450" w:after="450" w:line="312" w:lineRule="auto"/>
      </w:pPr>
      <w:r>
        <w:rPr>
          <w:rFonts w:ascii="宋体" w:hAnsi="宋体" w:eastAsia="宋体" w:cs="宋体"/>
          <w:color w:val="000"/>
          <w:sz w:val="28"/>
          <w:szCs w:val="28"/>
        </w:rPr>
        <w:t xml:space="preserve">　　就在暑假时，我为了实现这个梦想，让它变成现实，我每天都坚持在楼下跑步，由爸爸监督。有一次，因天气十分炎热，我跑了一圈便跑不动了，可爸爸却不同意。我当时就想：不就是一个梦想吗，大不了再换，我自己的事，还用你管!当时我憋了一肚子火，终于爆发了出来，头脑一热，朝爸爸喊道：“你凭什么管我，我自己的事不用你管!”当这句话说出口时，才意识到闯祸了。</w:t>
      </w:r>
    </w:p>
    <w:p>
      <w:pPr>
        <w:ind w:left="0" w:right="0" w:firstLine="560"/>
        <w:spacing w:before="450" w:after="450" w:line="312" w:lineRule="auto"/>
      </w:pPr>
      <w:r>
        <w:rPr>
          <w:rFonts w:ascii="宋体" w:hAnsi="宋体" w:eastAsia="宋体" w:cs="宋体"/>
          <w:color w:val="000"/>
          <w:sz w:val="28"/>
          <w:szCs w:val="28"/>
        </w:rPr>
        <w:t xml:space="preserve">　　我本以为爸爸会骂我，可他并没有这样做，而是心平气和地对我说：“孩子，我知道你累了，可你不应该面对困难就退缩，更何况这还只是一些小问题，你要坚持下去，为梦想而奋斗!”听了这句话我就像喝了兴奋剂一样，在烈日下顶着炎热和劳累，跑了10圈。可能对于跑步好的同学，跑10圈不算什么，可它对我来说意义重大，因为它象征着我向梦想迈出的第一步，它也是我成功的奠基石。</w:t>
      </w:r>
    </w:p>
    <w:p>
      <w:pPr>
        <w:ind w:left="0" w:right="0" w:firstLine="560"/>
        <w:spacing w:before="450" w:after="450" w:line="312" w:lineRule="auto"/>
      </w:pPr>
      <w:r>
        <w:rPr>
          <w:rFonts w:ascii="宋体" w:hAnsi="宋体" w:eastAsia="宋体" w:cs="宋体"/>
          <w:color w:val="000"/>
          <w:sz w:val="28"/>
          <w:szCs w:val="28"/>
        </w:rPr>
        <w:t xml:space="preserve">　　日子一天一天的过去，我也一天天在长大，同时也离我的梦想越来越近了，在这段艰难的道路上，我要斩断所有荆棘，去努力、追逐我的梦想。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每个人都有自己的理想，有的人想当医生，去救死扶伤，有的人想当企业家，为社会创造更多的财富……而我的理想是当一名老师。</w:t>
      </w:r>
    </w:p>
    <w:p>
      <w:pPr>
        <w:ind w:left="0" w:right="0" w:firstLine="560"/>
        <w:spacing w:before="450" w:after="450" w:line="312" w:lineRule="auto"/>
      </w:pPr>
      <w:r>
        <w:rPr>
          <w:rFonts w:ascii="宋体" w:hAnsi="宋体" w:eastAsia="宋体" w:cs="宋体"/>
          <w:color w:val="000"/>
          <w:sz w:val="28"/>
          <w:szCs w:val="28"/>
        </w:rPr>
        <w:t xml:space="preserve">　　我想，我要当一名优秀的教师，日后到贫困山区去教书。在我的心中，教师像默默无闻你蜡烛，燃烧了自己，照亮了别人。为了我这个理想，我要多学知识将我学的传授给那里的孩子们，我还要学会开导他们，学生有什么烦恼解决他们，我要当一个智慧与能力并存的好老师。</w:t>
      </w:r>
    </w:p>
    <w:p>
      <w:pPr>
        <w:ind w:left="0" w:right="0" w:firstLine="560"/>
        <w:spacing w:before="450" w:after="450" w:line="312" w:lineRule="auto"/>
      </w:pPr>
      <w:r>
        <w:rPr>
          <w:rFonts w:ascii="宋体" w:hAnsi="宋体" w:eastAsia="宋体" w:cs="宋体"/>
          <w:color w:val="000"/>
          <w:sz w:val="28"/>
          <w:szCs w:val="28"/>
        </w:rPr>
        <w:t xml:space="preserve">　　做老师还因为我对这个职业有特别的情感。我从小就知道做一名老师是不简单的事情，我们班语文老师——曾老师，她陪伴我们走过了六个春秋，她默默无闻，特别是她生孩子的前几天还坚持给我们上课，这种敬业的精神让我感动，我越发增加了对老师这个伟大的职业的热爱。所以，我越发觉我的理想是老师。这不仅能把知识带给山区孩子，还能教我们的孩子或者亲人。老师的工作是很轻松的，孩子妈妈放假，我们也可以放假，而且工资也很高。</w:t>
      </w:r>
    </w:p>
    <w:p>
      <w:pPr>
        <w:ind w:left="0" w:right="0" w:firstLine="560"/>
        <w:spacing w:before="450" w:after="450" w:line="312" w:lineRule="auto"/>
      </w:pPr>
      <w:r>
        <w:rPr>
          <w:rFonts w:ascii="宋体" w:hAnsi="宋体" w:eastAsia="宋体" w:cs="宋体"/>
          <w:color w:val="000"/>
          <w:sz w:val="28"/>
          <w:szCs w:val="28"/>
        </w:rPr>
        <w:t xml:space="preserve">　　就看老师这一点无私，我要把这个精神担当起来延迟下去，当作我的理想好好地奋斗，去向我的老师这个职业奔去。</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少年智则国智，少年富则国富，少年强则国强，少年独立则国独立，少年自由则国自由，少年进步则国进步，少年胜于欧洲则国胜于欧洲，少年雄于地球，则国雄于地球。(《少年中国说》)</w:t>
      </w:r>
    </w:p>
    <w:p>
      <w:pPr>
        <w:ind w:left="0" w:right="0" w:firstLine="560"/>
        <w:spacing w:before="450" w:after="450" w:line="312" w:lineRule="auto"/>
      </w:pPr>
      <w:r>
        <w:rPr>
          <w:rFonts w:ascii="宋体" w:hAnsi="宋体" w:eastAsia="宋体" w:cs="宋体"/>
          <w:color w:val="000"/>
          <w:sz w:val="28"/>
          <w:szCs w:val="28"/>
        </w:rPr>
        <w:t xml:space="preserve">　　这一刻，读着《少年中国说》，我心潮澎湃，一篇《少年中国说》足以彰显少年对国家复兴，富强的重要性。我看到了自己肩膀上的重担，便……</w:t>
      </w:r>
    </w:p>
    <w:p>
      <w:pPr>
        <w:ind w:left="0" w:right="0" w:firstLine="560"/>
        <w:spacing w:before="450" w:after="450" w:line="312" w:lineRule="auto"/>
      </w:pPr>
      <w:r>
        <w:rPr>
          <w:rFonts w:ascii="宋体" w:hAnsi="宋体" w:eastAsia="宋体" w:cs="宋体"/>
          <w:color w:val="000"/>
          <w:sz w:val="28"/>
          <w:szCs w:val="28"/>
        </w:rPr>
        <w:t xml:space="preserve">　　梦想是什么?梦想是快乐?是悲伤?不，都不是。它只是人生的一个起跑点。梦想是风，行动是帆。让我们在汪洋大海中掌握住舵把，扬起风帆，达到成功的彼岸。梦想是灯，照亮我们前行的路;梦想亦是天梯，让我们攀登得更高，看得更远;梦想……</w:t>
      </w:r>
    </w:p>
    <w:p>
      <w:pPr>
        <w:ind w:left="0" w:right="0" w:firstLine="560"/>
        <w:spacing w:before="450" w:after="450" w:line="312" w:lineRule="auto"/>
      </w:pPr>
      <w:r>
        <w:rPr>
          <w:rFonts w:ascii="宋体" w:hAnsi="宋体" w:eastAsia="宋体" w:cs="宋体"/>
          <w:color w:val="000"/>
          <w:sz w:val="28"/>
          <w:szCs w:val="28"/>
        </w:rPr>
        <w:t xml:space="preserve">　　现处于大一的我，就是要努力学习好本专业的知识技能，夯实基础，提高技能。三年后，当我走出校门时，我可以昂首挺胸，可以不畏惧这个社会。我会以一名合格的并且优秀的专业人才来迎接挑战，真正做到一名“财贸精英”。同时，在三年的大学时光中，我会努力积极争取入党机会，申请成为中国共产党员。希望在党的英明领导下，用自己辛勤的汗水劳作，去创造属于自己的财富，去拼搏属于自己的蔚蓝天空，为财贸挥下一笔浓妆，成为财贸人，并为之自豪、奋斗。</w:t>
      </w:r>
    </w:p>
    <w:p>
      <w:pPr>
        <w:ind w:left="0" w:right="0" w:firstLine="560"/>
        <w:spacing w:before="450" w:after="450" w:line="312" w:lineRule="auto"/>
      </w:pPr>
      <w:r>
        <w:rPr>
          <w:rFonts w:ascii="宋体" w:hAnsi="宋体" w:eastAsia="宋体" w:cs="宋体"/>
          <w:color w:val="000"/>
          <w:sz w:val="28"/>
          <w:szCs w:val="28"/>
        </w:rPr>
        <w:t xml:space="preserve">　　我始终谨记：财贸职业学院秉承“明德厚学，知行合一”的校训，遵循“专家治学、名师兴校、科研强校、特色扬校”的办学方针，坚持“以就业为导向、以创新为动力、以质量为根本、以特色为生命”的办学理念，把握“立足行业、面向社会、开放办学”的定位，积极为供销合作事业和区域社会经济发展服务。因此，作为一名安财贸的学生，我承诺我有责任义务去发扬安财贸的精神宗旨，实现财贸梦。</w:t>
      </w:r>
    </w:p>
    <w:p>
      <w:pPr>
        <w:ind w:left="0" w:right="0" w:firstLine="560"/>
        <w:spacing w:before="450" w:after="450" w:line="312" w:lineRule="auto"/>
      </w:pPr>
      <w:r>
        <w:rPr>
          <w:rFonts w:ascii="宋体" w:hAnsi="宋体" w:eastAsia="宋体" w:cs="宋体"/>
          <w:color w:val="000"/>
          <w:sz w:val="28"/>
          <w:szCs w:val="28"/>
        </w:rPr>
        <w:t xml:space="preserve">　　著名作家德莱塞说过“青春是在你身上，你有人生最可宝贵的东西。”而奥斯特洛夫斯基有说过“这就是青春：充满着力量，充满着期待，志愿，充满着求知和斗争的志向，充满着希望、信心的青春。”因此，我要用我最宝贵、最美丽的时期来铸就我人生的梦想，用我有限的生命为人民服务，实现财贸梦，实现中国梦，走向辉煌……</w:t>
      </w:r>
    </w:p>
    <w:p>
      <w:pPr>
        <w:ind w:left="0" w:right="0" w:firstLine="560"/>
        <w:spacing w:before="450" w:after="450" w:line="312" w:lineRule="auto"/>
      </w:pPr>
      <w:r>
        <w:rPr>
          <w:rFonts w:ascii="宋体" w:hAnsi="宋体" w:eastAsia="宋体" w:cs="宋体"/>
          <w:color w:val="000"/>
          <w:sz w:val="28"/>
          <w:szCs w:val="28"/>
        </w:rPr>
        <w:t xml:space="preserve">　　最后，我想说，这是我的青春舞台，我要秀出最棒最美丽的自己。</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梦想是黑暗中的明灯，指引我道路不迷茫;梦想是沙漠中的绿洲，给予我希望不放弃;梦想是沮丧时的拥抱，鼓励我坚持不气馁……梦想给予我们每个人，是一束永恒追求的光，让我们放飞个人梦想，为祖国添彩!</w:t>
      </w:r>
    </w:p>
    <w:p>
      <w:pPr>
        <w:ind w:left="0" w:right="0" w:firstLine="560"/>
        <w:spacing w:before="450" w:after="450" w:line="312" w:lineRule="auto"/>
      </w:pPr>
      <w:r>
        <w:rPr>
          <w:rFonts w:ascii="宋体" w:hAnsi="宋体" w:eastAsia="宋体" w:cs="宋体"/>
          <w:color w:val="000"/>
          <w:sz w:val="28"/>
          <w:szCs w:val="28"/>
        </w:rPr>
        <w:t xml:space="preserve">　　作为当代的小学生，身为鲜艳的花朵、初 升的太阳的我们的中国梦是什么呢?而我们又敢不敢梦呢?答案是肯定的，我也有我自己的梦想，大家想知道是什么吗?</w:t>
      </w:r>
    </w:p>
    <w:p>
      <w:pPr>
        <w:ind w:left="0" w:right="0" w:firstLine="560"/>
        <w:spacing w:before="450" w:after="450" w:line="312" w:lineRule="auto"/>
      </w:pPr>
      <w:r>
        <w:rPr>
          <w:rFonts w:ascii="宋体" w:hAnsi="宋体" w:eastAsia="宋体" w:cs="宋体"/>
          <w:color w:val="000"/>
          <w:sz w:val="28"/>
          <w:szCs w:val="28"/>
        </w:rPr>
        <w:t xml:space="preserve">　　我的梦想是成为一名技术精湛的医生，攻克疑难杂症，让更多的人远离疾病的痛苦，让双目失明的女孩重见阳光的绚丽，让濒临死亡边缘的病人重获新生。</w:t>
      </w:r>
    </w:p>
    <w:p>
      <w:pPr>
        <w:ind w:left="0" w:right="0" w:firstLine="560"/>
        <w:spacing w:before="450" w:after="450" w:line="312" w:lineRule="auto"/>
      </w:pPr>
      <w:r>
        <w:rPr>
          <w:rFonts w:ascii="宋体" w:hAnsi="宋体" w:eastAsia="宋体" w:cs="宋体"/>
          <w:color w:val="000"/>
          <w:sz w:val="28"/>
          <w:szCs w:val="28"/>
        </w:rPr>
        <w:t xml:space="preserve">　　我的梦想是当一名正直无私的法官，惩治邪恶，英勇无比，视人民的利益高于一切。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我的梦想是人人都有一颗感恩的心，人人都来“ 光盘”行动，人人都来治理“雾霾”……</w:t>
      </w:r>
    </w:p>
    <w:p>
      <w:pPr>
        <w:ind w:left="0" w:right="0" w:firstLine="560"/>
        <w:spacing w:before="450" w:after="450" w:line="312" w:lineRule="auto"/>
      </w:pPr>
      <w:r>
        <w:rPr>
          <w:rFonts w:ascii="宋体" w:hAnsi="宋体" w:eastAsia="宋体" w:cs="宋体"/>
          <w:color w:val="000"/>
          <w:sz w:val="28"/>
          <w:szCs w:val="28"/>
        </w:rPr>
        <w:t xml:space="preserve">　　我有梦，人人都有梦。中国梦是中华民族的复兴梦，是炎黄子孙的强国梦。是的，少年智则中国智，少年强则中国强!作为小学生，我们要做的就是好好学习，不断丰满自己的羽翼，充实自己的大脑，学习更多的本领，掌握更多的技能。同学们，为中华崛起而努力吧!让我们携起手来，共同努力，从我做起，从点滴做起，一起描绘“中国梦”，点亮“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着“友谊长存”的誓言，或曾经手拉手地畅谈心事，却也许终究抵不过拉着行李箱在校门口你往右走，我向左走的场景。</w:t>
      </w:r>
    </w:p>
    <w:p>
      <w:pPr>
        <w:ind w:left="0" w:right="0" w:firstLine="560"/>
        <w:spacing w:before="450" w:after="450" w:line="312" w:lineRule="auto"/>
      </w:pPr>
      <w:r>
        <w:rPr>
          <w:rFonts w:ascii="宋体" w:hAnsi="宋体" w:eastAsia="宋体" w:cs="宋体"/>
          <w:color w:val="000"/>
          <w:sz w:val="28"/>
          <w:szCs w:val="28"/>
        </w:rPr>
        <w:t xml:space="preserve">　　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w:t>
      </w:r>
    </w:p>
    <w:p>
      <w:pPr>
        <w:ind w:left="0" w:right="0" w:firstLine="560"/>
        <w:spacing w:before="450" w:after="450" w:line="312" w:lineRule="auto"/>
      </w:pPr>
      <w:r>
        <w:rPr>
          <w:rFonts w:ascii="宋体" w:hAnsi="宋体" w:eastAsia="宋体" w:cs="宋体"/>
          <w:color w:val="000"/>
          <w:sz w:val="28"/>
          <w:szCs w:val="28"/>
        </w:rPr>
        <w:t xml:space="preserve">　　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篇9</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篇10</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　　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寻着古人的来路，我听到了杜工部“安得广厦千万间，大庇天下寒士俱欢颜，风雨不动安如山”的呼唤，这是忧国忧民的呐喊，是杜甫心中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　　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梦想是指路明灯。没有梦想就没有坚定的方向;没有方向就没有生活。我的梦想是当一名画家，画出五彩缤纷的世界，画出一个属于自己的天地。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　　当画家是我的梦想。小时候我觉得画画非常好玩，拿起笔和纸时十分神气。现在我觉得绘画能让我静下心来，放眼看世界。每当我看到美丽的事物，就会情不自禁的拿起画笔把它描绘下来，然后放到收藏夹里，时不时地看一看。它就好像我追求梦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　　现实是此岸，梦想是彼岸，中间隔着湍急的河流，行动则是架在河上的桥梁。为了给将来做好铺垫，我每天都会看着名画家绘画的秘诀，也常常在网上欣赏有名的画作。比如郑板桥画的《墨竹》，图中几竿修竹倚石挺立，突兀的巨石之中长出一丛兰草。竹之劲、兰之清、石之坚，三者巧妙地融为一体，给人坦荡与落拓之感。</w:t>
      </w:r>
    </w:p>
    <w:p>
      <w:pPr>
        <w:ind w:left="0" w:right="0" w:firstLine="560"/>
        <w:spacing w:before="450" w:after="450" w:line="312" w:lineRule="auto"/>
      </w:pPr>
      <w:r>
        <w:rPr>
          <w:rFonts w:ascii="宋体" w:hAnsi="宋体" w:eastAsia="宋体" w:cs="宋体"/>
          <w:color w:val="000"/>
          <w:sz w:val="28"/>
          <w:szCs w:val="28"/>
        </w:rPr>
        <w:t xml:space="preserve">　　又如傅抱石和关山月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梦想的过程中也总会有磕磕绊绊。</w:t>
      </w:r>
    </w:p>
    <w:p>
      <w:pPr>
        <w:ind w:left="0" w:right="0" w:firstLine="560"/>
        <w:spacing w:before="450" w:after="450" w:line="312" w:lineRule="auto"/>
      </w:pPr>
      <w:r>
        <w:rPr>
          <w:rFonts w:ascii="宋体" w:hAnsi="宋体" w:eastAsia="宋体" w:cs="宋体"/>
          <w:color w:val="000"/>
          <w:sz w:val="28"/>
          <w:szCs w:val="28"/>
        </w:rPr>
        <w:t xml:space="preserve">　　也许梦想和现实是有一定差距的，但是这阻止不了我对绘画的热爱。梦想不是为了奢求得到什么利益才为之拼搏的，它所代表的不只是在事业上或生活上的成功，而是完成了作为一个生灵所要做到的生命的意义。仅仅只是在追求这个梦想的过程中，我也受益了许多许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　　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　　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　　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　　我总爱遐想：假如我的梦想成真，我登上了讲台，带领他们在知识的海洋里遨游，那是一件多么美妙的事情啊!我会把我的学生当做我的孩子，像照顾自己的孩子一样照顾他们，教育他们。</w:t>
      </w:r>
    </w:p>
    <w:p>
      <w:pPr>
        <w:ind w:left="0" w:right="0" w:firstLine="560"/>
        <w:spacing w:before="450" w:after="450" w:line="312" w:lineRule="auto"/>
      </w:pPr>
      <w:r>
        <w:rPr>
          <w:rFonts w:ascii="宋体" w:hAnsi="宋体" w:eastAsia="宋体" w:cs="宋体"/>
          <w:color w:val="000"/>
          <w:sz w:val="28"/>
          <w:szCs w:val="28"/>
        </w:rPr>
        <w:t xml:space="preserve">　　我也要怀揣着自己的教师梦，为这个理想而不懈地努力，扎扎实实学好每一门功课，一步一个脚印朝这个目标攀登……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如同蜡烛，燃烧自己照亮别人;教师如同灯塔，向我们引出正确的人生方向。教师是一位辛勤的园丁，日复一日地队“花朵”灌溉;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　　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　　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宋体" w:hAnsi="宋体" w:eastAsia="宋体" w:cs="宋体"/>
          <w:color w:val="000"/>
          <w:sz w:val="28"/>
          <w:szCs w:val="28"/>
        </w:rPr>
        <w:t xml:space="preserve">　　作为一名教师，可以看着自己的学生从懵懵懂懂的小孩长成一个对社会贡献的青年，可以看着自己的学生干着自己想干的职业，何乐而不为?</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我是255班的，我演讲的题目是《我的梦想》。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　　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　　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　　很久很久以前，在一个国家中，很多工匠历尽千辛万苦为他们的国王做了一枚漂亮的奖章。国王很高兴，但他以为自己对国家是有贡献但贡献不是很大，于是他对着全国人民说：\"你们当中谁对国家的贡献最大，我就将这枚奖章奖励給谁\"。诏令一下发出去，皇宫门口便聚集了很多人，各行各业的，各式各样的，什么人都有。国王让他们挑选出自己行业最优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　　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人们都说，老师就像园丁，让我们茁长成长;像春雨，滋润着我们长大。在我的心中，一直有有着这样一个教师梦。</w:t>
      </w:r>
    </w:p>
    <w:p>
      <w:pPr>
        <w:ind w:left="0" w:right="0" w:firstLine="560"/>
        <w:spacing w:before="450" w:after="450" w:line="312" w:lineRule="auto"/>
      </w:pPr>
      <w:r>
        <w:rPr>
          <w:rFonts w:ascii="宋体" w:hAnsi="宋体" w:eastAsia="宋体" w:cs="宋体"/>
          <w:color w:val="000"/>
          <w:sz w:val="28"/>
          <w:szCs w:val="28"/>
        </w:rPr>
        <w:t xml:space="preserve">　　从小，我就想当一个老师。不懂事时，看着老师在办公室批改着一大叠作业，用红笔在本子上圈圈叉叉，非常有趣。当时很想去试一试。而且老师们写的字大都不是正楷，小时候在我眼里那些字都是一些弯弯曲曲的线条组成。上课时，老师在黑板上尽情的写着，给同学们讲着课，我多想做一回老师啊!哪怕就是十分钟我也愿意!</w:t>
      </w:r>
    </w:p>
    <w:p>
      <w:pPr>
        <w:ind w:left="0" w:right="0" w:firstLine="560"/>
        <w:spacing w:before="450" w:after="450" w:line="312" w:lineRule="auto"/>
      </w:pPr>
      <w:r>
        <w:rPr>
          <w:rFonts w:ascii="宋体" w:hAnsi="宋体" w:eastAsia="宋体" w:cs="宋体"/>
          <w:color w:val="000"/>
          <w:sz w:val="28"/>
          <w:szCs w:val="28"/>
        </w:rPr>
        <w:t xml:space="preserve">　　可这毕竟都是小时候不懂事时的想法，长大了，对教师也有了不同的理解。</w:t>
      </w:r>
    </w:p>
    <w:p>
      <w:pPr>
        <w:ind w:left="0" w:right="0" w:firstLine="560"/>
        <w:spacing w:before="450" w:after="450" w:line="312" w:lineRule="auto"/>
      </w:pPr>
      <w:r>
        <w:rPr>
          <w:rFonts w:ascii="宋体" w:hAnsi="宋体" w:eastAsia="宋体" w:cs="宋体"/>
          <w:color w:val="000"/>
          <w:sz w:val="28"/>
          <w:szCs w:val="28"/>
        </w:rPr>
        <w:t xml:space="preserve">　　每当老师再改作业时，我想到了他们要花这么多时间和经历帮我们批改;当老师一丝不苟的为我们讲课时，我想到了他们在夜深人静的晚上，点着灯，专心的备课;当老师耐心为我们讲解难题，我想起了我自己，是否要多学一些，让老师也容易点，不用这么辛苦。</w:t>
      </w:r>
    </w:p>
    <w:p>
      <w:pPr>
        <w:ind w:left="0" w:right="0" w:firstLine="560"/>
        <w:spacing w:before="450" w:after="450" w:line="312" w:lineRule="auto"/>
      </w:pPr>
      <w:r>
        <w:rPr>
          <w:rFonts w:ascii="宋体" w:hAnsi="宋体" w:eastAsia="宋体" w:cs="宋体"/>
          <w:color w:val="000"/>
          <w:sz w:val="28"/>
          <w:szCs w:val="28"/>
        </w:rPr>
        <w:t xml:space="preserve">　　不过，想当上老师，也就必须要更加努力的读书，有充足的知识是当老师最基本的。在学习过程中把不知道的知识转化为自己的东西。上课仔细听好老师讲的每一句话，并学习他们做老师的经验。</w:t>
      </w:r>
    </w:p>
    <w:p>
      <w:pPr>
        <w:ind w:left="0" w:right="0" w:firstLine="560"/>
        <w:spacing w:before="450" w:after="450" w:line="312" w:lineRule="auto"/>
      </w:pPr>
      <w:r>
        <w:rPr>
          <w:rFonts w:ascii="宋体" w:hAnsi="宋体" w:eastAsia="宋体" w:cs="宋体"/>
          <w:color w:val="000"/>
          <w:sz w:val="28"/>
          <w:szCs w:val="28"/>
        </w:rPr>
        <w:t xml:space="preserve">　　我们是小苗，全靠园丁为我们浇灌。我想我长大后一定能成为一个称职的“园丁”，浇灌更多的小树苗，让他们也能茁壮成长!</w:t>
      </w:r>
    </w:p>
    <w:p>
      <w:pPr>
        <w:ind w:left="0" w:right="0" w:firstLine="560"/>
        <w:spacing w:before="450" w:after="450" w:line="312" w:lineRule="auto"/>
      </w:pPr>
      <w:r>
        <w:rPr>
          <w:rFonts w:ascii="黑体" w:hAnsi="黑体" w:eastAsia="黑体" w:cs="黑体"/>
          <w:color w:val="000000"/>
          <w:sz w:val="36"/>
          <w:szCs w:val="36"/>
          <w:b w:val="1"/>
          <w:bCs w:val="1"/>
        </w:rPr>
        <w:t xml:space="preserve">我的梦想为主题演讲稿600字大全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列夫·托尔斯泰曾经说过：“理想是指路明灯。没有理想，就没有坚定的方向；而没有方向，就没有生活。”你有梦想吗？</w:t>
      </w:r>
    </w:p>
    <w:p>
      <w:pPr>
        <w:ind w:left="0" w:right="0" w:firstLine="560"/>
        <w:spacing w:before="450" w:after="450" w:line="312" w:lineRule="auto"/>
      </w:pPr>
      <w:r>
        <w:rPr>
          <w:rFonts w:ascii="宋体" w:hAnsi="宋体" w:eastAsia="宋体" w:cs="宋体"/>
          <w:color w:val="000"/>
          <w:sz w:val="28"/>
          <w:szCs w:val="28"/>
        </w:rPr>
        <w:t xml:space="preserve">　　梦想到底应该是什么？曾经我的梦想是当老师、科学家、医生、消防员，这些看起来都是老师父母从小给出的标准答案，但现在想想这真的是我想要的吗？答案不得而知。</w:t>
      </w:r>
    </w:p>
    <w:p>
      <w:pPr>
        <w:ind w:left="0" w:right="0" w:firstLine="560"/>
        <w:spacing w:before="450" w:after="450" w:line="312" w:lineRule="auto"/>
      </w:pPr>
      <w:r>
        <w:rPr>
          <w:rFonts w:ascii="宋体" w:hAnsi="宋体" w:eastAsia="宋体" w:cs="宋体"/>
          <w:color w:val="000"/>
          <w:sz w:val="28"/>
          <w:szCs w:val="28"/>
        </w:rPr>
        <w:t xml:space="preserve">　　现在，我的梦想是想去环游世界。“世界这么大，我想去看看”也成为了我的座右铭。挪威陡峻幽深的峡湾，瑞士冰雪皑皑的山峰，西班牙阳光灿烂的海滩自然风光；“千年古都”罗马、“音乐之都”维也纳的城市风貌……这一切都令我着迷，甚至深陷其中，无法自拔。</w:t>
      </w:r>
    </w:p>
    <w:p>
      <w:pPr>
        <w:ind w:left="0" w:right="0" w:firstLine="560"/>
        <w:spacing w:before="450" w:after="450" w:line="312" w:lineRule="auto"/>
      </w:pPr>
      <w:r>
        <w:rPr>
          <w:rFonts w:ascii="宋体" w:hAnsi="宋体" w:eastAsia="宋体" w:cs="宋体"/>
          <w:color w:val="000"/>
          <w:sz w:val="28"/>
          <w:szCs w:val="28"/>
        </w:rPr>
        <w:t xml:space="preserve">　　人为什么要学习，为什么要读书，为什么要考好大学，为什么要好工作？从前，我不清楚这个问题的答案到底是什么；但现在我终于明白：这一切都是为了为我的梦想打下坚实的物质和精神基础，这一切都是为了逐梦。</w:t>
      </w:r>
    </w:p>
    <w:p>
      <w:pPr>
        <w:ind w:left="0" w:right="0" w:firstLine="560"/>
        <w:spacing w:before="450" w:after="450" w:line="312" w:lineRule="auto"/>
      </w:pPr>
      <w:r>
        <w:rPr>
          <w:rFonts w:ascii="宋体" w:hAnsi="宋体" w:eastAsia="宋体" w:cs="宋体"/>
          <w:color w:val="000"/>
          <w:sz w:val="28"/>
          <w:szCs w:val="28"/>
        </w:rPr>
        <w:t xml:space="preserve">　　你的梦想是否能实现不取决于它是大是小，是难是易，只取决于你是否真正热爱它，愿意为其付出努力。</w:t>
      </w:r>
    </w:p>
    <w:p>
      <w:pPr>
        <w:ind w:left="0" w:right="0" w:firstLine="560"/>
        <w:spacing w:before="450" w:after="450" w:line="312" w:lineRule="auto"/>
      </w:pPr>
      <w:r>
        <w:rPr>
          <w:rFonts w:ascii="宋体" w:hAnsi="宋体" w:eastAsia="宋体" w:cs="宋体"/>
          <w:color w:val="000"/>
          <w:sz w:val="28"/>
          <w:szCs w:val="28"/>
        </w:rPr>
        <w:t xml:space="preserve">　　希望大家都能实现自己的梦想。谢谢大家！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2025-06-20T21:53:07+08:00</dcterms:created>
  <dcterms:modified xsi:type="dcterms:W3CDTF">2025-06-20T21:53:07+08:00</dcterms:modified>
</cp:coreProperties>
</file>

<file path=docProps/custom.xml><?xml version="1.0" encoding="utf-8"?>
<Properties xmlns="http://schemas.openxmlformats.org/officeDocument/2006/custom-properties" xmlns:vt="http://schemas.openxmlformats.org/officeDocument/2006/docPropsVTypes"/>
</file>