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关于地铁接轨梦想的演讲稿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关于地铁接轨梦想的演讲稿（精选5篇）关于地铁接轨梦想的演讲稿 篇1　　大家好，我叫侯，今年28岁，参加工作已有6年的时间。现任维二项目部综一维护部副主任。我宣讲的题目是“奋斗才是硬道理”。　　6年前，大专毕业的我来到北京地铁，获得了人生第一</w:t>
      </w:r>
    </w:p>
    <w:p>
      <w:pPr>
        <w:ind w:left="0" w:right="0" w:firstLine="560"/>
        <w:spacing w:before="450" w:after="450" w:line="312" w:lineRule="auto"/>
      </w:pPr>
      <w:r>
        <w:rPr>
          <w:rFonts w:ascii="宋体" w:hAnsi="宋体" w:eastAsia="宋体" w:cs="宋体"/>
          <w:color w:val="000"/>
          <w:sz w:val="28"/>
          <w:szCs w:val="28"/>
        </w:rPr>
        <w:t xml:space="preserve">关于地铁接轨梦想的演讲稿（精选5篇）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关于地铁接轨梦想的演讲稿 篇1</w:t>
      </w:r>
    </w:p>
    <w:p>
      <w:pPr>
        <w:ind w:left="0" w:right="0" w:firstLine="560"/>
        <w:spacing w:before="450" w:after="450" w:line="312" w:lineRule="auto"/>
      </w:pPr>
      <w:r>
        <w:rPr>
          <w:rFonts w:ascii="宋体" w:hAnsi="宋体" w:eastAsia="宋体" w:cs="宋体"/>
          <w:color w:val="000"/>
          <w:sz w:val="28"/>
          <w:szCs w:val="28"/>
        </w:rPr>
        <w:t xml:space="preserve">　　大家好，我叫侯，今年28岁，参加工作已有6年的时间。现任维二项目部综一维护部副主任。我宣讲的题目是“奋斗才是硬道理”。</w:t>
      </w:r>
    </w:p>
    <w:p>
      <w:pPr>
        <w:ind w:left="0" w:right="0" w:firstLine="560"/>
        <w:spacing w:before="450" w:after="450" w:line="312" w:lineRule="auto"/>
      </w:pPr>
      <w:r>
        <w:rPr>
          <w:rFonts w:ascii="宋体" w:hAnsi="宋体" w:eastAsia="宋体" w:cs="宋体"/>
          <w:color w:val="000"/>
          <w:sz w:val="28"/>
          <w:szCs w:val="28"/>
        </w:rPr>
        <w:t xml:space="preserve">　　6年前，大专毕业的我来到北京地铁，获得了人生第一份工作，走进工区的第一天，师傅就告诉我“我们公司是技术密集型企业，通号人立足靠的是技术。这句话对我产生了深远的影响，我明白要在通信行业出人头地，就必须练就一身过硬的本领。在上班第一年的实习期里，正值1号线通信设备消隐改造期间，面对通信十多套设备，要想全面了解掌握每个系统的工作原理就必须有“豁出去”的学习精神。作为一名新人，我牢牢抓住配合既有线通信设备改造的学习机会，除了完成日常工作外，整日和设备厂家人员泡在一起，看他们如何进行设备安装调试，与他们交流探讨设备技术问题。面对施工强度大、周期长、作业环境恶劣，我经常加班加点，放弃节假日休息，累了在机房睡一会，饿了就凑合吃几口，通过参与设备安装、线缆布线、设备调试等一系列施工环节，积累了许多在书本上无法学到的宝贵经验，不到一年的时间，我对每套新设备有了很全面的了解。</w:t>
      </w:r>
    </w:p>
    <w:p>
      <w:pPr>
        <w:ind w:left="0" w:right="0" w:firstLine="560"/>
        <w:spacing w:before="450" w:after="450" w:line="312" w:lineRule="auto"/>
      </w:pPr>
      <w:r>
        <w:rPr>
          <w:rFonts w:ascii="宋体" w:hAnsi="宋体" w:eastAsia="宋体" w:cs="宋体"/>
          <w:color w:val="000"/>
          <w:sz w:val="28"/>
          <w:szCs w:val="28"/>
        </w:rPr>
        <w:t xml:space="preserve">　　众所周知，作为设备分公司的我们在工作中，抢险抢修是一项最为主要的工作内容。设备突发故障，如何在最短的时间内，修复故障，降低影响是我们工作的重中之重。记得20xx年6月，当时的五棵松客运公司电话电缆被外单位施工人员意外挖断。导致50多部电话无法使用，其中包含客运公司的调度电话、相关部室等重要电话。一时间，客运公司与外界失去了所有联系，别小看这50多部电话，这事关当时所有线路的客运员工无法与公司有关部室联系，一旦出现突发事件，不但无法及时了解情况，更无法有效得当的采取部署措施。</w:t>
      </w:r>
    </w:p>
    <w:p>
      <w:pPr>
        <w:ind w:left="0" w:right="0" w:firstLine="560"/>
        <w:spacing w:before="450" w:after="450" w:line="312" w:lineRule="auto"/>
      </w:pPr>
      <w:r>
        <w:rPr>
          <w:rFonts w:ascii="宋体" w:hAnsi="宋体" w:eastAsia="宋体" w:cs="宋体"/>
          <w:color w:val="000"/>
          <w:sz w:val="28"/>
          <w:szCs w:val="28"/>
        </w:rPr>
        <w:t xml:space="preserve">　　当时，我正好在五棵松处理故障。接到命令要求我坚守岗位，禁止再有一切施工。我就一直坚守在施工地点，防止其他线缆再次遭到破坏。公司制定了紧急抢险方案，开始抢修。当时，由于线缆断点在被挖开的深沟里，电缆接续必须在沟内进行，但地沟的长度只能容纳2人，且满沟都是污泥，就在领导们商量谁下去的时候我毫不犹豫的第一个跳了下去。当时，刚刚入夏，大家都穿的短袖夏装。可晚上的温度还很低，再加上沟里泥土潮湿，刚一下去，我就感觉到泥土糊到了腿上。抬下腿都很困难，顾不上多想，我便在师傅的指导下，开始接续。电缆接续点位置低，我就半蹲在沟里。有的线对灯光照不到，我就只能半躺在沟里。没一会儿，衣服，裤子就全被泥土浸湿了，冻得我不停打哆嗦。期间，好几次，都有师傅说要把我换下来，可当我想到这里我最年轻。我在下面最合适，就一直坚持。接续工作完成已经是夜里11点钟了。从地沟里上来的时候，全身已经冻得僵硬，腿也伸不直了。衣服上，头发上，手上，脸上已经是泥泞不堪。顾不上休息和清洁，我又马上投入到了电话调试的工作之中。我已经在五棵松从早上8点坚守了15个小时，期间根本没有时间和条件吃饭，甚至这七个小时我都滴水未进。凌晨5点，终于恢复了所有电话的正常使用。而此时，我已经在不知不觉间连续工作了21个小时。故障修复了，大家疲惫的脸上都露出了笑容。通过这次的抢修工作让我对通信工作有了全新的认识。通信工作，在我心里也不再像原来理解的那样轻松。也正是这样的一个机会，让我对日后抢险抢修，电缆接续工作有了更深的理解和认识。</w:t>
      </w:r>
    </w:p>
    <w:p>
      <w:pPr>
        <w:ind w:left="0" w:right="0" w:firstLine="560"/>
        <w:spacing w:before="450" w:after="450" w:line="312" w:lineRule="auto"/>
      </w:pPr>
      <w:r>
        <w:rPr>
          <w:rFonts w:ascii="宋体" w:hAnsi="宋体" w:eastAsia="宋体" w:cs="宋体"/>
          <w:color w:val="000"/>
          <w:sz w:val="28"/>
          <w:szCs w:val="28"/>
        </w:rPr>
        <w:t xml:space="preserve">　　由于我一直以来的努力和勤奋，受到了公司领导和职工们的一致肯定。在20xx年的公司改制中，我竞聘成为维二项目部第一综合维护部通信副主任，管理通信、AFC两大专业。面对角色的转变，我又有了新的工作挑战。初期，维护部人员老龄化严重，新人匮乏。通信专业，平均年龄在50岁以上。这对我来说是一个很大的困难。职工年龄偏大，身体不好，一些登梯爬高的工作，我尽量亲历亲为。避免造成不必要的人身伤害。以身作则，激发员工的工作积极性是我的管理方法。老师傅们看到我事事严谨认真，自然也就一同投入到各自的工作中。在班组建设中，我一直坚持只要每个人都发挥自己的优点，各尽所能，劲儿往一处使，就没有什么难题。</w:t>
      </w:r>
    </w:p>
    <w:p>
      <w:pPr>
        <w:ind w:left="0" w:right="0" w:firstLine="560"/>
        <w:spacing w:before="450" w:after="450" w:line="312" w:lineRule="auto"/>
      </w:pPr>
      <w:r>
        <w:rPr>
          <w:rFonts w:ascii="宋体" w:hAnsi="宋体" w:eastAsia="宋体" w:cs="宋体"/>
          <w:color w:val="000"/>
          <w:sz w:val="28"/>
          <w:szCs w:val="28"/>
        </w:rPr>
        <w:t xml:space="preserve">　　今年年初，由于CCTV系统故障，造成了国贸车站无录像的事故。公司下定决心全面整治1号线闭路电视设备，成立设备整治组由我全面负责整治工作。由于1线设备使用环境恶劣，且现用设备基本停产。CCTV设备问题凸显，我们整治组面临的挑战也很大。万事开头难，一旦有了突破口，接下来的问题就将会迎刃而解。为此，我没有着急动手干，而是组织大家对设备服务器、磁盘阵列进行深入学习研究。我们首先通过网络查找这些停产设备的相关资料，又主动向设备厂家客服询问一些技术性问题。终于发现，由于设备长期不停机工作，系统软件冲突，磁盘积压垃圾文件过多，而引发软件频繁卡死等一系列问题。于是，我果断给小组成员进行了分工，有的负责继续查阅了设备资料，整理分析故障数据，有的负责实地模拟实验。那2周简直可以用“魔鬼14天”来形容，从每一个环节到每一个细节，都严格把控，不放任何蛛丝马迹，功夫不负有心人，在几十次的深入现场实验中，我们终于破解了困扰一线6年的视频录像文件偏小的问题，并推广采用大分区的使用方法，终于在国贸车站试验成功，现已在1号线全线推广使用。经过一个多月的努力，在不更换备件的情况下，共修复cctv设备15套。如今1号线通信设备有什么样的疑难问题，都会给我打电话，在电话中我往往用几句话、几分钟就能将一个复杂的设备问题处理好。“台上一分钟，台下十年功”没有日日夜夜连续奋战，就没有如今工作成绩。通过这件事，让我明白“打铁还需自身硬”，要想破解设备难题必须不断深入学习技术知识、掌握各类技术本领，只有不断学习进步，才能带领班组人员更好的保障一线通信畅通。</w:t>
      </w:r>
    </w:p>
    <w:p>
      <w:pPr>
        <w:ind w:left="0" w:right="0" w:firstLine="560"/>
        <w:spacing w:before="450" w:after="450" w:line="312" w:lineRule="auto"/>
      </w:pPr>
      <w:r>
        <w:rPr>
          <w:rFonts w:ascii="宋体" w:hAnsi="宋体" w:eastAsia="宋体" w:cs="宋体"/>
          <w:color w:val="000"/>
          <w:sz w:val="28"/>
          <w:szCs w:val="28"/>
        </w:rPr>
        <w:t xml:space="preserve">　　今年已经是我参加工作的第六个年头，通过不断的努力，我也从一名团员成为了一名光荣的共产党员，从一名见习生成为了一名高级工，从一名普通职工成为了维护部的副主任，从一名默默无闻的工人成为了一名先进工作者。这是拼搏的成果，奋斗的果实。一个男人证明自己的价值，证明自己的能力，只有靠不断的拼搏奋斗的一点一滴才能得到别人的肯定。这是我的梦，不断的突破自己，证明自己。记得曾经我看到过一句话，每个人人生都有两条路，一条用心走，叫做梦想;一条用脚走，叫做现实。心走得太慢，现实会苍白;脚走得太慢，梦不会高飞。人生的精彩，就是心走得很美，而与脚步能合一。的确，每个人都有一个自己的梦，因为有梦才有信念，才有目标，才会有希望。每一个地铁人的梦汇聚在一起，就是地铁梦。每一个行业的梦汇聚在一起就是中国梦，就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关于地铁接轨梦想的演讲稿 篇2</w:t>
      </w:r>
    </w:p>
    <w:p>
      <w:pPr>
        <w:ind w:left="0" w:right="0" w:firstLine="560"/>
        <w:spacing w:before="450" w:after="450" w:line="312" w:lineRule="auto"/>
      </w:pPr>
      <w:r>
        <w:rPr>
          <w:rFonts w:ascii="宋体" w:hAnsi="宋体" w:eastAsia="宋体" w:cs="宋体"/>
          <w:color w:val="000"/>
          <w:sz w:val="28"/>
          <w:szCs w:val="28"/>
        </w:rPr>
        <w:t xml:space="preserve">　　大家好。我叫于，来自维修七项目部，在地铁工作了七年，现任维修七项目部经营副经理。</w:t>
      </w:r>
    </w:p>
    <w:p>
      <w:pPr>
        <w:ind w:left="0" w:right="0" w:firstLine="560"/>
        <w:spacing w:before="450" w:after="450" w:line="312" w:lineRule="auto"/>
      </w:pPr>
      <w:r>
        <w:rPr>
          <w:rFonts w:ascii="宋体" w:hAnsi="宋体" w:eastAsia="宋体" w:cs="宋体"/>
          <w:color w:val="000"/>
          <w:sz w:val="28"/>
          <w:szCs w:val="28"/>
        </w:rPr>
        <w:t xml:space="preserve">　　说起梦想，她驻留在每个人心底，我们将其作为目标，是让自己积极生活的原动力。我认为想要梦想变为现实，就要化梦想为动力，一步一个脚印，踏实前进。</w:t>
      </w:r>
    </w:p>
    <w:p>
      <w:pPr>
        <w:ind w:left="0" w:right="0" w:firstLine="560"/>
        <w:spacing w:before="450" w:after="450" w:line="312" w:lineRule="auto"/>
      </w:pPr>
      <w:r>
        <w:rPr>
          <w:rFonts w:ascii="宋体" w:hAnsi="宋体" w:eastAsia="宋体" w:cs="宋体"/>
          <w:color w:val="000"/>
          <w:sz w:val="28"/>
          <w:szCs w:val="28"/>
        </w:rPr>
        <w:t xml:space="preserve">　　大学毕业后，进入北京地铁通号分公司工作。入职后我被分配到AFC车间。当时AFC专业还使用POS机检票，设备结构和原理比较简单。我每日的工作就是跟着师傅们巡视八通线各站的POS机运行状态，发现故障处理。那段时间，我没事的时候总是想，我这一辈子要是天天都干这一件事儿，未免太无聊了。眼界的狭隘使得我失去了奋斗目标。有一天我回家和爸妈说了自己的想法，老爸的一句话点醒了我，“成就不在于高低，而在于我们能否在平凡的岗位上经受磨练，不断突破和超越自我”。于是我对父亲说，“爸您放心吧，闺女不会让您失望，我一定会在地铁岗位中干出一番事业”。自此我拥有了自己的梦想，那就是做好本职工作，保障乘客利益，服务社会。</w:t>
      </w:r>
    </w:p>
    <w:p>
      <w:pPr>
        <w:ind w:left="0" w:right="0" w:firstLine="560"/>
        <w:spacing w:before="450" w:after="450" w:line="312" w:lineRule="auto"/>
      </w:pPr>
      <w:r>
        <w:rPr>
          <w:rFonts w:ascii="宋体" w:hAnsi="宋体" w:eastAsia="宋体" w:cs="宋体"/>
          <w:color w:val="000"/>
          <w:sz w:val="28"/>
          <w:szCs w:val="28"/>
        </w:rPr>
        <w:t xml:space="preserve">　　待到10号线新线开通，我毅然报名。当时班长和班组里的师傅们说“新线开通，环境恶劣，那苦你一个女孩子吃不了的”。但我总觉就这样日复一日的生活不甘心，既然有选择的机会，就要趁着年轻多尝试，开阔视野，才能使自己羽翼丰满。</w:t>
      </w:r>
    </w:p>
    <w:p>
      <w:pPr>
        <w:ind w:left="0" w:right="0" w:firstLine="560"/>
        <w:spacing w:before="450" w:after="450" w:line="312" w:lineRule="auto"/>
      </w:pPr>
      <w:r>
        <w:rPr>
          <w:rFonts w:ascii="宋体" w:hAnsi="宋体" w:eastAsia="宋体" w:cs="宋体"/>
          <w:color w:val="000"/>
          <w:sz w:val="28"/>
          <w:szCs w:val="28"/>
        </w:rPr>
        <w:t xml:space="preserve">　　初到10号线筹备组，我积极和师傅们逮住一切能到现场跟踪设备安装调试的机会学习，工作之余大量查看各种技术规格书和资料文档，学习设备原理。我以积极的态度和良好的专业知识，为自己争取了一个磨练的机会——建立一个AFC专业测试小组。我带着6名对AFC设备毫无维修经验的新员工，在车站开始了为期6个月的测试工作。那时车站条件艰苦，没有开通手机信号，而且不具备动车条件，我们就乘公交往返。每天我们8点下站，晚上7点多才从地下上来。一下站就是一整天，和外界失联，都是晚上9、10点钟到家。遇到联合测试，常常深夜才回家，周末加班更是家常便饭。我的生活完全被忙碌的工作所占据。家人开始不解，在父母心中的国企还是上班看看报纸喝喝茶的老黄历了。妈妈开始质疑的问我，“你是去上班了吗”，我只好忍着一肚子委屈哄妈妈，然后继续忙碌。那年妈妈生日，正值周末，本说好家庭聚会，但测试任务紧张，我便提出晚饭时间回家，早晨再去车站看看。我一早按时下站，组织人员又是测试加维修设备，又是核对后台数据，一忙起来便忘了晚饭时间。到家又是晚上10点多了，一进小区就能看见我家客厅还亮着灯，进门后看妈妈还在客厅等着我，妈妈原本脸上生气的表情，在看到我疲惫的身躯后，顿时烟消云散，化作了一团暖意，起身给我准备晚饭。家人的关心体现在无数细节上，妈妈总是不放心的叮嘱我，打车要记车牌号，让我给她发信息，等我安全到家才肯休息。正是家人的关心支持着我努力工作，让我觉得自己的敬业不仅是为了自己的小家，更是为了服务乘客、服务社会。</w:t>
      </w:r>
    </w:p>
    <w:p>
      <w:pPr>
        <w:ind w:left="0" w:right="0" w:firstLine="560"/>
        <w:spacing w:before="450" w:after="450" w:line="312" w:lineRule="auto"/>
      </w:pPr>
      <w:r>
        <w:rPr>
          <w:rFonts w:ascii="宋体" w:hAnsi="宋体" w:eastAsia="宋体" w:cs="宋体"/>
          <w:color w:val="000"/>
          <w:sz w:val="28"/>
          <w:szCs w:val="28"/>
        </w:rPr>
        <w:t xml:space="preserve">　　由于AFC专业是一个新兴行业，一切从零开始，我们的经验全部来自前期调试过程的积累。在10号线开通在即的时候，我被破格任命为AFC专业主管。在专业主管的岗位上，我的工作重心由管理好自己转向管理好全线的AFC设备和提升全员技术能力。</w:t>
      </w:r>
    </w:p>
    <w:p>
      <w:pPr>
        <w:ind w:left="0" w:right="0" w:firstLine="560"/>
        <w:spacing w:before="450" w:after="450" w:line="312" w:lineRule="auto"/>
      </w:pPr>
      <w:r>
        <w:rPr>
          <w:rFonts w:ascii="宋体" w:hAnsi="宋体" w:eastAsia="宋体" w:cs="宋体"/>
          <w:color w:val="000"/>
          <w:sz w:val="28"/>
          <w:szCs w:val="28"/>
        </w:rPr>
        <w:t xml:space="preserve">　　记得那年十一国庆保障期间，安贞门车站服务器故障。以前其他车站也出现过服务器故障，但都是双硬盘中的一块有问题，或者硬件故障，更换板件就恢复了。这次是服务器的双硬盘都出现了坏道，需要重新安装操作系统、数据库等软件。而此前项目部没有人独立安装过车站服务器的数据库。我从早晨8点到车站就开始边上网查询安装数据库的资料，边联系厂家技术工程师。但由于是十一小长假期间，厂家维修工程师不在北京。眼看已经下午5点了，故障还是没有修复。这是我第一次体验到故障的紧迫感，车站数据都无法上传中心。段调和项目部调度多次催促要在运营日结束前恢复数据上传。为了修复故障，我联系了一位休假的数据库工程师，为我提供电话支持。就这样，我一遍遍在键盘上输入着代码，一次次联机试验，网络恢复、中断、恢复……终于结合上网搜索到的资料和工程师的远程指点，经过一天的奋战，在晚上12点多修复了故障，重传了车站数据。此次故障后，我梳理了车站服务器系统安装和软件配置的流程，并举一反三，为维修人员编写了同类故障的处理流程。这次艰辛的故障处理，使得我找到了工作的自信。</w:t>
      </w:r>
    </w:p>
    <w:p>
      <w:pPr>
        <w:ind w:left="0" w:right="0" w:firstLine="560"/>
        <w:spacing w:before="450" w:after="450" w:line="312" w:lineRule="auto"/>
      </w:pPr>
      <w:r>
        <w:rPr>
          <w:rFonts w:ascii="宋体" w:hAnsi="宋体" w:eastAsia="宋体" w:cs="宋体"/>
          <w:color w:val="000"/>
          <w:sz w:val="28"/>
          <w:szCs w:val="28"/>
        </w:rPr>
        <w:t xml:space="preserve">　　我筹备结婚的时候，正值10号线AFC故障高发，原本充实忙碌的工作变得像压缩到极致的弹簧，随时可能崩溃。那段时间，是我第一次在工作中感觉招架不住。我想休假，想逃离这艰苦的工作状态，可这时脑海里浮现出了当初答应父亲的承诺——这正是磨练自己的好机会，我要在这种磨练中寻找突破口，超越自我!想到这儿，我决定放弃休假。白天组织人员进行设备整治，夜间定期跟班作业。在坚持不懈的努力下，最终故障得到了下降，我感觉自己又在磨练中成长了一步。</w:t>
      </w:r>
    </w:p>
    <w:p>
      <w:pPr>
        <w:ind w:left="0" w:right="0" w:firstLine="560"/>
        <w:spacing w:before="450" w:after="450" w:line="312" w:lineRule="auto"/>
      </w:pPr>
      <w:r>
        <w:rPr>
          <w:rFonts w:ascii="宋体" w:hAnsi="宋体" w:eastAsia="宋体" w:cs="宋体"/>
          <w:color w:val="000"/>
          <w:sz w:val="28"/>
          <w:szCs w:val="28"/>
        </w:rPr>
        <w:t xml:space="preserve">　　在任技术主管工作期间，我还积极响应建设六型地铁的号召，参与创新型维修工作，我带领技术骨干多次获得公司技术改进成果奖，共计节约维修资金32.6万元。我不仅努力学习设备的维修技术，还有意识的培养自己的管理能力。</w:t>
      </w:r>
    </w:p>
    <w:p>
      <w:pPr>
        <w:ind w:left="0" w:right="0" w:firstLine="560"/>
        <w:spacing w:before="450" w:after="450" w:line="312" w:lineRule="auto"/>
      </w:pPr>
      <w:r>
        <w:rPr>
          <w:rFonts w:ascii="宋体" w:hAnsi="宋体" w:eastAsia="宋体" w:cs="宋体"/>
          <w:color w:val="000"/>
          <w:sz w:val="28"/>
          <w:szCs w:val="28"/>
        </w:rPr>
        <w:t xml:space="preserve">　　在今年公司组织的中层干部公开竞聘中，我顺利通过笔试、测评、面试层层选拔，成功竞聘维修七项目部经营副经理一职。这主要归功于，在基层的历练，让我不断的突破和超越自我，一天天的在成长、进步，从没忘记过当初的诺言。在中层干部岗位上，我开始从技术工作向管理工作转变。以此为转折点，要求我看待工作的眼界要逐步拓宽，在落实工作中要具备强烈的责任心和用于担当的魄力。</w:t>
      </w:r>
    </w:p>
    <w:p>
      <w:pPr>
        <w:ind w:left="0" w:right="0" w:firstLine="560"/>
        <w:spacing w:before="450" w:after="450" w:line="312" w:lineRule="auto"/>
      </w:pPr>
      <w:r>
        <w:rPr>
          <w:rFonts w:ascii="宋体" w:hAnsi="宋体" w:eastAsia="宋体" w:cs="宋体"/>
          <w:color w:val="000"/>
          <w:sz w:val="28"/>
          <w:szCs w:val="28"/>
        </w:rPr>
        <w:t xml:space="preserve">　　作为公司的一名基层管理者，面对更多更复杂的工作，我要为自己，也为公司树立清晰的企业愿景。通过个人奋斗实现自己的目标、梦想，来完成公司的未来发展，服务社会，富强祖国。我在走上新岗位的那天就告诫自己，在做好项目部经营管理工作的同时，不能放松了政治理论学习和业务学习，加强政治学习是我们做好中层干部的关键，业务学习方面，我除了以前从事的AFC专业，还要从零学起通信、信号两大专业。为了打造通号专业优秀维修服务商的企业愿景，看家本领维修技术是不能丢的。此外，还要加强对管理工作的学习，为项目部、为企业做出更大贡献，践行我的承诺。</w:t>
      </w:r>
    </w:p>
    <w:p>
      <w:pPr>
        <w:ind w:left="0" w:right="0" w:firstLine="560"/>
        <w:spacing w:before="450" w:after="450" w:line="312" w:lineRule="auto"/>
      </w:pPr>
      <w:r>
        <w:rPr>
          <w:rFonts w:ascii="黑体" w:hAnsi="黑体" w:eastAsia="黑体" w:cs="黑体"/>
          <w:color w:val="000000"/>
          <w:sz w:val="36"/>
          <w:szCs w:val="36"/>
          <w:b w:val="1"/>
          <w:bCs w:val="1"/>
        </w:rPr>
        <w:t xml:space="preserve">关于地铁接轨梦想的演讲稿 篇3</w:t>
      </w:r>
    </w:p>
    <w:p>
      <w:pPr>
        <w:ind w:left="0" w:right="0" w:firstLine="560"/>
        <w:spacing w:before="450" w:after="450" w:line="312" w:lineRule="auto"/>
      </w:pPr>
      <w:r>
        <w:rPr>
          <w:rFonts w:ascii="宋体" w:hAnsi="宋体" w:eastAsia="宋体" w:cs="宋体"/>
          <w:color w:val="000"/>
          <w:sz w:val="28"/>
          <w:szCs w:val="28"/>
        </w:rPr>
        <w:t xml:space="preserve">　　大家好，我叫，来自中心项目部，现任第2信号中心维修部主任。我宣讲的题目是“钻研、创新、实干托起梦想”。</w:t>
      </w:r>
    </w:p>
    <w:p>
      <w:pPr>
        <w:ind w:left="0" w:right="0" w:firstLine="560"/>
        <w:spacing w:before="450" w:after="450" w:line="312" w:lineRule="auto"/>
      </w:pPr>
      <w:r>
        <w:rPr>
          <w:rFonts w:ascii="宋体" w:hAnsi="宋体" w:eastAsia="宋体" w:cs="宋体"/>
          <w:color w:val="000"/>
          <w:sz w:val="28"/>
          <w:szCs w:val="28"/>
        </w:rPr>
        <w:t xml:space="preserve">　　Doyou have a dream? 看过中国合伙人这部电影的人，对这句充满正能量问句一定不会陌生，今天我把它拿到这里就是想和大家聊一下梦想的话题。梦想是什么?成东青说过“梦想就是一种让你感到坚持就是幸福的东西”。我觉得这句话特别的耐人回味，从小到大我们是不是一直在谈论着我们的梦想?而我们又真正的实现了多少梦想?现实生活是不是一直在改变着我们的梦想?为什么我们的梦想在现实面前那么的不堪一击?不知道大家有没有想过这些问题的答案?其实原因很简单，那就是我们缺少对梦想的坚持，也许成功就在下一秒，但这一秒我们选择了放弃。</w:t>
      </w:r>
    </w:p>
    <w:p>
      <w:pPr>
        <w:ind w:left="0" w:right="0" w:firstLine="560"/>
        <w:spacing w:before="450" w:after="450" w:line="312" w:lineRule="auto"/>
      </w:pPr>
      <w:r>
        <w:rPr>
          <w:rFonts w:ascii="宋体" w:hAnsi="宋体" w:eastAsia="宋体" w:cs="宋体"/>
          <w:color w:val="000"/>
          <w:sz w:val="28"/>
          <w:szCs w:val="28"/>
        </w:rPr>
        <w:t xml:space="preserve">　　20xx年大学毕业的我，当时的梦想就是和朋友一起做生意，但是由于父母的极力反对，我不得不放弃了这个梦想。并按照父母的意思向当时正在招聘北京地铁投了简历，通过几轮的笔试和面试之后，我顺利的来到了北京地铁通号分公司。刚到公司的时候我的心情相当低落，虽然也是每天准时上班、准点下班，在单位的时候也是什么都干、吃苦耐劳，但是由于一直没有从上一个梦碎的阴影中走出来，所以感觉日子过得有点消极。有句话说得好：“掉在水里你不会淹死，呆在水里你才会淹死，你只有游，不停的往前游”。当时我并不懂这个道理，在水里一呆就是小半年，眼看着和我一起进公司的同事们都陆陆续续的考过了上岗，我这才一下子的着急起来，幸运的是经过我的一番努力，很快我也获得了上岗考试的机会，并且顺利的通过了考试。当我拿到第一个月上岗工资的时候，心里那叫一个高兴。好的心情也让我渐渐的喜欢上了这份工作，就这样，我找到了前游的方向，也找到了新的梦想，那就是“把现在的工作当成自己的事业去奋斗。”</w:t>
      </w:r>
    </w:p>
    <w:p>
      <w:pPr>
        <w:ind w:left="0" w:right="0" w:firstLine="560"/>
        <w:spacing w:before="450" w:after="450" w:line="312" w:lineRule="auto"/>
      </w:pPr>
      <w:r>
        <w:rPr>
          <w:rFonts w:ascii="宋体" w:hAnsi="宋体" w:eastAsia="宋体" w:cs="宋体"/>
          <w:color w:val="000"/>
          <w:sz w:val="28"/>
          <w:szCs w:val="28"/>
        </w:rPr>
        <w:t xml:space="preserve">　　说到这儿，我得介绍一下我的专业，我的专业是ATS，属于信号专业，负责监控全线信号设备的状态，计算并下达下一步的命令，因此我们维护的对象就是各类的服务器及工控机，这就对我们的计算机水平有了一定的要求。</w:t>
      </w:r>
    </w:p>
    <w:p>
      <w:pPr>
        <w:ind w:left="0" w:right="0" w:firstLine="560"/>
        <w:spacing w:before="450" w:after="450" w:line="312" w:lineRule="auto"/>
      </w:pPr>
      <w:r>
        <w:rPr>
          <w:rFonts w:ascii="宋体" w:hAnsi="宋体" w:eastAsia="宋体" w:cs="宋体"/>
          <w:color w:val="000"/>
          <w:sz w:val="28"/>
          <w:szCs w:val="28"/>
        </w:rPr>
        <w:t xml:space="preserve">　　有了新梦想的我，生活也渐渐地充实起来，我经常会思考，怎样才能把大学所学的专业知识运用到实际工作当中，怎样才能在扎实做好每项工作的情况下提高工作效率，一旦有灵光闪现的时候我都会想办法把它付诸于实践。</w:t>
      </w:r>
    </w:p>
    <w:p>
      <w:pPr>
        <w:ind w:left="0" w:right="0" w:firstLine="560"/>
        <w:spacing w:before="450" w:after="450" w:line="312" w:lineRule="auto"/>
      </w:pPr>
      <w:r>
        <w:rPr>
          <w:rFonts w:ascii="宋体" w:hAnsi="宋体" w:eastAsia="宋体" w:cs="宋体"/>
          <w:color w:val="000"/>
          <w:sz w:val="28"/>
          <w:szCs w:val="28"/>
        </w:rPr>
        <w:t xml:space="preserve">　　20xx年初，我还工作在当时的13号线项目部，负责13号线ATS的系统的维护。随着奥运会的临近、地铁票制改革、客流量的激增，列车的发车间隔一次又一次的缩短，大量的作图任务接踵而至，但由于作图软件和作图方法的不完善，无形中便加重了我们的负担。当时我就想，作图一定还有更好的方法。于是在接下来的一段时间里，我除了在单位的时候查资料、学习基础知识外，回家还在网上学习相关的软件知识，经常一学就到夜里两三点钟。每当我拖着疲惫的身躯爬上床的时候，满脑子的信息就又会被重新激活，而且像上了高速一样畅通无阻，我相信大家也一定有过这种感觉，躺在那想啊想，直到想通了一个问题，高兴了，才能睡得着。就这样，在日复一日的钻研中，我渐渐地明白了作图软件的原理及运营图语言的书写规则，并能够通过windows自带的记事本来完成作图任务。原来做一张图得两到三个人干两天，用我的方法，只需要两个人配合，一个小时就能搞定。通过这件事，我第一次在工作中体会到了成功的喜悦，同时，也更加坚定了我为地铁事业奋斗终身的梦想。</w:t>
      </w:r>
    </w:p>
    <w:p>
      <w:pPr>
        <w:ind w:left="0" w:right="0" w:firstLine="560"/>
        <w:spacing w:before="450" w:after="450" w:line="312" w:lineRule="auto"/>
      </w:pPr>
      <w:r>
        <w:rPr>
          <w:rFonts w:ascii="宋体" w:hAnsi="宋体" w:eastAsia="宋体" w:cs="宋体"/>
          <w:color w:val="000"/>
          <w:sz w:val="28"/>
          <w:szCs w:val="28"/>
        </w:rPr>
        <w:t xml:space="preserve">　　时过境迁，20xx年7月12日中心项目部正式成立，我被我的师傅看中，来到了中心项目部。我的师父就是当时我们的工区主任闫捷，无论是在工作上还是生活上他都能以他的经验来为我指引方向，让我少走了很多的弯路。作为徒弟，我当然也不能给师傅丢脸，而且作为一名新人，要想在新的环境站稳脚跟，只有靠不懈的努力和脚踏实地的工作。于是在师父的指导下，我又接连突破了好几个技术上的难题。由于工作中的突出表现，我被中心项目部推荐，参与了20xx年底支援新线建设的工作，并在结束支援工作后，担任了信号中心维修部的副主任。同样因为表现优异，我还代表公司去法国参加了1号线信号系统改造的设计联络会，并被选中参加了通号分公司第一届青年骨干培训班的学习。这一切都让我更加确信公司不会埋没任何人的才能，付出就会有回报!我爱我的工作!</w:t>
      </w:r>
    </w:p>
    <w:p>
      <w:pPr>
        <w:ind w:left="0" w:right="0" w:firstLine="560"/>
        <w:spacing w:before="450" w:after="450" w:line="312" w:lineRule="auto"/>
      </w:pPr>
      <w:r>
        <w:rPr>
          <w:rFonts w:ascii="宋体" w:hAnsi="宋体" w:eastAsia="宋体" w:cs="宋体"/>
          <w:color w:val="000"/>
          <w:sz w:val="28"/>
          <w:szCs w:val="28"/>
        </w:rPr>
        <w:t xml:space="preserve">　　20xx年，随着小营二期的建成投入使用，我被任命为第2信号中心维修部的主任，当上主任后，我对工作的认识也发生了变化，学习创新不再是我一个人的事，作为一个团队的领导者，我需要带领我得团队一起进步，我希望把我的团队塑造成一只技术过硬、善于创新的团队。于是在团队成立之初，我便对他们进行了严格的培训考试，并给大家建立微信群，方便大家沟通交流，就这样，大家的工作能力很快便有了很大的提高。接下来我又联系工作实际，把我这些年的工作经验一一传授给了他们。但是在几次处理故障时我还是发现了问题，虽然大家的工作积极性都很高，但是动手能力普遍有点偏弱，发现了问题就要及时的解决，俗话说“熟能生巧”，处理故障也是一样的道理，于是，我便利用现有的备品备件来模拟各种故障状态让他们处理，你还别说，效果真真的摆在面前，通过多次的练习之后，大家的动手能力有了很大的提高，并且接连处理了好几起现实的设备硬件故障，并最终能把故障点缩小到了电源模块、CPU、CPU风扇、显卡等最小单元。其中最让我满意的是今年一月份的一次房山线磁盘阵列硬盘故障，在设备厂家也无能为力的情况下，我们通过从网上查到的惠普服务器售后电话，一步一步的咨询售后工程师，并通过对他们提供的服务器说明书进行研究，最终成功的配置了磁盘阵列硬盘，顺利的解决了这个难题。看到他们的进步我心里高兴极了，因为只有每个人的能力都提高了我们的运营才会更加的安全，我们家人的出行才会更加安全。</w:t>
      </w:r>
    </w:p>
    <w:p>
      <w:pPr>
        <w:ind w:left="0" w:right="0" w:firstLine="560"/>
        <w:spacing w:before="450" w:after="450" w:line="312" w:lineRule="auto"/>
      </w:pPr>
      <w:r>
        <w:rPr>
          <w:rFonts w:ascii="宋体" w:hAnsi="宋体" w:eastAsia="宋体" w:cs="宋体"/>
          <w:color w:val="000"/>
          <w:sz w:val="28"/>
          <w:szCs w:val="28"/>
        </w:rPr>
        <w:t xml:space="preserve">　　地铁是首都市民交通出行的重要工具，每一个环节、细节都承载着千万市民的期望与信任，而我们只有不断钻研、创新、实干,用充满正能量的责任心去工作，才能肩负起市民的信任，才能保障运营的安全。亲爱的朋友们，既然我们已经选择了这个平凡而又神圣的职业，那么就让我们脚踏实地、共同努力，携手建设北京地铁的美好未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关于地铁接轨梦想的演讲稿 篇4</w:t>
      </w:r>
    </w:p>
    <w:p>
      <w:pPr>
        <w:ind w:left="0" w:right="0" w:firstLine="560"/>
        <w:spacing w:before="450" w:after="450" w:line="312" w:lineRule="auto"/>
      </w:pPr>
      <w:r>
        <w:rPr>
          <w:rFonts w:ascii="宋体" w:hAnsi="宋体" w:eastAsia="宋体" w:cs="宋体"/>
          <w:color w:val="000"/>
          <w:sz w:val="28"/>
          <w:szCs w:val="28"/>
        </w:rPr>
        <w:t xml:space="preserve">　　大家好。我叫赵静，来自维修五项目部。是一名20__年8月进入地铁通号分公司工作刚满两年的新员工。目前在第一维修部通信专业从事维检修工作，入职时间虽然不长，但我却因为一个梦而来，那是一个关于“饭碗”的梦，一个“金饭碗”的梦。</w:t>
      </w:r>
    </w:p>
    <w:p>
      <w:pPr>
        <w:ind w:left="0" w:right="0" w:firstLine="560"/>
        <w:spacing w:before="450" w:after="450" w:line="312" w:lineRule="auto"/>
      </w:pPr>
      <w:r>
        <w:rPr>
          <w:rFonts w:ascii="宋体" w:hAnsi="宋体" w:eastAsia="宋体" w:cs="宋体"/>
          <w:color w:val="000"/>
          <w:sz w:val="28"/>
          <w:szCs w:val="28"/>
        </w:rPr>
        <w:t xml:space="preserve">　　在我们父母那代人吃“大锅饭”的日子里，“铁饭碗”是他们的梦，收入稳定、衣食无忧。而在如今，经济发展腾飞的年代，白领收入、金领待遇也几乎成为我们的梦想，20__年大学毕业，我也过了几年这样的日子，可现在回想起来，那个梦可不怎么美好。</w:t>
      </w:r>
    </w:p>
    <w:p>
      <w:pPr>
        <w:ind w:left="0" w:right="0" w:firstLine="560"/>
        <w:spacing w:before="450" w:after="450" w:line="312" w:lineRule="auto"/>
      </w:pPr>
      <w:r>
        <w:rPr>
          <w:rFonts w:ascii="宋体" w:hAnsi="宋体" w:eastAsia="宋体" w:cs="宋体"/>
          <w:color w:val="000"/>
          <w:sz w:val="28"/>
          <w:szCs w:val="28"/>
        </w:rPr>
        <w:t xml:space="preserve">　　在高层写字楼的玻璃隔间里，空调吹出了颈椎病、老寒腿，不运动也坐出了水桶腰，收入不高支出却惊人，名品套装、高端化妆品，职员间攀比的不是业绩而是行头，不是成绩而是噱头，再加上行业的不稳定，每天还要提心吊胆的担心自己有上顿没下顿的工作，一个学自动化的理科女生，找工作遇到各种限制、各种失败，那段日子我真的很颓废、彷徨，就像北京的天气--阴霾重重。</w:t>
      </w:r>
    </w:p>
    <w:p>
      <w:pPr>
        <w:ind w:left="0" w:right="0" w:firstLine="560"/>
        <w:spacing w:before="450" w:after="450" w:line="312" w:lineRule="auto"/>
      </w:pPr>
      <w:r>
        <w:rPr>
          <w:rFonts w:ascii="宋体" w:hAnsi="宋体" w:eastAsia="宋体" w:cs="宋体"/>
          <w:color w:val="000"/>
          <w:sz w:val="28"/>
          <w:szCs w:val="28"/>
        </w:rPr>
        <w:t xml:space="preserve">　　直到有一天，地铁通号分公司通知我去面试，妈妈开心的跟我说：“闺女，地铁那可是个大企业，你要是能去地铁上班，多好啊，你可一定要珍惜这个机会，学技术、好好干，端好这个“铁饭碗”啊!”</w:t>
      </w:r>
    </w:p>
    <w:p>
      <w:pPr>
        <w:ind w:left="0" w:right="0" w:firstLine="560"/>
        <w:spacing w:before="450" w:after="450" w:line="312" w:lineRule="auto"/>
      </w:pPr>
      <w:r>
        <w:rPr>
          <w:rFonts w:ascii="宋体" w:hAnsi="宋体" w:eastAsia="宋体" w:cs="宋体"/>
          <w:color w:val="000"/>
          <w:sz w:val="28"/>
          <w:szCs w:val="28"/>
        </w:rPr>
        <w:t xml:space="preserve">　　经过一系列的应聘、培训和考试，我被分配到6号线，那时距离一期开通还有不到4个月，站在毛坯的临时值班室里，看着师傅们坐在砖头上看图纸、讨论设备安装，我当时傻了眼，从“白领”变成了“蓝领”，套装换成了工装，高跟鞋换成了绝缘鞋，这“地下工作者”的日子也太艰苦了吧，这就是我今后的“饭碗”吗?</w:t>
      </w:r>
    </w:p>
    <w:p>
      <w:pPr>
        <w:ind w:left="0" w:right="0" w:firstLine="560"/>
        <w:spacing w:before="450" w:after="450" w:line="312" w:lineRule="auto"/>
      </w:pPr>
      <w:r>
        <w:rPr>
          <w:rFonts w:ascii="宋体" w:hAnsi="宋体" w:eastAsia="宋体" w:cs="宋体"/>
          <w:color w:val="000"/>
          <w:sz w:val="28"/>
          <w:szCs w:val="28"/>
        </w:rPr>
        <w:t xml:space="preserve">　　下机房、走区间，用刷子扫设备、用抹布擦机柜，清晨天不亮就过来施工配合，晚上也总是披星戴月的回家，有时甚至还要彻夜跟着安装和调试，这样的日子我非但没觉得艰苦，反而过得充实、踏实。</w:t>
      </w:r>
    </w:p>
    <w:p>
      <w:pPr>
        <w:ind w:left="0" w:right="0" w:firstLine="560"/>
        <w:spacing w:before="450" w:after="450" w:line="312" w:lineRule="auto"/>
      </w:pPr>
      <w:r>
        <w:rPr>
          <w:rFonts w:ascii="宋体" w:hAnsi="宋体" w:eastAsia="宋体" w:cs="宋体"/>
          <w:color w:val="000"/>
          <w:sz w:val="28"/>
          <w:szCs w:val="28"/>
        </w:rPr>
        <w:t xml:space="preserve">　　师傅们毫无保留的悉心传授、自己的专业学以致用，实打实的学习技术，掌握专属于自己的本领，我的干劲儿更加足了。爬梯子、钻地板不在话下，线缆敷设到哪里我们就走到哪里，拉着厂家的工程师反复的学习设备的操作和维护，拍下设备运行的正常状态，查运行参数、看指示灯、听运行声音、测端子温度、清扫设备……了如指掌、熟惗于心。因为我知道，我的工作已经和这些设备紧密的联系在了一起，我的精检细修，关系到设备的正常运转，关系到列车的正常运行，更关系到百万乘客的生命安全。</w:t>
      </w:r>
    </w:p>
    <w:p>
      <w:pPr>
        <w:ind w:left="0" w:right="0" w:firstLine="560"/>
        <w:spacing w:before="450" w:after="450" w:line="312" w:lineRule="auto"/>
      </w:pPr>
      <w:r>
        <w:rPr>
          <w:rFonts w:ascii="宋体" w:hAnsi="宋体" w:eastAsia="宋体" w:cs="宋体"/>
          <w:color w:val="000"/>
          <w:sz w:val="28"/>
          <w:szCs w:val="28"/>
        </w:rPr>
        <w:t xml:space="preserve">　　曾经的侥幸心理和偷懒想法随阴霾一扫而空，而开通不久的一次故障抢修更让我意识到这个“饭碗”沉甸甸的分量。那次，我们接车辆段派班室报修：行调电话无法接通，刚还满脸笑容的师父立刻严肃起来，我们一同迅速准备工具、仪表、备件，急速奔向故障地点。到达现场，师父开始看故障现象、查台帐、找端子、测线缆，争分夺秒的排查，在短短5分钟里，师父就把故障原因找到并进行了修复，我在旁边递着工具、拿着仪表，看着师父娴熟的动作、处理故障清晰的思路，我心中肃然起敬。</w:t>
      </w:r>
    </w:p>
    <w:p>
      <w:pPr>
        <w:ind w:left="0" w:right="0" w:firstLine="560"/>
        <w:spacing w:before="450" w:after="450" w:line="312" w:lineRule="auto"/>
      </w:pPr>
      <w:r>
        <w:rPr>
          <w:rFonts w:ascii="宋体" w:hAnsi="宋体" w:eastAsia="宋体" w:cs="宋体"/>
          <w:color w:val="000"/>
          <w:sz w:val="28"/>
          <w:szCs w:val="28"/>
        </w:rPr>
        <w:t xml:space="preserve">　　回来的路上，师父带着笑容对我说：“小赵，干咱们这行要记住，故障就是命令，调度电话在通信系统里至关重要，他关系着调度和重要部门的工作联系，所以也是我们重点关照的对象，平时维检时要记熟重点用户的线缆走向，这样处理的时候才不会手忙脚乱。”这时，我才明白师父为什么能那么神速的处理好故障，我在心中对自己说，我也要像师父那样，打好基础，练精、练细，掌握重点和技巧，早日做个独挡一面的能手，把我的“铁饭碗”打磨成“金饭碗”!</w:t>
      </w:r>
    </w:p>
    <w:p>
      <w:pPr>
        <w:ind w:left="0" w:right="0" w:firstLine="560"/>
        <w:spacing w:before="450" w:after="450" w:line="312" w:lineRule="auto"/>
      </w:pPr>
      <w:r>
        <w:rPr>
          <w:rFonts w:ascii="宋体" w:hAnsi="宋体" w:eastAsia="宋体" w:cs="宋体"/>
          <w:color w:val="000"/>
          <w:sz w:val="28"/>
          <w:szCs w:val="28"/>
        </w:rPr>
        <w:t xml:space="preserve">　　打铁还要自身硬，巡视时眼观六路、耳听八方，执表时更是严格、认真加仔细，此外，我还要克服女生力道薄弱的不足，对实操技能多加练习，作废的视频头被我焊了又焊，截短的视频线也被我剥了又剥，直至得心应手、运用自如。</w:t>
      </w:r>
    </w:p>
    <w:p>
      <w:pPr>
        <w:ind w:left="0" w:right="0" w:firstLine="560"/>
        <w:spacing w:before="450" w:after="450" w:line="312" w:lineRule="auto"/>
      </w:pPr>
      <w:r>
        <w:rPr>
          <w:rFonts w:ascii="宋体" w:hAnsi="宋体" w:eastAsia="宋体" w:cs="宋体"/>
          <w:color w:val="000"/>
          <w:sz w:val="28"/>
          <w:szCs w:val="28"/>
        </w:rPr>
        <w:t xml:space="preserve">　　20xx年2月，我们接报黄渠站上行车首监控画面有横纹跳屏的现象，我和一名实习生抄起准备齐全的备件和工具，一路小跑，像项目部调度汇报着情况并迅速的到达了现场，初步排查是四画面处理器的问题，更换了备件以后还是有干扰线，检查发现视频头线芯开焊，接通电源，烧热电烙铁，我必须利用列车运行的间隔完成维修，实习生不断在对讲机里报告着列车进站的倒计时间，还有3分钟，穿护管、剥线;还有2分钟，涮锡、焊接;还有1分钟，连接，恢复图像!列车进站广播的声音响起，我也完成了和时间赛跑的冲刺，列车进站、出站，图像都清晰正常，值班员也对我竖起了大拇指，手上那么多口子没白划，那么多废料没白练。</w:t>
      </w:r>
    </w:p>
    <w:p>
      <w:pPr>
        <w:ind w:left="0" w:right="0" w:firstLine="560"/>
        <w:spacing w:before="450" w:after="450" w:line="312" w:lineRule="auto"/>
      </w:pPr>
      <w:r>
        <w:rPr>
          <w:rFonts w:ascii="宋体" w:hAnsi="宋体" w:eastAsia="宋体" w:cs="宋体"/>
          <w:color w:val="000"/>
          <w:sz w:val="28"/>
          <w:szCs w:val="28"/>
        </w:rPr>
        <w:t xml:space="preserve">　　以往和朋友去西单、中关村都是吃饭、购物加娱乐，现在连闺蜜也受不了我总是一猛子就扎进了图书馆和电子器件展台赖着不走，又是抄资料、又是摆弄元器件，我还乐此不疲。在工作之余，我将开通前设备资料整理、分类，拍下正线机柜里现有状态，并和说明书配置对比，掌握每块板卡、每个指示灯、每个末端设备的路由，画出方框图、便于理解和记忆。对于重点区域和重点设备，我还制作了快速处理的小卡片并塑封好，方便携带也便于查找，既节约了时间也巩固了学习。此外，每一次的故障维修也被我整理、分析和汇总，加入我的“技术库”，在巡视、执表的时候着重检查、维护，将隐患扼杀。</w:t>
      </w:r>
    </w:p>
    <w:p>
      <w:pPr>
        <w:ind w:left="0" w:right="0" w:firstLine="560"/>
        <w:spacing w:before="450" w:after="450" w:line="312" w:lineRule="auto"/>
      </w:pPr>
      <w:r>
        <w:rPr>
          <w:rFonts w:ascii="宋体" w:hAnsi="宋体" w:eastAsia="宋体" w:cs="宋体"/>
          <w:color w:val="000"/>
          <w:sz w:val="28"/>
          <w:szCs w:val="28"/>
        </w:rPr>
        <w:t xml:space="preserve">　　6号线开通运营的这一年，我多次参加了厂家和项目部组织的培训，在学练中我也不断积累自己的经验，锻炼自己的综合能力，弥补自身的不足。就这样，从计算公式到设备原理，从线路方框图到故障排查图，我的资料册越来越厚也越来越多。边学、边练，我的实操能力也不断提高，时间不断缩短，质量不断上升，向师傅们请教，和同事们探讨，不放弃任何学习他人和挑战自己的机会。</w:t>
      </w:r>
    </w:p>
    <w:p>
      <w:pPr>
        <w:ind w:left="0" w:right="0" w:firstLine="560"/>
        <w:spacing w:before="450" w:after="450" w:line="312" w:lineRule="auto"/>
      </w:pPr>
      <w:r>
        <w:rPr>
          <w:rFonts w:ascii="宋体" w:hAnsi="宋体" w:eastAsia="宋体" w:cs="宋体"/>
          <w:color w:val="000"/>
          <w:sz w:val="28"/>
          <w:szCs w:val="28"/>
        </w:rPr>
        <w:t xml:space="preserve">　　通过自己不懈的坚持和努力，20xx年10月，我在项目部举办的技能比赛上，取得了通信第一名的好成绩。20xx年3月，通过能力测评和考评，我竞聘成为通信主岗，我深知，我还需要学习和掌握更多的知识还有技能。这仅仅是我梦想实现的一小步，我希望能再接再厉，多参加公司级别和更高级别的比赛和考试，展示自己的能力，也学习其他同事的技术，开拓自己的思路和见识，为我自己的技术库再扩容和升级，为我的“金饭碗”锦上添花。</w:t>
      </w:r>
    </w:p>
    <w:p>
      <w:pPr>
        <w:ind w:left="0" w:right="0" w:firstLine="560"/>
        <w:spacing w:before="450" w:after="450" w:line="312" w:lineRule="auto"/>
      </w:pPr>
      <w:r>
        <w:rPr>
          <w:rFonts w:ascii="宋体" w:hAnsi="宋体" w:eastAsia="宋体" w:cs="宋体"/>
          <w:color w:val="000"/>
          <w:sz w:val="28"/>
          <w:szCs w:val="28"/>
        </w:rPr>
        <w:t xml:space="preserve">　　从“外企”到“国企”，我扔掉了虚幻和攀比，用实力武装自己;从“白领”到“蓝领”，我褪下了光鲜和浮躁，用能力证明自己。我们这些在一线工作的地铁通号人，用我们的智慧和双手，用我们的汗水和努力，同样能托起我们的“金饭碗”!“金饭碗”是我的梦，是我的目标，我要实现梦想，就要付出更多，踏踏实实干，持之以恒学，一步一个脚印，我要让我的“金饭碗”越来越硬，含金量越来越高。让我的梦，地铁的梦，不再是梦!</w:t>
      </w:r>
    </w:p>
    <w:p>
      <w:pPr>
        <w:ind w:left="0" w:right="0" w:firstLine="560"/>
        <w:spacing w:before="450" w:after="450" w:line="312" w:lineRule="auto"/>
      </w:pPr>
      <w:r>
        <w:rPr>
          <w:rFonts w:ascii="黑体" w:hAnsi="黑体" w:eastAsia="黑体" w:cs="黑体"/>
          <w:color w:val="000000"/>
          <w:sz w:val="36"/>
          <w:szCs w:val="36"/>
          <w:b w:val="1"/>
          <w:bCs w:val="1"/>
        </w:rPr>
        <w:t xml:space="preserve">关于地铁接轨梦想的演讲稿 篇5</w:t>
      </w:r>
    </w:p>
    <w:p>
      <w:pPr>
        <w:ind w:left="0" w:right="0" w:firstLine="560"/>
        <w:spacing w:before="450" w:after="450" w:line="312" w:lineRule="auto"/>
      </w:pPr>
      <w:r>
        <w:rPr>
          <w:rFonts w:ascii="宋体" w:hAnsi="宋体" w:eastAsia="宋体" w:cs="宋体"/>
          <w:color w:val="000"/>
          <w:sz w:val="28"/>
          <w:szCs w:val="28"/>
        </w:rPr>
        <w:t xml:space="preserve">　　有一种行业，它四通八达，情系万家，让城市无限连通，让人与人之间的距离更近，它就是城市轨道交通事业;有一种东西，它承载着人们的希望，看不见，也摸不着，却能在心中产生一股巨大的力量，它就是梦想。我，一名来自北京地铁的基层员工，在青春、轨道交通事业和梦想交流碰撞中，产生了神奇的化学反应。</w:t>
      </w:r>
    </w:p>
    <w:p>
      <w:pPr>
        <w:ind w:left="0" w:right="0" w:firstLine="560"/>
        <w:spacing w:before="450" w:after="450" w:line="312" w:lineRule="auto"/>
      </w:pPr>
      <w:r>
        <w:rPr>
          <w:rFonts w:ascii="宋体" w:hAnsi="宋体" w:eastAsia="宋体" w:cs="宋体"/>
          <w:color w:val="000"/>
          <w:sz w:val="28"/>
          <w:szCs w:val="28"/>
        </w:rPr>
        <w:t xml:space="preserve">　　北京地铁——这就是我的梦开始的地方。小时候，乘坐地铁，买一张纸质的车票，几个漂亮的阿姨微笑着帮我检票，进站;后来，乘坐地铁，买一张票，刷一下，一扇小门打开了，进站，小门关闭了，等候着下一位乘客。那张票，那扇小门，吸引了我。再后来，我走出了学校的大门回到当初吸引我的地方…。对于工作的激情，我是澎湃的，就像那新鲜的血液一样流淌在车站，冲开一扇扇小门，流淌在地铁的每一个角落。我终于明白那是地铁的进步，那是北京的发展。</w:t>
      </w:r>
    </w:p>
    <w:p>
      <w:pPr>
        <w:ind w:left="0" w:right="0" w:firstLine="560"/>
        <w:spacing w:before="450" w:after="450" w:line="312" w:lineRule="auto"/>
      </w:pPr>
      <w:r>
        <w:rPr>
          <w:rFonts w:ascii="宋体" w:hAnsi="宋体" w:eastAsia="宋体" w:cs="宋体"/>
          <w:color w:val="000"/>
          <w:sz w:val="28"/>
          <w:szCs w:val="28"/>
        </w:rPr>
        <w:t xml:space="preserve">　　20xx年，是值得庆祝的一年。因为在这一年我正式成为北京地铁通号公司的员工，负责AFC设备的维护和检修工作;同时，20xx年也是标志成功的一年，这一年北京地铁开始全面调试AFC系统，这让刚刚走入工作岗位的我感到了无比大的压力，作为设备维修人员，深深的明白任何一个细微的失误，都可能导致乘客的滞留甚至北京交通拥堵，造成不良影响。在设备使用初期，乘客普遍没有使用AFC设备的经验,对购票、进出闸的方法不了解,给车站带来许多预想不到的问题,记得有一次，一个携带大件行李进站的乘客，由于对刷卡不太熟悉，不小心将闸机那一扇门撞掉了，导致闸机无法使用。在接到报修后，我和同事立即带上工具来到现场，看见那扇门耷拉在地下的一刹那，心想这还能修吗?但正值客流高峰，为了不影响乘客正常进站乘车，我们经过反复摸索和研究，终于把损坏的小扇门修好了，在看到扇门正常开关的那一刻，我和同事欣慰的笑了。在此之后，我们将此次维修经验进行了总结，分享给其他的同事，使之后更换扇门的工作大大缩短了处理的时间。虽然我的工作每天面对的只是许许多多的设备，不能直接服务于乘客，但是我用我的专业技术保证乘客能够正常进出站乘坐地铁，服务了企业，也就服务了乘客。那一年，北京地铁彻底告别纸质车票，正式全面启用地铁AFC系统，以全新的面貌盛迎奥运会。</w:t>
      </w:r>
    </w:p>
    <w:p>
      <w:pPr>
        <w:ind w:left="0" w:right="0" w:firstLine="560"/>
        <w:spacing w:before="450" w:after="450" w:line="312" w:lineRule="auto"/>
      </w:pPr>
      <w:r>
        <w:rPr>
          <w:rFonts w:ascii="宋体" w:hAnsi="宋体" w:eastAsia="宋体" w:cs="宋体"/>
          <w:color w:val="000"/>
          <w:sz w:val="28"/>
          <w:szCs w:val="28"/>
        </w:rPr>
        <w:t xml:space="preserve">　　20xx年，为了让自己在专业技术上更进一步，我主动报名参加房山线的开通筹备，到房山线筹备组后，我主要负责AFC设备的安装调试与验收工作。当时，房山线正处于开通前的软件设置、调试和测试中，工作任务的繁重不言而喻。为了能够全面的掌握AFC系统，尽快摆脱厂家，我积极参与设备安装、调试，利用安装过程进行自身的培训。从设备的安装、调试到验收，全线84台自动售票机，167台闸机，40台半自动售补票机和20台查询机几乎都还留着我的汗水，发现问题及时让厂家共同对问题设备进行整改，就这样的日复一日整改测试，测试再整改，那些日子，忘记了时间，忘记了吃饭，忘记了回家……尽管期间困难重重，而房山线的全面开通、正式运营，喜悦埋没了所有的汗水。在这个过程中，我成长了，从一个工作仅两年的普通员工成长为熟练掌握各种维修、保养技术的“老师傅”。对于日常的故障，每次交班会做到深入细致的研究，与同事们分享故障处理的方法，对于疑难故障，虚心向厂家人员请教，并做好记录。知识就这样一点一点的积累，使我对AFC设备维修工作有了更深刻的认识，个人专业水平也有了一定的提高。</w:t>
      </w:r>
    </w:p>
    <w:p>
      <w:pPr>
        <w:ind w:left="0" w:right="0" w:firstLine="560"/>
        <w:spacing w:before="450" w:after="450" w:line="312" w:lineRule="auto"/>
      </w:pPr>
      <w:r>
        <w:rPr>
          <w:rFonts w:ascii="宋体" w:hAnsi="宋体" w:eastAsia="宋体" w:cs="宋体"/>
          <w:color w:val="000"/>
          <w:sz w:val="28"/>
          <w:szCs w:val="28"/>
        </w:rPr>
        <w:t xml:space="preserve">　　干一行、爱一行、成一行，2xx年，我通过竞聘走上了AFC副主任的岗位。这时，我意识到，要带出技术过硬的团队，自己必须在专业技术上更上一层楼。于是，我加强了专业技术的学习，从理论知识到实操技巧，将学到的知识和日常工作中发现的技巧记录下来，久而久之，积累和总结出一套简便、快速的故障判断和处理的方法。每年，维修部都有“新人”加入，针对新人，“师傅带徒弟”、“手把手地教”……这样的培训方式，最见成效。我也尝试过“深度”培训，请老师对新设备的原理、故障分析等进行“系统”讲解。后来，我发现，“上课”时，大伙挺“受罪”枯燥乏味，效果不是很明显。记得一次设备出现故障，一个同事用了两个多小时还没有处理好，于是我每次处理故障时都会带着“新人”一起去，告诉他们遇到什么情况应该如何处理，告诉他们既然选择了这一行业，就要爱这一行，就要干好干精。也在同年，我荣幸被列为入党积极分子，并在20xx年获得北京市技能大赛AFC专业第十名的成绩。</w:t>
      </w:r>
    </w:p>
    <w:p>
      <w:pPr>
        <w:ind w:left="0" w:right="0" w:firstLine="560"/>
        <w:spacing w:before="450" w:after="450" w:line="312" w:lineRule="auto"/>
      </w:pPr>
      <w:r>
        <w:rPr>
          <w:rFonts w:ascii="宋体" w:hAnsi="宋体" w:eastAsia="宋体" w:cs="宋体"/>
          <w:color w:val="000"/>
          <w:sz w:val="28"/>
          <w:szCs w:val="28"/>
        </w:rPr>
        <w:t xml:space="preserve">　　作为专业的主任，不仅要完成自己的本职工作，更要帮助同事解决他们无法解决的难题。记得去年冬天的一天，一台闸机的乘客显示屏黑屏导致乘客在刷卡后无法看到自己卡内的信息。接到报修，我立即赶到了现场，测量了相应的指标后判断是设备的信号线有问题。于是我让同事将备用线拿到了现场，确认后进行更换作业，由于当时是寒冬，线缆非常的硬，地缆线槽内的走线杂乱，而线缆外面还有金属屏蔽网包裹，送线拽线的过程难度极高，半个小时、一个小时过去了，线缆始终无法穿过地槽，此时大家都想到了放弃，觉得这个我们无法完成，还是找集成商或施工方来解决吧。但此时我想到了显示屏不亮，无法看到刷卡是否成功和卡内余额，会影响到乘客的正常进站乘车。思前想后我决定啃啃这块硬骨头。此时我们试着把闸机的架子与地面的固定螺栓松动一些，腾出一点点空间让线缆能从底部穿过，就这样一点一点，我和同事在两个多小时的共同努力下，终于把线缆穿过地缆槽，在显示屏显示正常的那一刻，我们却因为太冷，手脚是去了知觉而瘫坐在地上。此时，同事意外发现我的手被屏蔽网划了好几个口子，还在流血，客运人员发现后还送来了创可贴，虽然是寒冬腊月，心里却是暖暖的。在这一年，我成为预备党员。在第二届青工比赛中我获得AFC专业第三名。一个触屏按钮，一扇门，成就我的一个梦想;振兴交通、发展交通在于每一个小小的梦想，在于每一次小小的提升，在于每一天小小的进步。</w:t>
      </w:r>
    </w:p>
    <w:p>
      <w:pPr>
        <w:ind w:left="0" w:right="0" w:firstLine="560"/>
        <w:spacing w:before="450" w:after="450" w:line="312" w:lineRule="auto"/>
      </w:pPr>
      <w:r>
        <w:rPr>
          <w:rFonts w:ascii="宋体" w:hAnsi="宋体" w:eastAsia="宋体" w:cs="宋体"/>
          <w:color w:val="000"/>
          <w:sz w:val="28"/>
          <w:szCs w:val="28"/>
        </w:rPr>
        <w:t xml:space="preserve">　　日复一日的工作让我在北京地铁这个大家庭里找准了定位，也找到了梦想，梦想就是催化剂，中国有梦，地铁有梦，青春有梦，我亦有梦。我的梦很小，每一天的地铁安全运营，每一个微笑，每一次服务的提升;我的梦很远，每一天安全运营汇聚成每一年、每十年、每百年的安全运营。我坚信：在我们每一位地铁人的不断努力下，我们放飞的中国梦、我们铸就的地铁梦将不再是梦想，而是在一步步的实现。那些一直以来为实现中国梦、地铁梦、默默奉献的人，让我们的世界色彩斑斓，让我们的未来充满希望。人类因梦想而伟大，世界将因我们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2025-06-21T17:46:59+08:00</dcterms:created>
  <dcterms:modified xsi:type="dcterms:W3CDTF">2025-06-21T17:46:59+08:00</dcterms:modified>
</cp:coreProperties>
</file>

<file path=docProps/custom.xml><?xml version="1.0" encoding="utf-8"?>
<Properties xmlns="http://schemas.openxmlformats.org/officeDocument/2006/custom-properties" xmlns:vt="http://schemas.openxmlformats.org/officeDocument/2006/docPropsVTypes"/>
</file>