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梦想与担当演讲稿</w:t>
      </w:r>
      <w:bookmarkEnd w:id="1"/>
    </w:p>
    <w:p>
      <w:pPr>
        <w:jc w:val="center"/>
        <w:spacing w:before="0" w:after="450"/>
      </w:pPr>
      <w:r>
        <w:rPr>
          <w:rFonts w:ascii="Arial" w:hAnsi="Arial" w:eastAsia="Arial" w:cs="Arial"/>
          <w:color w:val="999999"/>
          <w:sz w:val="20"/>
          <w:szCs w:val="20"/>
        </w:rPr>
        <w:t xml:space="preserve">来源：网友投稿  作者：小六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梦想与担当演讲稿（精选7篇）梦想与担当演讲稿 篇1　　每个人都有自己的梦想，每个人为了梦想都去努力。在付出的经历中，也有为了现在的梦想而放弃曾经的梦想。因为社会在变，时代在变。为了成就梦想付出相应的代价也是避免不了的。所以我决定启程了。我每</w:t>
      </w:r>
    </w:p>
    <w:p>
      <w:pPr>
        <w:ind w:left="0" w:right="0" w:firstLine="560"/>
        <w:spacing w:before="450" w:after="450" w:line="312" w:lineRule="auto"/>
      </w:pPr>
      <w:r>
        <w:rPr>
          <w:rFonts w:ascii="宋体" w:hAnsi="宋体" w:eastAsia="宋体" w:cs="宋体"/>
          <w:color w:val="000"/>
          <w:sz w:val="28"/>
          <w:szCs w:val="28"/>
        </w:rPr>
        <w:t xml:space="preserve">梦想与担当演讲稿（精选7篇）</w:t>
      </w:r>
    </w:p>
    <w:p>
      <w:pPr>
        <w:ind w:left="0" w:right="0" w:firstLine="560"/>
        <w:spacing w:before="450" w:after="450" w:line="312" w:lineRule="auto"/>
      </w:pPr>
      <w:r>
        <w:rPr>
          <w:rFonts w:ascii="黑体" w:hAnsi="黑体" w:eastAsia="黑体" w:cs="黑体"/>
          <w:color w:val="000000"/>
          <w:sz w:val="36"/>
          <w:szCs w:val="36"/>
          <w:b w:val="1"/>
          <w:bCs w:val="1"/>
        </w:rPr>
        <w:t xml:space="preserve">梦想与担当演讲稿 篇1</w:t>
      </w:r>
    </w:p>
    <w:p>
      <w:pPr>
        <w:ind w:left="0" w:right="0" w:firstLine="560"/>
        <w:spacing w:before="450" w:after="450" w:line="312" w:lineRule="auto"/>
      </w:pPr>
      <w:r>
        <w:rPr>
          <w:rFonts w:ascii="宋体" w:hAnsi="宋体" w:eastAsia="宋体" w:cs="宋体"/>
          <w:color w:val="000"/>
          <w:sz w:val="28"/>
          <w:szCs w:val="28"/>
        </w:rPr>
        <w:t xml:space="preserve">　　每个人都有自己的梦想，每个人为了梦想都去努力。在付出的经历中，也有为了现在的梦想而放弃曾经的梦想。因为社会在变，时代在变。为了成就梦想付出相应的代价也是避免不了的。所以我决定启程了。我每天都在给自己加油，希望在以后的路上多坎坷，都别忘加油，相信明天一定更美好！</w:t>
      </w:r>
    </w:p>
    <w:p>
      <w:pPr>
        <w:ind w:left="0" w:right="0" w:firstLine="560"/>
        <w:spacing w:before="450" w:after="450" w:line="312" w:lineRule="auto"/>
      </w:pPr>
      <w:r>
        <w:rPr>
          <w:rFonts w:ascii="宋体" w:hAnsi="宋体" w:eastAsia="宋体" w:cs="宋体"/>
          <w:color w:val="000"/>
          <w:sz w:val="28"/>
          <w:szCs w:val="28"/>
        </w:rPr>
        <w:t xml:space="preserve">　　我们学生的任务就是好好学习，将来成为祖国的栋梁之才，同学们“读万卷书，行万里路！”读书能增长我们的见识，积累知识。苏霍姆林斯基说过：“读书、读书、再读书，——教师育养素养正是取决于此。”读书，能提升我们的道德水平、完善人格。歌德说：“读一本好书就是和许多高尚的人交谈。”</w:t>
      </w:r>
    </w:p>
    <w:p>
      <w:pPr>
        <w:ind w:left="0" w:right="0" w:firstLine="560"/>
        <w:spacing w:before="450" w:after="450" w:line="312" w:lineRule="auto"/>
      </w:pPr>
      <w:r>
        <w:rPr>
          <w:rFonts w:ascii="宋体" w:hAnsi="宋体" w:eastAsia="宋体" w:cs="宋体"/>
          <w:color w:val="000"/>
          <w:sz w:val="28"/>
          <w:szCs w:val="28"/>
        </w:rPr>
        <w:t xml:space="preserve">　　同学们，醒醒吧！珍惜好你面前的每一分钟、每一秒钟，不要虚度光阴，不要为明天的自己懊悔，鲁迅先生说过：“时间就像海绵里的水，只要愿挤，总还是有的。”我国著名的数学家华罗庚说过：“善于利用零星时间的人，才会做出更大的成绩来。”时间是公平的，它不会偏袒任何人，也不会去少给某人一分一秒。 所以，同学们，珍惜时间吧！时间是不可再生的资源，正因为如此，我们要充分利用有限的时间，来珍惜时间，成为时间的主宰者，努力学习，来创造祖国更加美好的未来！</w:t>
      </w:r>
    </w:p>
    <w:p>
      <w:pPr>
        <w:ind w:left="0" w:right="0" w:firstLine="560"/>
        <w:spacing w:before="450" w:after="450" w:line="312" w:lineRule="auto"/>
      </w:pPr>
      <w:r>
        <w:rPr>
          <w:rFonts w:ascii="宋体" w:hAnsi="宋体" w:eastAsia="宋体" w:cs="宋体"/>
          <w:color w:val="000"/>
          <w:sz w:val="28"/>
          <w:szCs w:val="28"/>
        </w:rPr>
        <w:t xml:space="preserve">　　大家都听过凿壁借光的故事吧！西汉时著名的经学家匡衡，幼年时期，家里贫穷，买不起蜡烛，他常常读书读到黄昏日暮，才遗憾地收起书本。有一天晚上，他突然感到什么地方有微弱的光亮射来。睁眼搜寻，他发现原来是自家墙破，邻家烛光由墙的缝隙中透出。于是他找来凿子，把墙上的缝隙凿大，果然有了一束亮光。他拿来书就着光束去看，直读到邻家熄灯之后。由于勤学苦读，匡衡的学问长进很快，后来受到汉元帝赏识，被封为安乐侯，最后当上了宰相。</w:t>
      </w:r>
    </w:p>
    <w:p>
      <w:pPr>
        <w:ind w:left="0" w:right="0" w:firstLine="560"/>
        <w:spacing w:before="450" w:after="450" w:line="312" w:lineRule="auto"/>
      </w:pPr>
      <w:r>
        <w:rPr>
          <w:rFonts w:ascii="宋体" w:hAnsi="宋体" w:eastAsia="宋体" w:cs="宋体"/>
          <w:color w:val="000"/>
          <w:sz w:val="28"/>
          <w:szCs w:val="28"/>
        </w:rPr>
        <w:t xml:space="preserve">　　同学们，听完这个故事，你有什么感想？我相信每一位同学都会做出反省的。</w:t>
      </w:r>
    </w:p>
    <w:p>
      <w:pPr>
        <w:ind w:left="0" w:right="0" w:firstLine="560"/>
        <w:spacing w:before="450" w:after="450" w:line="312" w:lineRule="auto"/>
      </w:pPr>
      <w:r>
        <w:rPr>
          <w:rFonts w:ascii="宋体" w:hAnsi="宋体" w:eastAsia="宋体" w:cs="宋体"/>
          <w:color w:val="000"/>
          <w:sz w:val="28"/>
          <w:szCs w:val="28"/>
        </w:rPr>
        <w:t xml:space="preserve">　　记住老师说的那句话：“此刻打盹，你将做梦；此刻努力，你将圆梦！”</w:t>
      </w:r>
    </w:p>
    <w:p>
      <w:pPr>
        <w:ind w:left="0" w:right="0" w:firstLine="560"/>
        <w:spacing w:before="450" w:after="450" w:line="312" w:lineRule="auto"/>
      </w:pPr>
      <w:r>
        <w:rPr>
          <w:rFonts w:ascii="宋体" w:hAnsi="宋体" w:eastAsia="宋体" w:cs="宋体"/>
          <w:color w:val="000"/>
          <w:sz w:val="28"/>
          <w:szCs w:val="28"/>
        </w:rPr>
        <w:t xml:space="preserve">　　虽然我不知道自己还有多少时间，但是至少我知道我还有时间，起码我要让我现在的每一分、每一秒都实现其应有的价值，抓紧现在的时间用知识和品德塑造我的灵魂。即使当我的时间即将结束的时候，我回首往事，也不会因为碌碌无为、虚度年华而悔恨。这样我也就有走这一遭的意义了。</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梦想与担当演讲稿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今天我演讲的题目是《梦想点亮人生》。</w:t>
      </w:r>
    </w:p>
    <w:p>
      <w:pPr>
        <w:ind w:left="0" w:right="0" w:firstLine="560"/>
        <w:spacing w:before="450" w:after="450" w:line="312" w:lineRule="auto"/>
      </w:pPr>
      <w:r>
        <w:rPr>
          <w:rFonts w:ascii="宋体" w:hAnsi="宋体" w:eastAsia="宋体" w:cs="宋体"/>
          <w:color w:val="000"/>
          <w:sz w:val="28"/>
          <w:szCs w:val="28"/>
        </w:rPr>
        <w:t xml:space="preserve">　　梦想是火，点燃熄灭的灯；梦想是灯，照亮夜行的路；梦想是路，引你走向黎明。科学家的梦想是能有新发现，园丁的梦想是让花园里开出更美丽的花，老师的梦想让是学生成才。时代不同，人的梦想又不一样，所以时代造就了许多的英雄。</w:t>
      </w:r>
    </w:p>
    <w:p>
      <w:pPr>
        <w:ind w:left="0" w:right="0" w:firstLine="560"/>
        <w:spacing w:before="450" w:after="450" w:line="312" w:lineRule="auto"/>
      </w:pPr>
      <w:r>
        <w:rPr>
          <w:rFonts w:ascii="宋体" w:hAnsi="宋体" w:eastAsia="宋体" w:cs="宋体"/>
          <w:color w:val="000"/>
          <w:sz w:val="28"/>
          <w:szCs w:val="28"/>
        </w:rPr>
        <w:t xml:space="preserve">　　周恩来在少年时期就立下报国之志，道出“为中华之崛起而读书”的豪言壮语，最终他成为一代伟人；宋代岳飞，儿时便立下“精忠报国”的宏伟大志，成为一位爱国名将，实现了他远大的理想······美国的莱特兄弟梦想能像鸟儿那样自由飞翔，30年后制作了一架飞行器，从此世界上就有了飞机。</w:t>
      </w:r>
    </w:p>
    <w:p>
      <w:pPr>
        <w:ind w:left="0" w:right="0" w:firstLine="560"/>
        <w:spacing w:before="450" w:after="450" w:line="312" w:lineRule="auto"/>
      </w:pPr>
      <w:r>
        <w:rPr>
          <w:rFonts w:ascii="宋体" w:hAnsi="宋体" w:eastAsia="宋体" w:cs="宋体"/>
          <w:color w:val="000"/>
          <w:sz w:val="28"/>
          <w:szCs w:val="28"/>
        </w:rPr>
        <w:t xml:space="preserve">　　我们也有梦想，从幼儿园起，我的梦想就在不断地变换，老师、画家、科学家······这些美妙、绮丽又略显天真的梦想，就像河边那些五光十色的鹅卵石，让我陶醉，令我流连忘返。</w:t>
      </w:r>
    </w:p>
    <w:p>
      <w:pPr>
        <w:ind w:left="0" w:right="0" w:firstLine="560"/>
        <w:spacing w:before="450" w:after="450" w:line="312" w:lineRule="auto"/>
      </w:pPr>
      <w:r>
        <w:rPr>
          <w:rFonts w:ascii="宋体" w:hAnsi="宋体" w:eastAsia="宋体" w:cs="宋体"/>
          <w:color w:val="000"/>
          <w:sz w:val="28"/>
          <w:szCs w:val="28"/>
        </w:rPr>
        <w:t xml:space="preserve">　　如今，我渐渐长大，我的梦想更加明确，它像那天山的雪莲，令人神往；像那高空的星星，可望不可及；像那璀璨的钻石，发出耀眼的光芒。我的梦想就是当一名国家领导人，依靠中国人民的智慧，让中国永远屹立于世界的东方。</w:t>
      </w:r>
    </w:p>
    <w:p>
      <w:pPr>
        <w:ind w:left="0" w:right="0" w:firstLine="560"/>
        <w:spacing w:before="450" w:after="450" w:line="312" w:lineRule="auto"/>
      </w:pPr>
      <w:r>
        <w:rPr>
          <w:rFonts w:ascii="宋体" w:hAnsi="宋体" w:eastAsia="宋体" w:cs="宋体"/>
          <w:color w:val="000"/>
          <w:sz w:val="28"/>
          <w:szCs w:val="28"/>
        </w:rPr>
        <w:t xml:space="preserve">　　也许，你们会笑我天真，笑我不自量力，笑我年少轻狂，但是我的梦想是经过深思熟虑的、是发自内心的，是我对未来的向往、希望和憧憬。</w:t>
      </w:r>
    </w:p>
    <w:p>
      <w:pPr>
        <w:ind w:left="0" w:right="0" w:firstLine="560"/>
        <w:spacing w:before="450" w:after="450" w:line="312" w:lineRule="auto"/>
      </w:pPr>
      <w:r>
        <w:rPr>
          <w:rFonts w:ascii="宋体" w:hAnsi="宋体" w:eastAsia="宋体" w:cs="宋体"/>
          <w:color w:val="000"/>
          <w:sz w:val="28"/>
          <w:szCs w:val="28"/>
        </w:rPr>
        <w:t xml:space="preserve">　　千里之行，始于足下。祖国的灿烂明天在于我们今天的努力，让我们从现在开始，洒一路汗水，饮一路风尘，倾洒一腔热血，在这片辽阔的土地上。同学们，不要让懒惰和放纵成为我们梦想的绊脚石，因为我们都有自己的梦想，我们也都是父母心中的骄傲，让我们追逐梦想，勇敢前行。</w:t>
      </w:r>
    </w:p>
    <w:p>
      <w:pPr>
        <w:ind w:left="0" w:right="0" w:firstLine="560"/>
        <w:spacing w:before="450" w:after="450" w:line="312" w:lineRule="auto"/>
      </w:pPr>
      <w:r>
        <w:rPr>
          <w:rFonts w:ascii="宋体" w:hAnsi="宋体" w:eastAsia="宋体" w:cs="宋体"/>
          <w:color w:val="000"/>
          <w:sz w:val="28"/>
          <w:szCs w:val="28"/>
        </w:rPr>
        <w:t xml:space="preserve">　　雄关漫道真如铁，是对梦想的追求，而今迈步从头越，是对梦想的执着，让我们树立信念，放飞梦想，为了自己的明天，为了祖国的未来，前进！</w:t>
      </w:r>
    </w:p>
    <w:p>
      <w:pPr>
        <w:ind w:left="0" w:right="0" w:firstLine="560"/>
        <w:spacing w:before="450" w:after="450" w:line="312" w:lineRule="auto"/>
      </w:pPr>
      <w:r>
        <w:rPr>
          <w:rFonts w:ascii="宋体" w:hAnsi="宋体" w:eastAsia="宋体" w:cs="宋体"/>
          <w:color w:val="000"/>
          <w:sz w:val="28"/>
          <w:szCs w:val="28"/>
        </w:rPr>
        <w:t xml:space="preserve">　　我的演讲到此将结束，谢谢大家。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梦想与担当演讲稿 篇3</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大家上午好，今天我演讲的题目是《扬起青春的风帆、遨游理想的海洋》。</w:t>
      </w:r>
    </w:p>
    <w:p>
      <w:pPr>
        <w:ind w:left="0" w:right="0" w:firstLine="560"/>
        <w:spacing w:before="450" w:after="450" w:line="312" w:lineRule="auto"/>
      </w:pPr>
      <w:r>
        <w:rPr>
          <w:rFonts w:ascii="宋体" w:hAnsi="宋体" w:eastAsia="宋体" w:cs="宋体"/>
          <w:color w:val="000"/>
          <w:sz w:val="28"/>
          <w:szCs w:val="28"/>
        </w:rPr>
        <w:t xml:space="preserve">　　汪国真先生曾说过：“没有比脚更长的路，没有比人更高的山！”青春汹涌如潮，无论何时，我们都只能向前看，不回头！用满腔的热血给自己树起一个崇高的理想，点亮我们青春的灯塔，让我们的青春从此远航！</w:t>
      </w:r>
    </w:p>
    <w:p>
      <w:pPr>
        <w:ind w:left="0" w:right="0" w:firstLine="560"/>
        <w:spacing w:before="450" w:after="450" w:line="312" w:lineRule="auto"/>
      </w:pPr>
      <w:r>
        <w:rPr>
          <w:rFonts w:ascii="宋体" w:hAnsi="宋体" w:eastAsia="宋体" w:cs="宋体"/>
          <w:color w:val="000"/>
          <w:sz w:val="28"/>
          <w:szCs w:val="28"/>
        </w:rPr>
        <w:t xml:space="preserve">　　你在尽情享受青春带来的活力、成熟和睿智的同时，是否想过，青春是短暂的、转瞬即逝的。诚如是，“青春是一道明媚的忧伤”。它，于我们每个人都只有一次，容不得我们去挥霍！只有让远大的理想陪伴，青春才可以无悔，才能如夏花般绚烂！</w:t>
      </w:r>
    </w:p>
    <w:p>
      <w:pPr>
        <w:ind w:left="0" w:right="0" w:firstLine="560"/>
        <w:spacing w:before="450" w:after="450" w:line="312" w:lineRule="auto"/>
      </w:pPr>
      <w:r>
        <w:rPr>
          <w:rFonts w:ascii="宋体" w:hAnsi="宋体" w:eastAsia="宋体" w:cs="宋体"/>
          <w:color w:val="000"/>
          <w:sz w:val="28"/>
          <w:szCs w:val="28"/>
        </w:rPr>
        <w:t xml:space="preserve">　　没有理想的青春，只能像浮萍般随波逐流、居无定所。然而缺少行动的所谓理想，只能算是空想，如此说来，你的理想再美好再绚丽，充其量也不过是空中楼阁，海市蜃楼。“不积跬步，无以至千里。”无论你的理想是什么，只要我们为自己的理想插上翅膀，它就会带着我们在广阔的天空自由翱翔。“每一次都在徘徊孤单中坚强，每一次就算很受伤也不闪泪光，我知道我一直有双隐形的翅膀，带我飞给我希望。”同学们，让我们展开隐形的翅膀，扬起理想的风帆，在生命地 海洋里乘风破浪，划出一朵朵美丽而璀璨的浪花吧！</w:t>
      </w:r>
    </w:p>
    <w:p>
      <w:pPr>
        <w:ind w:left="0" w:right="0" w:firstLine="560"/>
        <w:spacing w:before="450" w:after="450" w:line="312" w:lineRule="auto"/>
      </w:pPr>
      <w:r>
        <w:rPr>
          <w:rFonts w:ascii="宋体" w:hAnsi="宋体" w:eastAsia="宋体" w:cs="宋体"/>
          <w:color w:val="000"/>
          <w:sz w:val="28"/>
          <w:szCs w:val="28"/>
        </w:rPr>
        <w:t xml:space="preserve">　　“我不去想是否能够成功；既然选择了远方，便只顾风雨兼程；我不去想能否赢得爱情，既然钟情于玫瑰，就勇敢地吐露真诚；我不去想身后会不会袭来寒风冷雨，既然目标是地平线，留给世界的只能是背影；我不去想未来是平坦还是泥泞，只要热爱生命，一切都在意料之中。”只要有理想，有目标。我们就应该无所畏惧。哪怕最后的结果不尽如人意，至少我们努力过，奋斗过。有理想的人，不至于输不起！年轻的我们可能有过迷茫，有过彷徨，也才能够放弃过，但如今我以我的热情投入浇铸我的理想，我坚信：年轻没有什么不可以，青春有无数种可能。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　　“青春理应勇猛过人而非怯懦怕事，应积极进取而非苟安现状。如此气概，青年后生虽有，六旬之一更甚。年岁有加，未必已垂老，理想若失，则已堕暮年。”青春的我们就应该活出青春的模样，别等青春年华不再时，才黯然神伤！同学们，让我们一同放飞理想，点亮青春！扬起青春的风帆，遨游理想的海洋。</w:t>
      </w:r>
    </w:p>
    <w:p>
      <w:pPr>
        <w:ind w:left="0" w:right="0" w:firstLine="560"/>
        <w:spacing w:before="450" w:after="450" w:line="312" w:lineRule="auto"/>
      </w:pPr>
      <w:r>
        <w:rPr>
          <w:rFonts w:ascii="黑体" w:hAnsi="黑体" w:eastAsia="黑体" w:cs="黑体"/>
          <w:color w:val="000000"/>
          <w:sz w:val="36"/>
          <w:szCs w:val="36"/>
          <w:b w:val="1"/>
          <w:bCs w:val="1"/>
        </w:rPr>
        <w:t xml:space="preserve">梦想与担当演讲稿 篇4</w:t>
      </w:r>
    </w:p>
    <w:p>
      <w:pPr>
        <w:ind w:left="0" w:right="0" w:firstLine="560"/>
        <w:spacing w:before="450" w:after="450" w:line="312" w:lineRule="auto"/>
      </w:pPr>
      <w:r>
        <w:rPr>
          <w:rFonts w:ascii="宋体" w:hAnsi="宋体" w:eastAsia="宋体" w:cs="宋体"/>
          <w:color w:val="000"/>
          <w:sz w:val="28"/>
          <w:szCs w:val="28"/>
        </w:rPr>
        <w:t xml:space="preserve">　　责任与担当是中华民族的优良传统，大禹治水“三过家门而不入”，这是对亿万苍生的责任与担当；诸葛亮“鞠躬尽瘁，死而后已”，这是对整个蜀国的责任与担当；林则徐“苟利家国生死以，岂因祸福避趋之”，这是对华夏民族的责任与担当。</w:t>
      </w:r>
    </w:p>
    <w:p>
      <w:pPr>
        <w:ind w:left="0" w:right="0" w:firstLine="560"/>
        <w:spacing w:before="450" w:after="450" w:line="312" w:lineRule="auto"/>
      </w:pPr>
      <w:r>
        <w:rPr>
          <w:rFonts w:ascii="宋体" w:hAnsi="宋体" w:eastAsia="宋体" w:cs="宋体"/>
          <w:color w:val="000"/>
          <w:sz w:val="28"/>
          <w:szCs w:val="28"/>
        </w:rPr>
        <w:t xml:space="preserve">　　古往今来，多少仁人志士心系责任，行于担当。“事不避难，责任在心，担当在行，奋勇向前”。xx年离开象牙塔的我有幸成为一名国土卫士，从事地质灾害防治工作五年多来，无论是作为一名普通职工还是荣升为中层干部，我始终鞭策自己“做一个尽心责任、勇于担当的人”。</w:t>
      </w:r>
    </w:p>
    <w:p>
      <w:pPr>
        <w:ind w:left="0" w:right="0" w:firstLine="560"/>
        <w:spacing w:before="450" w:after="450" w:line="312" w:lineRule="auto"/>
      </w:pPr>
      <w:r>
        <w:rPr>
          <w:rFonts w:ascii="宋体" w:hAnsi="宋体" w:eastAsia="宋体" w:cs="宋体"/>
          <w:color w:val="000"/>
          <w:sz w:val="28"/>
          <w:szCs w:val="28"/>
        </w:rPr>
        <w:t xml:space="preserve">　　地灾防治工作直接关系群众生命财产安全，作为一名基层地灾防治公职人员，我有着义不容辞的责任和义务。曾徒步五个半小时只为破除一个“地灾谎言”；加班加点只为做细、做全、做实各项群测群防工作；电话不断只为不厌其烦告知连群众自己都能倒背如流的地灾防治注意事项。哪怕受到的是群众的不理解、不耐烦，我依然乐此不疲。因为面对地灾防治工作，宁愿听千万次的骂声，也不愿听一次哭声啊！</w:t>
      </w:r>
    </w:p>
    <w:p>
      <w:pPr>
        <w:ind w:left="0" w:right="0" w:firstLine="560"/>
        <w:spacing w:before="450" w:after="450" w:line="312" w:lineRule="auto"/>
      </w:pPr>
      <w:r>
        <w:rPr>
          <w:rFonts w:ascii="宋体" w:hAnsi="宋体" w:eastAsia="宋体" w:cs="宋体"/>
          <w:color w:val="000"/>
          <w:sz w:val="28"/>
          <w:szCs w:val="28"/>
        </w:rPr>
        <w:t xml:space="preserve">　　“每一处地灾点必须走到、走全。”这是一代代万源国土人对群众生命财产安全的责任与担当。我们不会忘记，为掌握因“特大洪灾”而陡增至数千余处地灾患点的第一手资料，国土人顶着烈日酷暑，踏着烂泥地深一脚浅一脚的奔赴各地。塌方阻断了前行的道路没关系，有坚毅的步伐；磨破了脚没关系，有装满衣兜的创可贴；汗水迷了眼没关系，有布满结晶体的衣袖；荆棘掩盖了灾体没关系，有手脚并用的爬行！搞地灾就要甘当“山耗子”、“泥腿子”。</w:t>
      </w:r>
    </w:p>
    <w:p>
      <w:pPr>
        <w:ind w:left="0" w:right="0" w:firstLine="560"/>
        <w:spacing w:before="450" w:after="450" w:line="312" w:lineRule="auto"/>
      </w:pPr>
      <w:r>
        <w:rPr>
          <w:rFonts w:ascii="宋体" w:hAnsi="宋体" w:eastAsia="宋体" w:cs="宋体"/>
          <w:color w:val="000"/>
          <w:sz w:val="28"/>
          <w:szCs w:val="28"/>
        </w:rPr>
        <w:t xml:space="preserve">　　中国“地质之光”李四光是我的偶像。在新中国百废待兴，亟需石油能源时，67岁高龄的他亲自主持石油普查勘探工作，以他自创的地质力学为理论基础，指出石油勘探工作应该打破“偏西北一隅”的局面，“到新华夏构造体系的坳陷带找油”。</w:t>
      </w:r>
    </w:p>
    <w:p>
      <w:pPr>
        <w:ind w:left="0" w:right="0" w:firstLine="560"/>
        <w:spacing w:before="450" w:after="450" w:line="312" w:lineRule="auto"/>
      </w:pPr>
      <w:r>
        <w:rPr>
          <w:rFonts w:ascii="宋体" w:hAnsi="宋体" w:eastAsia="宋体" w:cs="宋体"/>
          <w:color w:val="000"/>
          <w:sz w:val="28"/>
          <w:szCs w:val="28"/>
        </w:rPr>
        <w:t xml:space="preserve">　　在他的理论指导下，勘探队在很短的时间内就先后发现了大庆、胜利、大港、华北、江汉等油田，一举摘掉了“中国贫油”的帽子。时至今日，这依然是那个时代最振奋人心的标志性图景。是什么让一位年近古稀的老人能够孜孜不倦地为祖国寻找石油，正是铭记于心的责任和为国分忧的担当。</w:t>
      </w:r>
    </w:p>
    <w:p>
      <w:pPr>
        <w:ind w:left="0" w:right="0" w:firstLine="560"/>
        <w:spacing w:before="450" w:after="450" w:line="312" w:lineRule="auto"/>
      </w:pPr>
      <w:r>
        <w:rPr>
          <w:rFonts w:ascii="宋体" w:hAnsi="宋体" w:eastAsia="宋体" w:cs="宋体"/>
          <w:color w:val="000"/>
          <w:sz w:val="28"/>
          <w:szCs w:val="28"/>
        </w:rPr>
        <w:t xml:space="preserve">　　每个人心中都有一份责任，言行中都折射着一份担当。学生有学习知识的责任和担当，老师有传道授业解惑的责任和担当，作家有笞恶扬善的责任和担当，医生有救死扶伤的责任和担当。责任和担当是一种境界、是一种精神。我们的队伍中不乏抱着“得罪人”的事不干，“讨人嫌”的话不说，不愿负责，不敢担当之人。</w:t>
      </w:r>
    </w:p>
    <w:p>
      <w:pPr>
        <w:ind w:left="0" w:right="0" w:firstLine="560"/>
        <w:spacing w:before="450" w:after="450" w:line="312" w:lineRule="auto"/>
      </w:pPr>
      <w:r>
        <w:rPr>
          <w:rFonts w:ascii="宋体" w:hAnsi="宋体" w:eastAsia="宋体" w:cs="宋体"/>
          <w:color w:val="000"/>
          <w:sz w:val="28"/>
          <w:szCs w:val="28"/>
        </w:rPr>
        <w:t xml:space="preserve">　　忽视国家所赋予的岗位职责，对工作松懈，遇问题推卸责任，上班玩游戏、逛淘宝，下班觥筹交错，打麻将……没有丝毫的主人翁精神，没有责任担当意识，这就是极大的失职啊！ “不积跬步，无以至千里；不积小流，无以成江海”。讲责任，讲担当，无需豪言壮语，无需惊天壮举，只需我们放眼当前，从本职工作做起，从一点一滴做起，为我市建设国家生态文明示范区贡献自己的力量！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梦想与担当演讲稿 篇5</w:t>
      </w:r>
    </w:p>
    <w:p>
      <w:pPr>
        <w:ind w:left="0" w:right="0" w:firstLine="560"/>
        <w:spacing w:before="450" w:after="450" w:line="312" w:lineRule="auto"/>
      </w:pPr>
      <w:r>
        <w:rPr>
          <w:rFonts w:ascii="宋体" w:hAnsi="宋体" w:eastAsia="宋体" w:cs="宋体"/>
          <w:color w:val="000"/>
          <w:sz w:val="28"/>
          <w:szCs w:val="28"/>
        </w:rPr>
        <w:t xml:space="preserve">　　前两天，在家里煲汤，汤有点溢出锅，我当时也没太在意，并没有及时擦干净，就贪恋的去喝汤了。过了两天，我看到家里怎么有了一两只蚂蚁，我跟着蚂蚁找到了为什么家里有蚂蚁的原因，就是那天没有及时擦干净汤渍，已经干了的，不仔细看都看不出，因为汤里有糖，蚂蚁就来了，蚂蚁一队队的很有持续的搬运这一点点的甜。</w:t>
      </w:r>
    </w:p>
    <w:p>
      <w:pPr>
        <w:ind w:left="0" w:right="0" w:firstLine="560"/>
        <w:spacing w:before="450" w:after="450" w:line="312" w:lineRule="auto"/>
      </w:pPr>
      <w:r>
        <w:rPr>
          <w:rFonts w:ascii="宋体" w:hAnsi="宋体" w:eastAsia="宋体" w:cs="宋体"/>
          <w:color w:val="000"/>
          <w:sz w:val="28"/>
          <w:szCs w:val="28"/>
        </w:rPr>
        <w:t xml:space="preserve">　　小时候很喜欢下雨前夕看着蚂蚁搬家，就算密密麻麻的一片，也是秩序井然，每只工蚁都在努力的完成自己的任务，有时是独自完成，有时是一起协作。不管是运送比自己体积巨大很多的食物，还是围攻入侵者，都是不一会儿的就完成任务或者消灭了隐患的。</w:t>
      </w:r>
    </w:p>
    <w:p>
      <w:pPr>
        <w:ind w:left="0" w:right="0" w:firstLine="560"/>
        <w:spacing w:before="450" w:after="450" w:line="312" w:lineRule="auto"/>
      </w:pPr>
      <w:r>
        <w:rPr>
          <w:rFonts w:ascii="宋体" w:hAnsi="宋体" w:eastAsia="宋体" w:cs="宋体"/>
          <w:color w:val="000"/>
          <w:sz w:val="28"/>
          <w:szCs w:val="28"/>
        </w:rPr>
        <w:t xml:space="preserve">　　其实，说到这里，大家也就知道我想要说的是什么了。放大到社会这个体系，我们每个人都是其中的一只小小的蚂蚁。放到在银行这个大家庭，我们也个个是那很重要不可或缺的小小螺丝钉。</w:t>
      </w:r>
    </w:p>
    <w:p>
      <w:pPr>
        <w:ind w:left="0" w:right="0" w:firstLine="560"/>
        <w:spacing w:before="450" w:after="450" w:line="312" w:lineRule="auto"/>
      </w:pPr>
      <w:r>
        <w:rPr>
          <w:rFonts w:ascii="宋体" w:hAnsi="宋体" w:eastAsia="宋体" w:cs="宋体"/>
          <w:color w:val="000"/>
          <w:sz w:val="28"/>
          <w:szCs w:val="28"/>
        </w:rPr>
        <w:t xml:space="preserve">　　我们类似蚂蚁的社会，但又不同于蚂蚁的世界。</w:t>
      </w:r>
    </w:p>
    <w:p>
      <w:pPr>
        <w:ind w:left="0" w:right="0" w:firstLine="560"/>
        <w:spacing w:before="450" w:after="450" w:line="312" w:lineRule="auto"/>
      </w:pPr>
      <w:r>
        <w:rPr>
          <w:rFonts w:ascii="宋体" w:hAnsi="宋体" w:eastAsia="宋体" w:cs="宋体"/>
          <w:color w:val="000"/>
          <w:sz w:val="28"/>
          <w:szCs w:val="28"/>
        </w:rPr>
        <w:t xml:space="preserve">　　是因为我们在履行自己重要的工作职责，社会责任外，我们还是独立的，有梦想的，有抱负的个体。</w:t>
      </w:r>
    </w:p>
    <w:p>
      <w:pPr>
        <w:ind w:left="0" w:right="0" w:firstLine="560"/>
        <w:spacing w:before="450" w:after="450" w:line="312" w:lineRule="auto"/>
      </w:pPr>
      <w:r>
        <w:rPr>
          <w:rFonts w:ascii="宋体" w:hAnsi="宋体" w:eastAsia="宋体" w:cs="宋体"/>
          <w:color w:val="000"/>
          <w:sz w:val="28"/>
          <w:szCs w:val="28"/>
        </w:rPr>
        <w:t xml:space="preserve">　　网络上很流行的一句话：一定要有梦想，万一实现了呢？梦想，请问在坐的同事朋友们，你们的梦想都是什么？</w:t>
      </w:r>
    </w:p>
    <w:p>
      <w:pPr>
        <w:ind w:left="0" w:right="0" w:firstLine="560"/>
        <w:spacing w:before="450" w:after="450" w:line="312" w:lineRule="auto"/>
      </w:pPr>
      <w:r>
        <w:rPr>
          <w:rFonts w:ascii="宋体" w:hAnsi="宋体" w:eastAsia="宋体" w:cs="宋体"/>
          <w:color w:val="000"/>
          <w:sz w:val="28"/>
          <w:szCs w:val="28"/>
        </w:rPr>
        <w:t xml:space="preserve">　　二十岁出头，刚刚毕业，我不知道我的梦想是什么？甚至懵懂的连目标都没有。我只知道我不想要什么，不想过复制的日子和生活，不想要成为活在套子里的人，不想一无所成，甚至不想委曲求全，不想过多的牺牲和付出。当然最后还是按照家人对女孩子的稳定的要求，我进了银行，做过零售，趴过柜台，做了客户经理，产品经理。遇到了很好的老师，愿意指导我的工作，甚至那些我根本不放在眼里的细枝末节，我被这些琐碎划到伤痕累累，极不耐烦。为什么做事情不能不拘小节的大气一点，我的生活难道就是这样日复一日的被这些琐事所淹没，特别是在遇到了心情同样不美丽的客户的时候，那种绝望能瞬间把我拖向最黑暗的深渊，在用心跟进很久很长的项目搁浅停滞，我不得不停下来推翻自己，查缺补漏，掉进诡谲的漩涡，会滚了一身刺人的沙粒，苦不堪言的。也一度想要过放弃。恩，不是一度，是很多次。我不断的问自己，你那些当初的对自己对生活的愿景呢？你所做的，所坚持的，是否是与梦想背道而驰的渐行渐远了。</w:t>
      </w:r>
    </w:p>
    <w:p>
      <w:pPr>
        <w:ind w:left="0" w:right="0" w:firstLine="560"/>
        <w:spacing w:before="450" w:after="450" w:line="312" w:lineRule="auto"/>
      </w:pPr>
      <w:r>
        <w:rPr>
          <w:rFonts w:ascii="宋体" w:hAnsi="宋体" w:eastAsia="宋体" w:cs="宋体"/>
          <w:color w:val="000"/>
          <w:sz w:val="28"/>
          <w:szCs w:val="28"/>
        </w:rPr>
        <w:t xml:space="preserve">　　但是黑暗也并非没有一丝的光亮，总有些温馨的事情。</w:t>
      </w:r>
    </w:p>
    <w:p>
      <w:pPr>
        <w:ind w:left="0" w:right="0" w:firstLine="560"/>
        <w:spacing w:before="450" w:after="450" w:line="312" w:lineRule="auto"/>
      </w:pPr>
      <w:r>
        <w:rPr>
          <w:rFonts w:ascii="宋体" w:hAnsi="宋体" w:eastAsia="宋体" w:cs="宋体"/>
          <w:color w:val="000"/>
          <w:sz w:val="28"/>
          <w:szCs w:val="28"/>
        </w:rPr>
        <w:t xml:space="preserve">　　在一次接连几天加班为项目的夜里，思维已经僵硬到要断裂开来，没有一点思路的自己跟自己憋着劲的干着，也是某种程度上的自虐，对自己无能的愤怒。全盘的否定自己最开始的判断不仅仅是对自己的懊恼，更多的是恐惧。我被恐惧击中，坐在位置上想要流泪。这时，滴的一声刷卡开门的声音，赵总走了进来，他是刚刚陪客户谈完项目，身体觉得不适，回来拿放在办公室里的药。我立刻收起了片刻的茫然，继续毫无头绪的忙碌起来。赵总吃了药就认真的开始询问我所跟事项的具体情况。以丰富的经验给了我全新的建议，把我从死胡同里拽了出来，心情好了大半。赵总说\"有时候也不要一味的使蛮力去做，要停下来想一想，停下来摩斧子的时间并不会影响你砍树的效率。先学做人，再来做事。做一个虚心请教的人，做一个不断学习的人，做一个知道感恩的人。\" \"恩，可是，我还是很多事情都做不好？让大家很失望\"\"没有啊，我觉得你做的很好，如果能及时总结经验，你会做的更好\"。</w:t>
      </w:r>
    </w:p>
    <w:p>
      <w:pPr>
        <w:ind w:left="0" w:right="0" w:firstLine="560"/>
        <w:spacing w:before="450" w:after="450" w:line="312" w:lineRule="auto"/>
      </w:pPr>
      <w:r>
        <w:rPr>
          <w:rFonts w:ascii="宋体" w:hAnsi="宋体" w:eastAsia="宋体" w:cs="宋体"/>
          <w:color w:val="000"/>
          <w:sz w:val="28"/>
          <w:szCs w:val="28"/>
        </w:rPr>
        <w:t xml:space="preserve">　　如此一句领导的鼓励和指点，再看一篇规矩的公文里突然冒出的美丽句子，令人有浅浅的喜悦，在最柔软的地方生出了最强有力的枝干。</w:t>
      </w:r>
    </w:p>
    <w:p>
      <w:pPr>
        <w:ind w:left="0" w:right="0" w:firstLine="560"/>
        <w:spacing w:before="450" w:after="450" w:line="312" w:lineRule="auto"/>
      </w:pPr>
      <w:r>
        <w:rPr>
          <w:rFonts w:ascii="宋体" w:hAnsi="宋体" w:eastAsia="宋体" w:cs="宋体"/>
          <w:color w:val="000"/>
          <w:sz w:val="28"/>
          <w:szCs w:val="28"/>
        </w:rPr>
        <w:t xml:space="preserve">　　在每一个自己作出来的死胡同的尽头，我看到了另一个维度的天空。</w:t>
      </w:r>
    </w:p>
    <w:p>
      <w:pPr>
        <w:ind w:left="0" w:right="0" w:firstLine="560"/>
        <w:spacing w:before="450" w:after="450" w:line="312" w:lineRule="auto"/>
      </w:pPr>
      <w:r>
        <w:rPr>
          <w:rFonts w:ascii="宋体" w:hAnsi="宋体" w:eastAsia="宋体" w:cs="宋体"/>
          <w:color w:val="000"/>
          <w:sz w:val="28"/>
          <w:szCs w:val="28"/>
        </w:rPr>
        <w:t xml:space="preserve">　　如今站在了三字头，我渐渐清晰了一些，我的梦想是，认真工作，过好每一天，就像我人生只为这一天活着似得去生活。没有宏伟的梦想也并不丢人，我的梦想就是在慢慢一点点日常生活中浮现出来的。活在当下，专注的做一件事情，全身心的去投入，本身就是一种有力量的美。要成就事物、实现想法，应该要努力做到，构思处于乐观，计划本于悲观，实行基于乐观。劳动有苦涩的根，甘甜的果实。喜悦是从艰辛和痛苦中一点一滴渗透出来的。工作的快乐就隐藏在跨越痛苦的另一端。全心全意拼命去工作，度过艰辛与痛苦之后，完成任务时的成就感，是无可取代的喜悦。</w:t>
      </w:r>
    </w:p>
    <w:p>
      <w:pPr>
        <w:ind w:left="0" w:right="0" w:firstLine="560"/>
        <w:spacing w:before="450" w:after="450" w:line="312" w:lineRule="auto"/>
      </w:pPr>
      <w:r>
        <w:rPr>
          <w:rFonts w:ascii="宋体" w:hAnsi="宋体" w:eastAsia="宋体" w:cs="宋体"/>
          <w:color w:val="000"/>
          <w:sz w:val="28"/>
          <w:szCs w:val="28"/>
        </w:rPr>
        <w:t xml:space="preserve">　　当然我也会自我膨胀似得觉得这就是一种匠心的生活吧。能把单一重复的工作做到细致，能把每一通客户的电话回复准确，能协助客户经理完成每一个项目的顺利申报。在做好这些事情的时候，我也会在心里给自己悄悄的点个赞。农民在田间的精进，画家在技巧上的修正，我们在工作中的反思与进步。</w:t>
      </w:r>
    </w:p>
    <w:p>
      <w:pPr>
        <w:ind w:left="0" w:right="0" w:firstLine="560"/>
        <w:spacing w:before="450" w:after="450" w:line="312" w:lineRule="auto"/>
      </w:pPr>
      <w:r>
        <w:rPr>
          <w:rFonts w:ascii="宋体" w:hAnsi="宋体" w:eastAsia="宋体" w:cs="宋体"/>
          <w:color w:val="000"/>
          <w:sz w:val="28"/>
          <w:szCs w:val="28"/>
        </w:rPr>
        <w:t xml:space="preserve">　　就像在威斯敏斯特大教堂的地下室那块名扬世界的碑文：</w:t>
      </w:r>
    </w:p>
    <w:p>
      <w:pPr>
        <w:ind w:left="0" w:right="0" w:firstLine="560"/>
        <w:spacing w:before="450" w:after="450" w:line="312" w:lineRule="auto"/>
      </w:pPr>
      <w:r>
        <w:rPr>
          <w:rFonts w:ascii="宋体" w:hAnsi="宋体" w:eastAsia="宋体" w:cs="宋体"/>
          <w:color w:val="000"/>
          <w:sz w:val="28"/>
          <w:szCs w:val="28"/>
        </w:rPr>
        <w:t xml:space="preserve">　　【当我年轻的时候，我的想象力从没有受到过限制，我梦想改变这个世界。</w:t>
      </w:r>
    </w:p>
    <w:p>
      <w:pPr>
        <w:ind w:left="0" w:right="0" w:firstLine="560"/>
        <w:spacing w:before="450" w:after="450" w:line="312" w:lineRule="auto"/>
      </w:pPr>
      <w:r>
        <w:rPr>
          <w:rFonts w:ascii="宋体" w:hAnsi="宋体" w:eastAsia="宋体" w:cs="宋体"/>
          <w:color w:val="000"/>
          <w:sz w:val="28"/>
          <w:szCs w:val="28"/>
        </w:rPr>
        <w:t xml:space="preserve">　　当我成熟以后，我发现我不能改变这个世界，我将目光缩短了些，决定只改变我的国家。</w:t>
      </w:r>
    </w:p>
    <w:p>
      <w:pPr>
        <w:ind w:left="0" w:right="0" w:firstLine="560"/>
        <w:spacing w:before="450" w:after="450" w:line="312" w:lineRule="auto"/>
      </w:pPr>
      <w:r>
        <w:rPr>
          <w:rFonts w:ascii="宋体" w:hAnsi="宋体" w:eastAsia="宋体" w:cs="宋体"/>
          <w:color w:val="000"/>
          <w:sz w:val="28"/>
          <w:szCs w:val="28"/>
        </w:rPr>
        <w:t xml:space="preserve">　　当我进入暮年后，我发现我不能改变我的国家，我的最后愿望仅仅是改变一下我的家庭，但是，这也不可能。</w:t>
      </w:r>
    </w:p>
    <w:p>
      <w:pPr>
        <w:ind w:left="0" w:right="0" w:firstLine="560"/>
        <w:spacing w:before="450" w:after="450" w:line="312" w:lineRule="auto"/>
      </w:pPr>
      <w:r>
        <w:rPr>
          <w:rFonts w:ascii="宋体" w:hAnsi="宋体" w:eastAsia="宋体" w:cs="宋体"/>
          <w:color w:val="000"/>
          <w:sz w:val="28"/>
          <w:szCs w:val="28"/>
        </w:rPr>
        <w:t xml:space="preserve">　　当我躺在床上，行将就木时，我突然意识到：</w:t>
      </w:r>
    </w:p>
    <w:p>
      <w:pPr>
        <w:ind w:left="0" w:right="0" w:firstLine="560"/>
        <w:spacing w:before="450" w:after="450" w:line="312" w:lineRule="auto"/>
      </w:pPr>
      <w:r>
        <w:rPr>
          <w:rFonts w:ascii="宋体" w:hAnsi="宋体" w:eastAsia="宋体" w:cs="宋体"/>
          <w:color w:val="000"/>
          <w:sz w:val="28"/>
          <w:szCs w:val="28"/>
        </w:rPr>
        <w:t xml:space="preserve">　　如果一开始我仅仅去改变我自己，然后作为一个榜样，我可能改变我的家庭，在家人的帮助和鼓励下，我可能为国家做一些事情，然后谁知道呢？我甚至可能改变这个世界。】</w:t>
      </w:r>
    </w:p>
    <w:p>
      <w:pPr>
        <w:ind w:left="0" w:right="0" w:firstLine="560"/>
        <w:spacing w:before="450" w:after="450" w:line="312" w:lineRule="auto"/>
      </w:pPr>
      <w:r>
        <w:rPr>
          <w:rFonts w:ascii="宋体" w:hAnsi="宋体" w:eastAsia="宋体" w:cs="宋体"/>
          <w:color w:val="000"/>
          <w:sz w:val="28"/>
          <w:szCs w:val="28"/>
        </w:rPr>
        <w:t xml:space="preserve">　　没有一种努力是渺小到不会，不能够去改变世界，我们都要自我不断进步学习，打磨自己，即便是流水线上的螺丝钉，也要成为那最闪亮的一颗。</w:t>
      </w:r>
    </w:p>
    <w:p>
      <w:pPr>
        <w:ind w:left="0" w:right="0" w:firstLine="560"/>
        <w:spacing w:before="450" w:after="450" w:line="312" w:lineRule="auto"/>
      </w:pPr>
      <w:r>
        <w:rPr>
          <w:rFonts w:ascii="宋体" w:hAnsi="宋体" w:eastAsia="宋体" w:cs="宋体"/>
          <w:color w:val="000"/>
          <w:sz w:val="28"/>
          <w:szCs w:val="28"/>
        </w:rPr>
        <w:t xml:space="preserve">　　不要抱怨经济的大环境不好，不要受到一点挫折就被打倒，躺在泥地里不愿意再前行时，就像赵行说过\"你只看得到眼前的泥泞难行，请看看伞外那挂在天空的彩虹。\"</w:t>
      </w:r>
    </w:p>
    <w:p>
      <w:pPr>
        <w:ind w:left="0" w:right="0" w:firstLine="560"/>
        <w:spacing w:before="450" w:after="450" w:line="312" w:lineRule="auto"/>
      </w:pPr>
      <w:r>
        <w:rPr>
          <w:rFonts w:ascii="宋体" w:hAnsi="宋体" w:eastAsia="宋体" w:cs="宋体"/>
          <w:color w:val="000"/>
          <w:sz w:val="28"/>
          <w:szCs w:val="28"/>
        </w:rPr>
        <w:t xml:space="preserve">　　生活工作本就密不可分，这是一场短暂的修行，做一个知行合一的人，永远怀着一颗感恩的心，持续做对的事，努力做好每一件事。点滴努力，致以千里。就让我们一起走好经济的下坡路，一起努力走出艰难，一起走向更加精彩的明天。</w:t>
      </w:r>
    </w:p>
    <w:p>
      <w:pPr>
        <w:ind w:left="0" w:right="0" w:firstLine="560"/>
        <w:spacing w:before="450" w:after="450" w:line="312" w:lineRule="auto"/>
      </w:pPr>
      <w:r>
        <w:rPr>
          <w:rFonts w:ascii="黑体" w:hAnsi="黑体" w:eastAsia="黑体" w:cs="黑体"/>
          <w:color w:val="000000"/>
          <w:sz w:val="36"/>
          <w:szCs w:val="36"/>
          <w:b w:val="1"/>
          <w:bCs w:val="1"/>
        </w:rPr>
        <w:t xml:space="preserve">梦想与担当演讲稿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　　理想是什么？如果把人生看作是一次航行，那么理想就是天上的星辰——也许我们永远不能触到，但我们可以借星光的位置而前行，理想还是风帆，只有当风帆扬起，我们才能到达遥远的彼岸。一个有理想、有目标的人和别人不同的地方，就在于他虽然在纷纭杂乱之中，仍然不致迷失，他可以操纵自己，而不被别人操纵。</w:t>
      </w:r>
    </w:p>
    <w:p>
      <w:pPr>
        <w:ind w:left="0" w:right="0" w:firstLine="560"/>
        <w:spacing w:before="450" w:after="450" w:line="312" w:lineRule="auto"/>
      </w:pPr>
      <w:r>
        <w:rPr>
          <w:rFonts w:ascii="宋体" w:hAnsi="宋体" w:eastAsia="宋体" w:cs="宋体"/>
          <w:color w:val="000"/>
          <w:sz w:val="28"/>
          <w:szCs w:val="28"/>
        </w:rPr>
        <w:t xml:space="preserve">　　回首即将过去的日子，犹如昨天。昨天，也许你拥有辉煌，但那已成为枕边一段甜美的回忆；昨日你曾遭受挫折，但那已成为腮边几滴苦涩的泪痕，忘记以前成功的花环与失败的伤痛，我们只要把经验和教训铭记于心。生命的长度是我们所无法掌控的，我们唯一能做的就是改变它的宽度，充实我们的人生价值，而这一切的起点仍是理想，因为拥有理想，所以勇往直前，因为拥有理想，所以人类生生不息。</w:t>
      </w:r>
    </w:p>
    <w:p>
      <w:pPr>
        <w:ind w:left="0" w:right="0" w:firstLine="560"/>
        <w:spacing w:before="450" w:after="450" w:line="312" w:lineRule="auto"/>
      </w:pPr>
      <w:r>
        <w:rPr>
          <w:rFonts w:ascii="宋体" w:hAnsi="宋体" w:eastAsia="宋体" w:cs="宋体"/>
          <w:color w:val="000"/>
          <w:sz w:val="28"/>
          <w:szCs w:val="28"/>
        </w:rPr>
        <w:t xml:space="preserve">　　真正伟大的人生，是以崇高理想的确立为起点的，真正生命的春天，是随着理想种子的播下而来临的。</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中生活，是的，人不仅要有理想，更要努力去做，如果在理想中躺着等待新的开始，不仅遥远无期，甚至连已经拥有的也会失去，想凌云壮志，需脚踏实地，不屑于平凡小事和不肯下苦工学习，即使他的理想多么壮丽，也只能是一个五彩斑斓的肥皂泡。 生命的旅途，不可能在鲜花中平铺，有时候，学习真的很苦，可是记起我们的理想，就会觉得这“苦”是多么微不足道；有时候，学习真的很累，可是记起我们的理想，就会觉得那“累”可尽付笑谈之中。</w:t>
      </w:r>
    </w:p>
    <w:p>
      <w:pPr>
        <w:ind w:left="0" w:right="0" w:firstLine="560"/>
        <w:spacing w:before="450" w:after="450" w:line="312" w:lineRule="auto"/>
      </w:pPr>
      <w:r>
        <w:rPr>
          <w:rFonts w:ascii="宋体" w:hAnsi="宋体" w:eastAsia="宋体" w:cs="宋体"/>
          <w:color w:val="000"/>
          <w:sz w:val="28"/>
          <w:szCs w:val="28"/>
        </w:rPr>
        <w:t xml:space="preserve">　　洒一路汗水。因一路风尘，嚼一路艰辛，让我们怀抱自己的理想，在人生的航程上不断乘风破浪，扬帆远航！</w:t>
      </w:r>
    </w:p>
    <w:p>
      <w:pPr>
        <w:ind w:left="0" w:right="0" w:firstLine="560"/>
        <w:spacing w:before="450" w:after="450" w:line="312" w:lineRule="auto"/>
      </w:pPr>
      <w:r>
        <w:rPr>
          <w:rFonts w:ascii="宋体" w:hAnsi="宋体" w:eastAsia="宋体" w:cs="宋体"/>
          <w:color w:val="000"/>
          <w:sz w:val="28"/>
          <w:szCs w:val="28"/>
        </w:rPr>
        <w:t xml:space="preserve">　　“人生难得几回搏，此时不搏何时博”，让我们抓住生命的分分秒秒，尽情挥洒青春付汗水，博出个精彩的未来！</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梦想与担当演讲稿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今天我演讲的题目是现代视域下的中国梦和青年者的担当。</w:t>
      </w:r>
    </w:p>
    <w:p>
      <w:pPr>
        <w:ind w:left="0" w:right="0" w:firstLine="560"/>
        <w:spacing w:before="450" w:after="450" w:line="312" w:lineRule="auto"/>
      </w:pPr>
      <w:r>
        <w:rPr>
          <w:rFonts w:ascii="宋体" w:hAnsi="宋体" w:eastAsia="宋体" w:cs="宋体"/>
          <w:color w:val="000"/>
          <w:sz w:val="28"/>
          <w:szCs w:val="28"/>
        </w:rPr>
        <w:t xml:space="preserve">　　众所周知，中国梦即国家富强之梦，民族振兴之梦，人民幸福之梦。也不难明白美好生活是中国梦的终极目的，又或者从某种程度上说，这就像一个老人有着儿孙绕膝享天伦之乐的希冀一样。然而，什么样的生活才能称之为“美好”？在物质主义和消费主义的洪流中，我们对于美好生活是否有一种成型的概念，是否有一种对构建美好生活的担当意识。所以，我将从现代生活的批判反思、美好生活的人本意蕴和建构理念下的担当这三个方面稍作阐述。</w:t>
      </w:r>
    </w:p>
    <w:p>
      <w:pPr>
        <w:ind w:left="0" w:right="0" w:firstLine="560"/>
        <w:spacing w:before="450" w:after="450" w:line="312" w:lineRule="auto"/>
      </w:pPr>
      <w:r>
        <w:rPr>
          <w:rFonts w:ascii="宋体" w:hAnsi="宋体" w:eastAsia="宋体" w:cs="宋体"/>
          <w:color w:val="000"/>
          <w:sz w:val="28"/>
          <w:szCs w:val="28"/>
        </w:rPr>
        <w:t xml:space="preserve">　　首先是第一个方面——现代生活的批判反思。长期以往，我们以牺牲生态和健康为前提来追求GDP上可观的数据，这种畸形的发展所造成的生存危机开始浮现。然而我们对现代生活的批判反思几近为零，人们普遍以物质财富来定义自己的成功、价值乃至人生，生活的意义在现代经济发展的洪流中消失殆尽，贫富差距的悬殊更是让人们的生活喜忧参半。我们何以至此？未来将行何处？彻底回到农村生活显然是不可能的，但是可以从现代化的病症中恢复价值理性，引导现代生活重归人本的轨道。西方社会基于对现代性的批判与反思转向后物质主义的价值理念和生活方式，这对于我们是一个提醒和预警。诚然，中国梦的实现靠的是中国道路，中国和西方发达国家处于不同的发展阶段，在今后一段时期里，经济发展仍然是我们的主要任务。但是现代化病症在今日中国已经广泛显现，我们应当充分借鉴西方发展的历史经验及其现实反思。美好生活是我们的终极追求，必须具有超越性质，也必须具有关怀人的终极价值。</w:t>
      </w:r>
    </w:p>
    <w:p>
      <w:pPr>
        <w:ind w:left="0" w:right="0" w:firstLine="560"/>
        <w:spacing w:before="450" w:after="450" w:line="312" w:lineRule="auto"/>
      </w:pPr>
      <w:r>
        <w:rPr>
          <w:rFonts w:ascii="宋体" w:hAnsi="宋体" w:eastAsia="宋体" w:cs="宋体"/>
          <w:color w:val="000"/>
          <w:sz w:val="28"/>
          <w:szCs w:val="28"/>
        </w:rPr>
        <w:t xml:space="preserve">　　接下来我要谈的是包含“中国梦”理念的美好生活的人本意蕴。其实，不论几代人的观念有多大代沟，但目的就是过得好，即幸福，这几乎是一个不需要理论论证的真理。事实上，幸福开始为人们所日益关注，传统的经济学和心理学也开始研究快乐和幸福感进而衍生出了快乐经济学和积极心理学，且富有意义，只是单纯的快乐不足以成为幸福，幸福本身也不等于对幸福的主观情绪。人的本身具有丰富的本质和潜能，蕴藏着多种可能，因此人的实现就在于尽可能得实现自身的可能性。而这一点也和人的需求密切相关，也意味着人的需求的全面满足。我们所说的美好生活，无非就是作为人的全面的满足感，对美好生活的不断追寻的一种幸福。</w:t>
      </w:r>
    </w:p>
    <w:p>
      <w:pPr>
        <w:ind w:left="0" w:right="0" w:firstLine="560"/>
        <w:spacing w:before="450" w:after="450" w:line="312" w:lineRule="auto"/>
      </w:pPr>
      <w:r>
        <w:rPr>
          <w:rFonts w:ascii="宋体" w:hAnsi="宋体" w:eastAsia="宋体" w:cs="宋体"/>
          <w:color w:val="000"/>
          <w:sz w:val="28"/>
          <w:szCs w:val="28"/>
        </w:rPr>
        <w:t xml:space="preserve">　　最后也是最重要的一个方面——构建美好生活的担当。当然，这样一种包含着“中国梦”的理念的美好生活并不是想当然就能拥有的，而是需要一个作为人的德性去领悟的，更是用我们的责任意识去承担的过程。而德性说的中心就是探寻如何成为一个好人，什么样的生活是值得过的、有意义的好生活这一基本问题。简单点说就是，想构建美好生活，先成为能承担起构建美好生活的人，也就是要有担当意识。1900 年，梁启超写下了著名的《少年中国说》，在文中，他说出了一段让我们至今都耳目一新的话语：“故今日之责任，不在他人，而全在我少年。少年智则国智，少年富则国富; 少年强则国强。”面对满目疮痍、需要重整河山的旧中国，梁启超大声疾呼青年一代的责任，希望青年的振奋和担当。今天，尽管我们身处一个完全不同于100 多年前的旧中国，但责任意识是亘古不变的。 “虽然我们距离实现中华民族伟大复兴的目标越近，我们越不能懈怠，越要加倍努力，越要动员广大青年为之奋斗。”对于已成为当代青年主体的“80 后”、“90 后”来说，实现两个“一百年目标”并最终实现民族伟大复兴，最关键的时期就是从现在到本世纪中叶，也正是我们从青年到中年的人生黄金期，我们将全程参与并最终分享成功的幸福。今天的中国为青年一代成长进步创造了良好条件与广阔舞台，这也意味着需要青年一代肩负起更大的责任，这种责任包括对个人的责任、家庭的责任和社会的责任。当一个青年有了自觉的责任感才意味着他的成熟，而有了责任，才懂得担当、忍耐和劳作，才能真正明白有着“中国梦”内涵的美好生活的幸福所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2025-06-22T09:58:05+08:00</dcterms:created>
  <dcterms:modified xsi:type="dcterms:W3CDTF">2025-06-22T09:58:05+08:00</dcterms:modified>
</cp:coreProperties>
</file>

<file path=docProps/custom.xml><?xml version="1.0" encoding="utf-8"?>
<Properties xmlns="http://schemas.openxmlformats.org/officeDocument/2006/custom-properties" xmlns:vt="http://schemas.openxmlformats.org/officeDocument/2006/docPropsVTypes"/>
</file>