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最新大学生感恩演讲稿6000字 大学生感恩演讲稿1000字优秀(五篇)</w:t>
      </w:r>
      <w:bookmarkEnd w:id="1"/>
    </w:p>
    <w:p>
      <w:pPr>
        <w:jc w:val="center"/>
        <w:spacing w:before="0" w:after="450"/>
      </w:pPr>
      <w:r>
        <w:rPr>
          <w:rFonts w:ascii="Arial" w:hAnsi="Arial" w:eastAsia="Arial" w:cs="Arial"/>
          <w:color w:val="999999"/>
          <w:sz w:val="20"/>
          <w:szCs w:val="20"/>
        </w:rPr>
        <w:t xml:space="preserve">作者：空山新雨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大学生感恩演讲稿6000字 大学生感恩演讲稿1000字一曾几何时，我想为母亲创作一篇文章，可记忆的箱子从底儿到顶儿，一切都是那么的平和和自然，甚至寻不出一点点浪花。母亲对孩子所做的，仿佛已是一种习惯，几十年如一日的一贯，以至我们不曾留意那个...</w:t>
      </w:r>
    </w:p>
    <w:p>
      <w:pPr>
        <w:ind w:left="0" w:right="0" w:firstLine="560"/>
        <w:spacing w:before="450" w:after="450" w:line="312" w:lineRule="auto"/>
      </w:pPr>
      <w:r>
        <w:rPr>
          <w:rFonts w:ascii="黑体" w:hAnsi="黑体" w:eastAsia="黑体" w:cs="黑体"/>
          <w:color w:val="000000"/>
          <w:sz w:val="36"/>
          <w:szCs w:val="36"/>
          <w:b w:val="1"/>
          <w:bCs w:val="1"/>
        </w:rPr>
        <w:t xml:space="preserve">大学生感恩演讲稿6000字 大学生感恩演讲稿1000字一</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的报答，想来我已经错了，母亲每天忙忙碌碌，只想在她有生之年为我们多做一点，母亲是以我们的快乐为她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黑体" w:hAnsi="黑体" w:eastAsia="黑体" w:cs="黑体"/>
          <w:color w:val="000000"/>
          <w:sz w:val="36"/>
          <w:szCs w:val="36"/>
          <w:b w:val="1"/>
          <w:bCs w:val="1"/>
        </w:rPr>
        <w:t xml:space="preserve">大学生感恩演讲稿6000字 大学生感恩演讲稿1000字二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怀着一颗感恩的心，去面对生活，去看待生活中的种种，只要心怀感谢，人生就会过得幸福而充实。</w:t>
      </w:r>
    </w:p>
    <w:p>
      <w:pPr>
        <w:ind w:left="0" w:right="0" w:firstLine="560"/>
        <w:spacing w:before="450" w:after="450" w:line="312" w:lineRule="auto"/>
      </w:pPr>
      <w:r>
        <w:rPr>
          <w:rFonts w:ascii="宋体" w:hAnsi="宋体" w:eastAsia="宋体" w:cs="宋体"/>
          <w:color w:val="000"/>
          <w:sz w:val="28"/>
          <w:szCs w:val="28"/>
        </w:rPr>
        <w:t xml:space="preserve">一个青年丢掉了工作，身在异乡的他四处寄求职信，但都石沉大海。一天，他收到了一封回信，回信人斥责他没有弄清楚该公司所经营的项目就胡乱投递求职信，并指出求职信中语句不通顺，借此把青年好好地嘲笑了一番。青年虽然有些沮丧，但他觉得这是别人给他回的第一封信，证实了他的存在，而且回信人在信中的确指出了他的不足。为此，他还是心怀感恩地回了一封信，里面对自己的冒失表示了歉意，并对对方的回复和指导表示了感谢。几个星期后，青年得到了一份合适的工作，录用他的正是当初回信拒绝他的公司。</w:t>
      </w:r>
    </w:p>
    <w:p>
      <w:pPr>
        <w:ind w:left="0" w:right="0" w:firstLine="560"/>
        <w:spacing w:before="450" w:after="450" w:line="312" w:lineRule="auto"/>
      </w:pPr>
      <w:r>
        <w:rPr>
          <w:rFonts w:ascii="宋体" w:hAnsi="宋体" w:eastAsia="宋体" w:cs="宋体"/>
          <w:color w:val="000"/>
          <w:sz w:val="28"/>
          <w:szCs w:val="28"/>
        </w:rPr>
        <w:t xml:space="preserve">这是我身边发生的一个真实故事，我一直以该青年为榜样，正是他那颗感恩的心，打动了用人单位。</w:t>
      </w:r>
    </w:p>
    <w:p>
      <w:pPr>
        <w:ind w:left="0" w:right="0" w:firstLine="560"/>
        <w:spacing w:before="450" w:after="450" w:line="312" w:lineRule="auto"/>
      </w:pPr>
      <w:r>
        <w:rPr>
          <w:rFonts w:ascii="宋体" w:hAnsi="宋体" w:eastAsia="宋体" w:cs="宋体"/>
          <w:color w:val="000"/>
          <w:sz w:val="28"/>
          <w:szCs w:val="28"/>
        </w:rPr>
        <w:t xml:space="preserve">常怀一颗感恩的心，这个世界在我们眼中就会变得愈加美好。同样的一枝玫瑰，有人说：“花下有刺，真讨厌!”有人说：“刺上有花，真好!”看到刺的人，挑着毛病、盯着不足，他们注定是不快乐的。而那看到花的人，则有着感恩的心，尽管刺扎手，但那些刺上却有着芬芳的花朵，于是他能感受到幸福。所以，拥有感恩心的人是幸福的。</w:t>
      </w:r>
    </w:p>
    <w:p>
      <w:pPr>
        <w:ind w:left="0" w:right="0" w:firstLine="560"/>
        <w:spacing w:before="450" w:after="450" w:line="312" w:lineRule="auto"/>
      </w:pPr>
      <w:r>
        <w:rPr>
          <w:rFonts w:ascii="宋体" w:hAnsi="宋体" w:eastAsia="宋体" w:cs="宋体"/>
          <w:color w:val="000"/>
          <w:sz w:val="28"/>
          <w:szCs w:val="28"/>
        </w:rPr>
        <w:t xml:space="preserve">我们常说，生活中不是缺少美，而是缺少发现美。发现美，不光需要一双敏锐的眼睛，更重要的是要有一颗充满爱的心。我想说，感谢爱你的人吧，正是他们的关心、鼓励和支持才让你感到了生活的温暖和充实;感谢讨厌甚至恨你的人吧，是他们让你的生活曲折多彩，让你面对挫折时变得更坚强。这种爱就是一种感恩，爱世间万物，感激世间万物，用一颗感恩的心去“打量”万物，那上面定有细微之处让你心怀感恩。</w:t>
      </w:r>
    </w:p>
    <w:p>
      <w:pPr>
        <w:ind w:left="0" w:right="0" w:firstLine="560"/>
        <w:spacing w:before="450" w:after="450" w:line="312" w:lineRule="auto"/>
      </w:pPr>
      <w:r>
        <w:rPr>
          <w:rFonts w:ascii="宋体" w:hAnsi="宋体" w:eastAsia="宋体" w:cs="宋体"/>
          <w:color w:val="000"/>
          <w:sz w:val="28"/>
          <w:szCs w:val="28"/>
        </w:rPr>
        <w:t xml:space="preserve">感恩，幸福的真谛!</w:t>
      </w:r>
    </w:p>
    <w:p>
      <w:pPr>
        <w:ind w:left="0" w:right="0" w:firstLine="560"/>
        <w:spacing w:before="450" w:after="450" w:line="312" w:lineRule="auto"/>
      </w:pPr>
      <w:r>
        <w:rPr>
          <w:rFonts w:ascii="黑体" w:hAnsi="黑体" w:eastAsia="黑体" w:cs="黑体"/>
          <w:color w:val="000000"/>
          <w:sz w:val="36"/>
          <w:szCs w:val="36"/>
          <w:b w:val="1"/>
          <w:bCs w:val="1"/>
        </w:rPr>
        <w:t xml:space="preserve">大学生感恩演讲稿6000字 大学生感恩演讲稿1000字三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今天，我能站在演讲台上参加比赛，我感到十分荣幸。感谢老师对我的期望，感谢同学们对我的信任。是他们的支持和鼓励，让我变得这样自信和勇敢。</w:t>
      </w:r>
    </w:p>
    <w:p>
      <w:pPr>
        <w:ind w:left="0" w:right="0" w:firstLine="560"/>
        <w:spacing w:before="450" w:after="450" w:line="312" w:lineRule="auto"/>
      </w:pPr>
      <w:r>
        <w:rPr>
          <w:rFonts w:ascii="宋体" w:hAnsi="宋体" w:eastAsia="宋体" w:cs="宋体"/>
          <w:color w:val="000"/>
          <w:sz w:val="28"/>
          <w:szCs w:val="28"/>
        </w:rPr>
        <w:t xml:space="preserve">有一种责任，镌刻在我们的脑海，我们无法将其抹去;有一种感动，沉淀在我们的心田，总是会被轻轻地唤起;有一种关注，伴随着人类的生存，鼓动起奋飞的翅膀。我们的事业，因着美丽的存在而开阔;我们的心灵，因着细腻的情感而生动;我们的成长，因着彼此的关爱而茁壮;我们的生命因着无数的摩擦而发光。向父母感恩生命的赐与，向师友感恩友谊的长青，身生活感恩色彩的绚丽，向社会感恩人性的美好，向自然感恩山水的灵动，向世界感恩万物的博大。</w:t>
      </w:r>
    </w:p>
    <w:p>
      <w:pPr>
        <w:ind w:left="0" w:right="0" w:firstLine="560"/>
        <w:spacing w:before="450" w:after="450" w:line="312" w:lineRule="auto"/>
      </w:pPr>
      <w:r>
        <w:rPr>
          <w:rFonts w:ascii="宋体" w:hAnsi="宋体" w:eastAsia="宋体" w:cs="宋体"/>
          <w:color w:val="000"/>
          <w:sz w:val="28"/>
          <w:szCs w:val="28"/>
        </w:rPr>
        <w:t xml:space="preserve">感恩，是迎向生活的一种姿势，懂得感恩的人，能够把真诚的回报提纯成进取的力量。他们既能把自己尽情歌唱，也能够为他人真诚地喝彩。感恩，是一缕温暖的阳光，可以照亮生命里的每一个灰暗的角落。感恩，是平行传递的一颗爱心。感恩，不是你给了我我还给你的简单轮回，它是手拉着手，心连着心的火炬接力。感恩，可以将个人情感的细流，融入到整个世界的汪洋大海。</w:t>
      </w:r>
    </w:p>
    <w:p>
      <w:pPr>
        <w:ind w:left="0" w:right="0" w:firstLine="560"/>
        <w:spacing w:before="450" w:after="450" w:line="312" w:lineRule="auto"/>
      </w:pPr>
      <w:r>
        <w:rPr>
          <w:rFonts w:ascii="宋体" w:hAnsi="宋体" w:eastAsia="宋体" w:cs="宋体"/>
          <w:color w:val="000"/>
          <w:sz w:val="28"/>
          <w:szCs w:val="28"/>
        </w:rPr>
        <w:t xml:space="preserve">感恩，是心灵成长的一剂营养。它播种下爱的种子，盛开希望的花朵，收获幸福的果实。拥有一颗感恩的心，你可以感受到生活的乐趣和意义，从而培养起善待人间万物的美好情操。感恩吧，它是一种温暖而动人的情感。小草感恩于阳光的普照，所以展现出最生动的绿色;花朵感恩于大地的哺育，所以绽放最出灿烂的笑容;鸟儿感恩世界的美好，所以高唱着生命的赞歌。</w:t>
      </w:r>
    </w:p>
    <w:p>
      <w:pPr>
        <w:ind w:left="0" w:right="0" w:firstLine="560"/>
        <w:spacing w:before="450" w:after="450" w:line="312" w:lineRule="auto"/>
      </w:pPr>
      <w:r>
        <w:rPr>
          <w:rFonts w:ascii="宋体" w:hAnsi="宋体" w:eastAsia="宋体" w:cs="宋体"/>
          <w:color w:val="000"/>
          <w:sz w:val="28"/>
          <w:szCs w:val="28"/>
        </w:rPr>
        <w:t xml:space="preserve">感恩，在于具体而细微的行动。一句亲切的问候，一声美好的祝福，一个善意的微笑，一_贴的搀扶，甚至彼此心灵的默契，无言的支撑，都能让我们心旌摇动，感激满怀。朋友，积极行动起来吧，将感恩的歌声载入我们成长的专列，让我们一路踏歌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大学生感恩演讲稿6000字 大学生感恩演讲稿1000字四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大家好!今天我讲话的题目是《学会感恩，懂得回报》。</w:t>
      </w:r>
    </w:p>
    <w:p>
      <w:pPr>
        <w:ind w:left="0" w:right="0" w:firstLine="560"/>
        <w:spacing w:before="450" w:after="450" w:line="312" w:lineRule="auto"/>
      </w:pPr>
      <w:r>
        <w:rPr>
          <w:rFonts w:ascii="宋体" w:hAnsi="宋体" w:eastAsia="宋体" w:cs="宋体"/>
          <w:color w:val="000"/>
          <w:sz w:val="28"/>
          <w:szCs w:val="28"/>
        </w:rPr>
        <w:t xml:space="preserve">在美国，每年11月的最后一个星期四是感恩节，本周四11月24日就是感恩节了，在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每天清晨，当父母送你到校与你告别时，你是否想到说一句谢谢的话语?为了你的安全，为了你的温饱，为了你的成长，他们付出的不仅是汗，更多的是心血。对此，你是否怀有一颗感恩的心?每天清晨，当你走进校园，就会看见高大的树木、美丽的花草、绿色的长廊、整洁的教室此时此刻，你是否想到这舒适优美的环境是学校、老师、同学共同营造的，我们在这样的环境中学习、生活、活动是多么幸福，多么令人羡慕啊!对此，你是否怀有一颗感恩的心?</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时，就会虚心接受，因为你知道，老师是真心帮助你;如果你心存感恩，当同学间有了矛盾，哪怕你再委屈，也会用正确的方法去化解，而不是大打出手，因为你知道，同学不是敌人，要珍惜这份友情。</w:t>
      </w:r>
    </w:p>
    <w:p>
      <w:pPr>
        <w:ind w:left="0" w:right="0" w:firstLine="560"/>
        <w:spacing w:before="450" w:after="450" w:line="312" w:lineRule="auto"/>
      </w:pPr>
      <w:r>
        <w:rPr>
          <w:rFonts w:ascii="宋体" w:hAnsi="宋体" w:eastAsia="宋体" w:cs="宋体"/>
          <w:color w:val="000"/>
          <w:sz w:val="28"/>
          <w:szCs w:val="28"/>
        </w:rPr>
        <w:t xml:space="preserve">在我们心怀感恩之时，我们是否想过，父母养育我们，我们应感谢父母，孝敬父母;老师培育我们，我们应感谢老师，尊敬老师;学校为我们创造了成长环境，我们应感谢学校，回报学校。</w:t>
      </w:r>
    </w:p>
    <w:p>
      <w:pPr>
        <w:ind w:left="0" w:right="0" w:firstLine="560"/>
        <w:spacing w:before="450" w:after="450" w:line="312" w:lineRule="auto"/>
      </w:pPr>
      <w:r>
        <w:rPr>
          <w:rFonts w:ascii="宋体" w:hAnsi="宋体" w:eastAsia="宋体" w:cs="宋体"/>
          <w:color w:val="000"/>
          <w:sz w:val="28"/>
          <w:szCs w:val="28"/>
        </w:rPr>
        <w:t xml:space="preserve">同学们，学会感恩吧。心怀感恩，就会少一些烦恼，少一些抱怨，心胸就会宽阔一些;心怀感恩，就会少一点斤斤计较，少一点鼠目寸光，心情就舒畅一些，生活就会美好一些;学会感恩，才懂得珍惜;学会感恩，才懂得回报;学会感恩，才懂得奉献。</w:t>
      </w:r>
    </w:p>
    <w:p>
      <w:pPr>
        <w:ind w:left="0" w:right="0" w:firstLine="560"/>
        <w:spacing w:before="450" w:after="450" w:line="312" w:lineRule="auto"/>
      </w:pPr>
      <w:r>
        <w:rPr>
          <w:rFonts w:ascii="宋体" w:hAnsi="宋体" w:eastAsia="宋体" w:cs="宋体"/>
          <w:color w:val="000"/>
          <w:sz w:val="28"/>
          <w:szCs w:val="28"/>
        </w:rPr>
        <w:t xml:space="preserve">在这里，我向全体同学发出倡议：</w:t>
      </w:r>
    </w:p>
    <w:p>
      <w:pPr>
        <w:ind w:left="0" w:right="0" w:firstLine="560"/>
        <w:spacing w:before="450" w:after="450" w:line="312" w:lineRule="auto"/>
      </w:pPr>
      <w:r>
        <w:rPr>
          <w:rFonts w:ascii="宋体" w:hAnsi="宋体" w:eastAsia="宋体" w:cs="宋体"/>
          <w:color w:val="000"/>
          <w:sz w:val="28"/>
          <w:szCs w:val="28"/>
        </w:rPr>
        <w:t xml:space="preserve">1、尊敬老师，对老师有礼貌，尊重老师的劳动，专心听好每一堂课，认真完成各学科作业。</w:t>
      </w:r>
    </w:p>
    <w:p>
      <w:pPr>
        <w:ind w:left="0" w:right="0" w:firstLine="560"/>
        <w:spacing w:before="450" w:after="450" w:line="312" w:lineRule="auto"/>
      </w:pPr>
      <w:r>
        <w:rPr>
          <w:rFonts w:ascii="宋体" w:hAnsi="宋体" w:eastAsia="宋体" w:cs="宋体"/>
          <w:color w:val="000"/>
          <w:sz w:val="28"/>
          <w:szCs w:val="28"/>
        </w:rPr>
        <w:t xml:space="preserve">2、理解老师的良苦用心。无论是严格要求还是谆谆教导，是热情洋溢的表扬还是苦苦的批评，我们的老师都是为了教会我们怎样学习，怎样做事，怎样做人。</w:t>
      </w:r>
    </w:p>
    <w:p>
      <w:pPr>
        <w:ind w:left="0" w:right="0" w:firstLine="560"/>
        <w:spacing w:before="450" w:after="450" w:line="312" w:lineRule="auto"/>
      </w:pPr>
      <w:r>
        <w:rPr>
          <w:rFonts w:ascii="宋体" w:hAnsi="宋体" w:eastAsia="宋体" w:cs="宋体"/>
          <w:color w:val="000"/>
          <w:sz w:val="28"/>
          <w:szCs w:val="28"/>
        </w:rPr>
        <w:t xml:space="preserve">3、体贴父母，帮助父母做一些力所能及的事情。</w:t>
      </w:r>
    </w:p>
    <w:p>
      <w:pPr>
        <w:ind w:left="0" w:right="0" w:firstLine="560"/>
        <w:spacing w:before="450" w:after="450" w:line="312" w:lineRule="auto"/>
      </w:pPr>
      <w:r>
        <w:rPr>
          <w:rFonts w:ascii="宋体" w:hAnsi="宋体" w:eastAsia="宋体" w:cs="宋体"/>
          <w:color w:val="000"/>
          <w:sz w:val="28"/>
          <w:szCs w:val="28"/>
        </w:rPr>
        <w:t xml:space="preserve">4、关心集体，友爱同学。用心为集体、为他人做一些事情。</w:t>
      </w:r>
    </w:p>
    <w:p>
      <w:pPr>
        <w:ind w:left="0" w:right="0" w:firstLine="560"/>
        <w:spacing w:before="450" w:after="450" w:line="312" w:lineRule="auto"/>
      </w:pPr>
      <w:r>
        <w:rPr>
          <w:rFonts w:ascii="黑体" w:hAnsi="黑体" w:eastAsia="黑体" w:cs="黑体"/>
          <w:color w:val="000000"/>
          <w:sz w:val="36"/>
          <w:szCs w:val="36"/>
          <w:b w:val="1"/>
          <w:bCs w:val="1"/>
        </w:rPr>
        <w:t xml:space="preserve">大学生感恩演讲稿6000字 大学生感恩演讲稿1000字五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以礼仪之邦闻名于世。感恩图报历来就是中华民族的传统美德。众所周知的古语：滴水之恩，当涌泉相报，说的正是一种感恩。细想生活，有太多太多值得我们去感恩：爸爸妈妈的爱，老师同学的关心，甚至是每天为我们带来整洁环境的清洁工这一件件在我们身边司空见惯的小事，都值得我们用心去汇报，去感恩。那么，作为一名小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小学生行为规范，保持和谐的学习生活秩序和环境，这仍然是一种感恩，是对新时代的感恩，是对我们强大、和谐的祖国的感恩因为在这些点滴小事的背后，包含的正是我们发自内心的爱与尊重。</w:t>
      </w:r>
    </w:p>
    <w:p>
      <w:pPr>
        <w:ind w:left="0" w:right="0" w:firstLine="560"/>
        <w:spacing w:before="450" w:after="450" w:line="312" w:lineRule="auto"/>
      </w:pPr>
      <w:r>
        <w:rPr>
          <w:rFonts w:ascii="宋体" w:hAnsi="宋体" w:eastAsia="宋体" w:cs="宋体"/>
          <w:color w:val="000"/>
          <w:sz w:val="28"/>
          <w:szCs w:val="28"/>
        </w:rPr>
        <w:t xml:space="preserve">作为新时代的小学生，肩负着建设祖国的重任，不仅要有知识的武装，更要时刻怀揣一颗感恩之心，善于发现事物的美好，感受平凡中的美丽，这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拥有一颗感恩的心，我们才懂得去孝敬父母。拥有一颗感恩的心，我们才懂得去关心、帮助他人。拥有一颗感恩的心，我们就会勤奋学习，珍爱自己。拥有一颗感恩的心，我们就能学会包容，赢得友谊。拥有一颗感恩的心，我们就会拥有快乐，拥有幸福。我们就会明白事理、更快地成长，我们就能够拥有一个美好未来。让我们行动起来，说出你心中的感动，把知恩、感恩、报恩这一美德发扬光大!希望同学们都拥有一颗感恩的心，早日成才，回报父母、回报老师、回报学校、回报社会，做一个有所作为的时代新人。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2025-06-18T02:11:58+08:00</dcterms:created>
  <dcterms:modified xsi:type="dcterms:W3CDTF">2025-06-18T02:11:58+08:00</dcterms:modified>
</cp:coreProperties>
</file>

<file path=docProps/custom.xml><?xml version="1.0" encoding="utf-8"?>
<Properties xmlns="http://schemas.openxmlformats.org/officeDocument/2006/custom-properties" xmlns:vt="http://schemas.openxmlformats.org/officeDocument/2006/docPropsVTypes"/>
</file>