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青春无悔,奋力前行演讲稿5篇(优质)</w:t>
      </w:r>
      <w:bookmarkEnd w:id="1"/>
    </w:p>
    <w:p>
      <w:pPr>
        <w:jc w:val="center"/>
        <w:spacing w:before="0" w:after="450"/>
      </w:pPr>
      <w:r>
        <w:rPr>
          <w:rFonts w:ascii="Arial" w:hAnsi="Arial" w:eastAsia="Arial" w:cs="Arial"/>
          <w:color w:val="999999"/>
          <w:sz w:val="20"/>
          <w:szCs w:val="20"/>
        </w:rPr>
        <w:t xml:space="preserve">作者：梦里寻梅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青春无悔,奋力前行演讲稿一大家好！今日，我演讲的题目是《青春无悔》，青春是一段美丽的故事，青春是一首动人的旋律，青春是一首感人的诗篇。正处于花季的我们正处于一个活力燃烧的时代。在这一段时光里，我们是最活泼的，也是最好动的。我们会彼此走到一齐...</w:t>
      </w:r>
    </w:p>
    <w:p>
      <w:pPr>
        <w:ind w:left="0" w:right="0" w:firstLine="560"/>
        <w:spacing w:before="450" w:after="450" w:line="312" w:lineRule="auto"/>
      </w:pPr>
      <w:r>
        <w:rPr>
          <w:rFonts w:ascii="黑体" w:hAnsi="黑体" w:eastAsia="黑体" w:cs="黑体"/>
          <w:color w:val="000000"/>
          <w:sz w:val="36"/>
          <w:szCs w:val="36"/>
          <w:b w:val="1"/>
          <w:bCs w:val="1"/>
        </w:rPr>
        <w:t xml:space="preserve">青春无悔,奋力前行演讲稿一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活力燃烧的时代。在这一段时光里，我们是最活泼的，也是最好动的。我们会彼此走到一齐，不在乎身份的差异，因为在学校里，我们都只是一个个普通的学生。我们彼此一齐把各自的欢乐共同分享，把烦恼一齐分担。我们之间没有隔阂，所以我们能够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我，丰富自我的最佳时机。我们正处于精力最旺盛的时代，也是我们学习奋斗的最佳时机。我们在一齐能够彼此激励，一齐努力向前冲刺，一齐为自身的目标而努力。因为彼此间的不服气，一心想超越别人，所以我们也就有了前进、拼搏的动力，才会在课堂上认真听教师讲课，认真记笔记；在课间，一有不懂的问题就找教师或伙伴去问。有时我们考试考差了，会彼此安慰，同时也会去找自我的问题所在，并勉励自我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完美的回忆。这回忆中有我们欢笑的背影，也有我们应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期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青春，一个多么令人神往、让人难忘的世界，五彩斑斓。我们必须要把握好自我的青春，莫要白了少年头，空悲切！同学们，青春无悔，让我们一齐书写青春吧！</w:t>
      </w:r>
    </w:p>
    <w:p>
      <w:pPr>
        <w:ind w:left="0" w:right="0" w:firstLine="560"/>
        <w:spacing w:before="450" w:after="450" w:line="312" w:lineRule="auto"/>
      </w:pPr>
      <w:r>
        <w:rPr>
          <w:rFonts w:ascii="黑体" w:hAnsi="黑体" w:eastAsia="黑体" w:cs="黑体"/>
          <w:color w:val="000000"/>
          <w:sz w:val="36"/>
          <w:szCs w:val="36"/>
          <w:b w:val="1"/>
          <w:bCs w:val="1"/>
        </w:rPr>
        <w:t xml:space="preserve">青春无悔,奋力前行演讲稿二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大家下午好！今天，我们在这里隆重举行“中考百天誓师大会”，这是出征的战鼓，是进军的号角。在此，我谨代表九年级全体科任教师，向奋力拼搏的\'九年级全体同学致以美好的祝愿，寄予临行前的嘱托。</w:t>
      </w:r>
    </w:p>
    <w:p>
      <w:pPr>
        <w:ind w:left="0" w:right="0" w:firstLine="560"/>
        <w:spacing w:before="450" w:after="450" w:line="312" w:lineRule="auto"/>
      </w:pPr>
      <w:r>
        <w:rPr>
          <w:rFonts w:ascii="宋体" w:hAnsi="宋体" w:eastAsia="宋体" w:cs="宋体"/>
          <w:color w:val="000"/>
          <w:sz w:val="28"/>
          <w:szCs w:val="28"/>
        </w:rPr>
        <w:t xml:space="preserve">九年寒窗，决战百天。一百天虽短，但仍然可以收获累累，可以创造奇迹，可以拼一个无悔的青春。三分天注定，七分靠打拼，拼过才无怨无悔，相信奇迹才能创造奇迹。时间匆匆，太多的事不许我们从头再来！所以，这一次，我们必须全力以赴，只许成功不许失败。100天，我们该怎样走出一个无悔青春？</w:t>
      </w:r>
    </w:p>
    <w:p>
      <w:pPr>
        <w:ind w:left="0" w:right="0" w:firstLine="560"/>
        <w:spacing w:before="450" w:after="450" w:line="312" w:lineRule="auto"/>
      </w:pPr>
      <w:r>
        <w:rPr>
          <w:rFonts w:ascii="宋体" w:hAnsi="宋体" w:eastAsia="宋体" w:cs="宋体"/>
          <w:color w:val="000"/>
          <w:sz w:val="28"/>
          <w:szCs w:val="28"/>
        </w:rPr>
        <w:t xml:space="preserve">当你还想抽点时间嬉戏玩耍时，当你还想在电视、小说前忘情流连时，当你还想与同学或是老师争吵时……你是否想过你的父母在忙些什么？他们好吗？同学们，请扭过头看看你的父母，看看那双充满期待、或者忧伤的眼神，为人子女的你，是否感受到一种责任已经压在肩上？请耸一耸你的肩膀，是否感到了责任的份量？</w:t>
      </w:r>
    </w:p>
    <w:p>
      <w:pPr>
        <w:ind w:left="0" w:right="0" w:firstLine="560"/>
        <w:spacing w:before="450" w:after="450" w:line="312" w:lineRule="auto"/>
      </w:pPr>
      <w:r>
        <w:rPr>
          <w:rFonts w:ascii="宋体" w:hAnsi="宋体" w:eastAsia="宋体" w:cs="宋体"/>
          <w:color w:val="000"/>
          <w:sz w:val="28"/>
          <w:szCs w:val="28"/>
        </w:rPr>
        <w:t xml:space="preserve">你们的责任就是要承担起家庭的重望，重新燃起父母心中的希望，让他们的眼神不再忧伤……同学们，我们的双肩已不再稚嫩，请勇敢的承担责任吧，把这份责任化作我们前进的力量。</w:t>
      </w:r>
    </w:p>
    <w:p>
      <w:pPr>
        <w:ind w:left="0" w:right="0" w:firstLine="560"/>
        <w:spacing w:before="450" w:after="450" w:line="312" w:lineRule="auto"/>
      </w:pPr>
      <w:r>
        <w:rPr>
          <w:rFonts w:ascii="宋体" w:hAnsi="宋体" w:eastAsia="宋体" w:cs="宋体"/>
          <w:color w:val="000"/>
          <w:sz w:val="28"/>
          <w:szCs w:val="28"/>
        </w:rPr>
        <w:t xml:space="preserve">亲爱的同学们，为了自己在人生的征途中迈下坚实的一步，为了不辜负亲人们的重望，为了我们拥有一个无悔的青春，我们就再拼他100天，拼他个天翻地覆、拼他个热火朝天，让飞扬的青春绽放生命的花蕾，用激情与智慧浇铸明天的辉煌。</w:t>
      </w:r>
    </w:p>
    <w:p>
      <w:pPr>
        <w:ind w:left="0" w:right="0" w:firstLine="560"/>
        <w:spacing w:before="450" w:after="450" w:line="312" w:lineRule="auto"/>
      </w:pPr>
      <w:r>
        <w:rPr>
          <w:rFonts w:ascii="宋体" w:hAnsi="宋体" w:eastAsia="宋体" w:cs="宋体"/>
          <w:color w:val="000"/>
          <w:sz w:val="28"/>
          <w:szCs w:val="28"/>
        </w:rPr>
        <w:t xml:space="preserve">请同学们抬头挺胸，握紧双拳，倾听自己发自内心的呼喊：“奋战百天，青春无悔！”历史会见证，今天，我们在这里热血沸腾、海誓山盟。这仅仅是一种形式，这更应是心中的永恒。</w:t>
      </w:r>
    </w:p>
    <w:p>
      <w:pPr>
        <w:ind w:left="0" w:right="0" w:firstLine="560"/>
        <w:spacing w:before="450" w:after="450" w:line="312" w:lineRule="auto"/>
      </w:pPr>
      <w:r>
        <w:rPr>
          <w:rFonts w:ascii="宋体" w:hAnsi="宋体" w:eastAsia="宋体" w:cs="宋体"/>
          <w:color w:val="000"/>
          <w:sz w:val="28"/>
          <w:szCs w:val="28"/>
        </w:rPr>
        <w:t xml:space="preserve">青春无悔，无悔青春。听，冲锋的号角已经吹响，咚咚的战鼓响彻云霄，让我们以拳拳赤子之情回报伟大的母校，让印着韩城镇中学的旗帜在6.21高地飘得最高、最红、最亮！</w:t>
      </w:r>
    </w:p>
    <w:p>
      <w:pPr>
        <w:ind w:left="0" w:right="0" w:firstLine="560"/>
        <w:spacing w:before="450" w:after="450" w:line="312" w:lineRule="auto"/>
      </w:pPr>
      <w:r>
        <w:rPr>
          <w:rFonts w:ascii="黑体" w:hAnsi="黑体" w:eastAsia="黑体" w:cs="黑体"/>
          <w:color w:val="000000"/>
          <w:sz w:val="36"/>
          <w:szCs w:val="36"/>
          <w:b w:val="1"/>
          <w:bCs w:val="1"/>
        </w:rPr>
        <w:t xml:space="preserve">青春无悔,奋力前行演讲稿三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w:t>
      </w:r>
    </w:p>
    <w:p>
      <w:pPr>
        <w:ind w:left="0" w:right="0" w:firstLine="560"/>
        <w:spacing w:before="450" w:after="450" w:line="312" w:lineRule="auto"/>
      </w:pPr>
      <w:r>
        <w:rPr>
          <w:rFonts w:ascii="宋体" w:hAnsi="宋体" w:eastAsia="宋体" w:cs="宋体"/>
          <w:color w:val="000"/>
          <w:sz w:val="28"/>
          <w:szCs w:val="28"/>
        </w:rPr>
        <w:t xml:space="preserve">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6"/>
          <w:szCs w:val="36"/>
          <w:b w:val="1"/>
          <w:bCs w:val="1"/>
        </w:rPr>
        <w:t xml:space="preserve">青春无悔,奋力前行演讲稿四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青春无悔。既然做了这个决定，那就不要后悔；既然做了这件事，那就不要在事后议论非非；既然做了它，那就独自承担后果，不要拖拖拉拉，不要后悔。</w:t>
      </w:r>
    </w:p>
    <w:p>
      <w:pPr>
        <w:ind w:left="0" w:right="0" w:firstLine="560"/>
        <w:spacing w:before="450" w:after="450" w:line="312" w:lineRule="auto"/>
      </w:pPr>
      <w:r>
        <w:rPr>
          <w:rFonts w:ascii="宋体" w:hAnsi="宋体" w:eastAsia="宋体" w:cs="宋体"/>
          <w:color w:val="000"/>
          <w:sz w:val="28"/>
          <w:szCs w:val="28"/>
        </w:rPr>
        <w:t xml:space="preserve">在我们现在的年龄，判逆是很容易发生的，发生之后，我们能有什么办法呢？只能用暴力和非暴力两种方式。在此期间，性格硬点儿的，做了肯定不后悔，就这么下去，必会有一些大事情发生，然后，就看他们自己的造化，记得有一个叫作命途自闯。日常以为只有在电视剧中才能出现的剧情，现实生活中却出现了。这时，你不要惊讶，从容地接受它，世界这么大，你怎么能确定不会发生呢？我曾经听说这样一个故事，与我的题目相呼应。好多个星期，这个男孩上课魂不守舍，经常走神。老师，家长合起来都没有用，老师只好让他坐在讲台旁，或许这有一些用吧。回了家作业放在一边，拿起了手机，把自已关在房门里，不喊三次不会出来吃饭。为什么家长不管呢？家长也管了，但那次“管理”之后，他从家里跑了，几天之后才找到。家长是怕了。有一天，家长发现了他的秘密。他在干一些事情。与其说是这样，倒不如说是“过界交往”。她作为一个高中老师，这些事情都见怪不怪，每天学生的此类事情堆得比山都高。可她不知道，事情竟会发展得这样快。</w:t>
      </w:r>
    </w:p>
    <w:p>
      <w:pPr>
        <w:ind w:left="0" w:right="0" w:firstLine="560"/>
        <w:spacing w:before="450" w:after="450" w:line="312" w:lineRule="auto"/>
      </w:pPr>
      <w:r>
        <w:rPr>
          <w:rFonts w:ascii="宋体" w:hAnsi="宋体" w:eastAsia="宋体" w:cs="宋体"/>
          <w:color w:val="000"/>
          <w:sz w:val="28"/>
          <w:szCs w:val="28"/>
        </w:rPr>
        <w:t xml:space="preserve">第二天上午，她儿子不懂事，经几个人随便说了说就“硬扑”了上去，时间就在明天上午，其实是这么回事，他遇见了他所谓的“情敌”有些像好多世纪前的欧洲，用剑来比较，谁赢了谁就可以成功，输了的话就要死去。听起来有些残忍，他们则是用打架来区分。第二天上午，他逃课去那里，等到回来时，他的脸上多了几块淤青，多了一些划伤。不一会儿，那个男孩的父母找了过来。不用想也知道是找他的。那个男孩去了操场，同学们跟着去了，在路上，他们都没有说话。他们觉得这与他们无关。男孩承担了责任，他不后悔，因为他赢得了尊严，得到了满足，“快乐”了自己。</w:t>
      </w:r>
    </w:p>
    <w:p>
      <w:pPr>
        <w:ind w:left="0" w:right="0" w:firstLine="560"/>
        <w:spacing w:before="450" w:after="450" w:line="312" w:lineRule="auto"/>
      </w:pPr>
      <w:r>
        <w:rPr>
          <w:rFonts w:ascii="宋体" w:hAnsi="宋体" w:eastAsia="宋体" w:cs="宋体"/>
          <w:color w:val="000"/>
          <w:sz w:val="28"/>
          <w:szCs w:val="28"/>
        </w:rPr>
        <w:t xml:space="preserve">这个男孩处于青春时期，做了一些与他年龄不符的事情，这不值得我们学习。但他最终获得了满足，他无悔于他做的事情，同学们也没有在事后过多的议论，他更没有担心后悔过。</w:t>
      </w:r>
    </w:p>
    <w:p>
      <w:pPr>
        <w:ind w:left="0" w:right="0" w:firstLine="560"/>
        <w:spacing w:before="450" w:after="450" w:line="312" w:lineRule="auto"/>
      </w:pPr>
      <w:r>
        <w:rPr>
          <w:rFonts w:ascii="黑体" w:hAnsi="黑体" w:eastAsia="黑体" w:cs="黑体"/>
          <w:color w:val="000000"/>
          <w:sz w:val="36"/>
          <w:szCs w:val="36"/>
          <w:b w:val="1"/>
          <w:bCs w:val="1"/>
        </w:rPr>
        <w:t xml:space="preserve">青春无悔,奋力前行演讲稿五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在于春，朱自清的春天里有一幅幅美轮美奂的春景图，杜甫的春天里有五月农家挥汗如雨的辛劳，而在我笔下的春天，是人生之春，是我的青春，让青春无悔。在我的春天里似乎充满了青涩，充满了生长，充满了一切前所未有的可能性。青春到底意味着什么?我想它意味着独立，意味着个性，意味着梦想与拼搏，意味着我要自己去探寻一条前所未有的道路，当自己的主人!</w:t>
      </w:r>
    </w:p>
    <w:p>
      <w:pPr>
        <w:ind w:left="0" w:right="0" w:firstLine="560"/>
        <w:spacing w:before="450" w:after="450" w:line="312" w:lineRule="auto"/>
      </w:pPr>
      <w:r>
        <w:rPr>
          <w:rFonts w:ascii="宋体" w:hAnsi="宋体" w:eastAsia="宋体" w:cs="宋体"/>
          <w:color w:val="000"/>
          <w:sz w:val="28"/>
          <w:szCs w:val="28"/>
        </w:rPr>
        <w:t xml:space="preserve">我的青春是学会独立。已步入初中时代的我，不需要爸爸妈妈每天把各种事情安排得妥妥当当，衣来伸手，饭来张口。住宿生活的锻炼使我明白该如何去照顾好自己的生活起居，该如何和舍友处理好宿舍关系，因为我们在长大之后都会独立生活。在学校中我也渐渐学会如何去独立学习，靠自己的能力去拼搏，去闯荡。我也总希望自己拥有与众不同的青春，都说人生的路是艰难的，想要在今后的岁月中活出自己，我们必须一步一个脚印的打好基础。</w:t>
      </w:r>
    </w:p>
    <w:p>
      <w:pPr>
        <w:ind w:left="0" w:right="0" w:firstLine="560"/>
        <w:spacing w:before="450" w:after="450" w:line="312" w:lineRule="auto"/>
      </w:pPr>
      <w:r>
        <w:rPr>
          <w:rFonts w:ascii="宋体" w:hAnsi="宋体" w:eastAsia="宋体" w:cs="宋体"/>
          <w:color w:val="000"/>
          <w:sz w:val="28"/>
          <w:szCs w:val="28"/>
        </w:rPr>
        <w:t xml:space="preserve">我的青春是活出个性。我认为不应该走别人走过的路，去拿过别人摘过的花朵，去踩过别人踩过的小草，这样就没有艰辛与收获到的快乐的体验与感受。我相信人生总有一次命运的轮回，有待我们去摘下风雨后的果实，去感受人生的痛苦与欢乐，再多的坎坷、再多的苦与累、再多的难也得扛着。为什么我们不去用自己流下的汗水与泪水去挥洒一份专属自己的壮美蓝图?</w:t>
      </w:r>
    </w:p>
    <w:p>
      <w:pPr>
        <w:ind w:left="0" w:right="0" w:firstLine="560"/>
        <w:spacing w:before="450" w:after="450" w:line="312" w:lineRule="auto"/>
      </w:pPr>
      <w:r>
        <w:rPr>
          <w:rFonts w:ascii="宋体" w:hAnsi="宋体" w:eastAsia="宋体" w:cs="宋体"/>
          <w:color w:val="000"/>
          <w:sz w:val="28"/>
          <w:szCs w:val="28"/>
        </w:rPr>
        <w:t xml:space="preserve">我的青春是怀抱梦想，是为了梦想而努力拼搏。青春是多梦的季节，而我也拥有一个自己的梦。“我们每一个人都有一个梦，我们十三亿中国人在一起就有一个共同的中国梦。”而我的中国梦，就是努力学习，报效祖国。为了实现这个梦想，从现在开始起我要珍惜现在的学习与生活，好好学习，为了祖国繁荣昌盛，为中华民族的复兴梦，贡献自己的一份力量。</w:t>
      </w:r>
    </w:p>
    <w:p>
      <w:pPr>
        <w:ind w:left="0" w:right="0" w:firstLine="560"/>
        <w:spacing w:before="450" w:after="450" w:line="312" w:lineRule="auto"/>
      </w:pPr>
      <w:r>
        <w:rPr>
          <w:rFonts w:ascii="宋体" w:hAnsi="宋体" w:eastAsia="宋体" w:cs="宋体"/>
          <w:color w:val="000"/>
          <w:sz w:val="28"/>
          <w:szCs w:val="28"/>
        </w:rPr>
        <w:t xml:space="preserve">我的青春我做主。追忆往昔，秦皇汉武，略输文采，唐宗宋祖，总是稍逊风骚。时代的钟声已经敲响，20__正等着我们的起航，我们不需要再去言听计从，我们要自己做主选择自己的未来，不要逃避、不要害怕，打起精神来唱出一曲属于我们自己的歌。我坚信虽江山代代有才人，但数风流人物，还应着眼今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2025-06-16T22:18:16+08:00</dcterms:created>
  <dcterms:modified xsi:type="dcterms:W3CDTF">2025-06-16T22:18:16+08:00</dcterms:modified>
</cp:coreProperties>
</file>

<file path=docProps/custom.xml><?xml version="1.0" encoding="utf-8"?>
<Properties xmlns="http://schemas.openxmlformats.org/officeDocument/2006/custom-properties" xmlns:vt="http://schemas.openxmlformats.org/officeDocument/2006/docPropsVTypes"/>
</file>