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说好普通话圆梦你我他演讲稿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说好普通话圆梦你我他演讲稿（精选8篇）说好普通话圆梦你我他演讲稿 篇1　　各位老师,各位同学,大家好:　　我今天演讲的题目是“说好普通话，圆梦你我他”。　　大家可曾知道?世界上最遥远的距离，不是生与死的距离，也不是天各一方，而是你说方言我听</w:t>
      </w:r>
    </w:p>
    <w:p>
      <w:pPr>
        <w:ind w:left="0" w:right="0" w:firstLine="560"/>
        <w:spacing w:before="450" w:after="450" w:line="312" w:lineRule="auto"/>
      </w:pPr>
      <w:r>
        <w:rPr>
          <w:rFonts w:ascii="宋体" w:hAnsi="宋体" w:eastAsia="宋体" w:cs="宋体"/>
          <w:color w:val="000"/>
          <w:sz w:val="28"/>
          <w:szCs w:val="28"/>
        </w:rPr>
        <w:t xml:space="preserve">说好普通话圆梦你我他演讲稿（精选8篇）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篇1</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　　大家可曾知道?世界上最遥远的距离，不是生与死的距离，也不是天各一方，而是你说方言我听不明白——所以：说好普通话，圆梦你我他!</w:t>
      </w:r>
    </w:p>
    <w:p>
      <w:pPr>
        <w:ind w:left="0" w:right="0" w:firstLine="560"/>
        <w:spacing w:before="450" w:after="450" w:line="312" w:lineRule="auto"/>
      </w:pPr>
      <w:r>
        <w:rPr>
          <w:rFonts w:ascii="宋体" w:hAnsi="宋体" w:eastAsia="宋体" w:cs="宋体"/>
          <w:color w:val="000"/>
          <w:sz w:val="28"/>
          <w:szCs w:val="28"/>
        </w:rPr>
        <w:t xml:space="preserve">　　我想大家知道,每年的9月11日至17日，是全国推广普通话宣传周，今年是第十四届，本届推普周的宣传主题为：提升国家通用语言文字应用能力，弘扬中华优秀文化传统。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　　一个伟大的国家，一片辽阔的国土，尽管有着各种不同的方言，但同时却拥有一种最亲切的乡音，一种令海内外所有中国人最自豪的语言，那就是普通话——我们的母语。</w:t>
      </w:r>
    </w:p>
    <w:p>
      <w:pPr>
        <w:ind w:left="0" w:right="0" w:firstLine="560"/>
        <w:spacing w:before="450" w:after="450" w:line="312" w:lineRule="auto"/>
      </w:pPr>
      <w:r>
        <w:rPr>
          <w:rFonts w:ascii="宋体" w:hAnsi="宋体" w:eastAsia="宋体" w:cs="宋体"/>
          <w:color w:val="000"/>
          <w:sz w:val="28"/>
          <w:szCs w:val="28"/>
        </w:rPr>
        <w:t xml:space="preserve">　　我们爱祖国，我们爱讲普通话，这应该是我们每一个炎黄子孙的共同的心愿。五千年文化的沉淀，五千年华语的传承，泱泱大国，龙的子孙，每一个中国人的脸上，洋溢着华夏文明的灿烂。学好普通话，讲好普通话，这是我们每一个中国人责无旁贷的职责。随着祖国的强大，甚至连许多外国人也纷纷跨入了学汉语的行列。同学们，我们生活在这么好的语言环境下;我们还有什么理由不讲普通话呢?是啊!作为一名炎黄子孙，请讲普通话，为讲普通话而骄傲。课上、课间，让校园的每一个角落时时响彻着这优美的声音，让讲普通话成为校园一道最优美的风景。</w:t>
      </w:r>
    </w:p>
    <w:p>
      <w:pPr>
        <w:ind w:left="0" w:right="0" w:firstLine="560"/>
        <w:spacing w:before="450" w:after="450" w:line="312" w:lineRule="auto"/>
      </w:pPr>
      <w:r>
        <w:rPr>
          <w:rFonts w:ascii="宋体" w:hAnsi="宋体" w:eastAsia="宋体" w:cs="宋体"/>
          <w:color w:val="000"/>
          <w:sz w:val="28"/>
          <w:szCs w:val="28"/>
        </w:rPr>
        <w:t xml:space="preserve">　　现在，青春年少的同学都非常注重自己的外在形象，那么请记住：普通话是一个人素质的第一张名片，“普通话与素质同在，与形象为伴，与文明同行。”因为，在你出言吐语的同时，也向别人展示了你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　　神州音，华夏情;普通话：情感的纽带，沟通的桥梁。普通话，使你我靠得更近，让我们共同努力，从我做起，从今天做起，说普通话，写规范字，为国家推广、普及普通话作出自己应有的贡献。最后愿推普之花开遍我们校园的每一个角落。愿普通话成为人人交往的纽带，沟通的桥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大家好!我是来自x班的。</w:t>
      </w:r>
    </w:p>
    <w:p>
      <w:pPr>
        <w:ind w:left="0" w:right="0" w:firstLine="560"/>
        <w:spacing w:before="450" w:after="450" w:line="312" w:lineRule="auto"/>
      </w:pPr>
      <w:r>
        <w:rPr>
          <w:rFonts w:ascii="宋体" w:hAnsi="宋体" w:eastAsia="宋体" w:cs="宋体"/>
          <w:color w:val="000"/>
          <w:sz w:val="28"/>
          <w:szCs w:val="28"/>
        </w:rPr>
        <w:t xml:space="preserve">　　今天我演讲的题目是《说好通话，圆梦你我他》。</w:t>
      </w:r>
    </w:p>
    <w:p>
      <w:pPr>
        <w:ind w:left="0" w:right="0" w:firstLine="560"/>
        <w:spacing w:before="450" w:after="450" w:line="312" w:lineRule="auto"/>
      </w:pPr>
      <w:r>
        <w:rPr>
          <w:rFonts w:ascii="宋体" w:hAnsi="宋体" w:eastAsia="宋体" w:cs="宋体"/>
          <w:color w:val="000"/>
          <w:sz w:val="28"/>
          <w:szCs w:val="28"/>
        </w:rPr>
        <w:t xml:space="preserve">　　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ind w:left="0" w:right="0" w:firstLine="560"/>
        <w:spacing w:before="450" w:after="450" w:line="312" w:lineRule="auto"/>
      </w:pPr>
      <w:r>
        <w:rPr>
          <w:rFonts w:ascii="宋体" w:hAnsi="宋体" w:eastAsia="宋体" w:cs="宋体"/>
          <w:color w:val="000"/>
          <w:sz w:val="28"/>
          <w:szCs w:val="28"/>
        </w:rPr>
        <w:t xml:space="preserve">　　今天，中文信息处理技术已是高技术的重点之一，语言文字的规范化、标准化应用研究水平是中文信息处理技术的先决条件，它决定着中文信息技术发展的速度。因此，普通话还在推动我国整个高新技术发展、强综合国力方面扮演着重要角色。今天的我们，离不开普通话。</w:t>
      </w:r>
    </w:p>
    <w:p>
      <w:pPr>
        <w:ind w:left="0" w:right="0" w:firstLine="560"/>
        <w:spacing w:before="450" w:after="450" w:line="312" w:lineRule="auto"/>
      </w:pPr>
      <w:r>
        <w:rPr>
          <w:rFonts w:ascii="宋体" w:hAnsi="宋体" w:eastAsia="宋体" w:cs="宋体"/>
          <w:color w:val="000"/>
          <w:sz w:val="28"/>
          <w:szCs w:val="28"/>
        </w:rPr>
        <w:t xml:space="preserve">　　中国幅员辽阔， 各地有很多方言，但也正是这些方言闹出了许多的笑话。记得有一次，我回到家，正听见奶奶她们在说“飞机”的话题，正饥饿的我一盘心思地当作是“肥鸡”，结果我愣头愣脑地插上一句：“肥鸡在哪儿?我正饿呢!”一家人无不大笑。如果不是因为家乡话不标准，我也就不会把“飞机”和“肥鸡”混为一谈了。</w:t>
      </w:r>
    </w:p>
    <w:p>
      <w:pPr>
        <w:ind w:left="0" w:right="0" w:firstLine="560"/>
        <w:spacing w:before="450" w:after="450" w:line="312" w:lineRule="auto"/>
      </w:pPr>
      <w:r>
        <w:rPr>
          <w:rFonts w:ascii="宋体" w:hAnsi="宋体" w:eastAsia="宋体" w:cs="宋体"/>
          <w:color w:val="000"/>
          <w:sz w:val="28"/>
          <w:szCs w:val="28"/>
        </w:rPr>
        <w:t xml:space="preserve">　　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　　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普通话是全国通用语言，它以北京话为标准音，作为语法规范。在这里，我要说出我的愿望——让大家一起说普通话，做文明人!</w:t>
      </w:r>
    </w:p>
    <w:p>
      <w:pPr>
        <w:ind w:left="0" w:right="0" w:firstLine="560"/>
        <w:spacing w:before="450" w:after="450" w:line="312" w:lineRule="auto"/>
      </w:pPr>
      <w:r>
        <w:rPr>
          <w:rFonts w:ascii="宋体" w:hAnsi="宋体" w:eastAsia="宋体" w:cs="宋体"/>
          <w:color w:val="000"/>
          <w:sz w:val="28"/>
          <w:szCs w:val="28"/>
        </w:rPr>
        <w:t xml:space="preserve">　　也许有人会说：不会说普通话的人照样吃饭、干活。我可不这么认为，如果大家都不注重普通话，用方言土语交流。也许在一个省，大家能听懂，但到了另外一个省市，就因为语言不同而无法沟通，住宿无法说明情况……甚至要离开这个地方，也要给司机比划半天，司机也未必明白。如果不讲好普通话，会闹出笑话来。</w:t>
      </w:r>
    </w:p>
    <w:p>
      <w:pPr>
        <w:ind w:left="0" w:right="0" w:firstLine="560"/>
        <w:spacing w:before="450" w:after="450" w:line="312" w:lineRule="auto"/>
      </w:pPr>
      <w:r>
        <w:rPr>
          <w:rFonts w:ascii="宋体" w:hAnsi="宋体" w:eastAsia="宋体" w:cs="宋体"/>
          <w:color w:val="000"/>
          <w:sz w:val="28"/>
          <w:szCs w:val="28"/>
        </w:rPr>
        <w:t xml:space="preserve">　　有一次，我去舅舅家，我和表妹写完作业，表妹就说：“我们玩“藏麻根”吧!”“藏麻根”是什么东西呢?我一头雾水，后来我终于知道是捉迷藏。有一次，我们去超市买东西，她看见了一个奇怪的东西，就问我：“这是啥卖卖?”“啥卖卖”听得我晕头转向，哦!原来是啥东西呀!所以说，讲土话是会闹出笑话的。</w:t>
      </w:r>
    </w:p>
    <w:p>
      <w:pPr>
        <w:ind w:left="0" w:right="0" w:firstLine="560"/>
        <w:spacing w:before="450" w:after="450" w:line="312" w:lineRule="auto"/>
      </w:pPr>
      <w:r>
        <w:rPr>
          <w:rFonts w:ascii="宋体" w:hAnsi="宋体" w:eastAsia="宋体" w:cs="宋体"/>
          <w:color w:val="000"/>
          <w:sz w:val="28"/>
          <w:szCs w:val="28"/>
        </w:rPr>
        <w:t xml:space="preserve">　　只有人人都说普通话，才会让我们沟通更加通畅，在此，我对大家说：请大家学习普通话吧!</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首先，我衷心地祝愿各位老师和同学们在新学期里工作开心，学习愉快！接下来，我要演讲的主题是“说好普通话，迈进新时代”！一个伟大的祖国，一片辽阔的国土，尽管有着不同的方言，但同时却拥有一种最亲切的乡音，一种令海内外所有人最自豪的语言，那就是我们的母语——普通话。</w:t>
      </w:r>
    </w:p>
    <w:p>
      <w:pPr>
        <w:ind w:left="0" w:right="0" w:firstLine="560"/>
        <w:spacing w:before="450" w:after="450" w:line="312" w:lineRule="auto"/>
      </w:pPr>
      <w:r>
        <w:rPr>
          <w:rFonts w:ascii="宋体" w:hAnsi="宋体" w:eastAsia="宋体" w:cs="宋体"/>
          <w:color w:val="000"/>
          <w:sz w:val="28"/>
          <w:szCs w:val="28"/>
        </w:rPr>
        <w:t xml:space="preserve">　　大家都知道我国是一个多民族、多方言的国家。各个不同地区的语言或多或少有些差距。我们不可能一辈子生活在同一个地方，不去见识外面的世界，而我们一旦出门，便会遇到语言方面的障碍，不能与人沟通，甚至于闹出笑话。所以，让我们齐心协力说好普通话，用好规范字，才能与时俱进，适应新时代的发展需要！如今，普通话在21世纪已不仅仅是人与人沟通交流的需要，更是中华民族文明建设的基石，学好普通话，讲好普通话，这是我们每一个人责无旁贷的职责。</w:t>
      </w:r>
    </w:p>
    <w:p>
      <w:pPr>
        <w:ind w:left="0" w:right="0" w:firstLine="560"/>
        <w:spacing w:before="450" w:after="450" w:line="312" w:lineRule="auto"/>
      </w:pPr>
      <w:r>
        <w:rPr>
          <w:rFonts w:ascii="宋体" w:hAnsi="宋体" w:eastAsia="宋体" w:cs="宋体"/>
          <w:color w:val="000"/>
          <w:sz w:val="28"/>
          <w:szCs w:val="28"/>
        </w:rPr>
        <w:t xml:space="preserve">　　随着祖国的强大，甚至连许多外国人也纷纷跨入了学汉语的行列。那么，作为炎黄子孙的我们怎能不学好自己本民族的语言呢？普通话成了友谊的桥梁，沟通的纽带，作为一名人更应该为此感到骄傲。</w:t>
      </w:r>
    </w:p>
    <w:p>
      <w:pPr>
        <w:ind w:left="0" w:right="0" w:firstLine="560"/>
        <w:spacing w:before="450" w:after="450" w:line="312" w:lineRule="auto"/>
      </w:pPr>
      <w:r>
        <w:rPr>
          <w:rFonts w:ascii="宋体" w:hAnsi="宋体" w:eastAsia="宋体" w:cs="宋体"/>
          <w:color w:val="000"/>
          <w:sz w:val="28"/>
          <w:szCs w:val="28"/>
        </w:rPr>
        <w:t xml:space="preserve">　　亲爱的同学们，让我们立即行动起来吧，学好普通话，说好普通话！让我们从自身做起，从现在做起，从课堂做起，人人都讲普通话，处处都讲普通话，让普通话成为我们的校园语言。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　　讲文明，树新风，说普通话也是一种文明，让我们携起手来，互相监督，互相鼓励，让清脆悦耳的普通话响彻校园的每一个角落。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班的，我今天国旗下讲话的内容是”说好普通话，圆梦你我他”。众所周知，普通话作为我们汉民族的共同语言，必将成为现代汉语的代表，而世界上又有四分之一的人使用汉语。因此，学好普通话，将是我们与他人沟通的一把金钥匙，我们的道德、修养、文化都将在普通话中得以充分展现。中国的文字从甲骨文到楷书经历了上下三千年的历史，漫漫长河，倾注了多少人的努力，才有了今天这个珍贵的历史财产，一个个方块字交织在一起才有了今天的汉语，这是何等的骄傲啊!中国是一个地大物博，人口众多的，有着几千年历史的文化古国，是个多民族多语言的国家，因而必须要有一个完整规范的民族语言，普通话作为多年来实行的民族共同语，已经以他本身的运用性证明了其存在的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说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但如果没有标准普通话的基础，就势必又带来很多麻烦：朋友的烦恼不能分担，快乐不能分享，孤独感便会油然而生!而普通话便会是我们敞开心扉，打开心灵之窗的叩门砖，然而现实却存在着许多问题，带着很浓厚家乡口音的普通话在校园里频频出现，卷舌、翘舌、平舌等掌握不正确的错误更是层出不穷，这不仅会闹出很多笑话，而且也有损全我们的形象。</w:t>
      </w:r>
    </w:p>
    <w:p>
      <w:pPr>
        <w:ind w:left="0" w:right="0" w:firstLine="560"/>
        <w:spacing w:before="450" w:after="450" w:line="312" w:lineRule="auto"/>
      </w:pPr>
      <w:r>
        <w:rPr>
          <w:rFonts w:ascii="宋体" w:hAnsi="宋体" w:eastAsia="宋体" w:cs="宋体"/>
          <w:color w:val="000"/>
          <w:sz w:val="28"/>
          <w:szCs w:val="28"/>
        </w:rPr>
        <w:t xml:space="preserve">　　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　　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　　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　　在这里，我要说：让我们说好普通话吧!它是我们中华民族的声音!它是世界上最美的语言!我的演讲到此结束，谢谢大家的聆听!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　　你的梦，我的梦，我们大家的梦，汇聚成生生不息的中国梦，让我们一起推广普通话，共筑中国梦!</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篇6</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普通话，对于今天的人们来说并不陌生，但真正能讲好普通话的人却少之又少。目前，我国仍有30%的人口不会说普通话,另外70%人口中只有10%可以用比较标准的普通话顺畅沟通，看到这样的结果，人们似乎觉得有些出乎意料。</w:t>
      </w:r>
    </w:p>
    <w:p>
      <w:pPr>
        <w:ind w:left="0" w:right="0" w:firstLine="560"/>
        <w:spacing w:before="450" w:after="450" w:line="312" w:lineRule="auto"/>
      </w:pPr>
      <w:r>
        <w:rPr>
          <w:rFonts w:ascii="宋体" w:hAnsi="宋体" w:eastAsia="宋体" w:cs="宋体"/>
          <w:color w:val="000"/>
          <w:sz w:val="28"/>
          <w:szCs w:val="28"/>
        </w:rPr>
        <w:t xml:space="preserve">　　中国拥有56个民族，文化灿烂，语言种类多样，这既是我们中华民族历史发展所积淀下来的宝贵财富，但同时也为人们在上学读书、看病就医、出门旅行等诸多方面带来不便。公民使用普通话，既有利于工作、学习、生活以及个人的全面发展，又对维持社会协调运转、提高生产生活水平起到促进作用。</w:t>
      </w:r>
    </w:p>
    <w:p>
      <w:pPr>
        <w:ind w:left="0" w:right="0" w:firstLine="560"/>
        <w:spacing w:before="450" w:after="450" w:line="312" w:lineRule="auto"/>
      </w:pPr>
      <w:r>
        <w:rPr>
          <w:rFonts w:ascii="宋体" w:hAnsi="宋体" w:eastAsia="宋体" w:cs="宋体"/>
          <w:color w:val="000"/>
          <w:sz w:val="28"/>
          <w:szCs w:val="28"/>
        </w:rPr>
        <w:t xml:space="preserve">　　本周是第17届全国推广普通话宣传周，本届活动周的主题是“说好普通话、圆梦你我他”。学好普通话、说好普通话和普及普通话，是我们提升自我、全面发展的必要途径，所以我们要推广普通话、提升国民国家通用语言能力。</w:t>
      </w:r>
    </w:p>
    <w:p>
      <w:pPr>
        <w:ind w:left="0" w:right="0" w:firstLine="560"/>
        <w:spacing w:before="450" w:after="450" w:line="312" w:lineRule="auto"/>
      </w:pPr>
      <w:r>
        <w:rPr>
          <w:rFonts w:ascii="宋体" w:hAnsi="宋体" w:eastAsia="宋体" w:cs="宋体"/>
          <w:color w:val="000"/>
          <w:sz w:val="28"/>
          <w:szCs w:val="28"/>
        </w:rPr>
        <w:t xml:space="preserve">　　实现这一伟大目标，不仅需要营造一个全民动员的良好氛围，还需要我们从自身做起，从小事做起。在日常生活中逐渐转变传统观念，做到敢于讲、大胆讲;在各大机关单位、企业和公共场所大力提倡人们使用普通话进行交流。除此之外，应在各大中小学进行普通话推广活动，以学生课堂、诗歌朗诵、演讲比赛等多种形式为载体，让学生们有更多的机会学习普通话、应用普通话，系好人生的第一颗纽扣。同时也要提高在校老师的普通话水平，在学生中起到带头作用。此外，相关部门及社会机构可以通过举办普通话培训班及测试考试来进一步帮助全民提升普通话水平。</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篇7</w:t>
      </w:r>
    </w:p>
    <w:p>
      <w:pPr>
        <w:ind w:left="0" w:right="0" w:firstLine="560"/>
        <w:spacing w:before="450" w:after="450" w:line="312" w:lineRule="auto"/>
      </w:pPr>
      <w:r>
        <w:rPr>
          <w:rFonts w:ascii="宋体" w:hAnsi="宋体" w:eastAsia="宋体" w:cs="宋体"/>
          <w:color w:val="000"/>
          <w:sz w:val="28"/>
          <w:szCs w:val="28"/>
        </w:rPr>
        <w:t xml:space="preserve">　　尊敬的各位、各位评委、来宾朋友们：</w:t>
      </w:r>
    </w:p>
    <w:p>
      <w:pPr>
        <w:ind w:left="0" w:right="0" w:firstLine="560"/>
        <w:spacing w:before="450" w:after="450" w:line="312" w:lineRule="auto"/>
      </w:pPr>
      <w:r>
        <w:rPr>
          <w:rFonts w:ascii="宋体" w:hAnsi="宋体" w:eastAsia="宋体" w:cs="宋体"/>
          <w:color w:val="000"/>
          <w:sz w:val="28"/>
          <w:szCs w:val="28"/>
        </w:rPr>
        <w:t xml:space="preserve">　　大家好！天高云淡，秋高气爽，在这硕果累累的金秋，我们相聚在这里，参加“说好普通话，圆梦你我他”为主题的普通话演讲比赛，我非常荣幸。今天，我演讲的题目是：世界上最美的语言！</w:t>
      </w:r>
    </w:p>
    <w:p>
      <w:pPr>
        <w:ind w:left="0" w:right="0" w:firstLine="560"/>
        <w:spacing w:before="450" w:after="450" w:line="312" w:lineRule="auto"/>
      </w:pPr>
      <w:r>
        <w:rPr>
          <w:rFonts w:ascii="宋体" w:hAnsi="宋体" w:eastAsia="宋体" w:cs="宋体"/>
          <w:color w:val="000"/>
          <w:sz w:val="28"/>
          <w:szCs w:val="28"/>
        </w:rPr>
        <w:t xml:space="preserve">　　在中学时，我们曾学过都德写的《最后一课》，在国土沦陷，人民就要做亡国奴的时候，小弗郎士的老师冒着生命危险，上了最后一课，在课上，他用异乎寻常的激动语调说：法语是世界上最美的语言！</w:t>
      </w:r>
    </w:p>
    <w:p>
      <w:pPr>
        <w:ind w:left="0" w:right="0" w:firstLine="560"/>
        <w:spacing w:before="450" w:after="450" w:line="312" w:lineRule="auto"/>
      </w:pPr>
      <w:r>
        <w:rPr>
          <w:rFonts w:ascii="宋体" w:hAnsi="宋体" w:eastAsia="宋体" w:cs="宋体"/>
          <w:color w:val="000"/>
          <w:sz w:val="28"/>
          <w:szCs w:val="28"/>
        </w:rPr>
        <w:t xml:space="preserve">　　当时，这位老师的话并未在我的心中引起怎样的震撼！长大后，当我走上讲台，站在天真的孩子面前，操一口流利的普通话传道授业解惑时，我才蓦然明白，语言是一个民族的声音，是一个民族的血液，是一个民族的尊严，更是承载民族文明的江河群山！一个人的心中只要有自己国家的语言，便有了开启心灵的钥匙！失去它，就失去了根本；失去它，就失去了民族！古人曾说过“亡其国，先亡其史”。《最后一课》，德国法西斯不许法国人说法语的真正用心，便是要灭亡法国这个民族！而小弗朗士的老师之所以说法语是世界上最美的语言，不仅源于他对民族语言的热爱，更源于他对祖国最真挚而深情的热爱！</w:t>
      </w:r>
    </w:p>
    <w:p>
      <w:pPr>
        <w:ind w:left="0" w:right="0" w:firstLine="560"/>
        <w:spacing w:before="450" w:after="450" w:line="312" w:lineRule="auto"/>
      </w:pPr>
      <w:r>
        <w:rPr>
          <w:rFonts w:ascii="宋体" w:hAnsi="宋体" w:eastAsia="宋体" w:cs="宋体"/>
          <w:color w:val="000"/>
          <w:sz w:val="28"/>
          <w:szCs w:val="28"/>
        </w:rPr>
        <w:t xml:space="preserve">　　汉语普通话，是我们中华民族的民族语言，是中华民族秀的文化！隽永的汉语普通话承载着我们民族独特的思维，我们依靠她倾诉，运用她，通过它记载，凭借她缅怀。记得非相声演员郭德纲有段相声中，说美国总统布什说一口河南方言，原来他请了个河南人家教，还以为学的是普通话。听完这段相声，大家都哈哈一笑！然而，在笑容收敛后，又微微品出些苦涩！虽然这是段搞笑的相声，但是现实生活中，类似的却不乏类似的“喜剧”！在社会经济迅速发展的今天，招商、引资、旅游、地方建设等种。种措施使各地经济都在迅猛发展，地区之间，百姓之间的交流与沟通更是越来越多，如果我们都只顾自己使用方便而一味讲方言，无论是在谈判时、在交流时，还是在宣传介绍时……，那南腔北调的方言很容易让国内、国际友人因难以听懂而产生交流的隔阂，进而产生误解并拒绝合作！</w:t>
      </w:r>
    </w:p>
    <w:p>
      <w:pPr>
        <w:ind w:left="0" w:right="0" w:firstLine="560"/>
        <w:spacing w:before="450" w:after="450" w:line="312" w:lineRule="auto"/>
      </w:pPr>
      <w:r>
        <w:rPr>
          <w:rFonts w:ascii="宋体" w:hAnsi="宋体" w:eastAsia="宋体" w:cs="宋体"/>
          <w:color w:val="000"/>
          <w:sz w:val="28"/>
          <w:szCs w:val="28"/>
        </w:rPr>
        <w:t xml:space="preserve">　　xx年，宁波一位学生因突然肚子疼在医院就诊。就医时，他用宁波方言告诉医生，自己是“5日”前开始疼痛的，但这位医生是北方人，听不懂宁波方言，因而误听为“5年”前开始疼痛，并作了错误的病历记录。一字之差，时间概念起了变化，保险公司拒绝赔付这位学生所投的大病保险。多亏细心的老师发现了问题所在，经过不懈努力，终于替这位学生追回了6万元的保险赔偿金。可见，学用普通话不仅是成年人的义务，更是小学生的当务之急啊！</w:t>
      </w:r>
    </w:p>
    <w:p>
      <w:pPr>
        <w:ind w:left="0" w:right="0" w:firstLine="560"/>
        <w:spacing w:before="450" w:after="450" w:line="312" w:lineRule="auto"/>
      </w:pPr>
      <w:r>
        <w:rPr>
          <w:rFonts w:ascii="宋体" w:hAnsi="宋体" w:eastAsia="宋体" w:cs="宋体"/>
          <w:color w:val="000"/>
          <w:sz w:val="28"/>
          <w:szCs w:val="28"/>
        </w:rPr>
        <w:t xml:space="preserve">　　由此，我更看到了我们这些为人师者肩上的责任：使用普通话，推广普通话，必须从我们做起，必须从孩子抓起！作为老师，我们不仅要传授文化知识，还要传授给孩子们古老的汉语文化，让孩子们在优秀而古老的汉语文化的滋养中成长起来，让汉语普通话，成为走向世界、世界拥抱的桥梁！让汉语普通话融入整个中华民族的血液，成为中华民族共同的声音，成为我们民族的骄傲，成为世界上最美丽的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说好普通话圆梦你我他演讲稿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记得有这么一句歌词：“世界上最远的距离不是从南极到北极，而是我站在你的面前，你却不知道我在说爱你。”是啊，近在咫尺，却恍若远隔天涯，个中遗憾，一语道尽。看的疆域，幅员辽阔，几千年源远流长的历史，孕育了博大精深的文化，各具特色的方言土语在中华民族的大舞台上展现着自我的风流。</w:t>
      </w:r>
    </w:p>
    <w:p>
      <w:pPr>
        <w:ind w:left="0" w:right="0" w:firstLine="560"/>
        <w:spacing w:before="450" w:after="450" w:line="312" w:lineRule="auto"/>
      </w:pPr>
      <w:r>
        <w:rPr>
          <w:rFonts w:ascii="宋体" w:hAnsi="宋体" w:eastAsia="宋体" w:cs="宋体"/>
          <w:color w:val="000"/>
          <w:sz w:val="28"/>
          <w:szCs w:val="28"/>
        </w:rPr>
        <w:t xml:space="preserve">　　今年暑假我去南京学习，这可是我第一次出远门。真是不走运，一出南京车站就碰上了一天的大雨，人生地不熟，不知朝哪走。看见一位撑伞的老大爷，我赶忙追上去，恭恭敬敬地问路，老大爷笑容可掬，可满口方言，我一句也没有听懂!道了一声谢谢，茫然地背着行李在大雨中前行，又遇上了两位年轻人，我很吃力地听懂了他们自创的“普通话”，却原来他们也是外地人。站在偌大的南京街头，我忽然感到孤独无助。恰巧这时迎面走来了一位小男孩，当我终于听到一声流利的普通话：“阿姨你好”时，心头涌起的竟是一阵莫名的激动!普通话，多么美妙的语言，多么动听的声音哪!三言两语，我很快弄明白了自己要去的地方，只不过原来只需三分钟的路程，我已经向着相反的方向走了半个小时。语言不通，距离骤然变远哪!也许，吴侬俚语的柔润绵滑的确代表了江南水乡的韵致，川贵方言的干爽利落也透出了蜀地人性情的火辣，东北话确实豪爽直朴，闽粤语的确婉转动听……然而，它们却让如我一样，身处乡音缭绕的他乡的人，更深切地体会到了“独在异乡为异客”的孤独和酸楚。</w:t>
      </w:r>
    </w:p>
    <w:p>
      <w:pPr>
        <w:ind w:left="0" w:right="0" w:firstLine="560"/>
        <w:spacing w:before="450" w:after="450" w:line="312" w:lineRule="auto"/>
      </w:pPr>
      <w:r>
        <w:rPr>
          <w:rFonts w:ascii="宋体" w:hAnsi="宋体" w:eastAsia="宋体" w:cs="宋体"/>
          <w:color w:val="000"/>
          <w:sz w:val="28"/>
          <w:szCs w:val="28"/>
        </w:rPr>
        <w:t xml:space="preserve">　　同住中华大家庭，南腔北调的障碍就如一堵无形的墙隔开了你我。有人将自己的“最佳新人”称号说成“最贱新人”，将“下一楼”说成“下流”，将“我要查一个人”说成“我要杀一个人”，直吓得人面色发白!如此种种，一声声不和谐的声音，轻者造成误会，一笑了之，重者引起口舌之争，甚而拳脚相向。普通话，你离我们到底有多远!</w:t>
      </w:r>
    </w:p>
    <w:p>
      <w:pPr>
        <w:ind w:left="0" w:right="0" w:firstLine="560"/>
        <w:spacing w:before="450" w:after="450" w:line="312" w:lineRule="auto"/>
      </w:pPr>
      <w:r>
        <w:rPr>
          <w:rFonts w:ascii="宋体" w:hAnsi="宋体" w:eastAsia="宋体" w:cs="宋体"/>
          <w:color w:val="000"/>
          <w:sz w:val="28"/>
          <w:szCs w:val="28"/>
        </w:rPr>
        <w:t xml:space="preserve">　　令人欣慰的是，我陆续看到了这样一些新闻：给孩子请保姆，必须会说普通话;到商店购物，会讲普通话的可打折。哦，原来普通话已经来到了你我的身边，进入了我们的和谐生活中。</w:t>
      </w:r>
    </w:p>
    <w:p>
      <w:pPr>
        <w:ind w:left="0" w:right="0" w:firstLine="560"/>
        <w:spacing w:before="450" w:after="450" w:line="312" w:lineRule="auto"/>
      </w:pPr>
      <w:r>
        <w:rPr>
          <w:rFonts w:ascii="宋体" w:hAnsi="宋体" w:eastAsia="宋体" w:cs="宋体"/>
          <w:color w:val="000"/>
          <w:sz w:val="28"/>
          <w:szCs w:val="28"/>
        </w:rPr>
        <w:t xml:space="preserve">　　当上个世纪英国人的预言成为现实，当普通话真的成了联合国六种工作语言之一，成了外国人争相学习的热门语言时，普通话，它已不再仅仅是交流的需要，它还代表着中华民族的日益强大。看着黄皮肤黑头发的人在金字塔下，在凡尔赛宫，在莱茵河畔，讲着一口的标准的普通话，那些声音，似乎在与我们的血脉一起跳动。发出的是神州音，涌动的是华夏情哪!</w:t>
      </w:r>
    </w:p>
    <w:p>
      <w:pPr>
        <w:ind w:left="0" w:right="0" w:firstLine="560"/>
        <w:spacing w:before="450" w:after="450" w:line="312" w:lineRule="auto"/>
      </w:pPr>
      <w:r>
        <w:rPr>
          <w:rFonts w:ascii="宋体" w:hAnsi="宋体" w:eastAsia="宋体" w:cs="宋体"/>
          <w:color w:val="000"/>
          <w:sz w:val="28"/>
          <w:szCs w:val="28"/>
        </w:rPr>
        <w:t xml:space="preserve">　　我是一名小学语文老师，我常常对我的孩子们说：“普通话是我们中华民族的声音，作为人，讲好普通话应该成为我们的自觉行动。”在这里，我也要说：“朋友们，为了你，为了我，为了普通话的不再普通，让我们一起来讲好普通话吧，一起来奏响这个和谐社会最美丽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