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介绍2024年冬奥会演讲稿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介绍2024年冬奥会演讲稿（通用11篇）介绍2024年冬奥会演讲稿 篇1　　尊敬的老师，同学：　　大家好！　　冬奥会一般指冬季奥林匹克运动会。冬季奥林匹克运动会简称为冬季奥运会、冬奥会。由国际奥林匹克委员会主办。按实际举行次数计算届数。其中</w:t>
      </w:r>
    </w:p>
    <w:p>
      <w:pPr>
        <w:ind w:left="0" w:right="0" w:firstLine="560"/>
        <w:spacing w:before="450" w:after="450" w:line="312" w:lineRule="auto"/>
      </w:pPr>
      <w:r>
        <w:rPr>
          <w:rFonts w:ascii="宋体" w:hAnsi="宋体" w:eastAsia="宋体" w:cs="宋体"/>
          <w:color w:val="000"/>
          <w:sz w:val="28"/>
          <w:szCs w:val="28"/>
        </w:rPr>
        <w:t xml:space="preserve">介绍2024年冬奥会演讲稿（通用11篇）</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篇1</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奥会一般指冬季奥林匹克运动会。冬季奥林匹克运动会简称为冬季奥运会、冬奥会。由国际奥林匹克委员会主办。按实际举行次数计算届数。其中20__年冬奥会吉祥物以熊期猫为原型进行设计创作，寓意创造非凡、探索未来。</w:t>
      </w:r>
    </w:p>
    <w:p>
      <w:pPr>
        <w:ind w:left="0" w:right="0" w:firstLine="560"/>
        <w:spacing w:before="450" w:after="450" w:line="312" w:lineRule="auto"/>
      </w:pPr>
      <w:r>
        <w:rPr>
          <w:rFonts w:ascii="宋体" w:hAnsi="宋体" w:eastAsia="宋体" w:cs="宋体"/>
          <w:color w:val="000"/>
          <w:sz w:val="28"/>
          <w:szCs w:val="28"/>
        </w:rPr>
        <w:t xml:space="preserve">　　冬奥会在中国举办可以促进全民健身，带动3亿多民众参与冰雪运动。体会冬季户外运动的益处和乐趣，这对提高全民身体素质以及弘扬奥林匹克精神都有重要意义。</w:t>
      </w:r>
    </w:p>
    <w:p>
      <w:pPr>
        <w:ind w:left="0" w:right="0" w:firstLine="560"/>
        <w:spacing w:before="450" w:after="450" w:line="312" w:lineRule="auto"/>
      </w:pPr>
      <w:r>
        <w:rPr>
          <w:rFonts w:ascii="宋体" w:hAnsi="宋体" w:eastAsia="宋体" w:cs="宋体"/>
          <w:color w:val="000"/>
          <w:sz w:val="28"/>
          <w:szCs w:val="28"/>
        </w:rPr>
        <w:t xml:space="preserve">　　运动可以预防肥胖的情况发生，对于肥胖的人来说，运动又可以减肥。提高工作和日常生活的能力，充满精神。改善睡眠质量。增强抵抗力。运动可以改善人体紧张的情绪，调节不良的心理状态。运动可以提高大脑机能，让使大脑思维变得更敏捷灵活等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20__年7月31日下午，亿万中国观众屏住呼吸，期待着20__年冬奥会举办地结果的揭晓。当国际委会主席宣布“北京”时，全国人民欢呼雀跃，北京赢了!冬奥来了!犹记得20__年北京夏季奥运会时开幕式表演的震撼人心，圣火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　　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　　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　　北京20__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　　在奥运会的举办中还有两个吉祥物陪伴着我们分别是冰墩墩和雪容融，它们不仅仅是吉祥物它们还象征着纯洁，坚强，敦厚，健康，活泼也表达了中国人共同参与共同努力共同分享有的办奥理念。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　　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篇3</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冬季奥林匹克运动会简称为冬季奥运会。它主要在世界各地举行，是世界上的冬季综合运动会，每四年一届。</w:t>
      </w:r>
    </w:p>
    <w:p>
      <w:pPr>
        <w:ind w:left="0" w:right="0" w:firstLine="560"/>
        <w:spacing w:before="450" w:after="450" w:line="312" w:lineRule="auto"/>
      </w:pPr>
      <w:r>
        <w:rPr>
          <w:rFonts w:ascii="宋体" w:hAnsi="宋体" w:eastAsia="宋体" w:cs="宋体"/>
          <w:color w:val="000"/>
          <w:sz w:val="28"/>
          <w:szCs w:val="28"/>
        </w:rPr>
        <w:t xml:space="preserve">　　冬奥会场馆延庆赛区竣工。在北京鸟巢改造完成后，20__北京冬奥会延庆赛区的场馆也正式启用。位于延庆的冬奥村，主要是按照中国北方山村的文化特色设计建造的。且地势依山而建，充满了“十里山村道，千峰栎树林”的诗情画意。在20__北京冬奥会上，将有大量的运动员和观众参加。</w:t>
      </w:r>
    </w:p>
    <w:p>
      <w:pPr>
        <w:ind w:left="0" w:right="0" w:firstLine="560"/>
        <w:spacing w:before="450" w:after="450" w:line="312" w:lineRule="auto"/>
      </w:pPr>
      <w:r>
        <w:rPr>
          <w:rFonts w:ascii="宋体" w:hAnsi="宋体" w:eastAsia="宋体" w:cs="宋体"/>
          <w:color w:val="000"/>
          <w:sz w:val="28"/>
          <w:szCs w:val="28"/>
        </w:rPr>
        <w:t xml:space="preserve">　　中国已成为一个体育大国，在东京奥运会赛场上展示着民族意志。</w:t>
      </w:r>
    </w:p>
    <w:p>
      <w:pPr>
        <w:ind w:left="0" w:right="0" w:firstLine="560"/>
        <w:spacing w:before="450" w:after="450" w:line="312" w:lineRule="auto"/>
      </w:pPr>
      <w:r>
        <w:rPr>
          <w:rFonts w:ascii="宋体" w:hAnsi="宋体" w:eastAsia="宋体" w:cs="宋体"/>
          <w:color w:val="000"/>
          <w:sz w:val="28"/>
          <w:szCs w:val="28"/>
        </w:rPr>
        <w:t xml:space="preserve">　　北京具备承办夏季、冬季奥运会的条件，是世界上同时承办夏季、冬季奥运会的城市，人称“双城”！北京体育设施齐全，交通发达，参与体育活动的人员众多，鸟巢、五棵松体育馆是世界上承办过夏季、冬季奥运会的场馆，北京也是世界上奥运会场馆利用率的城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　　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　　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　　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　　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　　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　　我们相信，冬奥梦，我的梦。</w:t>
      </w:r>
    </w:p>
    <w:p>
      <w:pPr>
        <w:ind w:left="0" w:right="0" w:firstLine="560"/>
        <w:spacing w:before="450" w:after="450" w:line="312" w:lineRule="auto"/>
      </w:pPr>
      <w:r>
        <w:rPr>
          <w:rFonts w:ascii="宋体" w:hAnsi="宋体" w:eastAsia="宋体" w:cs="宋体"/>
          <w:color w:val="000"/>
          <w:sz w:val="28"/>
          <w:szCs w:val="28"/>
        </w:rPr>
        <w:t xml:space="preserve">　　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　　这是冬奥梦的信仰。</w:t>
      </w:r>
    </w:p>
    <w:p>
      <w:pPr>
        <w:ind w:left="0" w:right="0" w:firstLine="560"/>
        <w:spacing w:before="450" w:after="450" w:line="312" w:lineRule="auto"/>
      </w:pPr>
      <w:r>
        <w:rPr>
          <w:rFonts w:ascii="宋体" w:hAnsi="宋体" w:eastAsia="宋体" w:cs="宋体"/>
          <w:color w:val="000"/>
          <w:sz w:val="28"/>
          <w:szCs w:val="28"/>
        </w:rPr>
        <w:t xml:space="preserve">　　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　　这是冬奥梦的初心。</w:t>
      </w:r>
    </w:p>
    <w:p>
      <w:pPr>
        <w:ind w:left="0" w:right="0" w:firstLine="560"/>
        <w:spacing w:before="450" w:after="450" w:line="312" w:lineRule="auto"/>
      </w:pPr>
      <w:r>
        <w:rPr>
          <w:rFonts w:ascii="宋体" w:hAnsi="宋体" w:eastAsia="宋体" w:cs="宋体"/>
          <w:color w:val="000"/>
          <w:sz w:val="28"/>
          <w:szCs w:val="28"/>
        </w:rPr>
        <w:t xml:space="preserve">　　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　　我的冬奥梦，就是中国的冬奥梦。</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篇5</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冬奥会是第24届。冬季奥运会，简称冬奥会，主要在世界各地举行。它是世界上的综合性冬季运动会。每四年举办一次，参与国家主要分布在世界各地，包括欧洲、非洲、美洲、亚洲和大洋洲。冬奥会的全称是冬季奥运会。</w:t>
      </w:r>
    </w:p>
    <w:p>
      <w:pPr>
        <w:ind w:left="0" w:right="0" w:firstLine="560"/>
        <w:spacing w:before="450" w:after="450" w:line="312" w:lineRule="auto"/>
      </w:pPr>
      <w:r>
        <w:rPr>
          <w:rFonts w:ascii="宋体" w:hAnsi="宋体" w:eastAsia="宋体" w:cs="宋体"/>
          <w:color w:val="000"/>
          <w:sz w:val="28"/>
          <w:szCs w:val="28"/>
        </w:rPr>
        <w:t xml:space="preserve">　　参加每届奥运会的国家都不一样。来自92个国家的近3000名运动员参加了平昌冬奥会。更多的国家和运动员参加北京冬奥会。北京冬奥会共设7个大项、102个小项，将邀请206个国家和地区参加北京冬奥会。</w:t>
      </w:r>
    </w:p>
    <w:p>
      <w:pPr>
        <w:ind w:left="0" w:right="0" w:firstLine="560"/>
        <w:spacing w:before="450" w:after="450" w:line="312" w:lineRule="auto"/>
      </w:pPr>
      <w:r>
        <w:rPr>
          <w:rFonts w:ascii="宋体" w:hAnsi="宋体" w:eastAsia="宋体" w:cs="宋体"/>
          <w:color w:val="000"/>
          <w:sz w:val="28"/>
          <w:szCs w:val="28"/>
        </w:rPr>
        <w:t xml:space="preserve">　　北京成为冬奥会、夏季奥运会、青奥会和残奥会的大满贯主办城市。84个国家和地区的奥委会确认参加本届冬奥会，这是冬奥会历的新纪录。原纪录是77个国家和地区奥委会参加了20__年盐湖城冬奥会。作为世界上规模、水平的综合性冬季运动会，冬奥会是全世界冰雪爱好者的盛会。</w:t>
      </w:r>
    </w:p>
    <w:p>
      <w:pPr>
        <w:ind w:left="0" w:right="0" w:firstLine="560"/>
        <w:spacing w:before="450" w:after="450" w:line="312" w:lineRule="auto"/>
      </w:pPr>
      <w:r>
        <w:rPr>
          <w:rFonts w:ascii="宋体" w:hAnsi="宋体" w:eastAsia="宋体" w:cs="宋体"/>
          <w:color w:val="000"/>
          <w:sz w:val="28"/>
          <w:szCs w:val="28"/>
        </w:rPr>
        <w:t xml:space="preserve">　　每届冬奥会都会吸引来自世界各地的球迷，参赛国家覆盖亚洲、非洲、欧洲、大洋洲、北美、南美六大洲。后来，冬奥会和夏季奥运会在不同的国家举行。后来在1994年，国际奥委会把冬奥会放在了夏季奥运会之后的两年。从那以后，冬奥会和夏季奥运会的举办时间交叉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多少次回眸，渴望着相遇;多少次期盼，终得以圆满实现;多少次的激情，在赛场上用拼博点燃。20__年北京-张家口冬季奥运会的火炬带着我们的希望点燃了。</w:t>
      </w:r>
    </w:p>
    <w:p>
      <w:pPr>
        <w:ind w:left="0" w:right="0" w:firstLine="560"/>
        <w:spacing w:before="450" w:after="450" w:line="312" w:lineRule="auto"/>
      </w:pPr>
      <w:r>
        <w:rPr>
          <w:rFonts w:ascii="宋体" w:hAnsi="宋体" w:eastAsia="宋体" w:cs="宋体"/>
          <w:color w:val="000"/>
          <w:sz w:val="28"/>
          <w:szCs w:val="28"/>
        </w:rPr>
        <w:t xml:space="preserve">　　今年的冬奥会在北京-张家口举办，奥运会共设置了7个大项，102个小项，北京负责承办冰上项目，延庆和张家口负责承办雪上项目，北京也将成为奥运第一个举办夏季奥林匹克运动会和冬季奥林匹克运动会的城市。张家口拥有着一片富饶神奇的土地，它是游牧文明与农耕文化所交融的地方，是历代兵家必争之地，是军事要塞重地，是北京的北大门，景色优美，人杰地灵。</w:t>
      </w:r>
    </w:p>
    <w:p>
      <w:pPr>
        <w:ind w:left="0" w:right="0" w:firstLine="560"/>
        <w:spacing w:before="450" w:after="450" w:line="312" w:lineRule="auto"/>
      </w:pPr>
      <w:r>
        <w:rPr>
          <w:rFonts w:ascii="宋体" w:hAnsi="宋体" w:eastAsia="宋体" w:cs="宋体"/>
          <w:color w:val="000"/>
          <w:sz w:val="28"/>
          <w:szCs w:val="28"/>
        </w:rPr>
        <w:t xml:space="preserve">　　最近冬奥会发布了吉祥物“冰墩墩”一只胖乎乎可爱的大熊猫，它头部外壳装饰彩色花环，是一名航天员的样子，别看它胖乎乎的，可它的寓意着创造非凡未来，探索未来使命。</w:t>
      </w:r>
    </w:p>
    <w:p>
      <w:pPr>
        <w:ind w:left="0" w:right="0" w:firstLine="560"/>
        <w:spacing w:before="450" w:after="450" w:line="312" w:lineRule="auto"/>
      </w:pPr>
      <w:r>
        <w:rPr>
          <w:rFonts w:ascii="宋体" w:hAnsi="宋体" w:eastAsia="宋体" w:cs="宋体"/>
          <w:color w:val="000"/>
          <w:sz w:val="28"/>
          <w:szCs w:val="28"/>
        </w:rPr>
        <w:t xml:space="preserve">　　花滑素有冬奥会最美项目之称，在20__年冬奥会花样滑冰锦标赛中，选手张丹和张昊冲击世界上最难的抛跳，不幸的是他们出现了失误，张丹从高空重重地摔在了冰面上，她露出了痛苦的表情，教练示意他们退场，当众人都以为这对中国新星即将离开赛场时，突然运动场上空飘荡起龙的传人这首激昂的乐曲，张丹随着乐曲翩翩起舞，时而原地旋转时而灵空跳跃，像冰上的小精灵在光滑如镜的冰面上翱翔，所有的动作都非常出色，现场沸腾起来，为之震憾，欧洲体育台的播报员哽咽了，他们见证了这感人的一幕，成为了历届冬奥会不可磨灭的神话!再如冰上起舞的“火苗”国女陈虹伊高超的技巧征服了所有人。</w:t>
      </w:r>
    </w:p>
    <w:p>
      <w:pPr>
        <w:ind w:left="0" w:right="0" w:firstLine="560"/>
        <w:spacing w:before="450" w:after="450" w:line="312" w:lineRule="auto"/>
      </w:pPr>
      <w:r>
        <w:rPr>
          <w:rFonts w:ascii="宋体" w:hAnsi="宋体" w:eastAsia="宋体" w:cs="宋体"/>
          <w:color w:val="000"/>
          <w:sz w:val="28"/>
          <w:szCs w:val="28"/>
        </w:rPr>
        <w:t xml:space="preserve">　　今年东京奥运会健儿让我们真正看到了奥林匹克精神，顽强不屈的全红婵，自信稳健的杨倩，这些都是超越个人的力量和超越国界的竞争，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中国文化，遵守世界，建世界冬奥，呈中国风采，一丝不苟备冬奥，全心全意迎世人，相聚冬奥运动会，为冰雪运动员加油助威!你们是最棒的!冬奥之约，冰雪有情!</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催化、加速一个城市、地区或者国家民众间共享的发展，是奥运会应该发挥的作用。共享奥运有助于提高城市管理水平和社会文明程度，使广大人民群众受益。</w:t>
      </w:r>
    </w:p>
    <w:p>
      <w:pPr>
        <w:ind w:left="0" w:right="0" w:firstLine="560"/>
        <w:spacing w:before="450" w:after="450" w:line="312" w:lineRule="auto"/>
      </w:pPr>
      <w:r>
        <w:rPr>
          <w:rFonts w:ascii="宋体" w:hAnsi="宋体" w:eastAsia="宋体" w:cs="宋体"/>
          <w:color w:val="000"/>
          <w:sz w:val="28"/>
          <w:szCs w:val="28"/>
        </w:rPr>
        <w:t xml:space="preserve">　　让全民共享奥运成果，一直是北京冬奥会筹办工作的重中之重。这集中体现在从奥运争光到全面共享奥运精神财富，全民参与共享的现代奥运理念，将奥运元素和运动主题融入社会活动，让全社会更好地分享荣耀与骄傲、领略奥林匹克精神、体验奥运的别样魅力。</w:t>
      </w:r>
    </w:p>
    <w:p>
      <w:pPr>
        <w:ind w:left="0" w:right="0" w:firstLine="560"/>
        <w:spacing w:before="450" w:after="450" w:line="312" w:lineRule="auto"/>
      </w:pPr>
      <w:r>
        <w:rPr>
          <w:rFonts w:ascii="宋体" w:hAnsi="宋体" w:eastAsia="宋体" w:cs="宋体"/>
          <w:color w:val="000"/>
          <w:sz w:val="28"/>
          <w:szCs w:val="28"/>
        </w:rPr>
        <w:t xml:space="preserve">　　共享奥运调动社会力量广泛参与。北京冬奥会是中国体育和经济社会发展同世界奥林匹克运动发展开创双赢局面的重要契机，将进一步激发中国民众对奥林匹克运动的\'热情，通过制定群众冬季运动推广普及计划，将带动更多中国人关心、热爱、参与冬季体育运动，加快冰雪运动发展和普及，实现“3亿人参与冰雪运动”的宏伟目标，大幅度提高冬季运动竞技水平，为奥林匹克运动发展和奥林匹克精神传播作出积极贡献。</w:t>
      </w:r>
    </w:p>
    <w:p>
      <w:pPr>
        <w:ind w:left="0" w:right="0" w:firstLine="560"/>
        <w:spacing w:before="450" w:after="450" w:line="312" w:lineRule="auto"/>
      </w:pPr>
      <w:r>
        <w:rPr>
          <w:rFonts w:ascii="宋体" w:hAnsi="宋体" w:eastAsia="宋体" w:cs="宋体"/>
          <w:color w:val="000"/>
          <w:sz w:val="28"/>
          <w:szCs w:val="28"/>
        </w:rPr>
        <w:t xml:space="preserve">　　立足共享奥运群众性特点，营造人人参与奥运、服务奥运、奉献奥运的浓厚社会氛围。通过无门槛、人人可参与的方式，鼓励志愿者自主采集需求、策划项目、组建队伍和开展活动，推动人人参与志愿服务，不断壮大志愿服务“朋友圈”，形成人人都是志愿者，人人都是东道主的友好城市氛围，提高全社会主人翁意识。</w:t>
      </w:r>
    </w:p>
    <w:p>
      <w:pPr>
        <w:ind w:left="0" w:right="0" w:firstLine="560"/>
        <w:spacing w:before="450" w:after="450" w:line="312" w:lineRule="auto"/>
      </w:pPr>
      <w:r>
        <w:rPr>
          <w:rFonts w:ascii="宋体" w:hAnsi="宋体" w:eastAsia="宋体" w:cs="宋体"/>
          <w:color w:val="000"/>
          <w:sz w:val="28"/>
          <w:szCs w:val="28"/>
        </w:rPr>
        <w:t xml:space="preserve">　　建设体育文化旅游带，以“体育”+“文化旅游”支撑起“人人参与、人人运动、人人共享”的精神内核，推动冰雪运动普及、体育产业发展、生态环境改善和城市治理水平提升，推动人民群众共享奥运红利，让更多群众参与体育健身，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　　灯笼以“中国红”为主色调，渲染了20__年中国春节的节日气氛，身体发出光芒，寓意着点亮梦想，温暖世界，代表着友爱、勇气和坚强，体现了冬残奥运动员的拼搏精神和激励世界的冬残奥会理念。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　　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　　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　　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来了!是谁来啦?当然是我们中国人来啦!是20__年冬奥会和冬残奥会的东道国来啦!我们中华民族是一个创造了辉煌文明的民族，中国人口占世界的五分之一。没有我们中国参加的奥运会，就不算是真正的奥运会;没有我们承办的奥运会，奥运会的历史就不会完整。20__年冬奥会和冬残奥会，我们中国来了!开放的中国、强大的中国，正欢迎各国的运动健儿参加20__年冬奥会和冬残奥会。</w:t>
      </w:r>
    </w:p>
    <w:p>
      <w:pPr>
        <w:ind w:left="0" w:right="0" w:firstLine="560"/>
        <w:spacing w:before="450" w:after="450" w:line="312" w:lineRule="auto"/>
      </w:pPr>
      <w:r>
        <w:rPr>
          <w:rFonts w:ascii="宋体" w:hAnsi="宋体" w:eastAsia="宋体" w:cs="宋体"/>
          <w:color w:val="000"/>
          <w:sz w:val="28"/>
          <w:szCs w:val="28"/>
        </w:rPr>
        <w:t xml:space="preserve">　　我国汉朝开启了丝绸之路，首次开通了陆路对外交流，为汉武帝打击匈奴，扩大中国版图奠定了基础。因为佛教的传入，加强了与南亚各国的交流;唐朝是中国历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　　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　　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　　冰墩墩和雪容融，是美丽的天使，它们将和我们一起走向20__冬奥会。</w:t>
      </w:r>
    </w:p>
    <w:p>
      <w:pPr>
        <w:ind w:left="0" w:right="0" w:firstLine="560"/>
        <w:spacing w:before="450" w:after="450" w:line="312" w:lineRule="auto"/>
      </w:pPr>
      <w:r>
        <w:rPr>
          <w:rFonts w:ascii="宋体" w:hAnsi="宋体" w:eastAsia="宋体" w:cs="宋体"/>
          <w:color w:val="000"/>
          <w:sz w:val="28"/>
          <w:szCs w:val="28"/>
        </w:rPr>
        <w:t xml:space="preserve">　　我们来啦，20__年冬奥会!</w:t>
      </w:r>
    </w:p>
    <w:p>
      <w:pPr>
        <w:ind w:left="0" w:right="0" w:firstLine="560"/>
        <w:spacing w:before="450" w:after="450" w:line="312" w:lineRule="auto"/>
      </w:pPr>
      <w:r>
        <w:rPr>
          <w:rFonts w:ascii="黑体" w:hAnsi="黑体" w:eastAsia="黑体" w:cs="黑体"/>
          <w:color w:val="000000"/>
          <w:sz w:val="36"/>
          <w:szCs w:val="36"/>
          <w:b w:val="1"/>
          <w:bCs w:val="1"/>
        </w:rPr>
        <w:t xml:space="preserve">介绍2024年冬奥会演讲稿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20__年第24届冬奥会将在北京举行，我梦想着我也能参加!</w:t>
      </w:r>
    </w:p>
    <w:p>
      <w:pPr>
        <w:ind w:left="0" w:right="0" w:firstLine="560"/>
        <w:spacing w:before="450" w:after="450" w:line="312" w:lineRule="auto"/>
      </w:pPr>
      <w:r>
        <w:rPr>
          <w:rFonts w:ascii="宋体" w:hAnsi="宋体" w:eastAsia="宋体" w:cs="宋体"/>
          <w:color w:val="000"/>
          <w:sz w:val="28"/>
          <w:szCs w:val="28"/>
        </w:rPr>
        <w:t xml:space="preserve">　　我的梦想真的要实现了，今天我收到了冰墩墩和雪容融的邀请，知道它们是谁吗?它们呀是我的好朋友，也是这次奥运会的吉祥物。</w:t>
      </w:r>
    </w:p>
    <w:p>
      <w:pPr>
        <w:ind w:left="0" w:right="0" w:firstLine="560"/>
        <w:spacing w:before="450" w:after="450" w:line="312" w:lineRule="auto"/>
      </w:pPr>
      <w:r>
        <w:rPr>
          <w:rFonts w:ascii="宋体" w:hAnsi="宋体" w:eastAsia="宋体" w:cs="宋体"/>
          <w:color w:val="000"/>
          <w:sz w:val="28"/>
          <w:szCs w:val="28"/>
        </w:rPr>
        <w:t xml:space="preserve">　　我很高兴我能参加短道速滑，哨声一响，我和我的小伙伴们一起从起点出发，大家你追我赶，谁也不想落后。我十分努力地滑着，可是我只觉得对手像风一样地从我身边飞驰而过，我突然觉得自己像一只小蜗牛，怎么追都赶不上他们的速度，看到他们都到达了终点，我还在滑。我对自己说不能放弃，我要加油，最后我也到达了终点，伙伴们给了我一个大大的拥抱。</w:t>
      </w:r>
    </w:p>
    <w:p>
      <w:pPr>
        <w:ind w:left="0" w:right="0" w:firstLine="560"/>
        <w:spacing w:before="450" w:after="450" w:line="312" w:lineRule="auto"/>
      </w:pPr>
      <w:r>
        <w:rPr>
          <w:rFonts w:ascii="宋体" w:hAnsi="宋体" w:eastAsia="宋体" w:cs="宋体"/>
          <w:color w:val="000"/>
          <w:sz w:val="28"/>
          <w:szCs w:val="28"/>
        </w:rPr>
        <w:t xml:space="preserve">　　“起床，上学啦!”我怎么听到了妈妈的声音?呀，我刚是做了一个奥运会的梦，感觉自己好幸福啊，我也能跟奥运会冠军一起比赛，刚刚的拥抱是大家对我的肯定!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2025-06-16T23:03:37+08:00</dcterms:created>
  <dcterms:modified xsi:type="dcterms:W3CDTF">2025-06-16T23:03:37+08:00</dcterms:modified>
</cp:coreProperties>
</file>

<file path=docProps/custom.xml><?xml version="1.0" encoding="utf-8"?>
<Properties xmlns="http://schemas.openxmlformats.org/officeDocument/2006/custom-properties" xmlns:vt="http://schemas.openxmlformats.org/officeDocument/2006/docPropsVTypes"/>
</file>