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名著伴我成长演讲稿范文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名著伴我成长演讲稿范文（通用30篇）名著伴我成长演讲稿范文 篇1　　从小到大，名著一直伴我成长，他们给我带来的不仅是精神的食粮，还是我心灵的震撼。在名著陪伴下，我快乐的成长，让我们 再次走进名著!走进名著传奇!感受名著的沐浴吧!　　每个名著</w:t>
      </w:r>
    </w:p>
    <w:p>
      <w:pPr>
        <w:ind w:left="0" w:right="0" w:firstLine="560"/>
        <w:spacing w:before="450" w:after="450" w:line="312" w:lineRule="auto"/>
      </w:pPr>
      <w:r>
        <w:rPr>
          <w:rFonts w:ascii="宋体" w:hAnsi="宋体" w:eastAsia="宋体" w:cs="宋体"/>
          <w:color w:val="000"/>
          <w:sz w:val="28"/>
          <w:szCs w:val="28"/>
        </w:rPr>
        <w:t xml:space="preserve">名著伴我成长演讲稿范文（通用30篇）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w:t>
      </w:r>
    </w:p>
    <w:p>
      <w:pPr>
        <w:ind w:left="0" w:right="0" w:firstLine="560"/>
        <w:spacing w:before="450" w:after="450" w:line="312" w:lineRule="auto"/>
      </w:pPr>
      <w:r>
        <w:rPr>
          <w:rFonts w:ascii="宋体" w:hAnsi="宋体" w:eastAsia="宋体" w:cs="宋体"/>
          <w:color w:val="000"/>
          <w:sz w:val="28"/>
          <w:szCs w:val="28"/>
        </w:rPr>
        <w:t xml:space="preserve">　　从小到大，名著一直伴我成长，他们给我带来的不仅是精神的食粮，还是我心灵的震撼。在名著陪伴下，我快乐的成长，让我们 再次走进名著!走进名著传奇!感受名著的沐浴吧!</w:t>
      </w:r>
    </w:p>
    <w:p>
      <w:pPr>
        <w:ind w:left="0" w:right="0" w:firstLine="560"/>
        <w:spacing w:before="450" w:after="450" w:line="312" w:lineRule="auto"/>
      </w:pPr>
      <w:r>
        <w:rPr>
          <w:rFonts w:ascii="宋体" w:hAnsi="宋体" w:eastAsia="宋体" w:cs="宋体"/>
          <w:color w:val="000"/>
          <w:sz w:val="28"/>
          <w:szCs w:val="28"/>
        </w:rPr>
        <w:t xml:space="preserve">　　每个名著带给我们的是不同的心灵震撼。《钢铁是怎样炼成的》讲述的是战争中的故事，一个被贵族称为小流氓的保尔·柯察金 ，看透了底层的最深处，用自己的满腔的怒火与正义参军，他在战争中目睹身边的战友倒下，他反而更加坚信自己身上的责任， 越战越勇。但他不幸被炸弹和子弹一次次击中，上天却十分眷顾他，他一次次于死神擦过，虽然他身上早已千疮百孔，但他那炽 热的心还在跳动，他仍以不屈的精神活着。这本书是我怀着复杂的心情看完的，一个健全的人在战争中成了残疾人，但仍用乐观 的心态去面对，像我这样的残疾人真是自愧不如，这本书给我带来深刻的启迪，那就是：一个人在困难面前要用乐观的心态去面 对，残疾人并不是废人，天无绝人之路，当一扇门为你关闭的时候，还有一扇门为你打开。</w:t>
      </w:r>
    </w:p>
    <w:p>
      <w:pPr>
        <w:ind w:left="0" w:right="0" w:firstLine="560"/>
        <w:spacing w:before="450" w:after="450" w:line="312" w:lineRule="auto"/>
      </w:pPr>
      <w:r>
        <w:rPr>
          <w:rFonts w:ascii="宋体" w:hAnsi="宋体" w:eastAsia="宋体" w:cs="宋体"/>
          <w:color w:val="000"/>
          <w:sz w:val="28"/>
          <w:szCs w:val="28"/>
        </w:rPr>
        <w:t xml:space="preserve">　　还有《鲁滨逊漂流记》，他讲述的是鲁滨逊在荒岛所过的日子，没人会相信有一个人在荒岛生存20xx年，但鲁滨逊传承了我们人类 最优秀的品质：乐观、勤劳、聪明、知足安命、勇敢、精打细算、善良，这不可能集中于我们人类一身，即使有，全世界恐怕只 有几个人，我不禁赞叹鲁滨逊能把一个荒岛变为绿洲，使自己衣食无忧，对我们来说，无疑比登天还难。在书中，我领悟到一个 人要想在逆境生存，就要乐观面对。</w:t>
      </w:r>
    </w:p>
    <w:p>
      <w:pPr>
        <w:ind w:left="0" w:right="0" w:firstLine="560"/>
        <w:spacing w:before="450" w:after="450" w:line="312" w:lineRule="auto"/>
      </w:pPr>
      <w:r>
        <w:rPr>
          <w:rFonts w:ascii="宋体" w:hAnsi="宋体" w:eastAsia="宋体" w:cs="宋体"/>
          <w:color w:val="000"/>
          <w:sz w:val="28"/>
          <w:szCs w:val="28"/>
        </w:rPr>
        <w:t xml:space="preserve">　　《繁星》可谓是文学坛上的瑰宝，谁也没想到这本著作是一位女作家谢婉莹。但她的名字被我们这一代的人记住，她的思想超脱 出来当时女流之辈的思想，这不得不说是一个奇迹。她给我们带来的不仅是她的才华，还有她的童心、爱、忠告、哲理，正是她 的影响，我们才明白了人生该怎样走。</w:t>
      </w:r>
    </w:p>
    <w:p>
      <w:pPr>
        <w:ind w:left="0" w:right="0" w:firstLine="560"/>
        <w:spacing w:before="450" w:after="450" w:line="312" w:lineRule="auto"/>
      </w:pPr>
      <w:r>
        <w:rPr>
          <w:rFonts w:ascii="宋体" w:hAnsi="宋体" w:eastAsia="宋体" w:cs="宋体"/>
          <w:color w:val="000"/>
          <w:sz w:val="28"/>
          <w:szCs w:val="28"/>
        </w:rPr>
        <w:t xml:space="preserve">　　正像我在开头所说的，名著给我们带来的是不同的心灵震撼与启迪。我们是在书中长大，书给我们很多很多道理，教我们学会做 人，教我们人生哲理，教我们怎样走好这一步。名著更是我们的伙伴，我们的老师，我们的指路者，更重要的是在我们这些中学 生当中名著已成为人生中不可缺少的一部分。我是在名著的熏陶下成长，我爱名著，爱他们给我的启迪;我爱名著，爱他们给我 的哲理;我爱名著，爱他们伴我成长!阅读名著对我来说是极大的快乐，因此，我希望，名著能伴我成长。感谢名著伴我走了13 年的风风雨雨!</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盏盏茶香，淡淡书香，交错纵横，散发一阵阵幽香，使人无法不沉迷于其中。茶，可以使人静心;书，可以使人高尚;一边品茶，一边读书，那是怎样的一种境界呢?</w:t>
      </w:r>
    </w:p>
    <w:p>
      <w:pPr>
        <w:ind w:left="0" w:right="0" w:firstLine="560"/>
        <w:spacing w:before="450" w:after="450" w:line="312" w:lineRule="auto"/>
      </w:pPr>
      <w:r>
        <w:rPr>
          <w:rFonts w:ascii="宋体" w:hAnsi="宋体" w:eastAsia="宋体" w:cs="宋体"/>
          <w:color w:val="000"/>
          <w:sz w:val="28"/>
          <w:szCs w:val="28"/>
        </w:rPr>
        <w:t xml:space="preserve">　　儿时，在书的熏陶下慢慢向往《童话故事》中令人心驰神往的美丽世界。在那个世界里，又白雪公主的善良，有嫦娥奔月的神秘，更有着牛郎织女的幸福美满。这时的书在我眼里，那么变幻神奇，那么美丽诱人，那么令人如痴如醉。</w:t>
      </w:r>
    </w:p>
    <w:p>
      <w:pPr>
        <w:ind w:left="0" w:right="0" w:firstLine="560"/>
        <w:spacing w:before="450" w:after="450" w:line="312" w:lineRule="auto"/>
      </w:pPr>
      <w:r>
        <w:rPr>
          <w:rFonts w:ascii="宋体" w:hAnsi="宋体" w:eastAsia="宋体" w:cs="宋体"/>
          <w:color w:val="000"/>
          <w:sz w:val="28"/>
          <w:szCs w:val="28"/>
        </w:rPr>
        <w:t xml:space="preserve">　　在书相伴的日子里，我渐渐长大，开始品味书中的人生百态，世事变迁。读《红与黑》使我感受到于连身上那份固执的可爱以及对爱情的勇往直前;读《简·爱》使我更折服于简·爱身上属于女性的坚韧与顽强，读《围城》令我惊异于围城内外，人心和迥异于那\"围城外的人拼命追求城内那灯红酒绿的世界和围城内的人拼命追寻那围城外那自由的氛围。\"</w:t>
      </w:r>
    </w:p>
    <w:p>
      <w:pPr>
        <w:ind w:left="0" w:right="0" w:firstLine="560"/>
        <w:spacing w:before="450" w:after="450" w:line="312" w:lineRule="auto"/>
      </w:pPr>
      <w:r>
        <w:rPr>
          <w:rFonts w:ascii="宋体" w:hAnsi="宋体" w:eastAsia="宋体" w:cs="宋体"/>
          <w:color w:val="000"/>
          <w:sz w:val="28"/>
          <w:szCs w:val="28"/>
        </w:rPr>
        <w:t xml:space="preserve">　　书，就像年过半百的渊博学者，在其中，灵魂在这里升华，大脑在这里日益完善，更认识到许多著名的人物给我无尽的启示。如《孙子兵法》中的\"知己知彼，百战不殆。\"从《本草纲目》中我又重新认识了大自然，它是一座贮藏丰富的药物宝库，花花草草、枝枝叶叶都是治病救人的良药。从《三国演义》中我交到了\"三奇\"的朋友——鞠躬尽瘁，死而后已的忠臣诸葛亮;\"忠、勇、义\"的勇士关羽;胸怀宽广，招贤纳才，求贤若渴的王者曹操。从《上下五千年》中我了解了从天地混沌的远古时代到中国近代的鸦片战争约五千年的历史。从《曾国藩传》中教会了我：对书本应精读，看一本书就应踏踏实实地深入下去，直到弄透全书要义;切忌浅尝辄止，看个大概意思······</w:t>
      </w:r>
    </w:p>
    <w:p>
      <w:pPr>
        <w:ind w:left="0" w:right="0" w:firstLine="560"/>
        <w:spacing w:before="450" w:after="450" w:line="312" w:lineRule="auto"/>
      </w:pPr>
      <w:r>
        <w:rPr>
          <w:rFonts w:ascii="宋体" w:hAnsi="宋体" w:eastAsia="宋体" w:cs="宋体"/>
          <w:color w:val="000"/>
          <w:sz w:val="28"/>
          <w:szCs w:val="28"/>
        </w:rPr>
        <w:t xml:space="preserve">　　在书香中，去领悟那沁人心脾，去领略那神清气爽，获得一份高原的旷远，一份自省的静谧与安详。让，名著伴你我成长!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篇3</w:t>
      </w:r>
    </w:p>
    <w:p>
      <w:pPr>
        <w:ind w:left="0" w:right="0" w:firstLine="560"/>
        <w:spacing w:before="450" w:after="450" w:line="312" w:lineRule="auto"/>
      </w:pPr>
      <w:r>
        <w:rPr>
          <w:rFonts w:ascii="宋体" w:hAnsi="宋体" w:eastAsia="宋体" w:cs="宋体"/>
          <w:color w:val="000"/>
          <w:sz w:val="28"/>
          <w:szCs w:val="28"/>
        </w:rPr>
        <w:t xml:space="preserve">　　在青少年时代形成良好的读习惯最终会使学生终身受益。尤其是名著，读好一本名著的启迪，胜读其他若干。《语文课程标准 》中明确指出，7——9年级的学生应“学会制定自己的阅读计划，广泛阅读各种类型的读物，课外阅读总量不少于260万字，每学年 阅读两三部名著。”</w:t>
      </w:r>
    </w:p>
    <w:p>
      <w:pPr>
        <w:ind w:left="0" w:right="0" w:firstLine="560"/>
        <w:spacing w:before="450" w:after="450" w:line="312" w:lineRule="auto"/>
      </w:pPr>
      <w:r>
        <w:rPr>
          <w:rFonts w:ascii="宋体" w:hAnsi="宋体" w:eastAsia="宋体" w:cs="宋体"/>
          <w:color w:val="000"/>
          <w:sz w:val="28"/>
          <w:szCs w:val="28"/>
        </w:rPr>
        <w:t xml:space="preserve">　　那么怎么让孩子走进名著世界?怎么去感受名篇语言的精美、情节的生动?</w:t>
      </w:r>
    </w:p>
    <w:p>
      <w:pPr>
        <w:ind w:left="0" w:right="0" w:firstLine="560"/>
        <w:spacing w:before="450" w:after="450" w:line="312" w:lineRule="auto"/>
      </w:pPr>
      <w:r>
        <w:rPr>
          <w:rFonts w:ascii="宋体" w:hAnsi="宋体" w:eastAsia="宋体" w:cs="宋体"/>
          <w:color w:val="000"/>
          <w:sz w:val="28"/>
          <w:szCs w:val="28"/>
        </w:rPr>
        <w:t xml:space="preserve">　　1、教师自己要静下心来读书，要舍得给学生时间读书，不要急于求成。同时也要教会学生静下心来，深入到作品的内部 ，与作者进行心灵的对话。要引导学生学会阅读名著的基本方法，如默读、朗读、浏览、赏析、圈点、摘录、批注、比较等，要 循序渐进。</w:t>
      </w:r>
    </w:p>
    <w:p>
      <w:pPr>
        <w:ind w:left="0" w:right="0" w:firstLine="560"/>
        <w:spacing w:before="450" w:after="450" w:line="312" w:lineRule="auto"/>
      </w:pPr>
      <w:r>
        <w:rPr>
          <w:rFonts w:ascii="宋体" w:hAnsi="宋体" w:eastAsia="宋体" w:cs="宋体"/>
          <w:color w:val="000"/>
          <w:sz w:val="28"/>
          <w:szCs w:val="28"/>
        </w:rPr>
        <w:t xml:space="preserve">　　2、学生阅读什么样的书，与教师的引导有关。如何让学生选取内涵丰富的文学名著来阅读，教师的引导与点拨，犹为重要 。教师适时向学生推荐名著，课外阅读可配合教材随时进行，这样课内与课外相互影响、相互补充、相互促进，能取得更好的效 果。</w:t>
      </w:r>
    </w:p>
    <w:p>
      <w:pPr>
        <w:ind w:left="0" w:right="0" w:firstLine="560"/>
        <w:spacing w:before="450" w:after="450" w:line="312" w:lineRule="auto"/>
      </w:pPr>
      <w:r>
        <w:rPr>
          <w:rFonts w:ascii="宋体" w:hAnsi="宋体" w:eastAsia="宋体" w:cs="宋体"/>
          <w:color w:val="000"/>
          <w:sz w:val="28"/>
          <w:szCs w:val="28"/>
        </w:rPr>
        <w:t xml:space="preserve">　　3、营造一种氛围，激发学生阅读的内在动力。可以通过小故事、成语俗语、游戏活动等对激发学生的阅读兴趣很重要。</w:t>
      </w:r>
    </w:p>
    <w:p>
      <w:pPr>
        <w:ind w:left="0" w:right="0" w:firstLine="560"/>
        <w:spacing w:before="450" w:after="450" w:line="312" w:lineRule="auto"/>
      </w:pPr>
      <w:r>
        <w:rPr>
          <w:rFonts w:ascii="宋体" w:hAnsi="宋体" w:eastAsia="宋体" w:cs="宋体"/>
          <w:color w:val="000"/>
          <w:sz w:val="28"/>
          <w:szCs w:val="28"/>
        </w:rPr>
        <w:t xml:space="preserve">　　4、写读后感巩固阅读效果，可以从两个方面来做。一是读完名著后，自己写出读后感;二是看别人写的读后感，如能把二 者结合起来更好。自己写读后感，势必要回顾原作，咀嚼回味，从而加深对原作的进一步理解。看别人写的读后感，既能参照自 身的阅读经验，又能发现自己读后感中的不足，提高自己的鉴赏能力。</w:t>
      </w:r>
    </w:p>
    <w:p>
      <w:pPr>
        <w:ind w:left="0" w:right="0" w:firstLine="560"/>
        <w:spacing w:before="450" w:after="450" w:line="312" w:lineRule="auto"/>
      </w:pPr>
      <w:r>
        <w:rPr>
          <w:rFonts w:ascii="宋体" w:hAnsi="宋体" w:eastAsia="宋体" w:cs="宋体"/>
          <w:color w:val="000"/>
          <w:sz w:val="28"/>
          <w:szCs w:val="28"/>
        </w:rPr>
        <w:t xml:space="preserve">　　让学生静下心来读好名著，让名著伴学生成长，让读书充实人生。</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篇4</w:t>
      </w:r>
    </w:p>
    <w:p>
      <w:pPr>
        <w:ind w:left="0" w:right="0" w:firstLine="560"/>
        <w:spacing w:before="450" w:after="450" w:line="312" w:lineRule="auto"/>
      </w:pPr>
      <w:r>
        <w:rPr>
          <w:rFonts w:ascii="宋体" w:hAnsi="宋体" w:eastAsia="宋体" w:cs="宋体"/>
          <w:color w:val="000"/>
          <w:sz w:val="28"/>
          <w:szCs w:val="28"/>
        </w:rPr>
        <w:t xml:space="preserve">　　记得5岁那年，妈妈每天晚上都会给我讲了一个故事，到现在我都记忆尤深，这个故事来自于一本书——鲁滨逊漂流记。</w:t>
      </w:r>
    </w:p>
    <w:p>
      <w:pPr>
        <w:ind w:left="0" w:right="0" w:firstLine="560"/>
        <w:spacing w:before="450" w:after="450" w:line="312" w:lineRule="auto"/>
      </w:pPr>
      <w:r>
        <w:rPr>
          <w:rFonts w:ascii="宋体" w:hAnsi="宋体" w:eastAsia="宋体" w:cs="宋体"/>
          <w:color w:val="000"/>
          <w:sz w:val="28"/>
          <w:szCs w:val="28"/>
        </w:rPr>
        <w:t xml:space="preserve">　　一位水手出海时遇到了海难，全船的人都死了，只有他奇迹般地活了下来，无意间他漂流到了一座荒岛上，他什么都没有，但 他没有放弃生存，他靠着自己的智慧开始打猎，造船，种粮食……再一次打猎中，他还救下了一位野人，并起名叫“星期五”。 两个人相依为命，一起战胜自然，经过20xx年的奋战，最终离开了荒岛，这位勇敢与智慧并存的人就是鲁滨逊。当时的我，只是把 他当作我的偶像一样看待，甚至还想过要成为像他一样勇敢的人。</w:t>
      </w:r>
    </w:p>
    <w:p>
      <w:pPr>
        <w:ind w:left="0" w:right="0" w:firstLine="560"/>
        <w:spacing w:before="450" w:after="450" w:line="312" w:lineRule="auto"/>
      </w:pPr>
      <w:r>
        <w:rPr>
          <w:rFonts w:ascii="宋体" w:hAnsi="宋体" w:eastAsia="宋体" w:cs="宋体"/>
          <w:color w:val="000"/>
          <w:sz w:val="28"/>
          <w:szCs w:val="28"/>
        </w:rPr>
        <w:t xml:space="preserve">　　上了小学，开始识字了，妈妈鼓励我自己去看这本书，不要听她读书了，于是，我第二次捧起了这本书。虽然书中还有不少字 不认识，但我还是坚持读完了。鲁滨逊的形象又翻了一倍，他在我心中不再是单纯的英雄了，他的勇敢让我开始敬佩，憧憬</w:t>
      </w:r>
    </w:p>
    <w:p>
      <w:pPr>
        <w:ind w:left="0" w:right="0" w:firstLine="560"/>
        <w:spacing w:before="450" w:after="450" w:line="312" w:lineRule="auto"/>
      </w:pPr>
      <w:r>
        <w:rPr>
          <w:rFonts w:ascii="宋体" w:hAnsi="宋体" w:eastAsia="宋体" w:cs="宋体"/>
          <w:color w:val="000"/>
          <w:sz w:val="28"/>
          <w:szCs w:val="28"/>
        </w:rPr>
        <w:t xml:space="preserve">　　现在的我又再次捧起了这本书，这一次，我要静下心来细细的去品味。在书中，我读看见了鲁滨逊的坚强不屈，敢于挑战自然。 当鲁滨逊就要沉入海中时，他没有放弃，而是拼尽全力想着岛屿游去;当鲁滨逊在岛屿上什么都没有的时候，他没有向命运屈服 ，而是靠着自己的智慧用双手去改变它;当鲁滨逊被野人袭击时，他没有仓皇逃跑，而是冷静的面对，还救下了“星期五”……</w:t>
      </w:r>
    </w:p>
    <w:p>
      <w:pPr>
        <w:ind w:left="0" w:right="0" w:firstLine="560"/>
        <w:spacing w:before="450" w:after="450" w:line="312" w:lineRule="auto"/>
      </w:pPr>
      <w:r>
        <w:rPr>
          <w:rFonts w:ascii="宋体" w:hAnsi="宋体" w:eastAsia="宋体" w:cs="宋体"/>
          <w:color w:val="000"/>
          <w:sz w:val="28"/>
          <w:szCs w:val="28"/>
        </w:rPr>
        <w:t xml:space="preserve">　　鲁滨逊的形象伴着我的长大也一直在高大起来，他会伴着我的成长一直下去。</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篇5</w:t>
      </w:r>
    </w:p>
    <w:p>
      <w:pPr>
        <w:ind w:left="0" w:right="0" w:firstLine="560"/>
        <w:spacing w:before="450" w:after="450" w:line="312" w:lineRule="auto"/>
      </w:pPr>
      <w:r>
        <w:rPr>
          <w:rFonts w:ascii="宋体" w:hAnsi="宋体" w:eastAsia="宋体" w:cs="宋体"/>
          <w:color w:val="000"/>
          <w:sz w:val="28"/>
          <w:szCs w:val="28"/>
        </w:rPr>
        <w:t xml:space="preserve">　　身感疲乏之时，我喜欢独处一室，休憩片刻，疲惫之身得以放松；心感焦虑时，我则喜欢捧上一本名著，任书香侵入我的心脾，萦绕于我的成长之路。</w:t>
      </w:r>
    </w:p>
    <w:p>
      <w:pPr>
        <w:ind w:left="0" w:right="0" w:firstLine="560"/>
        <w:spacing w:before="450" w:after="450" w:line="312" w:lineRule="auto"/>
      </w:pPr>
      <w:r>
        <w:rPr>
          <w:rFonts w:ascii="宋体" w:hAnsi="宋体" w:eastAsia="宋体" w:cs="宋体"/>
          <w:color w:val="000"/>
          <w:sz w:val="28"/>
          <w:szCs w:val="28"/>
        </w:rPr>
        <w:t xml:space="preserve">　　小时候的我，不爱零食，不爱花裙子，却钟爱于那本本童话故事。我想去海底王宫，寻找化作泡沫的小美人鱼；想走进大森林，与白雪公主一起游戏；想去寻找丑小鸭，问问它变成白天鹅后的故事……我追逐著名著的脚步，成长起来了，手中的名著逐日变厚，了解的知识也逐日增多了。</w:t>
      </w:r>
    </w:p>
    <w:p>
      <w:pPr>
        <w:ind w:left="0" w:right="0" w:firstLine="560"/>
        <w:spacing w:before="450" w:after="450" w:line="312" w:lineRule="auto"/>
      </w:pPr>
      <w:r>
        <w:rPr>
          <w:rFonts w:ascii="宋体" w:hAnsi="宋体" w:eastAsia="宋体" w:cs="宋体"/>
          <w:color w:val="000"/>
          <w:sz w:val="28"/>
          <w:szCs w:val="28"/>
        </w:rPr>
        <w:t xml:space="preserve">　　成长中，会有灰心丧气。读了《钢铁是怎样炼成的》心情便随着保尔。柯察金的成长命运而起伏。细细品读这本书，品味着保尔的精神，我越发觉得应从保尔的精神中汲取营养，坚定信念，树立正确的世界观、人生观和价值观。至今，我仍记得书中那段脍炙人口的名言“勇敢产生在斗争中，勇气是在每天对困难的顽强抵抗中养成的。我们的箴言就是勇敢、顽强、坚定，就是排除一切障碍。”是的，没有人甘心平庸的生活，因为即使是小草也在努力着为春天增添一丝春色，何况是我们呢？</w:t>
      </w:r>
    </w:p>
    <w:p>
      <w:pPr>
        <w:ind w:left="0" w:right="0" w:firstLine="560"/>
        <w:spacing w:before="450" w:after="450" w:line="312" w:lineRule="auto"/>
      </w:pPr>
      <w:r>
        <w:rPr>
          <w:rFonts w:ascii="宋体" w:hAnsi="宋体" w:eastAsia="宋体" w:cs="宋体"/>
          <w:color w:val="000"/>
          <w:sz w:val="28"/>
          <w:szCs w:val="28"/>
        </w:rPr>
        <w:t xml:space="preserve">　　成长中，也会有骄傲狂妄。读了“关羽走麦城”其实是对我最好的教育。关羽曾温酒斩华雄，千里走单骑，过五关斩六将。然而，这位当时威震华夏的美髯公，也因为不听手下人的劝告而轻视敌军，惨遭杀身之祸。“一个骄傲的人，结果总是在骄傲里毁灭了自己。”莎士比亚说，骄傲如同沼泽，只会越陷越深，无法自拔。以名著为友，名著为鉴，名著交给了我谦虚。</w:t>
      </w:r>
    </w:p>
    <w:p>
      <w:pPr>
        <w:ind w:left="0" w:right="0" w:firstLine="560"/>
        <w:spacing w:before="450" w:after="450" w:line="312" w:lineRule="auto"/>
      </w:pPr>
      <w:r>
        <w:rPr>
          <w:rFonts w:ascii="宋体" w:hAnsi="宋体" w:eastAsia="宋体" w:cs="宋体"/>
          <w:color w:val="000"/>
          <w:sz w:val="28"/>
          <w:szCs w:val="28"/>
        </w:rPr>
        <w:t xml:space="preserve">　　与名著相伴，就像严冬里遇到了炭火，它会以无私的自信，给你燃气澎湃；与名著相伴，就像酷热的夏天遇到了浓荫，在你孤芳自赏时，给你浮躁的心灵泛起凉爽的风。未来的日子里，我会在名著的陪伴下，继续阔步前进。</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篇6</w:t>
      </w:r>
    </w:p>
    <w:p>
      <w:pPr>
        <w:ind w:left="0" w:right="0" w:firstLine="560"/>
        <w:spacing w:before="450" w:after="450" w:line="312" w:lineRule="auto"/>
      </w:pPr>
      <w:r>
        <w:rPr>
          <w:rFonts w:ascii="宋体" w:hAnsi="宋体" w:eastAsia="宋体" w:cs="宋体"/>
          <w:color w:val="000"/>
          <w:sz w:val="28"/>
          <w:szCs w:val="28"/>
        </w:rPr>
        <w:t xml:space="preserve">　　作为一名小学毕业生，我读了不少的国内外名著，但是只有一本名著让我反复读了3遍之多，这就是英国十九世纪著名的女作家夏 洛蒂·勃朗特的代表作——《简·爱》!故事介绍了女主角简爱从一个孤女，通过不懈的努力最终成长为一名勇于争取自由、独 立、平等的新女性的奋斗故事。简·爱的高尚品格深深打动了我!</w:t>
      </w:r>
    </w:p>
    <w:p>
      <w:pPr>
        <w:ind w:left="0" w:right="0" w:firstLine="560"/>
        <w:spacing w:before="450" w:after="450" w:line="312" w:lineRule="auto"/>
      </w:pPr>
      <w:r>
        <w:rPr>
          <w:rFonts w:ascii="宋体" w:hAnsi="宋体" w:eastAsia="宋体" w:cs="宋体"/>
          <w:color w:val="000"/>
          <w:sz w:val="28"/>
          <w:szCs w:val="28"/>
        </w:rPr>
        <w:t xml:space="preserve">　　“坚持”这两个字伴随了简·爱一生，也正是因为她坚持不懈地奋斗、成长，她才通过自己的努力改变了原本卑微的社会地位 ，从一个出身卑微的孤儿变成了一位受人尊敬的人。</w:t>
      </w:r>
    </w:p>
    <w:p>
      <w:pPr>
        <w:ind w:left="0" w:right="0" w:firstLine="560"/>
        <w:spacing w:before="450" w:after="450" w:line="312" w:lineRule="auto"/>
      </w:pPr>
      <w:r>
        <w:rPr>
          <w:rFonts w:ascii="宋体" w:hAnsi="宋体" w:eastAsia="宋体" w:cs="宋体"/>
          <w:color w:val="000"/>
          <w:sz w:val="28"/>
          <w:szCs w:val="28"/>
        </w:rPr>
        <w:t xml:space="preserve">　　其实，“坚持”不仅是简·爱所处的十九世纪英国人所必须具备的优秀品质，更是我们所在的当今社会中迫切需要的。人们 常说：“坚持就是胜利”。著名作家佚名曾经说过：“你既然期望辉煌伟大的一生，那么就应该从今天起，以毫不动摇的决心和 坚定不移的信念，凭自己的智慧和毅力，去创造你和人类的快乐。”事实也确实如此。我有一个习惯，那就是每天早上读10分钟 的英语，长期的坚持使我在英语的学习上获益匪浅。有一次，校外辅导班考了一道英语题，是我们很久以前学过的一个知识点， 同学们虽然看着题目挺熟悉，但绝大多数都不能确定正确答案是什么，于是便在那里抓耳挠腮、苦思冥想、无从下手，而我受益 于天天温习，很轻松地就完成了这道题，事后还得到了老师的点名表扬。</w:t>
      </w:r>
    </w:p>
    <w:p>
      <w:pPr>
        <w:ind w:left="0" w:right="0" w:firstLine="560"/>
        <w:spacing w:before="450" w:after="450" w:line="312" w:lineRule="auto"/>
      </w:pPr>
      <w:r>
        <w:rPr>
          <w:rFonts w:ascii="宋体" w:hAnsi="宋体" w:eastAsia="宋体" w:cs="宋体"/>
          <w:color w:val="000"/>
          <w:sz w:val="28"/>
          <w:szCs w:val="28"/>
        </w:rPr>
        <w:t xml:space="preserve">　　我们的日常生活中也需要坚持。妈妈有位同事，长得非常胖，经常买不到合适的衣服，为此很苦恼，于是下定决心减肥。她 每天沿着玄武湖跑一圈，风雨无阻，两个月后，效果初显，人明显得瘦了一圈，变得更自信了!</w:t>
      </w:r>
    </w:p>
    <w:p>
      <w:pPr>
        <w:ind w:left="0" w:right="0" w:firstLine="560"/>
        <w:spacing w:before="450" w:after="450" w:line="312" w:lineRule="auto"/>
      </w:pPr>
      <w:r>
        <w:rPr>
          <w:rFonts w:ascii="宋体" w:hAnsi="宋体" w:eastAsia="宋体" w:cs="宋体"/>
          <w:color w:val="000"/>
          <w:sz w:val="28"/>
          <w:szCs w:val="28"/>
        </w:rPr>
        <w:t xml:space="preserve">　　简·爱虽然长得很普通，但她拥有“坚持不懈”的可贵品质，正是这点让她显得如此地与众不同，并让男主角罗切斯特深深着迷 ，以至于宁肯跨越巨大的社会地位差距也要与她携手成为眷侣!这种可贵的品质深深地打动了我，它不停地鞭策着我，督促着我 在今后的学习和生活中勇往直前、锐意进取，朝着心中的目标努力前进!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篇7</w:t>
      </w:r>
    </w:p>
    <w:p>
      <w:pPr>
        <w:ind w:left="0" w:right="0" w:firstLine="560"/>
        <w:spacing w:before="450" w:after="450" w:line="312" w:lineRule="auto"/>
      </w:pPr>
      <w:r>
        <w:rPr>
          <w:rFonts w:ascii="宋体" w:hAnsi="宋体" w:eastAsia="宋体" w:cs="宋体"/>
          <w:color w:val="000"/>
          <w:sz w:val="28"/>
          <w:szCs w:val="28"/>
        </w:rPr>
        <w:t xml:space="preserve">　　在炎炎夏日，有一种东西能为你送去清凉;在那寒冬腊月，有一种东西能带给你无限温暖;快乐时，它与你一起欢舞;悲伤时，它 抚平你心中的伤痛。它是谁?它就是承载着人类历史的代代文明，传播着古今中外的人文风情的名著，一种没有浮华的外衣，却用 它独特的触角——文字，镌刻历史，凝聚智慧，一直魅力四射的精神。 读 书是我生命的泉水，使我单调孤寂的生活变得丰富生动，如我忠实有趣的朋友伴我成长。随着年龄的增长，我对读书的兴趣越来 越大，学习之余，开始有意识的读一些世界名著和教育书籍，每读到一本好书时，就像有一股股温暖而滋润心扉的气流，在不知 不觉中慢慢沐浴着我，牵动了我的心，让我在不知不觉中陶醉，在悄然无声中领略教育真谛。</w:t>
      </w:r>
    </w:p>
    <w:p>
      <w:pPr>
        <w:ind w:left="0" w:right="0" w:firstLine="560"/>
        <w:spacing w:before="450" w:after="450" w:line="312" w:lineRule="auto"/>
      </w:pPr>
      <w:r>
        <w:rPr>
          <w:rFonts w:ascii="宋体" w:hAnsi="宋体" w:eastAsia="宋体" w:cs="宋体"/>
          <w:color w:val="000"/>
          <w:sz w:val="28"/>
          <w:szCs w:val="28"/>
        </w:rPr>
        <w:t xml:space="preserve">　　美国诗人狄金森说过：“没有一艘船能像一本书，也没有一匹骏马能像一页跳跃的诗行那样，把人带往远方”。是啊!书给了 我们每个人不同颜色的天空，一千个人读《哈姆雷特》就会有一千个哈姆雷特的形象，书的广褒是任何传媒途径也不能比拟的。</w:t>
      </w:r>
    </w:p>
    <w:p>
      <w:pPr>
        <w:ind w:left="0" w:right="0" w:firstLine="560"/>
        <w:spacing w:before="450" w:after="450" w:line="312" w:lineRule="auto"/>
      </w:pPr>
      <w:r>
        <w:rPr>
          <w:rFonts w:ascii="宋体" w:hAnsi="宋体" w:eastAsia="宋体" w:cs="宋体"/>
          <w:color w:val="000"/>
          <w:sz w:val="28"/>
          <w:szCs w:val="28"/>
        </w:rPr>
        <w:t xml:space="preserve">　　书籍中，那些大文学家、大教育家、大艺术家充满生命激情和智慧的言语，大哲学家、大思想家、大宗教家们超脱的情怀， 甚至平民百姓、推车卖浆之流的可贵的品质和真诚的爱心，都会我们的生命变得特别开阔、灵动、开放、乐观、旷达、鲜亮;使我 们的感情特别丰富和细腻，特别饱满和高贵。</w:t>
      </w:r>
    </w:p>
    <w:p>
      <w:pPr>
        <w:ind w:left="0" w:right="0" w:firstLine="560"/>
        <w:spacing w:before="450" w:after="450" w:line="312" w:lineRule="auto"/>
      </w:pPr>
      <w:r>
        <w:rPr>
          <w:rFonts w:ascii="宋体" w:hAnsi="宋体" w:eastAsia="宋体" w:cs="宋体"/>
          <w:color w:val="000"/>
          <w:sz w:val="28"/>
          <w:szCs w:val="28"/>
        </w:rPr>
        <w:t xml:space="preserve">　　我想，如果没有书香滋润，我们的生命将是何等乏味与孱弱，我们的教学将是何等的死板与无趣。人的灵魂，也许只有经过 书香沐浴熏陶后，才能充实丰盈我们健康的生命和一颗恒抱希望的心，我感谢这么多年书籍对我的滋养与磨炼，它是我人生道路 上一个不可多得的知己。</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篇8</w:t>
      </w:r>
    </w:p>
    <w:p>
      <w:pPr>
        <w:ind w:left="0" w:right="0" w:firstLine="560"/>
        <w:spacing w:before="450" w:after="450" w:line="312" w:lineRule="auto"/>
      </w:pPr>
      <w:r>
        <w:rPr>
          <w:rFonts w:ascii="宋体" w:hAnsi="宋体" w:eastAsia="宋体" w:cs="宋体"/>
          <w:color w:val="000"/>
          <w:sz w:val="28"/>
          <w:szCs w:val="28"/>
        </w:rPr>
        <w:t xml:space="preserve">　　从小到大，名著一直伴我成长，他们给我带来的不仅是精神的食粮，还是我心灵的震撼。在名著陪伴下，我快乐的成长，让我们再次走进名著!走进名著传奇!感受名著的沐浴吧!</w:t>
      </w:r>
    </w:p>
    <w:p>
      <w:pPr>
        <w:ind w:left="0" w:right="0" w:firstLine="560"/>
        <w:spacing w:before="450" w:after="450" w:line="312" w:lineRule="auto"/>
      </w:pPr>
      <w:r>
        <w:rPr>
          <w:rFonts w:ascii="宋体" w:hAnsi="宋体" w:eastAsia="宋体" w:cs="宋体"/>
          <w:color w:val="000"/>
          <w:sz w:val="28"/>
          <w:szCs w:val="28"/>
        </w:rPr>
        <w:t xml:space="preserve">　　每个名著带给我们的是不同的心灵震撼。《钢铁是怎样炼成的》讲述的是战争中的故事，一个被贵族称为小流氓的保尔·柯察金，看透了底层的最深处，用自己的满腔的怒火与正义参军，他在战争中目睹身边的战友倒下，他反而更加坚信自己身上的责任，越战越勇。</w:t>
      </w:r>
    </w:p>
    <w:p>
      <w:pPr>
        <w:ind w:left="0" w:right="0" w:firstLine="560"/>
        <w:spacing w:before="450" w:after="450" w:line="312" w:lineRule="auto"/>
      </w:pPr>
      <w:r>
        <w:rPr>
          <w:rFonts w:ascii="宋体" w:hAnsi="宋体" w:eastAsia="宋体" w:cs="宋体"/>
          <w:color w:val="000"/>
          <w:sz w:val="28"/>
          <w:szCs w:val="28"/>
        </w:rPr>
        <w:t xml:space="preserve">　　但他不幸被炸弹和子弹一次次击中，上天却十分眷顾他，他一次次于死神擦过，虽然他身上早已千疮百孔，但他那炽热的心还在跳动，他仍以不屈的精神活着。这本书是我怀着复杂的心情看完的，一个健全的人在战争中成了残疾人，但仍用乐观的心态去面对，像我这样的残疾人真是自愧不如，这本书给我带来深刻的启迪，那就是：一个人在困难面前要用乐观的心态去面对，残疾人并不是废人，天无绝人之路，当一扇门为你关闭的时候，还有一扇门为你打开。</w:t>
      </w:r>
    </w:p>
    <w:p>
      <w:pPr>
        <w:ind w:left="0" w:right="0" w:firstLine="560"/>
        <w:spacing w:before="450" w:after="450" w:line="312" w:lineRule="auto"/>
      </w:pPr>
      <w:r>
        <w:rPr>
          <w:rFonts w:ascii="宋体" w:hAnsi="宋体" w:eastAsia="宋体" w:cs="宋体"/>
          <w:color w:val="000"/>
          <w:sz w:val="28"/>
          <w:szCs w:val="28"/>
        </w:rPr>
        <w:t xml:space="preserve">　　还有《鲁滨逊漂流记》，他讲述的是鲁滨逊在荒岛所过的日子，没人会相信有一个人在荒岛生存20xx年，但鲁滨逊传承了我们人类最优秀的品质：乐观、勤劳、聪明、知足安命、勇敢、精打细算、善良，这不可能集中于我们人类一身，即使有，全世界恐怕只有几个人，我不禁赞叹鲁滨逊能把一个荒岛变为绿洲，使自己衣食无忧，对我们来说，无疑比登天还难。在书中，我领悟到一个人要想在逆境生存，就要乐观面对。</w:t>
      </w:r>
    </w:p>
    <w:p>
      <w:pPr>
        <w:ind w:left="0" w:right="0" w:firstLine="560"/>
        <w:spacing w:before="450" w:after="450" w:line="312" w:lineRule="auto"/>
      </w:pPr>
      <w:r>
        <w:rPr>
          <w:rFonts w:ascii="宋体" w:hAnsi="宋体" w:eastAsia="宋体" w:cs="宋体"/>
          <w:color w:val="000"/>
          <w:sz w:val="28"/>
          <w:szCs w:val="28"/>
        </w:rPr>
        <w:t xml:space="preserve">　　《繁星》可谓是文学坛上的瑰宝，谁也没想到这本著作是一位女作家谢婉莹。但她的名字被我们这一代的人记住，她的思想超脱出来当时女流之辈的思想，这不得不说是一个奇迹。她给我们带来的不仅是她的才华，还有她的童心、爱、忠告、哲理，正是她的影响，我们才明白了人生该怎样走。</w:t>
      </w:r>
    </w:p>
    <w:p>
      <w:pPr>
        <w:ind w:left="0" w:right="0" w:firstLine="560"/>
        <w:spacing w:before="450" w:after="450" w:line="312" w:lineRule="auto"/>
      </w:pPr>
      <w:r>
        <w:rPr>
          <w:rFonts w:ascii="宋体" w:hAnsi="宋体" w:eastAsia="宋体" w:cs="宋体"/>
          <w:color w:val="000"/>
          <w:sz w:val="28"/>
          <w:szCs w:val="28"/>
        </w:rPr>
        <w:t xml:space="preserve">　　正像我在开头所说的，名著给我们带来的是不同的心灵震撼与启迪。我们是在书中长大，书给我们很多很多道理，教我们学会做人，教我们人生哲理，教我们怎样走好这一步。名著更是我们的伙伴，我们的老师，我们的指路者，更重要的是在我们这些中学生当中名著已成为人生中不可缺少的一部分。我是在名著的熏陶下成长，我爱名著，爱他们给我的启迪;我爱名著，爱他们给我的哲理;我爱名著，爱他们伴我成长!阅读名著对我来说是极大的快乐，因此，我希望，名著能伴我成长。感谢名著伴我走了13年的风风雨雨!</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篇9</w:t>
      </w:r>
    </w:p>
    <w:p>
      <w:pPr>
        <w:ind w:left="0" w:right="0" w:firstLine="560"/>
        <w:spacing w:before="450" w:after="450" w:line="312" w:lineRule="auto"/>
      </w:pPr>
      <w:r>
        <w:rPr>
          <w:rFonts w:ascii="宋体" w:hAnsi="宋体" w:eastAsia="宋体" w:cs="宋体"/>
          <w:color w:val="000"/>
          <w:sz w:val="28"/>
          <w:szCs w:val="28"/>
        </w:rPr>
        <w:t xml:space="preserve">　　古人说：才如江海文始壮，腹有诗书气自华。通过这句话来看，阅读无疑是人类精神成长的重要渠道。</w:t>
      </w:r>
    </w:p>
    <w:p>
      <w:pPr>
        <w:ind w:left="0" w:right="0" w:firstLine="560"/>
        <w:spacing w:before="450" w:after="450" w:line="312" w:lineRule="auto"/>
      </w:pPr>
      <w:r>
        <w:rPr>
          <w:rFonts w:ascii="宋体" w:hAnsi="宋体" w:eastAsia="宋体" w:cs="宋体"/>
          <w:color w:val="000"/>
          <w:sz w:val="28"/>
          <w:szCs w:val="28"/>
        </w:rPr>
        <w:t xml:space="preserve">　　中华上下五千年，创造了无数经典之作，一本好书，如果你能读懂作者的思想，它将是你开启智慧大门的钥匙，让你受益一生。对于我而言，书是我成长的伙伴，在我成长的道路上扮演着重要的角色，让我的精神世界更充实。要读书，自然要读好书，真正的阅读应该从阅读经典开始。</w:t>
      </w:r>
    </w:p>
    <w:p>
      <w:pPr>
        <w:ind w:left="0" w:right="0" w:firstLine="560"/>
        <w:spacing w:before="450" w:after="450" w:line="312" w:lineRule="auto"/>
      </w:pPr>
      <w:r>
        <w:rPr>
          <w:rFonts w:ascii="宋体" w:hAnsi="宋体" w:eastAsia="宋体" w:cs="宋体"/>
          <w:color w:val="000"/>
          <w:sz w:val="28"/>
          <w:szCs w:val="28"/>
        </w:rPr>
        <w:t xml:space="preserve">　　经典名著是我们不竭的精神源泉。读名著让我们积累知识，认识世界，感悟人生；读名著能丰盈我们的内心，提升我们的境界。在阅读经典的过程中，我们收获着生命的愉悦，并在知识的灌溉下成长。名著可像《西游记》中唐僧一行人那样不畏艰辛，可以像《三国演义》中诸葛亮那样的机智聪明，可以像《水浒传》中武松等人那样豪迈粗犷，还可以像《红楼梦》中贾宝玉那样追求真爱。名著是《聊斋志异》的阴森恐怖，是《罗密欧与朱丽叶》的`浪漫悲伤，也是《格列佛游记》的新奇有趣。它如同李太白的杯中酒，给人寻感；好似曹雪芹的梦中泪扰人思绪；还仿佛诸葛亮的锦囊妙计，排忧解难。名著是我们成长的好伙伴，它既是对我们语言文字的丰富，又能让我们懂得很多的道理，而且故事剧情千变万化，让人百看不厌。每个名著带给我们的都是不同的心灵震撼。像《鲁滨逊漂流记》，他讲述的是鲁滨逊在荒岛所过的日子，没人会相信有一个人能在荒岛生存28年，但鲁滨逊传承了我们人类最优秀的品质：乐观、勤劳、聪明、知足安命、勇敢、精打细算、善良，这不可能集中于我们人类一身，即使有，全世界恐怕只有几个人，我不禁赞叹鲁滨逊能把一个荒岛变为绿洲，使自己衣食无忧，对我们来说，无疑比登天还难。在书中，我领悟到一个人要想在逆境生存，就要乐观面对。</w:t>
      </w:r>
    </w:p>
    <w:p>
      <w:pPr>
        <w:ind w:left="0" w:right="0" w:firstLine="560"/>
        <w:spacing w:before="450" w:after="450" w:line="312" w:lineRule="auto"/>
      </w:pPr>
      <w:r>
        <w:rPr>
          <w:rFonts w:ascii="宋体" w:hAnsi="宋体" w:eastAsia="宋体" w:cs="宋体"/>
          <w:color w:val="000"/>
          <w:sz w:val="28"/>
          <w:szCs w:val="28"/>
        </w:rPr>
        <w:t xml:space="preserve">　　《水浒传》是我们中国四大名著之一，他的故事可谓家喻户晓，梁山一百零八汉就是从书中走出来的，及时雨宋江，智多星吴用，黑旋风李逵……都是英雄豪杰，虽然他们朝廷的迫害下失败了，但是他们的英勇事迹在民间流传，如吴学究智取生辰钢、鲁提辖拳打镇关西、黑旋风斗浪里白条……他的作者施耐庵把英雄胆色活灵活现的把他们表现出来，概括了当时不同阶层的人们从觉醒到反抗的斗争的道路。他给我们带来了震撼与启迪。也把我们带入了英雄当中，追溯着北宋农民无穷的力量。使我们看到北宋的腐败和群众力量的强大。</w:t>
      </w:r>
    </w:p>
    <w:p>
      <w:pPr>
        <w:ind w:left="0" w:right="0" w:firstLine="560"/>
        <w:spacing w:before="450" w:after="450" w:line="312" w:lineRule="auto"/>
      </w:pPr>
      <w:r>
        <w:rPr>
          <w:rFonts w:ascii="宋体" w:hAnsi="宋体" w:eastAsia="宋体" w:cs="宋体"/>
          <w:color w:val="000"/>
          <w:sz w:val="28"/>
          <w:szCs w:val="28"/>
        </w:rPr>
        <w:t xml:space="preserve">　　走进名著，感悟人生，我的心灵在这些个性鲜明，形象丰满的人物的一言一行中得到彻底的洗涤。他们的个性精神打动了我，熏染了我，让我懂得，人生在世，不应只活在肤浅的表象里，更要挖掘内心的清泉。读书让我懂得了许多道理，它会在我失落时鼓励我；在我骄傲时提醒我；在我迷失时指引我；在我犯错时批评我。书是我的良师益友，俗话说“活到老，学到老”名著会一直陪伴我成长。</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盏盏茶香，淡淡书香，交错纵横，散发一阵阵幽香，使人无法不沉迷于其中。茶，可以使人静心;书，可以使人高尚;一边品茶，一边读书，那是怎样的一种境界呢?</w:t>
      </w:r>
    </w:p>
    <w:p>
      <w:pPr>
        <w:ind w:left="0" w:right="0" w:firstLine="560"/>
        <w:spacing w:before="450" w:after="450" w:line="312" w:lineRule="auto"/>
      </w:pPr>
      <w:r>
        <w:rPr>
          <w:rFonts w:ascii="宋体" w:hAnsi="宋体" w:eastAsia="宋体" w:cs="宋体"/>
          <w:color w:val="000"/>
          <w:sz w:val="28"/>
          <w:szCs w:val="28"/>
        </w:rPr>
        <w:t xml:space="preserve">　　儿时，在书的熏陶下慢慢向往《童话故事》中令人心驰神往的美丽世界。在那个世界里，又白雪公主的善良，有嫦娥奔月的神秘，更有着牛郎织女的幸福美满。这时的书在我眼里，那么变幻神奇，那么美丽诱人，那么令人如痴如醉。</w:t>
      </w:r>
    </w:p>
    <w:p>
      <w:pPr>
        <w:ind w:left="0" w:right="0" w:firstLine="560"/>
        <w:spacing w:before="450" w:after="450" w:line="312" w:lineRule="auto"/>
      </w:pPr>
      <w:r>
        <w:rPr>
          <w:rFonts w:ascii="宋体" w:hAnsi="宋体" w:eastAsia="宋体" w:cs="宋体"/>
          <w:color w:val="000"/>
          <w:sz w:val="28"/>
          <w:szCs w:val="28"/>
        </w:rPr>
        <w:t xml:space="preserve">　　在书相伴的日子里，我渐渐长大，开始品味书中的人生百态，世事变迁。读《红与黑》使我感受到于连身上那份固执的可爱以及对爱情的勇往直前;读《简·爱》使我更折服于简·爱身上属于女性的坚韧与顽强，读《围城》令我惊异于围城内外，人心和迥异于那“围城外的人拼命追求城内那灯红酒绿的世界和围城内的人拼命追寻那围城外那自由的氛围。”</w:t>
      </w:r>
    </w:p>
    <w:p>
      <w:pPr>
        <w:ind w:left="0" w:right="0" w:firstLine="560"/>
        <w:spacing w:before="450" w:after="450" w:line="312" w:lineRule="auto"/>
      </w:pPr>
      <w:r>
        <w:rPr>
          <w:rFonts w:ascii="宋体" w:hAnsi="宋体" w:eastAsia="宋体" w:cs="宋体"/>
          <w:color w:val="000"/>
          <w:sz w:val="28"/>
          <w:szCs w:val="28"/>
        </w:rPr>
        <w:t xml:space="preserve">　　书，就像年过半百的渊博学者，在其中，灵魂在这里升华，大脑在这里日益完善，更认识到许多着名的人物给我无尽的启示。如《孙子兵法》中的“知己知彼，百战不殆。”从《本草纲目》中我又重新认识了大自然，它是一座贮藏丰富的药物宝库，花花草草、枝枝叶叶都是治病救人的良药。从《三国演义》中我交到了“三奇”的朋友——鞠躬尽瘁，死而后已的忠臣诸葛亮;“忠、勇、义”的勇士关羽;胸怀宽广，招贤纳才，求贤若渴的王者曹操。从《上下五千年》中我了解了从天地混沌的远古时代到中国近代的鸦片战争约五千年的历史。从《曾国藩传》中教会了我：对书本应精读，看一本书就应踏踏实实地深入下去，直到弄透全书要义;切忌浅尝辄止，看个大概意思······</w:t>
      </w:r>
    </w:p>
    <w:p>
      <w:pPr>
        <w:ind w:left="0" w:right="0" w:firstLine="560"/>
        <w:spacing w:before="450" w:after="450" w:line="312" w:lineRule="auto"/>
      </w:pPr>
      <w:r>
        <w:rPr>
          <w:rFonts w:ascii="宋体" w:hAnsi="宋体" w:eastAsia="宋体" w:cs="宋体"/>
          <w:color w:val="000"/>
          <w:sz w:val="28"/>
          <w:szCs w:val="28"/>
        </w:rPr>
        <w:t xml:space="preserve">　　在书香中，去领悟那沁人心脾，去领略那神清气爽，获得一份高原的旷远，一份自省的静谧与安详。让，名着伴你我成长!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家的眼中，阅读是什么？在我的眼中，阅读是一阵微风，抚慰着我的心灵；阅读是一场春雨，滋润着大地万物；阅读是一缕灿烂的阳光，把我的人生照亮。我爱阅读，尤其是阅读名著，它就像是爸爸给我买的天文望远镜，带我一起了解世界的奥秘。</w:t>
      </w:r>
    </w:p>
    <w:p>
      <w:pPr>
        <w:ind w:left="0" w:right="0" w:firstLine="560"/>
        <w:spacing w:before="450" w:after="450" w:line="312" w:lineRule="auto"/>
      </w:pPr>
      <w:r>
        <w:rPr>
          <w:rFonts w:ascii="宋体" w:hAnsi="宋体" w:eastAsia="宋体" w:cs="宋体"/>
          <w:color w:val="000"/>
          <w:sz w:val="28"/>
          <w:szCs w:val="28"/>
        </w:rPr>
        <w:t xml:space="preserve">　　我最喜欢的一本名著是《鲁宾逊漂流记》，主人公鲁滨逊从小爱好航海，在他流落荒岛的28年里，他抗击过野兽，打败过野人，最后终于回到了自己的故乡……读完之后，我不禁反问起自己：如果我流落到孤岛，能活几天？一天？两天？我又能干些什么？会劈柴？会打猎做饭？我连洗自己衣服还笨手笨脚的呢！再说了，没有一个人讲话，多孤单呀！我准会憋死的！可见鲁滨逊是多么地乐观向上呀！从他的身上我学习到了一种顽强的意志和永不放弃的精神！这种精神将鼓舞着我克服学习上的种种困难，实现自己的梦想！</w:t>
      </w:r>
    </w:p>
    <w:p>
      <w:pPr>
        <w:ind w:left="0" w:right="0" w:firstLine="560"/>
        <w:spacing w:before="450" w:after="450" w:line="312" w:lineRule="auto"/>
      </w:pPr>
      <w:r>
        <w:rPr>
          <w:rFonts w:ascii="宋体" w:hAnsi="宋体" w:eastAsia="宋体" w:cs="宋体"/>
          <w:color w:val="000"/>
          <w:sz w:val="28"/>
          <w:szCs w:val="28"/>
        </w:rPr>
        <w:t xml:space="preserve">　　像《鲁宾逊漂流记》这样的名著还有很多很多，《水浒传》中的一百零八个梁山好汉已经个个成了我心中的英雄，我喜欢李逵的粗犷可爱，威武的鲁智深，阮氏三兄弟的足智多谋，更喜欢梁山好汉的侠义之举。我敬佩他们，甚至也想成为梁山好汉中的一员，保国安民。</w:t>
      </w:r>
    </w:p>
    <w:p>
      <w:pPr>
        <w:ind w:left="0" w:right="0" w:firstLine="560"/>
        <w:spacing w:before="450" w:after="450" w:line="312" w:lineRule="auto"/>
      </w:pPr>
      <w:r>
        <w:rPr>
          <w:rFonts w:ascii="宋体" w:hAnsi="宋体" w:eastAsia="宋体" w:cs="宋体"/>
          <w:color w:val="000"/>
          <w:sz w:val="28"/>
          <w:szCs w:val="28"/>
        </w:rPr>
        <w:t xml:space="preserve">　　亲爱的老师，同学们，请你们也爱上名著吧，让我们一起去探索《海底两万里》的神秘，学习《假如给我三天光明》中海伦凯勒的自强不息，《三国演义》中聪明绝顶的诸葛亮，这一本本经典的名著都将让我们感到心灵的愉悦和生命的奇妙！它们将永远伴随着我们一起健康成长！</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阅读，不仅让我学到了很多知识，我爱读书，读书更给我带来了无穷乐趣。</w:t>
      </w:r>
    </w:p>
    <w:p>
      <w:pPr>
        <w:ind w:left="0" w:right="0" w:firstLine="560"/>
        <w:spacing w:before="450" w:after="450" w:line="312" w:lineRule="auto"/>
      </w:pPr>
      <w:r>
        <w:rPr>
          <w:rFonts w:ascii="宋体" w:hAnsi="宋体" w:eastAsia="宋体" w:cs="宋体"/>
          <w:color w:val="000"/>
          <w:sz w:val="28"/>
          <w:szCs w:val="28"/>
        </w:rPr>
        <w:t xml:space="preserve">　　让我入迷的第一本书，是以众多草莽英雄独步文坛的《水浒传》。一百零八位好汉，形象鲜明，个性突出，洋洋洒洒一百二十回。真是气势宏大，实在令人着迷。尤其当我看到林冲误入白虎堂被害时，不禁为他捏了把冷汗；当我看到武松平方腊断了胳膊，不禁为他伤感；当我看到吴用智取生辰纲时，为他拍手叫好……就这样，在和梁山好汉的深度交流中，我开启了自己愉快的阅读之旅。</w:t>
      </w:r>
    </w:p>
    <w:p>
      <w:pPr>
        <w:ind w:left="0" w:right="0" w:firstLine="560"/>
        <w:spacing w:before="450" w:after="450" w:line="312" w:lineRule="auto"/>
      </w:pPr>
      <w:r>
        <w:rPr>
          <w:rFonts w:ascii="宋体" w:hAnsi="宋体" w:eastAsia="宋体" w:cs="宋体"/>
          <w:color w:val="000"/>
          <w:sz w:val="28"/>
          <w:szCs w:val="28"/>
        </w:rPr>
        <w:t xml:space="preserve">　　《西游记》因为通俗易懂，内容精彩，便成了我小时最爱的读物。许多经典的内容，都刻在我的大脑里。尤其是其中神通广大的孙悟空，我实在是喜欢的不得了。我有时会想如果我是孙悟空，该多好呀！能上天入地，想干什么就干什么。《封神榜》因为是文言文，每每读它，都觉得费神，所以至今也没有读完。</w:t>
      </w:r>
    </w:p>
    <w:p>
      <w:pPr>
        <w:ind w:left="0" w:right="0" w:firstLine="560"/>
        <w:spacing w:before="450" w:after="450" w:line="312" w:lineRule="auto"/>
      </w:pPr>
      <w:r>
        <w:rPr>
          <w:rFonts w:ascii="宋体" w:hAnsi="宋体" w:eastAsia="宋体" w:cs="宋体"/>
          <w:color w:val="000"/>
          <w:sz w:val="28"/>
          <w:szCs w:val="28"/>
        </w:rPr>
        <w:t xml:space="preserve">　　《昆虫记》是我读过的第一本外国小说。当时妈妈一股脑给我买了十本书——世界十大名著。其中我最喜欢《汤姆？索亚历险记》，其中汤姆的机智、勇敢、不畏艰险深深打动了我，使我感觉到汤姆不再是一个角色，而是我的一个好朋友。</w:t>
      </w:r>
    </w:p>
    <w:p>
      <w:pPr>
        <w:ind w:left="0" w:right="0" w:firstLine="560"/>
        <w:spacing w:before="450" w:after="450" w:line="312" w:lineRule="auto"/>
      </w:pPr>
      <w:r>
        <w:rPr>
          <w:rFonts w:ascii="宋体" w:hAnsi="宋体" w:eastAsia="宋体" w:cs="宋体"/>
          <w:color w:val="000"/>
          <w:sz w:val="28"/>
          <w:szCs w:val="28"/>
        </w:rPr>
        <w:t xml:space="preserve">　　外国小说也很精彩，像《水孩子》、《堂吉诃德》、《悲惨世界》等都让我着迷。</w:t>
      </w:r>
    </w:p>
    <w:p>
      <w:pPr>
        <w:ind w:left="0" w:right="0" w:firstLine="560"/>
        <w:spacing w:before="450" w:after="450" w:line="312" w:lineRule="auto"/>
      </w:pPr>
      <w:r>
        <w:rPr>
          <w:rFonts w:ascii="宋体" w:hAnsi="宋体" w:eastAsia="宋体" w:cs="宋体"/>
          <w:color w:val="000"/>
          <w:sz w:val="28"/>
          <w:szCs w:val="28"/>
        </w:rPr>
        <w:t xml:space="preserve">　　虽然我现在只有十二岁，可我已经离不开阅读了。读书是我最喜欢的休闲方式。图书馆内有许多书刊，我每周都会在那儿度过我的快乐时光。书也有好坏之分，有些书刊中会出现词句华丽、堆砌穿凿、自作多情、狗尾续貂的文章，我一看就扔到了一旁。但是对于真情实感、质朴纯真的文章，哪怕只有几千字，我也会欣喜若狂，如获至宝。</w:t>
      </w:r>
    </w:p>
    <w:p>
      <w:pPr>
        <w:ind w:left="0" w:right="0" w:firstLine="560"/>
        <w:spacing w:before="450" w:after="450" w:line="312" w:lineRule="auto"/>
      </w:pPr>
      <w:r>
        <w:rPr>
          <w:rFonts w:ascii="宋体" w:hAnsi="宋体" w:eastAsia="宋体" w:cs="宋体"/>
          <w:color w:val="000"/>
          <w:sz w:val="28"/>
          <w:szCs w:val="28"/>
        </w:rPr>
        <w:t xml:space="preserve">　　总而言之，我嗜书如命，视书如友。书读多了，也有个体会，书要挑着读，选着读，正如冰心奶奶说的一样“读书好，多读书，读好书”。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今天，我演讲的题目是《读书，让我的世界更美好》。</w:t>
      </w:r>
    </w:p>
    <w:p>
      <w:pPr>
        <w:ind w:left="0" w:right="0" w:firstLine="560"/>
        <w:spacing w:before="450" w:after="450" w:line="312" w:lineRule="auto"/>
      </w:pPr>
      <w:r>
        <w:rPr>
          <w:rFonts w:ascii="宋体" w:hAnsi="宋体" w:eastAsia="宋体" w:cs="宋体"/>
          <w:color w:val="000"/>
          <w:sz w:val="28"/>
          <w:szCs w:val="28"/>
        </w:rPr>
        <w:t xml:space="preserve">　　臧克家说“读过一本好书，像交了一个益友”。是啊，书，就像一条帆船，承载着我们驶向成功的彼岸，书，就像一盏明灯，照亮了我们前进的道路，书，就像一把钥匙，带我们打开通往智慧宝库的大门。</w:t>
      </w:r>
    </w:p>
    <w:p>
      <w:pPr>
        <w:ind w:left="0" w:right="0" w:firstLine="560"/>
        <w:spacing w:before="450" w:after="450" w:line="312" w:lineRule="auto"/>
      </w:pPr>
      <w:r>
        <w:rPr>
          <w:rFonts w:ascii="宋体" w:hAnsi="宋体" w:eastAsia="宋体" w:cs="宋体"/>
          <w:color w:val="000"/>
          <w:sz w:val="28"/>
          <w:szCs w:val="28"/>
        </w:rPr>
        <w:t xml:space="preserve">　　我从小就喜欢读书，可以说，是书这个最好的朋友，装扮着我的世界，陪我慢慢长大。沉浸在书的海洋中，让我们感受到书中的世界是那巍巍昆仑，是那草叶上久久不肯滴落的露珠，是那古城旧都中妩媚动人的牡丹，更是那山重水复后的柳暗花明。读《三毛流浪记》，让我对祖国解放前在国民党统战下的黑暗生活有了深刻的认识；读了《西游记》，让我体会到了我国古代劳动人民对人人平等自由的美好生活的向往；读过《鲁滨逊漂流记》，让我不得不感叹与佩服主人公惊人的创造力与过人的毅力和胆识；读完《海底两万里》，让我充满了对海底世界的无限好奇与探究……</w:t>
      </w:r>
    </w:p>
    <w:p>
      <w:pPr>
        <w:ind w:left="0" w:right="0" w:firstLine="560"/>
        <w:spacing w:before="450" w:after="450" w:line="312" w:lineRule="auto"/>
      </w:pPr>
      <w:r>
        <w:rPr>
          <w:rFonts w:ascii="宋体" w:hAnsi="宋体" w:eastAsia="宋体" w:cs="宋体"/>
          <w:color w:val="000"/>
          <w:sz w:val="28"/>
          <w:szCs w:val="28"/>
        </w:rPr>
        <w:t xml:space="preserve">　　就这样读着读着，我的眼睛从此爱上了旅行。她变得不再安分，想遨游更广阔的世界，想阅尽世间繁华，而这一切，只有好书才可以满足她的愿望。从此，我的书以快速增长之势一天天变得庞多起来，而书架的负担却越来越重，父母可怜她那小小的身躯承受不住这“吨位”，便给我提出一个小建议——“书非借不能读也”。我恍然大悟，对呀，交换阅读才能让我的世界变得更大，我的知识变得更丰富，我的眼界变得更开阔！之后，我便结识了一帮书友，我们时常聚在一起，互换书籍，交流知识，共享快乐！</w:t>
      </w:r>
    </w:p>
    <w:p>
      <w:pPr>
        <w:ind w:left="0" w:right="0" w:firstLine="560"/>
        <w:spacing w:before="450" w:after="450" w:line="312" w:lineRule="auto"/>
      </w:pPr>
      <w:r>
        <w:rPr>
          <w:rFonts w:ascii="宋体" w:hAnsi="宋体" w:eastAsia="宋体" w:cs="宋体"/>
          <w:color w:val="000"/>
          <w:sz w:val="28"/>
          <w:szCs w:val="28"/>
        </w:rPr>
        <w:t xml:space="preserve">　　我爱读书，我不愿做井底之蛙，我爱读书，我不愿当没有彩翼而失去自由的小鸟，我爱读书，我要让我的世界充满书香！</w:t>
      </w:r>
    </w:p>
    <w:p>
      <w:pPr>
        <w:ind w:left="0" w:right="0" w:firstLine="560"/>
        <w:spacing w:before="450" w:after="450" w:line="312" w:lineRule="auto"/>
      </w:pPr>
      <w:r>
        <w:rPr>
          <w:rFonts w:ascii="宋体" w:hAnsi="宋体" w:eastAsia="宋体" w:cs="宋体"/>
          <w:color w:val="000"/>
          <w:sz w:val="28"/>
          <w:szCs w:val="28"/>
        </w:rPr>
        <w:t xml:space="preserve">　　同学们，让我们从今天开始，爱上读书，让自己的眼睛变得绚彩起来，让自己的世界变得更美好吧！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　　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　　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　　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　　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　　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　　我热爱读书！</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篇15</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大家好！今天我演讲的题目是《感受品读书香》。</w:t>
      </w:r>
    </w:p>
    <w:p>
      <w:pPr>
        <w:ind w:left="0" w:right="0" w:firstLine="560"/>
        <w:spacing w:before="450" w:after="450" w:line="312" w:lineRule="auto"/>
      </w:pPr>
      <w:r>
        <w:rPr>
          <w:rFonts w:ascii="宋体" w:hAnsi="宋体" w:eastAsia="宋体" w:cs="宋体"/>
          <w:color w:val="000"/>
          <w:sz w:val="28"/>
          <w:szCs w:val="28"/>
        </w:rPr>
        <w:t xml:space="preserve">　　高尔基曾经说过：“热爱书吧！这是知识的源泉！”似乎是每本书都在我面前打开了一扇窗户，让我看到一个个不可思议的新世界。</w:t>
      </w:r>
    </w:p>
    <w:p>
      <w:pPr>
        <w:ind w:left="0" w:right="0" w:firstLine="560"/>
        <w:spacing w:before="450" w:after="450" w:line="312" w:lineRule="auto"/>
      </w:pPr>
      <w:r>
        <w:rPr>
          <w:rFonts w:ascii="宋体" w:hAnsi="宋体" w:eastAsia="宋体" w:cs="宋体"/>
          <w:color w:val="000"/>
          <w:sz w:val="28"/>
          <w:szCs w:val="28"/>
        </w:rPr>
        <w:t xml:space="preserve">　　读书并不在多，最重要的是选得精，读得彻底，与其读十部无关轻重的书，不如用读十部书的时间和精力去读一部真正值得读的书；与其十部书都只能泛览一遍，不如取一部书精读十遍。“旧书不厌百回读，熟读深思子自知”，这两句诗值得每个读书人作为座右铭。读书原为自己受用，多读不能算是荣誉，少读也不能算是羞耻。少读如果彻底，必能养成深思熟虑的习惯。</w:t>
      </w:r>
    </w:p>
    <w:p>
      <w:pPr>
        <w:ind w:left="0" w:right="0" w:firstLine="560"/>
        <w:spacing w:before="450" w:after="450" w:line="312" w:lineRule="auto"/>
      </w:pPr>
      <w:r>
        <w:rPr>
          <w:rFonts w:ascii="宋体" w:hAnsi="宋体" w:eastAsia="宋体" w:cs="宋体"/>
          <w:color w:val="000"/>
          <w:sz w:val="28"/>
          <w:szCs w:val="28"/>
        </w:rPr>
        <w:t xml:space="preserve">　　世间许多人读书只为装点门面，如暴发户炫耀家私，以多为贵。这在治学方面是自欺欺人，在做人方面是趣味低劣。</w:t>
      </w:r>
    </w:p>
    <w:p>
      <w:pPr>
        <w:ind w:left="0" w:right="0" w:firstLine="560"/>
        <w:spacing w:before="450" w:after="450" w:line="312" w:lineRule="auto"/>
      </w:pPr>
      <w:r>
        <w:rPr>
          <w:rFonts w:ascii="宋体" w:hAnsi="宋体" w:eastAsia="宋体" w:cs="宋体"/>
          <w:color w:val="000"/>
          <w:sz w:val="28"/>
          <w:szCs w:val="28"/>
        </w:rPr>
        <w:t xml:space="preserve">　　捧起《钢铁是怎样炼成的》这本书，遨游在保尔·柯察金的精神世界里，我不由得受到一种激励。保尔以自己珍惜生命、热爱生活、坚韧不拔的人格魅力，告诉我们一个深刻的作文人生哲理：人活着是要有点精神的。</w:t>
      </w:r>
    </w:p>
    <w:p>
      <w:pPr>
        <w:ind w:left="0" w:right="0" w:firstLine="560"/>
        <w:spacing w:before="450" w:after="450" w:line="312" w:lineRule="auto"/>
      </w:pPr>
      <w:r>
        <w:rPr>
          <w:rFonts w:ascii="宋体" w:hAnsi="宋体" w:eastAsia="宋体" w:cs="宋体"/>
          <w:color w:val="000"/>
          <w:sz w:val="28"/>
          <w:szCs w:val="28"/>
        </w:rPr>
        <w:t xml:space="preserve">　　物质虽然可以让人们衣、食、住、行得以满足，但是不一定能让人的精神愉悦和富有。精神对人的作用与物质不同，他不是让人们吃得饱，穿得暖，而是指引人们前进的方向，它能使人们在紧张中不知疲倦，在逆境中有奋起的勇气，在绝望中产生新的希望。</w:t>
      </w:r>
    </w:p>
    <w:p>
      <w:pPr>
        <w:ind w:left="0" w:right="0" w:firstLine="560"/>
        <w:spacing w:before="450" w:after="450" w:line="312" w:lineRule="auto"/>
      </w:pPr>
      <w:r>
        <w:rPr>
          <w:rFonts w:ascii="宋体" w:hAnsi="宋体" w:eastAsia="宋体" w:cs="宋体"/>
          <w:color w:val="000"/>
          <w:sz w:val="28"/>
          <w:szCs w:val="28"/>
        </w:rPr>
        <w:t xml:space="preserve">　　保尔的名言：“人最宝贵的是生命，生命只有一次。”不知有多少人把它抄在日记里，记在心坎上，以激励、鞭策自己去奋斗，虽然保尔离我们这个时代已经很远了，但他的精神还在。他那种精神跨越时代，是激励我们奋发向上的精神动力。</w:t>
      </w:r>
    </w:p>
    <w:p>
      <w:pPr>
        <w:ind w:left="0" w:right="0" w:firstLine="560"/>
        <w:spacing w:before="450" w:after="450" w:line="312" w:lineRule="auto"/>
      </w:pPr>
      <w:r>
        <w:rPr>
          <w:rFonts w:ascii="宋体" w:hAnsi="宋体" w:eastAsia="宋体" w:cs="宋体"/>
          <w:color w:val="000"/>
          <w:sz w:val="28"/>
          <w:szCs w:val="28"/>
        </w:rPr>
        <w:t xml:space="preserve">　　书是人类智慧的结晶，是打开知识宝库的钥匙，是我们的良师益友。唯有不懈努力地去读书，才能不断汲取有益的精神养料，使自己成为一个高尚的人。读书吧，它会使你的生活轻松，它会教导你尊重别人，它以热爱世界、热爱人类的情感来鼓舞你的智慧和心灵。</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篇16</w:t>
      </w:r>
    </w:p>
    <w:p>
      <w:pPr>
        <w:ind w:left="0" w:right="0" w:firstLine="560"/>
        <w:spacing w:before="450" w:after="450" w:line="312" w:lineRule="auto"/>
      </w:pPr>
      <w:r>
        <w:rPr>
          <w:rFonts w:ascii="宋体" w:hAnsi="宋体" w:eastAsia="宋体" w:cs="宋体"/>
          <w:color w:val="000"/>
          <w:sz w:val="28"/>
          <w:szCs w:val="28"/>
        </w:rPr>
        <w:t xml:space="preserve">　　大家周一好!</w:t>
      </w:r>
    </w:p>
    <w:p>
      <w:pPr>
        <w:ind w:left="0" w:right="0" w:firstLine="560"/>
        <w:spacing w:before="450" w:after="450" w:line="312" w:lineRule="auto"/>
      </w:pPr>
      <w:r>
        <w:rPr>
          <w:rFonts w:ascii="宋体" w:hAnsi="宋体" w:eastAsia="宋体" w:cs="宋体"/>
          <w:color w:val="000"/>
          <w:sz w:val="28"/>
          <w:szCs w:val="28"/>
        </w:rPr>
        <w:t xml:space="preserve">　　今天我很荣幸在国旗下讲话。我为大家演讲的主题是“读好书，淘好书。”</w:t>
      </w:r>
    </w:p>
    <w:p>
      <w:pPr>
        <w:ind w:left="0" w:right="0" w:firstLine="560"/>
        <w:spacing w:before="450" w:after="450" w:line="312" w:lineRule="auto"/>
      </w:pPr>
      <w:r>
        <w:rPr>
          <w:rFonts w:ascii="宋体" w:hAnsi="宋体" w:eastAsia="宋体" w:cs="宋体"/>
          <w:color w:val="000"/>
          <w:sz w:val="28"/>
          <w:szCs w:val="28"/>
        </w:rPr>
        <w:t xml:space="preserve">　　记得欧洲杰出的戏剧家莎士比亚曾说过：书籍是全世界的营养品。生活里没有书籍，就好像没有阳光;智慧里没有书籍，就好像鸟儿没有翅膀。俄国伟大的文学家，列夫·托尔斯泰也说过：理想的书籍是智慧的钥匙!</w:t>
      </w:r>
    </w:p>
    <w:p>
      <w:pPr>
        <w:ind w:left="0" w:right="0" w:firstLine="560"/>
        <w:spacing w:before="450" w:after="450" w:line="312" w:lineRule="auto"/>
      </w:pPr>
      <w:r>
        <w:rPr>
          <w:rFonts w:ascii="宋体" w:hAnsi="宋体" w:eastAsia="宋体" w:cs="宋体"/>
          <w:color w:val="000"/>
          <w:sz w:val="28"/>
          <w:szCs w:val="28"/>
        </w:rPr>
        <w:t xml:space="preserve">　　我也从小也以书为伴，以书为乐。我的书架上堆满了各种各样的书。有知识百科类的，有格林童话，安徒生童话、格林童话、伊索寓言;还有杨红樱阿姨写的校园小说《女生日记》、《男生日记》，意大利作者写的《爱的教育》等等等等。对我而言快乐是什么?快乐都离不开一个字----书。看书淘书，是我最乐意做的一件事。所以当我做完作业，我便会抓紧时间的脚步，悄悄地溜进书房，闻着淡淡的墨香，尽情地畅游在书的海洋里。书---让我知道了很多，学会了很多，懂得了很多!正如歌德所说：“读一切好的书，就是和许多高尚的人说话。”法国罗曼罗兰说：“和书籍在一起，永远不会叹气。”总之，多读一本好书，多活一个人生。读书还可以提高我们的写作水平，唐代诗人杜甫说：“读书破万卷，下笔如有神。”</w:t>
      </w:r>
    </w:p>
    <w:p>
      <w:pPr>
        <w:ind w:left="0" w:right="0" w:firstLine="560"/>
        <w:spacing w:before="450" w:after="450" w:line="312" w:lineRule="auto"/>
      </w:pPr>
      <w:r>
        <w:rPr>
          <w:rFonts w:ascii="宋体" w:hAnsi="宋体" w:eastAsia="宋体" w:cs="宋体"/>
          <w:color w:val="000"/>
          <w:sz w:val="28"/>
          <w:szCs w:val="28"/>
        </w:rPr>
        <w:t xml:space="preserve">　　看书让我们感受到了快乐，而淘书则是另一种快乐!</w:t>
      </w:r>
    </w:p>
    <w:p>
      <w:pPr>
        <w:ind w:left="0" w:right="0" w:firstLine="560"/>
        <w:spacing w:before="450" w:after="450" w:line="312" w:lineRule="auto"/>
      </w:pPr>
      <w:r>
        <w:rPr>
          <w:rFonts w:ascii="宋体" w:hAnsi="宋体" w:eastAsia="宋体" w:cs="宋体"/>
          <w:color w:val="000"/>
          <w:sz w:val="28"/>
          <w:szCs w:val="28"/>
        </w:rPr>
        <w:t xml:space="preserve">　　为营造校园更浓郁的书香氛围，更有力地激发我们读书的兴趣，增强我们小学生处理旧书和选择书籍的实践能力，培养团结协作、沟通协调的意识。学校将定于本周三在大操场再次举行“淘宝书市”的活动。我想大家一定和我一样非常期待本次活动的早日到来。相信在那天我们在得到各项能力锻炼的同时，也一定能淘到更多更便宜的好书，将收获汇成商学院!</w:t>
      </w:r>
    </w:p>
    <w:p>
      <w:pPr>
        <w:ind w:left="0" w:right="0" w:firstLine="560"/>
        <w:spacing w:before="450" w:after="450" w:line="312" w:lineRule="auto"/>
      </w:pPr>
      <w:r>
        <w:rPr>
          <w:rFonts w:ascii="宋体" w:hAnsi="宋体" w:eastAsia="宋体" w:cs="宋体"/>
          <w:color w:val="000"/>
          <w:sz w:val="28"/>
          <w:szCs w:val="28"/>
        </w:rPr>
        <w:t xml:space="preserve">　　最后希望大家一起来寻觅属于自己的一份“淘书读书的快乐!在读中学，在读中乐，与书为友，天长地久。让我们的学校也真正成为一个“书香校园”!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 ”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 。广泛的阅读可以开阔我们的视野，增加我们的知识，帮助我们健康成长。同学们，让我们快乐地成长，快乐的读书吧！谢谢大家。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大家好！我是101班的武珈仪，今天，我演讲的题目是—《名著伴我成长》。</w:t>
      </w:r>
    </w:p>
    <w:p>
      <w:pPr>
        <w:ind w:left="0" w:right="0" w:firstLine="560"/>
        <w:spacing w:before="450" w:after="450" w:line="312" w:lineRule="auto"/>
      </w:pPr>
      <w:r>
        <w:rPr>
          <w:rFonts w:ascii="宋体" w:hAnsi="宋体" w:eastAsia="宋体" w:cs="宋体"/>
          <w:color w:val="000"/>
          <w:sz w:val="28"/>
          <w:szCs w:val="28"/>
        </w:rPr>
        <w:t xml:space="preserve">　　我特别爱听故事，爸爸妈妈给我讲的故事一筐又一筐，数都数不过来啦！</w:t>
      </w:r>
    </w:p>
    <w:p>
      <w:pPr>
        <w:ind w:left="0" w:right="0" w:firstLine="560"/>
        <w:spacing w:before="450" w:after="450" w:line="312" w:lineRule="auto"/>
      </w:pPr>
      <w:r>
        <w:rPr>
          <w:rFonts w:ascii="宋体" w:hAnsi="宋体" w:eastAsia="宋体" w:cs="宋体"/>
          <w:color w:val="000"/>
          <w:sz w:val="28"/>
          <w:szCs w:val="28"/>
        </w:rPr>
        <w:t xml:space="preserve">　　你听：皇帝相信了两个骗子的话，让他们给自己做一件很“特别”的衣服，大臣们和老百姓都不敢说真话，皇帝光着屁股在大街上游行，最后还是一个小孩说了实话。你说可笑不可笑？</w:t>
      </w:r>
    </w:p>
    <w:p>
      <w:pPr>
        <w:ind w:left="0" w:right="0" w:firstLine="560"/>
        <w:spacing w:before="450" w:after="450" w:line="312" w:lineRule="auto"/>
      </w:pPr>
      <w:r>
        <w:rPr>
          <w:rFonts w:ascii="宋体" w:hAnsi="宋体" w:eastAsia="宋体" w:cs="宋体"/>
          <w:color w:val="000"/>
          <w:sz w:val="28"/>
          <w:szCs w:val="28"/>
        </w:rPr>
        <w:t xml:space="preserve">　　《皇帝的新装》讲的就是这个故事。我想：谎话早晚有一天都会被揭穿，所以，我们一定要做一个诚实的孩子！</w:t>
      </w:r>
    </w:p>
    <w:p>
      <w:pPr>
        <w:ind w:left="0" w:right="0" w:firstLine="560"/>
        <w:spacing w:before="450" w:after="450" w:line="312" w:lineRule="auto"/>
      </w:pPr>
      <w:r>
        <w:rPr>
          <w:rFonts w:ascii="宋体" w:hAnsi="宋体" w:eastAsia="宋体" w:cs="宋体"/>
          <w:color w:val="000"/>
          <w:sz w:val="28"/>
          <w:szCs w:val="28"/>
        </w:rPr>
        <w:t xml:space="preserve">　　每逢过年，都是我们最开心的时候，因为有好吃的，有新衣服，还有压岁钱……而有这样一个小女孩却没有这些，她光着脚，在冰天雪地里卖火柴，又冷又饿，最后冻死了。她就是“卖火柴的小女孩”，实在是太可怜了！而我们真的是太幸福，所以，我觉得我们应该珍惜现在的生活，好好学习，天天向上！</w:t>
      </w:r>
    </w:p>
    <w:p>
      <w:pPr>
        <w:ind w:left="0" w:right="0" w:firstLine="560"/>
        <w:spacing w:before="450" w:after="450" w:line="312" w:lineRule="auto"/>
      </w:pPr>
      <w:r>
        <w:rPr>
          <w:rFonts w:ascii="宋体" w:hAnsi="宋体" w:eastAsia="宋体" w:cs="宋体"/>
          <w:color w:val="000"/>
          <w:sz w:val="28"/>
          <w:szCs w:val="28"/>
        </w:rPr>
        <w:t xml:space="preserve">　　你瞧：有的故事让我发笑，有的故事让我流泪，有的故事让我学会勇敢，有的故事让我学会宽容……</w:t>
      </w:r>
    </w:p>
    <w:p>
      <w:pPr>
        <w:ind w:left="0" w:right="0" w:firstLine="560"/>
        <w:spacing w:before="450" w:after="450" w:line="312" w:lineRule="auto"/>
      </w:pPr>
      <w:r>
        <w:rPr>
          <w:rFonts w:ascii="宋体" w:hAnsi="宋体" w:eastAsia="宋体" w:cs="宋体"/>
          <w:color w:val="000"/>
          <w:sz w:val="28"/>
          <w:szCs w:val="28"/>
        </w:rPr>
        <w:t xml:space="preserve">　　一本好书就像是我最好的朋友，它丰富了我的知识，伴我度过了快乐的每一天！同学们，让我们一起读名著吧，让名著伴随我们成长！谢谢大家！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书？就物质价值而言，等于纸的价值，那么为什么书被称为“人类进步的阶梯”？书和纸最大的区别就是那些字。一本书的真正价值不在于它所使用的纸张的质量，而在于它所记录的文字的意义。如果文字有意义，这本书就是好书。反之，如果文字没有意义，书就相当于废纸。废纸不能陪一个人，所以能陪一个人成长的才是好书。</w:t>
      </w:r>
    </w:p>
    <w:p>
      <w:pPr>
        <w:ind w:left="0" w:right="0" w:firstLine="560"/>
        <w:spacing w:before="450" w:after="450" w:line="312" w:lineRule="auto"/>
      </w:pPr>
      <w:r>
        <w:rPr>
          <w:rFonts w:ascii="宋体" w:hAnsi="宋体" w:eastAsia="宋体" w:cs="宋体"/>
          <w:color w:val="000"/>
          <w:sz w:val="28"/>
          <w:szCs w:val="28"/>
        </w:rPr>
        <w:t xml:space="preserve">　　印象最深的是一部知名的侦探小说《福尔摩斯探案集》。作者柯南道尔被称为侦探推理小说的鼻祖。在他的作品中，精彩的案例一个个触动人心。当然，福尔摩斯总能想出解决办法，这一定要归功于他对事情冷静的处理方式。不管他有多离奇，多不可思议，他都会在别人面前静下心来整理思绪，内心很平静。在我们现在的社会，有多少人把思考当回事？心平气和也是我们应该向福尔摩斯学习的。然而，福尔摩斯并非没有失败。他也有挫折。他被打败过四次，三次被几个男人打败，一次被一个女人打败。这也清楚地表明，世界上没有人是东方不败，也没有人是常胜将军。但福尔摩斯在最难过的时候，不会像其他人一样借酒浇愁，也不会自暴自弃。而是悠闲地拉着小提琴，调整自己的心态，在音乐中寻找自己的本来面目。这也是这个人物的成功之处，也让我想到他在困难面前，不悲观，不退缩，坦然面对事实。</w:t>
      </w:r>
    </w:p>
    <w:p>
      <w:pPr>
        <w:ind w:left="0" w:right="0" w:firstLine="560"/>
        <w:spacing w:before="450" w:after="450" w:line="312" w:lineRule="auto"/>
      </w:pPr>
      <w:r>
        <w:rPr>
          <w:rFonts w:ascii="宋体" w:hAnsi="宋体" w:eastAsia="宋体" w:cs="宋体"/>
          <w:color w:val="000"/>
          <w:sz w:val="28"/>
          <w:szCs w:val="28"/>
        </w:rPr>
        <w:t xml:space="preserve">　　一本好书真的能让人感触良多，就像《福尔摩斯探案集》真的让我受益匪浅，从新茶到淡水到人生哲理。好书是灵魂的血液，读好书是为了给身体换来全新的血液。现在，对我来说，这本书是我生活的推进器。它给我启迪，给我目标，给我生活的动力，推动我前进。</w:t>
      </w:r>
    </w:p>
    <w:p>
      <w:pPr>
        <w:ind w:left="0" w:right="0" w:firstLine="560"/>
        <w:spacing w:before="450" w:after="450" w:line="312" w:lineRule="auto"/>
      </w:pPr>
      <w:r>
        <w:rPr>
          <w:rFonts w:ascii="宋体" w:hAnsi="宋体" w:eastAsia="宋体" w:cs="宋体"/>
          <w:color w:val="000"/>
          <w:sz w:val="28"/>
          <w:szCs w:val="28"/>
        </w:rPr>
        <w:t xml:space="preserve">　　读好书，读好书，读好书，这是我的阅读目标。一本好书有它无限的魅力，可以吸引全球的目光。让好书陪伴你的成长，让好书陪伴我们的一生，启迪我们一生的智慧。</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篇20</w:t>
      </w:r>
    </w:p>
    <w:p>
      <w:pPr>
        <w:ind w:left="0" w:right="0" w:firstLine="560"/>
        <w:spacing w:before="450" w:after="450" w:line="312" w:lineRule="auto"/>
      </w:pPr>
      <w:r>
        <w:rPr>
          <w:rFonts w:ascii="宋体" w:hAnsi="宋体" w:eastAsia="宋体" w:cs="宋体"/>
          <w:color w:val="000"/>
          <w:sz w:val="28"/>
          <w:szCs w:val="28"/>
        </w:rPr>
        <w:t xml:space="preserve">　　大家好，我今天演讲的题目是《传承国学经典》 “论语者，二十篇;群弟子，记善言……”听，这是我们杜桥小学的学生在诵读。</w:t>
      </w:r>
    </w:p>
    <w:p>
      <w:pPr>
        <w:ind w:left="0" w:right="0" w:firstLine="560"/>
        <w:spacing w:before="450" w:after="450" w:line="312" w:lineRule="auto"/>
      </w:pPr>
      <w:r>
        <w:rPr>
          <w:rFonts w:ascii="宋体" w:hAnsi="宋体" w:eastAsia="宋体" w:cs="宋体"/>
          <w:color w:val="000"/>
          <w:sz w:val="28"/>
          <w:szCs w:val="28"/>
        </w:rPr>
        <w:t xml:space="preserve">　　这稚嫩的童音，让我的思绪飞扬。不知不觉中，我跨越时空，走进了两千多年前 孔子生活的春秋时代，去聆听他的谆谆教诲、去感受他的人生智慧，去追寻他的 敦厚之风。</w:t>
      </w:r>
    </w:p>
    <w:p>
      <w:pPr>
        <w:ind w:left="0" w:right="0" w:firstLine="560"/>
        <w:spacing w:before="450" w:after="450" w:line="312" w:lineRule="auto"/>
      </w:pPr>
      <w:r>
        <w:rPr>
          <w:rFonts w:ascii="宋体" w:hAnsi="宋体" w:eastAsia="宋体" w:cs="宋体"/>
          <w:color w:val="000"/>
          <w:sz w:val="28"/>
          <w:szCs w:val="28"/>
        </w:rPr>
        <w:t xml:space="preserve">　　孔子关于学习的态度是值得我们学习和借鉴的。</w:t>
      </w:r>
    </w:p>
    <w:p>
      <w:pPr>
        <w:ind w:left="0" w:right="0" w:firstLine="560"/>
        <w:spacing w:before="450" w:after="450" w:line="312" w:lineRule="auto"/>
      </w:pPr>
      <w:r>
        <w:rPr>
          <w:rFonts w:ascii="宋体" w:hAnsi="宋体" w:eastAsia="宋体" w:cs="宋体"/>
          <w:color w:val="000"/>
          <w:sz w:val="28"/>
          <w:szCs w:val="28"/>
        </w:rPr>
        <w:t xml:space="preserve">　　“三人行， 必有我师焉” 、 “敏 而好学，不耻下问。</w:t>
      </w:r>
    </w:p>
    <w:p>
      <w:pPr>
        <w:ind w:left="0" w:right="0" w:firstLine="560"/>
        <w:spacing w:before="450" w:after="450" w:line="312" w:lineRule="auto"/>
      </w:pPr>
      <w:r>
        <w:rPr>
          <w:rFonts w:ascii="宋体" w:hAnsi="宋体" w:eastAsia="宋体" w:cs="宋体"/>
          <w:color w:val="000"/>
          <w:sz w:val="28"/>
          <w:szCs w:val="28"/>
        </w:rPr>
        <w:t xml:space="preserve">　　”这是《论语》中给我感触最深的两则。前一则是说几个人 走在一起， 那么其中必定有可以当老师的人;后一则告诉我们敏捷而努力地学习， 不以向不如自己的人请教为耻。</w:t>
      </w:r>
    </w:p>
    <w:p>
      <w:pPr>
        <w:ind w:left="0" w:right="0" w:firstLine="560"/>
        <w:spacing w:before="450" w:after="450" w:line="312" w:lineRule="auto"/>
      </w:pPr>
      <w:r>
        <w:rPr>
          <w:rFonts w:ascii="宋体" w:hAnsi="宋体" w:eastAsia="宋体" w:cs="宋体"/>
          <w:color w:val="000"/>
          <w:sz w:val="28"/>
          <w:szCs w:val="28"/>
        </w:rPr>
        <w:t xml:space="preserve">　　这两句话虽然出自两千多年前的孔子之口，但至 今仍是至理名言，意义至大。</w:t>
      </w:r>
    </w:p>
    <w:p>
      <w:pPr>
        <w:ind w:left="0" w:right="0" w:firstLine="560"/>
        <w:spacing w:before="450" w:after="450" w:line="312" w:lineRule="auto"/>
      </w:pPr>
      <w:r>
        <w:rPr>
          <w:rFonts w:ascii="宋体" w:hAnsi="宋体" w:eastAsia="宋体" w:cs="宋体"/>
          <w:color w:val="000"/>
          <w:sz w:val="28"/>
          <w:szCs w:val="28"/>
        </w:rPr>
        <w:t xml:space="preserve">　　“三人行，必有我师焉。</w:t>
      </w:r>
    </w:p>
    <w:p>
      <w:pPr>
        <w:ind w:left="0" w:right="0" w:firstLine="560"/>
        <w:spacing w:before="450" w:after="450" w:line="312" w:lineRule="auto"/>
      </w:pPr>
      <w:r>
        <w:rPr>
          <w:rFonts w:ascii="宋体" w:hAnsi="宋体" w:eastAsia="宋体" w:cs="宋体"/>
          <w:color w:val="000"/>
          <w:sz w:val="28"/>
          <w:szCs w:val="28"/>
        </w:rPr>
        <w:t xml:space="preserve">　　”这句话包含着一个广泛的 道理：能者为师。在我们日常生活中，每天都要接触的人很多，而每个人都有一 定的优点，值得我们去学习，亦可成为我们良师益友。多向我们身边的这些平凡 的人学习，就像置身于万绿丛中的小苗吸收着丰富的养分。正所谓：海纳百川有 容乃大。</w:t>
      </w:r>
    </w:p>
    <w:p>
      <w:pPr>
        <w:ind w:left="0" w:right="0" w:firstLine="560"/>
        <w:spacing w:before="450" w:after="450" w:line="312" w:lineRule="auto"/>
      </w:pPr>
      <w:r>
        <w:rPr>
          <w:rFonts w:ascii="宋体" w:hAnsi="宋体" w:eastAsia="宋体" w:cs="宋体"/>
          <w:color w:val="000"/>
          <w:sz w:val="28"/>
          <w:szCs w:val="28"/>
        </w:rPr>
        <w:t xml:space="preserve">　　我们若想具有高山的情怀和大海的渊博，就必须善于从平凡的人身上汲 取他们点滴之长—“择其善者而从之……” 。</w:t>
      </w:r>
    </w:p>
    <w:p>
      <w:pPr>
        <w:ind w:left="0" w:right="0" w:firstLine="560"/>
        <w:spacing w:before="450" w:after="450" w:line="312" w:lineRule="auto"/>
      </w:pPr>
      <w:r>
        <w:rPr>
          <w:rFonts w:ascii="宋体" w:hAnsi="宋体" w:eastAsia="宋体" w:cs="宋体"/>
          <w:color w:val="000"/>
          <w:sz w:val="28"/>
          <w:szCs w:val="28"/>
        </w:rPr>
        <w:t xml:space="preserve">　　《论语》里有太多取之不尽，用之不竭的人生大智慧。我庆幸是杜桥的浓浓 书香浸润了我。让我深深感到来到杜桥是幸运的，因为有国学经典的熏陶;来到 杜桥是幸福的，因为杜桥校园充满了浓浓的书香。</w:t>
      </w:r>
    </w:p>
    <w:p>
      <w:pPr>
        <w:ind w:left="0" w:right="0" w:firstLine="560"/>
        <w:spacing w:before="450" w:after="450" w:line="312" w:lineRule="auto"/>
      </w:pPr>
      <w:r>
        <w:rPr>
          <w:rFonts w:ascii="宋体" w:hAnsi="宋体" w:eastAsia="宋体" w:cs="宋体"/>
          <w:color w:val="000"/>
          <w:sz w:val="28"/>
          <w:szCs w:val="28"/>
        </w:rPr>
        <w:t xml:space="preserve">　　国学的经典，华夏的辉煌，成就了伟人的不朽，缔造了民族的昌盛。国学文 化，是华夏民族的灵魂，是炎黄子孙的精神脊梁!让我们一起诵读国学经典，传 承中华文化，让中国这条龙腾飞在世界东方!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身感疲乏之时，我喜欢独处一室，休憩片刻，疲惫之身得以放松；心感焦虑时，我则喜欢捧上一本名著，任书香侵入我的心脾，萦绕于我的成长之路。</w:t>
      </w:r>
    </w:p>
    <w:p>
      <w:pPr>
        <w:ind w:left="0" w:right="0" w:firstLine="560"/>
        <w:spacing w:before="450" w:after="450" w:line="312" w:lineRule="auto"/>
      </w:pPr>
      <w:r>
        <w:rPr>
          <w:rFonts w:ascii="宋体" w:hAnsi="宋体" w:eastAsia="宋体" w:cs="宋体"/>
          <w:color w:val="000"/>
          <w:sz w:val="28"/>
          <w:szCs w:val="28"/>
        </w:rPr>
        <w:t xml:space="preserve">　　小时候的我，不爱零食，不爱花裙子，却钟爱于那本本童话故事。我想去海底王宫，寻找化作泡沫的小美人鱼；想走进大森林，与白雪公主一起游戏；想去寻找丑小鸭，问问它变成白天鹅后的故事……我追逐著名著的脚步，成长起来了，手中的名著逐日变厚，了解的知识也逐日增多了。</w:t>
      </w:r>
    </w:p>
    <w:p>
      <w:pPr>
        <w:ind w:left="0" w:right="0" w:firstLine="560"/>
        <w:spacing w:before="450" w:after="450" w:line="312" w:lineRule="auto"/>
      </w:pPr>
      <w:r>
        <w:rPr>
          <w:rFonts w:ascii="宋体" w:hAnsi="宋体" w:eastAsia="宋体" w:cs="宋体"/>
          <w:color w:val="000"/>
          <w:sz w:val="28"/>
          <w:szCs w:val="28"/>
        </w:rPr>
        <w:t xml:space="preserve">　　成长中，会有灰心丧气。读了《钢铁是怎样炼成的》心情便随着保尔。柯察金的成长命运而起伏。细细品读这本书，品味着保尔的精神，我越发觉得应从保尔的精神中汲取营养，坚定信念，树立正确的世界观、人生观和价值观。至今，我仍记得书中那段脍炙人口的名言“勇敢产生在斗争中，勇气是在每天对困难的顽强抵抗中养成的。我们的箴言就是勇敢、顽强、坚定，就是排除一切障碍。”是的，没有人甘心平庸的生活，因为即使是小草也在努力着为春天增添一丝春色，何况是我们呢？</w:t>
      </w:r>
    </w:p>
    <w:p>
      <w:pPr>
        <w:ind w:left="0" w:right="0" w:firstLine="560"/>
        <w:spacing w:before="450" w:after="450" w:line="312" w:lineRule="auto"/>
      </w:pPr>
      <w:r>
        <w:rPr>
          <w:rFonts w:ascii="宋体" w:hAnsi="宋体" w:eastAsia="宋体" w:cs="宋体"/>
          <w:color w:val="000"/>
          <w:sz w:val="28"/>
          <w:szCs w:val="28"/>
        </w:rPr>
        <w:t xml:space="preserve">　　成长中，也会有骄傲狂妄。读了“关羽走麦城”其实是对我最好的教育。关羽曾温酒斩华雄，千里走单骑，过五关斩六将。然而，这位当时威震华夏的美髯公，也因为不听手下人的劝告而轻视敌军，惨遭杀身之祸。“一个骄傲的人，结果总是在骄傲里毁灭了自己。”莎士比亚说，骄傲如同沼泽，只会越陷越深，无法自拔。以名著为友，名著为鉴，名著交给了我谦虚。</w:t>
      </w:r>
    </w:p>
    <w:p>
      <w:pPr>
        <w:ind w:left="0" w:right="0" w:firstLine="560"/>
        <w:spacing w:before="450" w:after="450" w:line="312" w:lineRule="auto"/>
      </w:pPr>
      <w:r>
        <w:rPr>
          <w:rFonts w:ascii="宋体" w:hAnsi="宋体" w:eastAsia="宋体" w:cs="宋体"/>
          <w:color w:val="000"/>
          <w:sz w:val="28"/>
          <w:szCs w:val="28"/>
        </w:rPr>
        <w:t xml:space="preserve">　　与名著相伴，就像严冬里遇到了炭火，它会以无私的自信，给你燃气澎湃；与名著相伴，就像酷热的夏天遇到了浓荫，在你孤芳自赏时，给你浮躁的心灵泛起凉爽的风。未来的日子里，我会在名著的陪伴下，继续阔步前进。</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w:t>
      </w:r>
    </w:p>
    <w:p>
      <w:pPr>
        <w:ind w:left="0" w:right="0" w:firstLine="560"/>
        <w:spacing w:before="450" w:after="450" w:line="312" w:lineRule="auto"/>
      </w:pPr>
      <w:r>
        <w:rPr>
          <w:rFonts w:ascii="宋体" w:hAnsi="宋体" w:eastAsia="宋体" w:cs="宋体"/>
          <w:color w:val="000"/>
          <w:sz w:val="28"/>
          <w:szCs w:val="28"/>
        </w:rPr>
        <w:t xml:space="preserve">　　那么，什么是勤奋呢?首先，勤奋就是目标明确，合理高效地利用时间。 “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 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权威医生断言他的生命最多能维持两年，但是霍金没有被吓到，他克服一切常人所无法想象的的困难，坚持不懈，刻苦钻研，终于创立量子理论，成为举世瞩目的科学家。我想，霍金之所以取得这样的成绩，是因为他没有把困难夸大，而是缩小再缩小，所以他不仅打破了那些权威医生的预言，也创造了科学界的神话，所以，只要我们正视学习中的困难，坚持不懈，我们也会到达成功的彼岸。 同学们，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读书破万卷，下笔如有神。这是唐代诗人杜甫的话。是啊，书是人类进步的阶梯，今天的社会是高科技的社会，一切都离不开书。我们现在正是读书的大好时光，同学们可不能错过哦！要知道，只有读好书，才能懂得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　　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　　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　　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　　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我通过书去遨游祖国的大好山河，可以尽情的去想象……啊，原来读书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　　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　　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　　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　　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　　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篇25</w:t>
      </w:r>
    </w:p>
    <w:p>
      <w:pPr>
        <w:ind w:left="0" w:right="0" w:firstLine="560"/>
        <w:spacing w:before="450" w:after="450" w:line="312" w:lineRule="auto"/>
      </w:pPr>
      <w:r>
        <w:rPr>
          <w:rFonts w:ascii="宋体" w:hAnsi="宋体" w:eastAsia="宋体" w:cs="宋体"/>
          <w:color w:val="000"/>
          <w:sz w:val="28"/>
          <w:szCs w:val="28"/>
        </w:rPr>
        <w:t xml:space="preserve">　　俗话说的好：“好书就是黄金屋，好书赛过颜如玉。”记得在四年级的时候，我们的语文老师换成了宋老师，她十分支持我们看书，从四年级开始到现在，我们班的每一位同学的课外阅读总量，都已经超过了世界发达国家的年平均阅读量。可以说，我们班同学的阅读是海量的。从《橡树上的逃亡》到《神秘岛》；从《赤色小子》到《电话里的童话》；再从《雪豹悲歌》到《灵性的王国》；再从《三国演义》到《莎士比亚戏剧集》……我们的阅读快乐痴迷！在阅读的路上，我们有宋老师引领，有爸爸妈妈为伴，与同学为友。我们的共读结伴前行，行的快乐，走的酣畅。我们共读的故事精彩纷扬！</w:t>
      </w:r>
    </w:p>
    <w:p>
      <w:pPr>
        <w:ind w:left="0" w:right="0" w:firstLine="560"/>
        <w:spacing w:before="450" w:after="450" w:line="312" w:lineRule="auto"/>
      </w:pPr>
      <w:r>
        <w:rPr>
          <w:rFonts w:ascii="宋体" w:hAnsi="宋体" w:eastAsia="宋体" w:cs="宋体"/>
          <w:color w:val="000"/>
          <w:sz w:val="28"/>
          <w:szCs w:val="28"/>
        </w:rPr>
        <w:t xml:space="preserve">　　下面我就讲一讲我的读书故事吧！</w:t>
      </w:r>
    </w:p>
    <w:p>
      <w:pPr>
        <w:ind w:left="0" w:right="0" w:firstLine="560"/>
        <w:spacing w:before="450" w:after="450" w:line="312" w:lineRule="auto"/>
      </w:pPr>
      <w:r>
        <w:rPr>
          <w:rFonts w:ascii="宋体" w:hAnsi="宋体" w:eastAsia="宋体" w:cs="宋体"/>
          <w:color w:val="000"/>
          <w:sz w:val="28"/>
          <w:szCs w:val="28"/>
        </w:rPr>
        <w:t xml:space="preserve">　　为了买《天堂来信》这本书，我是煞费苦心啊！爸爸在网上搜，可由于畅销，老是缺货。妈妈也是跑遍了全城不少书店，每次都是兴高采烈地进去，垂头丧气地出来。爸爸建议我向同学借阅，可是，本周我们就读这一本书，怎么借啊？幸好，妈妈想到了远在上海的叔叔，立刻打电话让他给我买，最终费劲了九牛二虎之力，总算买到了。</w:t>
      </w:r>
    </w:p>
    <w:p>
      <w:pPr>
        <w:ind w:left="0" w:right="0" w:firstLine="560"/>
        <w:spacing w:before="450" w:after="450" w:line="312" w:lineRule="auto"/>
      </w:pPr>
      <w:r>
        <w:rPr>
          <w:rFonts w:ascii="宋体" w:hAnsi="宋体" w:eastAsia="宋体" w:cs="宋体"/>
          <w:color w:val="000"/>
          <w:sz w:val="28"/>
          <w:szCs w:val="28"/>
        </w:rPr>
        <w:t xml:space="preserve">　　另外，《乘着歌声的翅膀》这本书，我们一家人一起看。我们还在餐前饭后讨论这本书，大自己对这本书的感受，你一言，我一语，说的热火朝天。这时候，我们一家人都沉浸在快乐之中！</w:t>
      </w:r>
    </w:p>
    <w:p>
      <w:pPr>
        <w:ind w:left="0" w:right="0" w:firstLine="560"/>
        <w:spacing w:before="450" w:after="450" w:line="312" w:lineRule="auto"/>
      </w:pPr>
      <w:r>
        <w:rPr>
          <w:rFonts w:ascii="宋体" w:hAnsi="宋体" w:eastAsia="宋体" w:cs="宋体"/>
          <w:color w:val="000"/>
          <w:sz w:val="28"/>
          <w:szCs w:val="28"/>
        </w:rPr>
        <w:t xml:space="preserve">　　我还喜欢《喜乐与我》这本书。读完这本书我明白了，我们要善待我们身边的植物、动物；我还明白了，世界上没有绝对的黑与白，对与错，人都会有善良的一面，我们要体谅我们身边的人，感谢那些为我们所付出的人。爱，可以点燃！而我的阅读，也升级到悦读了！</w:t>
      </w:r>
    </w:p>
    <w:p>
      <w:pPr>
        <w:ind w:left="0" w:right="0" w:firstLine="560"/>
        <w:spacing w:before="450" w:after="450" w:line="312" w:lineRule="auto"/>
      </w:pPr>
      <w:r>
        <w:rPr>
          <w:rFonts w:ascii="宋体" w:hAnsi="宋体" w:eastAsia="宋体" w:cs="宋体"/>
          <w:color w:val="000"/>
          <w:sz w:val="28"/>
          <w:szCs w:val="28"/>
        </w:rPr>
        <w:t xml:space="preserve">　　遨游在书海，沁润着书香，我们幸福，我们茁壮！阅读丰富积累，我们在阅读中逐渐成长！我们伟大的领袖毛主席告诉我们：“饭可以一日不吃，觉可以一日不睡，但书不可一日不读！”</w:t>
      </w:r>
    </w:p>
    <w:p>
      <w:pPr>
        <w:ind w:left="0" w:right="0" w:firstLine="560"/>
        <w:spacing w:before="450" w:after="450" w:line="312" w:lineRule="auto"/>
      </w:pPr>
      <w:r>
        <w:rPr>
          <w:rFonts w:ascii="宋体" w:hAnsi="宋体" w:eastAsia="宋体" w:cs="宋体"/>
          <w:color w:val="000"/>
          <w:sz w:val="28"/>
          <w:szCs w:val="28"/>
        </w:rPr>
        <w:t xml:space="preserve">　　同学们！读书吧！你会非常幸福！</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我是西南俎小学五年级的学生周彤。我热爱书，因为书的身上散发着无穷的魅力。它是至高无上的，它是一笔无穷的财富。</w:t>
      </w:r>
    </w:p>
    <w:p>
      <w:pPr>
        <w:ind w:left="0" w:right="0" w:firstLine="560"/>
        <w:spacing w:before="450" w:after="450" w:line="312" w:lineRule="auto"/>
      </w:pPr>
      <w:r>
        <w:rPr>
          <w:rFonts w:ascii="宋体" w:hAnsi="宋体" w:eastAsia="宋体" w:cs="宋体"/>
          <w:color w:val="000"/>
          <w:sz w:val="28"/>
          <w:szCs w:val="28"/>
        </w:rPr>
        <w:t xml:space="preserve">　　中华民族作为世界上最早进入文明的人种之一，让人惊叹地创造了独特而美丽的形象文字，创造了简帛，然后又顺理成章地创造了纸和印刷术。所以，书籍，把壮阔的华夏文明播扬翻腾，在世界上产生了深远的影响。一九八八年，世界诺贝尔奖三分之二的得主聚集在巴黎开会，会上发表宣言，宣言的第一句话就是：“如果人类要在二十一世纪生存下去，必须回首2500年去吸取孔子的智慧。”是啊，只有书籍，才能把历史连成缆索；只有书籍，才能使我们的民族产生凝聚力；只有书籍，才能让我们在广阔的土地上长存文明的火种。</w:t>
      </w:r>
    </w:p>
    <w:p>
      <w:pPr>
        <w:ind w:left="0" w:right="0" w:firstLine="560"/>
        <w:spacing w:before="450" w:after="450" w:line="312" w:lineRule="auto"/>
      </w:pPr>
      <w:r>
        <w:rPr>
          <w:rFonts w:ascii="宋体" w:hAnsi="宋体" w:eastAsia="宋体" w:cs="宋体"/>
          <w:color w:val="000"/>
          <w:sz w:val="28"/>
          <w:szCs w:val="28"/>
        </w:rPr>
        <w:t xml:space="preserve">　　书，好比是一艘哪儿都能去的飞船。乘上这只飞船，进入时光隧道，我了解了一个又一个的传奇故事：孔融让梨、花木兰从军、三国演义、奸臣弄权……这里面，有泣人泪下的悲剧，有振奋人心的结局，还有被世人所唾弃的奸贼和绅、秦烩，但更多的是赞美中华民族传统美德的故事。他们陶冶了我的心灵，让我知道了许多以前不知道的东西。</w:t>
      </w:r>
    </w:p>
    <w:p>
      <w:pPr>
        <w:ind w:left="0" w:right="0" w:firstLine="560"/>
        <w:spacing w:before="450" w:after="450" w:line="312" w:lineRule="auto"/>
      </w:pPr>
      <w:r>
        <w:rPr>
          <w:rFonts w:ascii="宋体" w:hAnsi="宋体" w:eastAsia="宋体" w:cs="宋体"/>
          <w:color w:val="000"/>
          <w:sz w:val="28"/>
          <w:szCs w:val="28"/>
        </w:rPr>
        <w:t xml:space="preserve">　　当我遨游在幻想的海洋时，几乎被那奇特的想象吸引住了，《哆啦A梦》《西游记》、《骑鹅记》？？历历在目，他们张开了幻想的翅膀飞翔着。书，提高了我的想象力。</w:t>
      </w:r>
    </w:p>
    <w:p>
      <w:pPr>
        <w:ind w:left="0" w:right="0" w:firstLine="560"/>
        <w:spacing w:before="450" w:after="450" w:line="312" w:lineRule="auto"/>
      </w:pPr>
      <w:r>
        <w:rPr>
          <w:rFonts w:ascii="宋体" w:hAnsi="宋体" w:eastAsia="宋体" w:cs="宋体"/>
          <w:color w:val="000"/>
          <w:sz w:val="28"/>
          <w:szCs w:val="28"/>
        </w:rPr>
        <w:t xml:space="preserve">　　我爱书，更爱看书。书中不仅使我们提写作能力，还告诉我们日常生活中一些使用的小窍门。比如有一次，我家的玻璃碎了，可怎么擦小玻璃碎片也擦不掉。我在书上看过对付这种麻烦的方法，我就对妈妈说：“我来。”我把肥皂抹在地上滚了滚，玻璃碎片就不进了。</w:t>
      </w:r>
    </w:p>
    <w:p>
      <w:pPr>
        <w:ind w:left="0" w:right="0" w:firstLine="560"/>
        <w:spacing w:before="450" w:after="450" w:line="312" w:lineRule="auto"/>
      </w:pPr>
      <w:r>
        <w:rPr>
          <w:rFonts w:ascii="宋体" w:hAnsi="宋体" w:eastAsia="宋体" w:cs="宋体"/>
          <w:color w:val="000"/>
          <w:sz w:val="28"/>
          <w:szCs w:val="28"/>
        </w:rPr>
        <w:t xml:space="preserve">　　同学们，书是多么宝贵啊！我们是新一代的少年儿童，建设祖国更是我们义不容辞的责任。让我们从小开始，从以书为伴开始，走向美好的未来！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古人说：才如江海文始壮，腹有诗书气自华。通过这句话来看，阅读无疑是人类精神成长的重要渠道。</w:t>
      </w:r>
    </w:p>
    <w:p>
      <w:pPr>
        <w:ind w:left="0" w:right="0" w:firstLine="560"/>
        <w:spacing w:before="450" w:after="450" w:line="312" w:lineRule="auto"/>
      </w:pPr>
      <w:r>
        <w:rPr>
          <w:rFonts w:ascii="宋体" w:hAnsi="宋体" w:eastAsia="宋体" w:cs="宋体"/>
          <w:color w:val="000"/>
          <w:sz w:val="28"/>
          <w:szCs w:val="28"/>
        </w:rPr>
        <w:t xml:space="preserve">　　中华上下五千年，创造了无数经典之作，一本好书，如果你能读懂作者的思想，它将是你开启智慧大门的钥匙，让你受益一生。对于我而言，书是我成长的伙伴，在我成长的道路上扮演着重要的角色，让我的精神世界更充实。要读书，自然要读好书，真正的阅读应该从阅读经典开始。</w:t>
      </w:r>
    </w:p>
    <w:p>
      <w:pPr>
        <w:ind w:left="0" w:right="0" w:firstLine="560"/>
        <w:spacing w:before="450" w:after="450" w:line="312" w:lineRule="auto"/>
      </w:pPr>
      <w:r>
        <w:rPr>
          <w:rFonts w:ascii="宋体" w:hAnsi="宋体" w:eastAsia="宋体" w:cs="宋体"/>
          <w:color w:val="000"/>
          <w:sz w:val="28"/>
          <w:szCs w:val="28"/>
        </w:rPr>
        <w:t xml:space="preserve">　　经典名著是我们不竭的精神源泉。读名著让我们积累知识，认识世界，感悟人生；读名著能丰盈我们的内心，提升我们的境界。在阅读经典的过程中，我们收获着生命的愉悦，并在知识的灌溉下成长。名著可像《西游记》中唐僧一行人那样不畏艰辛，可以像《三国演义》中诸葛亮那样的机智聪明，可以像《水浒传》中武松等人那样豪迈粗犷，还可以像《红楼梦》中贾宝玉那样追求真爱。名著是《聊斋志异》的阴森恐怖，是《罗密欧与朱丽叶》的浪漫悲伤，也是《格列佛游记》的新奇有趣。它如同李太白的杯中酒，给人寻感；好似曹雪芹的梦中泪扰人思绪；还仿佛诸葛亮的锦囊妙计，排忧解难。名著是我们成长的好伙伴，它既是对我们语言文字的丰富，又能让我们懂得很多的道理，而且故事剧情千变万化，让人百看不厌。每个名著带给我们的都是不同的心灵震撼。像《鲁滨逊漂流记》，他讲述的是鲁滨逊在荒岛所过的日子，没人会相信有一个人能在荒岛生存28年，但鲁滨逊传承了我们人类最优秀的品质：乐观、勤劳、聪明、知足安命、勇敢、精打细算、善良，这不可能集中于我们人类一身，即使有，全世界恐怕只有几个人，我不禁赞叹鲁滨逊能把一个荒岛变为绿洲，使自己衣食无忧，对我们来说，无疑比登天还难。在书中，我领悟到一个人要想在逆境生存，就要乐观面对。</w:t>
      </w:r>
    </w:p>
    <w:p>
      <w:pPr>
        <w:ind w:left="0" w:right="0" w:firstLine="560"/>
        <w:spacing w:before="450" w:after="450" w:line="312" w:lineRule="auto"/>
      </w:pPr>
      <w:r>
        <w:rPr>
          <w:rFonts w:ascii="宋体" w:hAnsi="宋体" w:eastAsia="宋体" w:cs="宋体"/>
          <w:color w:val="000"/>
          <w:sz w:val="28"/>
          <w:szCs w:val="28"/>
        </w:rPr>
        <w:t xml:space="preserve">　　走进名著，感悟人生，我的心灵在这些个性鲜明，形象丰满的人物的一言一行中得到彻底的洗涤。他们的个性精神打动了我，熏染了我，让我懂得，人生在世，不应只活在肤浅的表象里，更要挖掘内心的清泉。读书让我懂得了许多道理，它会在我失落时鼓励我；在我骄傲时提醒我；在我迷失时指引我；在我犯错时批评我。书是我的良师益友，俗话说“活到老，学到老”名著会一直陪伴我成长。</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篇28</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今天我要告诉大家的主题是《我爱读书》。</w:t>
      </w:r>
    </w:p>
    <w:p>
      <w:pPr>
        <w:ind w:left="0" w:right="0" w:firstLine="560"/>
        <w:spacing w:before="450" w:after="450" w:line="312" w:lineRule="auto"/>
      </w:pPr>
      <w:r>
        <w:rPr>
          <w:rFonts w:ascii="宋体" w:hAnsi="宋体" w:eastAsia="宋体" w:cs="宋体"/>
          <w:color w:val="000"/>
          <w:sz w:val="28"/>
          <w:szCs w:val="28"/>
        </w:rPr>
        <w:t xml:space="preserve">　　如果我问大家人生中最重要的是什么，可以说是钱，可以说是健康，可以说是幸福，也可以有更多的答案。这并不令人惊讶。每个人的生活经历不同，感觉也不同，所以认识也千差万别。</w:t>
      </w:r>
    </w:p>
    <w:p>
      <w:pPr>
        <w:ind w:left="0" w:right="0" w:firstLine="560"/>
        <w:spacing w:before="450" w:after="450" w:line="312" w:lineRule="auto"/>
      </w:pPr>
      <w:r>
        <w:rPr>
          <w:rFonts w:ascii="宋体" w:hAnsi="宋体" w:eastAsia="宋体" w:cs="宋体"/>
          <w:color w:val="000"/>
          <w:sz w:val="28"/>
          <w:szCs w:val="28"/>
        </w:rPr>
        <w:t xml:space="preserve">　　而且我没有深思熟虑地回答，读书。</w:t>
      </w:r>
    </w:p>
    <w:p>
      <w:pPr>
        <w:ind w:left="0" w:right="0" w:firstLine="560"/>
        <w:spacing w:before="450" w:after="450" w:line="312" w:lineRule="auto"/>
      </w:pPr>
      <w:r>
        <w:rPr>
          <w:rFonts w:ascii="宋体" w:hAnsi="宋体" w:eastAsia="宋体" w:cs="宋体"/>
          <w:color w:val="000"/>
          <w:sz w:val="28"/>
          <w:szCs w:val="28"/>
        </w:rPr>
        <w:t xml:space="preserve">　　我喜欢读书因为书是人类智慧的结晶，书是人类思想的宝库。读书可以让我尽情畅游知识的海洋，读书可以不断缩小我无知的领域，读书可以让我更加充实成熟。</w:t>
      </w:r>
    </w:p>
    <w:p>
      <w:pPr>
        <w:ind w:left="0" w:right="0" w:firstLine="560"/>
        <w:spacing w:before="450" w:after="450" w:line="312" w:lineRule="auto"/>
      </w:pPr>
      <w:r>
        <w:rPr>
          <w:rFonts w:ascii="宋体" w:hAnsi="宋体" w:eastAsia="宋体" w:cs="宋体"/>
          <w:color w:val="000"/>
          <w:sz w:val="28"/>
          <w:szCs w:val="28"/>
        </w:rPr>
        <w:t xml:space="preserve">　　俗话说：学者，见世面，不出门。阅读可以感受到浩瀚宇宙的无限魔法，埃及金字塔灿烂美丽的文化，尼亚加拉瀑布的壮观和冲击，海洋世界的浩瀚和丰富。读书不回到过去，超越时空的限制，使我们能够与人类历史上的先贤和伟人进行无声的交流和讨论。</w:t>
      </w:r>
    </w:p>
    <w:p>
      <w:pPr>
        <w:ind w:left="0" w:right="0" w:firstLine="560"/>
        <w:spacing w:before="450" w:after="450" w:line="312" w:lineRule="auto"/>
      </w:pPr>
      <w:r>
        <w:rPr>
          <w:rFonts w:ascii="宋体" w:hAnsi="宋体" w:eastAsia="宋体" w:cs="宋体"/>
          <w:color w:val="000"/>
          <w:sz w:val="28"/>
          <w:szCs w:val="28"/>
        </w:rPr>
        <w:t xml:space="preserve">　　因为读好书可以分辨美丑，识别善恶，分辨是非，变得越来越高尚、纯洁、强大。歌德说，读一本好书是和很多高尚的人说话。是的，读一本好书可以在圣贤、智者的新党领悟人生真谛，在伟人的人生记录中体会崇高的境界和高尚的感情，在科学家们奋斗的文章中感受到攀登的艰辛和执着。在英雄歌谣的故事中可以找到命运抗争和搏斗的无限力量和坚强意志。</w:t>
      </w:r>
    </w:p>
    <w:p>
      <w:pPr>
        <w:ind w:left="0" w:right="0" w:firstLine="560"/>
        <w:spacing w:before="450" w:after="450" w:line="312" w:lineRule="auto"/>
      </w:pPr>
      <w:r>
        <w:rPr>
          <w:rFonts w:ascii="宋体" w:hAnsi="宋体" w:eastAsia="宋体" w:cs="宋体"/>
          <w:color w:val="000"/>
          <w:sz w:val="28"/>
          <w:szCs w:val="28"/>
        </w:rPr>
        <w:t xml:space="preserve">　　我喜欢读书因为我体会到了读书的乐趣。受家人的影响，我从小就喜欢读书。因为爸爸是个书呆子，整天读书写字。还有我家书比较多，爸爸单位图书馆里有更多的好书，我想看的话都可以看。我不太清楚古人说的书里有黄金屋，但那本书有玉般的真实意义，还没有到三京因为梦想伴侣和书而憔悴的程度，但现在读书确实成为我生活中不可缺少的重要部分。没事总是找书看。睡觉前和在洗手间的时候也不放手，完全沉浸在知识编织的“美丽的世界”中。</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书籍是人类进步的阶梯。高尔基的这句名言鼓励了许多学生努力学习。同学们，为了我们的进步和成长，为了我们伟大祖国的进步和繁荣，一起读书吧！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篇29</w:t>
      </w:r>
    </w:p>
    <w:p>
      <w:pPr>
        <w:ind w:left="0" w:right="0" w:firstLine="560"/>
        <w:spacing w:before="450" w:after="450" w:line="312" w:lineRule="auto"/>
      </w:pPr>
      <w:r>
        <w:rPr>
          <w:rFonts w:ascii="宋体" w:hAnsi="宋体" w:eastAsia="宋体" w:cs="宋体"/>
          <w:color w:val="000"/>
          <w:sz w:val="28"/>
          <w:szCs w:val="28"/>
        </w:rPr>
        <w:t xml:space="preserve">　　亲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　　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　　我有一个好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讲到这儿，有些朋友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　　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　　感谢大家，我的演讲结束了！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名著伴我成长演讲稿范文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你们好，我讲话的题目是：《名著伴我成长》</w:t>
      </w:r>
    </w:p>
    <w:p>
      <w:pPr>
        <w:ind w:left="0" w:right="0" w:firstLine="560"/>
        <w:spacing w:before="450" w:after="450" w:line="312" w:lineRule="auto"/>
      </w:pPr>
      <w:r>
        <w:rPr>
          <w:rFonts w:ascii="宋体" w:hAnsi="宋体" w:eastAsia="宋体" w:cs="宋体"/>
          <w:color w:val="000"/>
          <w:sz w:val="28"/>
          <w:szCs w:val="28"/>
        </w:rPr>
        <w:t xml:space="preserve">　　在炎炎夏日，有一种东西能为你送去清凉；在那寒冬腊月，有一种东西能带给你无限温暖；快乐时，它与你一起欢舞；悲伤时，它抚平你心中的伤痛。它是谁？它就是承载着人类历史的代代文明，传播着古今中外的人文风情的名著，一种没有浮华的外衣，却用它独特的触角——文字，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　　读书是我生命的泉水，使我单调孤寂的生活变得丰富生动，如我忠实有趣的朋友伴我成长。随着年龄的增长，我对读书的兴趣越来越大，学习之余，开始有意识的读一些世界名著和教育书籍，每读到一本好书时，就像有一股股温暖而滋润心扉的气流，在不知不觉中慢慢沐浴着我，牵动了我的心，让我在不知不觉中陶醉，在悄然无声中领略教育真谛。</w:t>
      </w:r>
    </w:p>
    <w:p>
      <w:pPr>
        <w:ind w:left="0" w:right="0" w:firstLine="560"/>
        <w:spacing w:before="450" w:after="450" w:line="312" w:lineRule="auto"/>
      </w:pPr>
      <w:r>
        <w:rPr>
          <w:rFonts w:ascii="宋体" w:hAnsi="宋体" w:eastAsia="宋体" w:cs="宋体"/>
          <w:color w:val="000"/>
          <w:sz w:val="28"/>
          <w:szCs w:val="28"/>
        </w:rPr>
        <w:t xml:space="preserve">　　美国诗人狄金森说过：“没有一艘船能像一本书，也没有一匹骏马能像一页跳跃的诗行那样，把人带往远方”。是啊！书给了我们每个人不同颜色的天空，一千个人读《哈姆雷特》就会有一千个哈姆雷特的形象，书的广褒是任何传媒途径也不能比拟的。</w:t>
      </w:r>
    </w:p>
    <w:p>
      <w:pPr>
        <w:ind w:left="0" w:right="0" w:firstLine="560"/>
        <w:spacing w:before="450" w:after="450" w:line="312" w:lineRule="auto"/>
      </w:pPr>
      <w:r>
        <w:rPr>
          <w:rFonts w:ascii="宋体" w:hAnsi="宋体" w:eastAsia="宋体" w:cs="宋体"/>
          <w:color w:val="000"/>
          <w:sz w:val="28"/>
          <w:szCs w:val="28"/>
        </w:rPr>
        <w:t xml:space="preserve">　　读过夏洛蒂·布朗特的《简爱》，折服于Jane对爱情的执著，这也是一种信仰，一种为了实现自我的坚持。由此我联想到我们的现实生活，我们在实现自我时的状态，虎头蛇尾是经常，半途而废也不稀奇。我们离成功有时只有一步之遥的坚持。《简爱》教会我，坚持自己的信仰，不畏艰难一步步实现它。透过美国女作家米切尔的《飘》，再现了百年前那烽火连年的时代，人们对战争前后的态度。是怨天尤人，还是努力适应；是死守旧制，还是尝试改变；是做旧制的俘虏，还是做新制的勇士。态度问题，态度决定了一切。我们的生活是由自己来创造的，我要学习郝思佳做生活的强者，勇敢的面对改变。《谁动了我的奶酪》系列及《穷爸爸富爸爸》等都是把新鲜的处事态度带给我们，让我们更好的生活，更好的把握机会。书，让我懂得了生活是自己的，用自己积极态度赢得好生活。</w:t>
      </w:r>
    </w:p>
    <w:p>
      <w:pPr>
        <w:ind w:left="0" w:right="0" w:firstLine="560"/>
        <w:spacing w:before="450" w:after="450" w:line="312" w:lineRule="auto"/>
      </w:pPr>
      <w:r>
        <w:rPr>
          <w:rFonts w:ascii="宋体" w:hAnsi="宋体" w:eastAsia="宋体" w:cs="宋体"/>
          <w:color w:val="000"/>
          <w:sz w:val="28"/>
          <w:szCs w:val="28"/>
        </w:rPr>
        <w:t xml:space="preserve">　　与书为舞，我感慨一滴水就是一片海；与书为舞，我惊叹整个世界就是一本书；与书为舞，我顿悟我们的教学是一门艺术，是一项伟大的工程。《发展与教育心理学》让我明嘹了学生的成长过程，各个年龄阶段学生在思维、情感、认知等方面的发展水平，在平时的教学中，可据此来结合学生的具体情况，选择合适的教学活动，运用能激发儿童兴趣的教学语言等；《教学现场与教学细节》中的课堂实录和理论剖析，让我领会到优秀教师的风采，深感教学的艺术性，从而明确了自己教学之路的方向，尝试着为孩子营造艺术和学术相结合的课堂教学；《给教师的建议》为我解开了许多教学中的困惑，教会了我如何和孩子相处，在课堂上如何调控，如何为孩子创造自由健康成长的空间；与书为舞，我一天天变得充实，一天天懂得人生的真谛，一天天实现教师的使命。</w:t>
      </w:r>
    </w:p>
    <w:p>
      <w:pPr>
        <w:ind w:left="0" w:right="0" w:firstLine="560"/>
        <w:spacing w:before="450" w:after="450" w:line="312" w:lineRule="auto"/>
      </w:pPr>
      <w:r>
        <w:rPr>
          <w:rFonts w:ascii="宋体" w:hAnsi="宋体" w:eastAsia="宋体" w:cs="宋体"/>
          <w:color w:val="000"/>
          <w:sz w:val="28"/>
          <w:szCs w:val="28"/>
        </w:rPr>
        <w:t xml:space="preserve">　　书籍中，那些大文学家、大教育家、大艺术家充满生命激情和智慧的言语，大哲学家、大思想家、大宗教家们超脱的情怀，甚至平民百姓、推车卖浆之流的可贵的品质和真诚的爱心，都会我们的生命变得特别开阔、灵动、开放、乐观、旷达、鲜亮；使我们的感情特别丰富和细腻，特别饱满和高贵；使我们永远不满现状、不断进取、大胆创造、革新自我，永远追求那种令学生激情满怀的生命境界；使我们的教学产生那种令人荡气回肠的.艺术魅力。</w:t>
      </w:r>
    </w:p>
    <w:p>
      <w:pPr>
        <w:ind w:left="0" w:right="0" w:firstLine="560"/>
        <w:spacing w:before="450" w:after="450" w:line="312" w:lineRule="auto"/>
      </w:pPr>
      <w:r>
        <w:rPr>
          <w:rFonts w:ascii="宋体" w:hAnsi="宋体" w:eastAsia="宋体" w:cs="宋体"/>
          <w:color w:val="000"/>
          <w:sz w:val="28"/>
          <w:szCs w:val="28"/>
        </w:rPr>
        <w:t xml:space="preserve">　　我想，如果没有书香滋润，我们的生命将是何等乏味与孱弱，我们的教学将是何等的死板与无趣。人的灵魂，也许只有经过书香沐浴熏陶后，才能充实丰盈我们健康的生命和一颗恒抱希望的心，我感谢这么多年书籍对我的滋养与磨炼，它是我人生道路上一个不可多得的知己。在宁静中，让我从那字里行间读出一种无言的神圣与庄严，让我有一种摆脱了世俗的喧闹的踏实与坦然。给人生铺砌了一条五彩斑谰的路途。那飘逸的梦想，时时温暖着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2025-06-18T02:16:49+08:00</dcterms:created>
  <dcterms:modified xsi:type="dcterms:W3CDTF">2025-06-18T02:16:49+08:00</dcterms:modified>
</cp:coreProperties>
</file>

<file path=docProps/custom.xml><?xml version="1.0" encoding="utf-8"?>
<Properties xmlns="http://schemas.openxmlformats.org/officeDocument/2006/custom-properties" xmlns:vt="http://schemas.openxmlformats.org/officeDocument/2006/docPropsVTypes"/>
</file>