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2024年百家讲坛端午节时话屈原演讲稿 百家讲坛屈原文稿(优秀十二篇)</w:t>
      </w:r>
      <w:bookmarkEnd w:id="1"/>
    </w:p>
    <w:p>
      <w:pPr>
        <w:jc w:val="center"/>
        <w:spacing w:before="0" w:after="450"/>
      </w:pPr>
      <w:r>
        <w:rPr>
          <w:rFonts w:ascii="Arial" w:hAnsi="Arial" w:eastAsia="Arial" w:cs="Arial"/>
          <w:color w:val="999999"/>
          <w:sz w:val="20"/>
          <w:szCs w:val="20"/>
        </w:rPr>
        <w:t xml:space="preserve">作者：悠然自得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百家讲坛端午节时话屈原演讲稿 百家讲坛屈原文稿一早上好!农历五月初五，是我们中华民族的传统节日——端午节。民间流传着这样一首儿歌：“五月五，是端阳，门插艾，香满堂。吃粽子，撒白糖，赛龙舟，喜洋洋。”端午节始于中国的春秋战国时期，至今已有20...</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点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百家讲坛屈原文稿二</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我是大一班的张奕梵。</w:t>
      </w:r>
    </w:p>
    <w:p>
      <w:pPr>
        <w:ind w:left="0" w:right="0" w:firstLine="560"/>
        <w:spacing w:before="450" w:after="450" w:line="312" w:lineRule="auto"/>
      </w:pPr>
      <w:r>
        <w:rPr>
          <w:rFonts w:ascii="宋体" w:hAnsi="宋体" w:eastAsia="宋体" w:cs="宋体"/>
          <w:color w:val="000"/>
          <w:sz w:val="28"/>
          <w:szCs w:val="28"/>
        </w:rPr>
        <w:t xml:space="preserve">再过几天我们就要迎来在我国有二千多年历史的传统节日，你们知道是什么节吗?每年的农历五月初五就是端午节，又称端阳节。虽然名称不同，但各地人民过节的习俗是相同的。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是怎样来的呢?流传最广的一种说法是为纪念历史上伟大的诗人屈原的。屈原是战国时代的一位爱国诗人，为人正直，忧国忧民，但是却总是遭受小人的迫害，再加上楚国国王昏庸无道，不辨忠奸，屈原被潜放到很远的地方，他很绝望在五月初五这一天投江死掉了。人们为了纪念他，就有了端午节。</w:t>
      </w:r>
    </w:p>
    <w:p>
      <w:pPr>
        <w:ind w:left="0" w:right="0" w:firstLine="560"/>
        <w:spacing w:before="450" w:after="450" w:line="312" w:lineRule="auto"/>
      </w:pPr>
      <w:r>
        <w:rPr>
          <w:rFonts w:ascii="宋体" w:hAnsi="宋体" w:eastAsia="宋体" w:cs="宋体"/>
          <w:color w:val="000"/>
          <w:sz w:val="28"/>
          <w:szCs w:val="28"/>
        </w:rPr>
        <w:t xml:space="preserve">那端午节有哪些习俗呢?全国各地过端午节的习俗都不一样，但是大多数都有悬钟馗像、挂艾叶、赛龙舟、吃粽子、饮雄黄酒、佩香囊这些内容。悬钟馗像是让钟馗来捉鬼，以驱邪魔。艾叶插在门上也是为了驱魔祛鬼，今年过端午节时记得提醒爸爸、妈妈哦!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百家讲坛屈原文稿三</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它是为了纪念伟大的爱国诗人屈原而流传至今的。相传楚国灭亡后，屈原满怀悲愤，投江殉国。这一天刚好是五月初五，沿江百姓不忍他的尸体被蛟龙吃掉，于是划船争相竞捞，包粽子投入江中，并鸣锣鼓驱赶蛟龙，这种包粽子的习俗就流传下来了。</w:t>
      </w:r>
    </w:p>
    <w:p>
      <w:pPr>
        <w:ind w:left="0" w:right="0" w:firstLine="560"/>
        <w:spacing w:before="450" w:after="450" w:line="312" w:lineRule="auto"/>
      </w:pPr>
      <w:r>
        <w:rPr>
          <w:rFonts w:ascii="宋体" w:hAnsi="宋体" w:eastAsia="宋体" w:cs="宋体"/>
          <w:color w:val="000"/>
          <w:sz w:val="28"/>
          <w:szCs w:val="28"/>
        </w:rPr>
        <w:t xml:space="preserve">我的家乡过端午节最讲究的就是包粽子了。首先包粽子的粽叶要用新鲜的芦苇叶，碧绿碧绿的，散发着淡淡的清香。然后，在端午节的前一天下午，一切原料准备到位。洁白的糯米浸泡在清水里，饱满的枣仁、花生仁、葡萄干都早已泡好。我那勤劳的奶奶用灵巧的双手左折右叠，再用丝丝层层缠绕，一个个精致的粽子就诞生了。煮粽子不能心急，小火慢慢煮，爷爷爱用火炉，前一天晚上把粽子放在炉子上，能焖整整一个晚上。第二天我们一起床，揭开锅，就是热腾腾的粽子，整个屋里屋外顿时弥漫着芦苇叶和粽子的香味。除了吃粽子，还要吃煮熟的大蒜、鸡蛋。扁圆的白玉般的大蒜，肉红色的椭圆的鸡蛋黄，绿绿的不规则形状的粽子放在一起，即便不吃，只看着就是一种享受。</w:t>
      </w:r>
    </w:p>
    <w:p>
      <w:pPr>
        <w:ind w:left="0" w:right="0" w:firstLine="560"/>
        <w:spacing w:before="450" w:after="450" w:line="312" w:lineRule="auto"/>
      </w:pPr>
      <w:r>
        <w:rPr>
          <w:rFonts w:ascii="宋体" w:hAnsi="宋体" w:eastAsia="宋体" w:cs="宋体"/>
          <w:color w:val="000"/>
          <w:sz w:val="28"/>
          <w:szCs w:val="28"/>
        </w:rPr>
        <w:t xml:space="preserve">另外就是熏艾蒿。在端午节这一天我们把买来的艾蒿挂在门楣上，过几天干透了，取一两只在屋子里点燃熏一下，听老人们讲是熏蚊子的，我想可能还有更多的东西，比如蜈蚣、蝎子什么的，大概类似其他地方的熏五毒吧。</w:t>
      </w:r>
    </w:p>
    <w:p>
      <w:pPr>
        <w:ind w:left="0" w:right="0" w:firstLine="560"/>
        <w:spacing w:before="450" w:after="450" w:line="312" w:lineRule="auto"/>
      </w:pPr>
      <w:r>
        <w:rPr>
          <w:rFonts w:ascii="宋体" w:hAnsi="宋体" w:eastAsia="宋体" w:cs="宋体"/>
          <w:color w:val="000"/>
          <w:sz w:val="28"/>
          <w:szCs w:val="28"/>
        </w:rPr>
        <w:t xml:space="preserve">带香包是女孩子们最喜欢的，鲜艳的布料做成各种形状的饰物，里面放上香料，就成了孩子们挂在脖子上的心爱的饰物，不时嗅一下，真香啊!</w:t>
      </w:r>
    </w:p>
    <w:p>
      <w:pPr>
        <w:ind w:left="0" w:right="0" w:firstLine="560"/>
        <w:spacing w:before="450" w:after="450" w:line="312" w:lineRule="auto"/>
      </w:pPr>
      <w:r>
        <w:rPr>
          <w:rFonts w:ascii="宋体" w:hAnsi="宋体" w:eastAsia="宋体" w:cs="宋体"/>
          <w:color w:val="000"/>
          <w:sz w:val="28"/>
          <w:szCs w:val="28"/>
        </w:rPr>
        <w:t xml:space="preserve">每到端午节，我们都要到外婆家去串门，大家聚在一起吃着，谈笑着，多开心哪!</w:t>
      </w:r>
    </w:p>
    <w:p>
      <w:pPr>
        <w:ind w:left="0" w:right="0" w:firstLine="560"/>
        <w:spacing w:before="450" w:after="450" w:line="312" w:lineRule="auto"/>
      </w:pPr>
      <w:r>
        <w:rPr>
          <w:rFonts w:ascii="宋体" w:hAnsi="宋体" w:eastAsia="宋体" w:cs="宋体"/>
          <w:color w:val="000"/>
          <w:sz w:val="28"/>
          <w:szCs w:val="28"/>
        </w:rPr>
        <w:t xml:space="preserve">我爱家乡的端午节!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你们知道农历五月初五是什么传统节日吗?(端午节)是的，今天是端午节。你知道端午节的起源吗?让我告诉你们!</w:t>
      </w:r>
    </w:p>
    <w:p>
      <w:pPr>
        <w:ind w:left="0" w:right="0" w:firstLine="560"/>
        <w:spacing w:before="450" w:after="450" w:line="312" w:lineRule="auto"/>
      </w:pPr>
      <w:r>
        <w:rPr>
          <w:rFonts w:ascii="宋体" w:hAnsi="宋体" w:eastAsia="宋体" w:cs="宋体"/>
          <w:color w:val="000"/>
          <w:sz w:val="28"/>
          <w:szCs w:val="28"/>
        </w:rPr>
        <w:t xml:space="preserve">端午节有两千多年的历史。关于端午节的起源有很多传说。在历史上的这一天，人们将通过赛龙舟和包粽子来纪念不朽的灵魂屈原。</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屈原是中国古代伟大的爱国诗人，出生在两千多年前的战国时期楚国。他为人正直，知识渊博，才华横溢，在楚国担任要职。他坚决反对秦国的侵略，遭到楚王的攻击、排斥，还被楚王赶出了朝廷。</w:t>
      </w:r>
    </w:p>
    <w:p>
      <w:pPr>
        <w:ind w:left="0" w:right="0" w:firstLine="560"/>
        <w:spacing w:before="450" w:after="450" w:line="312" w:lineRule="auto"/>
      </w:pPr>
      <w:r>
        <w:rPr>
          <w:rFonts w:ascii="宋体" w:hAnsi="宋体" w:eastAsia="宋体" w:cs="宋体"/>
          <w:color w:val="000"/>
          <w:sz w:val="28"/>
          <w:szCs w:val="28"/>
        </w:rPr>
        <w:t xml:space="preserve">屈原悲愤不平，在流放途中写下了许多充满爱国精神的诗篇，其中最著名的是《离骚》。后来，秦国军队攻占了楚国的首都。楚国失地千里，到处都是尸体。</w:t>
      </w:r>
    </w:p>
    <w:p>
      <w:pPr>
        <w:ind w:left="0" w:right="0" w:firstLine="560"/>
        <w:spacing w:before="450" w:after="450" w:line="312" w:lineRule="auto"/>
      </w:pPr>
      <w:r>
        <w:rPr>
          <w:rFonts w:ascii="宋体" w:hAnsi="宋体" w:eastAsia="宋体" w:cs="宋体"/>
          <w:color w:val="000"/>
          <w:sz w:val="28"/>
          <w:szCs w:val="28"/>
        </w:rPr>
        <w:t xml:space="preserve">屈原心如刀割，他不想看到祖国惨遭毁灭的惨状，就在农历五月初五这天，抱着石头，跳进汨罗江，用他的一生谱写了一场壮丽的爱国运动。</w:t>
      </w:r>
    </w:p>
    <w:p>
      <w:pPr>
        <w:ind w:left="0" w:right="0" w:firstLine="560"/>
        <w:spacing w:before="450" w:after="450" w:line="312" w:lineRule="auto"/>
      </w:pPr>
      <w:r>
        <w:rPr>
          <w:rFonts w:ascii="宋体" w:hAnsi="宋体" w:eastAsia="宋体" w:cs="宋体"/>
          <w:color w:val="000"/>
          <w:sz w:val="28"/>
          <w:szCs w:val="28"/>
        </w:rPr>
        <w:t xml:space="preserve">人们喜爱屈原，当听到屈原自杀的消息时，纷纷去划船打捞屈原的尸体，但却找不到。他们害怕河里的鱼和虾会咬屈原的身体，所以他们把为屈原准备的饭团、鸡蛋和其他食物扔到河里。</w:t>
      </w:r>
    </w:p>
    <w:p>
      <w:pPr>
        <w:ind w:left="0" w:right="0" w:firstLine="560"/>
        <w:spacing w:before="450" w:after="450" w:line="312" w:lineRule="auto"/>
      </w:pPr>
      <w:r>
        <w:rPr>
          <w:rFonts w:ascii="宋体" w:hAnsi="宋体" w:eastAsia="宋体" w:cs="宋体"/>
          <w:color w:val="000"/>
          <w:sz w:val="28"/>
          <w:szCs w:val="28"/>
        </w:rPr>
        <w:t xml:space="preserve">据说，鱼、龙虾和螃蟹吃饱后就不会咬屈原的身体。后来，为了防止饭团被蛟龙吃掉，人们提出了用楝叶包粽子，外缠彩丝的办法，这就是粽子的原型。</w:t>
      </w:r>
    </w:p>
    <w:p>
      <w:pPr>
        <w:ind w:left="0" w:right="0" w:firstLine="560"/>
        <w:spacing w:before="450" w:after="450" w:line="312" w:lineRule="auto"/>
      </w:pPr>
      <w:r>
        <w:rPr>
          <w:rFonts w:ascii="宋体" w:hAnsi="宋体" w:eastAsia="宋体" w:cs="宋体"/>
          <w:color w:val="000"/>
          <w:sz w:val="28"/>
          <w:szCs w:val="28"/>
        </w:rPr>
        <w:t xml:space="preserve">每年农历五月初五，人们都会自发地来到江边悼念屈原，还要划着船冲进汹涌的波涛，象征着人们竞相打捞屈原的遗体，以寄托对屈原的哀思。久而久之就形成了端午节赛龙舟的习俗。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和屈原不同的是，我们生活在一个繁荣的中国。国家富强，人民和睦。在这个繁荣自信的新时代，我们应该学会爱我们的国家，珍惜我们现在拥有的美好生活。</w:t>
      </w:r>
    </w:p>
    <w:p>
      <w:pPr>
        <w:ind w:left="0" w:right="0" w:firstLine="560"/>
        <w:spacing w:before="450" w:after="450" w:line="312" w:lineRule="auto"/>
      </w:pPr>
      <w:r>
        <w:rPr>
          <w:rFonts w:ascii="宋体" w:hAnsi="宋体" w:eastAsia="宋体" w:cs="宋体"/>
          <w:color w:val="000"/>
          <w:sz w:val="28"/>
          <w:szCs w:val="28"/>
        </w:rPr>
        <w:t xml:space="preserve">最后，用屈原的话送给所有的学生一句话:“玉可碎而不改其白，竹可黄而不毁其节。”希望我们珍惜今天的生活，互相鼓励，为祖国的崛起而学习，做一个努力工作的人，能为祖国的建设做出贡献。最后，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今天我演讲的题目是“端午佳节忆屈原”。</w:t>
      </w:r>
    </w:p>
    <w:p>
      <w:pPr>
        <w:ind w:left="0" w:right="0" w:firstLine="560"/>
        <w:spacing w:before="450" w:after="450" w:line="312" w:lineRule="auto"/>
      </w:pPr>
      <w:r>
        <w:rPr>
          <w:rFonts w:ascii="宋体" w:hAnsi="宋体" w:eastAsia="宋体" w:cs="宋体"/>
          <w:color w:val="000"/>
          <w:sz w:val="28"/>
          <w:szCs w:val="28"/>
        </w:rPr>
        <w:t xml:space="preserve">又是一年端午节到。包粽子，赛龙舟，喝米酒……在中国，人们正在以大致相同的方式纪念这一传统节日。</w:t>
      </w:r>
    </w:p>
    <w:p>
      <w:pPr>
        <w:ind w:left="0" w:right="0" w:firstLine="560"/>
        <w:spacing w:before="450" w:after="450" w:line="312" w:lineRule="auto"/>
      </w:pPr>
      <w:r>
        <w:rPr>
          <w:rFonts w:ascii="宋体" w:hAnsi="宋体" w:eastAsia="宋体" w:cs="宋体"/>
          <w:color w:val="000"/>
          <w:sz w:val="28"/>
          <w:szCs w:val="28"/>
        </w:rPr>
        <w:t xml:space="preserve">但到目前为止，人们对端午节的起源有不同的看法：楚人纪念屈原，越人纪念勾践，吴人纪念伍子胥和曹娥……最普遍的说法之一是\"纪念屈原\"。</w:t>
      </w:r>
    </w:p>
    <w:p>
      <w:pPr>
        <w:ind w:left="0" w:right="0" w:firstLine="560"/>
        <w:spacing w:before="450" w:after="450" w:line="312" w:lineRule="auto"/>
      </w:pPr>
      <w:r>
        <w:rPr>
          <w:rFonts w:ascii="宋体" w:hAnsi="宋体" w:eastAsia="宋体" w:cs="宋体"/>
          <w:color w:val="000"/>
          <w:sz w:val="28"/>
          <w:szCs w:val="28"/>
        </w:rPr>
        <w:t xml:space="preserve">公元前278年农历五月初五，爱国诗人屈原在听说楚国被攻陷后，悲愤交加，自沉汨罗江。沿海民众纷纷带领船只进行救援，并抛洒食物，以防止鱼和虾伤害屈原的尸体。从那以后，每年都会举行这样的活动来表达他们对屈原的怀念。此后，赛龙舟、包粽子已成为端午节的主要内容，也逐渐被称为端午节的起源。</w:t>
      </w:r>
    </w:p>
    <w:p>
      <w:pPr>
        <w:ind w:left="0" w:right="0" w:firstLine="560"/>
        <w:spacing w:before="450" w:after="450" w:line="312" w:lineRule="auto"/>
      </w:pPr>
      <w:r>
        <w:rPr>
          <w:rFonts w:ascii="宋体" w:hAnsi="宋体" w:eastAsia="宋体" w:cs="宋体"/>
          <w:color w:val="000"/>
          <w:sz w:val="28"/>
          <w:szCs w:val="28"/>
        </w:rPr>
        <w:t xml:space="preserve">满怀爱国主义精神和其“路漫漫其修远兮，吾将上下而求索”执着追求真理的理想主义精神的屈原是一位跨越时空、体现中华民族精神的典范\"。</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柱。一个民族没有伟大的精神和高尚的品格，不可能自立于世界民族之林。屈原在追求生命的永恒、价值和理想的同时，始终关注国家的兴衰。然而，屈原的终结是一场悲剧。如果担心国家和人民的屈原，看到今天的中国如此强大，中国人民为奥运会欢呼，全国各族人民团结一致，团结抗震救灾，屈原还会投河吗?</w:t>
      </w:r>
    </w:p>
    <w:p>
      <w:pPr>
        <w:ind w:left="0" w:right="0" w:firstLine="560"/>
        <w:spacing w:before="450" w:after="450" w:line="312" w:lineRule="auto"/>
      </w:pPr>
      <w:r>
        <w:rPr>
          <w:rFonts w:ascii="宋体" w:hAnsi="宋体" w:eastAsia="宋体" w:cs="宋体"/>
          <w:color w:val="000"/>
          <w:sz w:val="28"/>
          <w:szCs w:val="28"/>
        </w:rPr>
        <w:t xml:space="preserve">我们今天多么幸运，作为中国人，我们不仅继承了屈原执着追求真理的光荣传统，而且我们又与四川的小朋友们共同地流着泪，分担着他们失去亲人的痛苦。今天我们懂得珍惜，爱老师，爱家人，爱身边的朋友!今年的端午节对每个中国人来说都是不同寻常的一天，我们个人意识到不断提高自己和努力工作的重要性。今天，我们赞扬屈原的爱国精神，发扬屈原的精神，但我们不会担心，因为我们相信明天的中国会更强大、更繁荣、更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今天我国旗下讲话的题目是《又逢端午，走近屈原》。</w:t>
      </w:r>
    </w:p>
    <w:p>
      <w:pPr>
        <w:ind w:left="0" w:right="0" w:firstLine="560"/>
        <w:spacing w:before="450" w:after="450" w:line="312" w:lineRule="auto"/>
      </w:pPr>
      <w:r>
        <w:rPr>
          <w:rFonts w:ascii="宋体" w:hAnsi="宋体" w:eastAsia="宋体" w:cs="宋体"/>
          <w:color w:val="000"/>
          <w:sz w:val="28"/>
          <w:szCs w:val="28"/>
        </w:rPr>
        <w:t xml:space="preserve">大家知道，对于我们常写作文的高中生来说，屈原已是一个谈得过多，以至于不敢再谈的人。但过节毕竟与写作文不同，要过好一个节日，我们需要挖掘其背后的精神价值和人文内涵。人们过端午，固然有诸多特色不一的风俗偏好，但无论在哪儿过端午，屈原总是一个无法忽视的文化印记。既然屈原已成为了端午节固定的文化标识，那么要避开屈原空谈端午便显得不那么容易。因此，迎着端阳佳节，我今天还是和大家分享一下我对屈原的一些看法。</w:t>
      </w:r>
    </w:p>
    <w:p>
      <w:pPr>
        <w:ind w:left="0" w:right="0" w:firstLine="560"/>
        <w:spacing w:before="450" w:after="450" w:line="312" w:lineRule="auto"/>
      </w:pPr>
      <w:r>
        <w:rPr>
          <w:rFonts w:ascii="宋体" w:hAnsi="宋体" w:eastAsia="宋体" w:cs="宋体"/>
          <w:color w:val="000"/>
          <w:sz w:val="28"/>
          <w:szCs w:val="28"/>
        </w:rPr>
        <w:t xml:space="preserve">高中语文教材中有一篇课文叫《渔父》，韵味悠长。说屈原被放逐之后，游于江潭，行吟泽畔，颜色憔悴，形容枯槁。渔父见到他如此模样，非常惊讶，便问：“你不是楚国的三闾大夫吗？怎么会弄成这个样子！”屈原说，“举世皆浊我独清，众人皆醉我独醒，我被放逐了。”渔父说：“在我看来，圣人应该不凝滞于物，与世推移。世人如果都浑浊不清，为什么不随其波而扬其流？众人都醉了，为什么你不也去大醉一场，何苦自己深思高举，弄到这步田地？”屈原说：“古语有云，新沐者必弹冠，新浴者必振衣。我的干净清洁的身心，怎么能忍心被这污浊弄脏？我宁愿葬身鱼腹中，也不愿苟活！”渔父微微一笑，摇着桨走了，从船那边传来他的歌声：“沧浪之水清兮，可以濯吾缨；沧浪之水浊兮，可以濯吾足。”</w:t>
      </w:r>
    </w:p>
    <w:p>
      <w:pPr>
        <w:ind w:left="0" w:right="0" w:firstLine="560"/>
        <w:spacing w:before="450" w:after="450" w:line="312" w:lineRule="auto"/>
      </w:pPr>
      <w:r>
        <w:rPr>
          <w:rFonts w:ascii="宋体" w:hAnsi="宋体" w:eastAsia="宋体" w:cs="宋体"/>
          <w:color w:val="000"/>
          <w:sz w:val="28"/>
          <w:szCs w:val="28"/>
        </w:rPr>
        <w:t xml:space="preserve">渔父和屈原都爱性灵的清洁，却选择不同的道路。屈原有洁癖，史书上说他“瘦细美髯，丰神朗秀，长九尺，好奇服，冠切云之冠，性洁，一日三濯缨。”这是外在的。屈原还是个精神上的洁癖者。古语有所谓“振衣千仞岗，濯足万里流”，屈原的精神气魄是可以当之。屈原说：“纷吾既有此内美兮，又重之以修能。” “内美”是他毕生的追求，在蝇营狗苟的楚国，他没有选择随波逐流，没有像渔父那样超然世外，而选择的是用玉石俱焚的决心来护持自己的高洁理想。</w:t>
      </w:r>
    </w:p>
    <w:p>
      <w:pPr>
        <w:ind w:left="0" w:right="0" w:firstLine="560"/>
        <w:spacing w:before="450" w:after="450" w:line="312" w:lineRule="auto"/>
      </w:pPr>
      <w:r>
        <w:rPr>
          <w:rFonts w:ascii="宋体" w:hAnsi="宋体" w:eastAsia="宋体" w:cs="宋体"/>
          <w:color w:val="000"/>
          <w:sz w:val="28"/>
          <w:szCs w:val="28"/>
        </w:rPr>
        <w:t xml:space="preserve">他的诗满溢着这种洁净情怀。《离骚》云：“制芰荷以为衣兮，集芙蓉以为裳”，“高余冠之岌岌兮，长余佩之陆离。”屈原是一位以香为生命滋养的人，他 “朝饮木兰之坠露”，“夕餐秋菊之落英”，真像《庄子》种所描绘的“非梧桐不栖，非竹实不食，非醴泉不饮”的大鹏，他用生命护持洁净的精神。在《九歌·湘夫人》中，屈原发挥想象，装点一个芬芳世界，迎接他的新娘。这芳香的世界就是他的理想，他的乐土，他的众香界。他写道：“沅有芷兮澧有兰，思公子兮未敢言。荒忽兮远望， 观流水兮潺湲！”这是何等美妙的境界。明胡应麟说：“唐人绝句千万，不能出此范围。”清赵翼又道：“地经三闾草亦香。”芷、兰等香花异卉，成了屈原的精神背景。</w:t>
      </w:r>
    </w:p>
    <w:p>
      <w:pPr>
        <w:ind w:left="0" w:right="0" w:firstLine="560"/>
        <w:spacing w:before="450" w:after="450" w:line="312" w:lineRule="auto"/>
      </w:pPr>
      <w:r>
        <w:rPr>
          <w:rFonts w:ascii="宋体" w:hAnsi="宋体" w:eastAsia="宋体" w:cs="宋体"/>
          <w:color w:val="000"/>
          <w:sz w:val="28"/>
          <w:szCs w:val="28"/>
        </w:rPr>
        <w:t xml:space="preserve">在中国这样一个长期的封建社会中，人存在的意义大多要到社会群体中去追寻，人的“私自之怜”不能说不被允许，至少是不获提倡。屈原的精神，毋宁说是一种艺术的补偿，人们年年在端午纪念他，或许正为了屈原那香中有冷，冷中有香。可谓一剂净心清火的冷香丸，一味护持内心的正气散。</w:t>
      </w:r>
    </w:p>
    <w:p>
      <w:pPr>
        <w:ind w:left="0" w:right="0" w:firstLine="560"/>
        <w:spacing w:before="450" w:after="450" w:line="312" w:lineRule="auto"/>
      </w:pPr>
      <w:r>
        <w:rPr>
          <w:rFonts w:ascii="宋体" w:hAnsi="宋体" w:eastAsia="宋体" w:cs="宋体"/>
          <w:color w:val="000"/>
          <w:sz w:val="28"/>
          <w:szCs w:val="28"/>
        </w:rPr>
        <w:t xml:space="preserve">屈原以天问式的叩问，深究宇宙人生之理；以浪漫的吟咏，袒露哀怨感伤的隐微；以自依彭咸之选择，注释着精神境界的力量；以虽九死其犹未悔的信心，体现个人的张力和韧性。我想，这便是他最深刻的人文价值。</w:t>
      </w:r>
    </w:p>
    <w:p>
      <w:pPr>
        <w:ind w:left="0" w:right="0" w:firstLine="560"/>
        <w:spacing w:before="450" w:after="450" w:line="312" w:lineRule="auto"/>
      </w:pPr>
      <w:r>
        <w:rPr>
          <w:rFonts w:ascii="宋体" w:hAnsi="宋体" w:eastAsia="宋体" w:cs="宋体"/>
          <w:color w:val="000"/>
          <w:sz w:val="28"/>
          <w:szCs w:val="28"/>
        </w:rPr>
        <w:t xml:space="preserve">我们身居当代社会，名利物欲纠缠于外，嗔痴欲念躁动于中。因害怕慢人一步而使急躁的烈火肆虐方寸；因迷恋未得的利益而使良性的窃贼逍遥法外。丝竹乱耳，案牍劳形，传承屈原身上独特的精神气质，体验他清远澄澈的心灵境界对于今天的我们更有着非凡的现实意义。端午品屈原，正为我们提供了一个观照自我、明晰经纬、沉淀生命的文化契机。</w:t>
      </w:r>
    </w:p>
    <w:p>
      <w:pPr>
        <w:ind w:left="0" w:right="0" w:firstLine="560"/>
        <w:spacing w:before="450" w:after="450" w:line="312" w:lineRule="auto"/>
      </w:pPr>
      <w:r>
        <w:rPr>
          <w:rFonts w:ascii="宋体" w:hAnsi="宋体" w:eastAsia="宋体" w:cs="宋体"/>
          <w:color w:val="000"/>
          <w:sz w:val="28"/>
          <w:szCs w:val="28"/>
        </w:rPr>
        <w:t xml:space="preserve">“慢啭莺喉，轻敲象板，胜读离骚章句。荷香暗度，卧听江头，画船喧叠鼓。”又是一年端午时，让我们一同走近屈原，品味屈原，传承这份宝贵的精神遗产，做一个清华其外，澄明其中的人。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当年楚国内忧外患，国贫兵弱，内有奴隶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w:t>
      </w:r>
    </w:p>
    <w:p>
      <w:pPr>
        <w:ind w:left="0" w:right="0" w:firstLine="560"/>
        <w:spacing w:before="450" w:after="450" w:line="312" w:lineRule="auto"/>
      </w:pPr>
      <w:r>
        <w:rPr>
          <w:rFonts w:ascii="宋体" w:hAnsi="宋体" w:eastAsia="宋体" w:cs="宋体"/>
          <w:color w:val="000"/>
          <w:sz w:val="28"/>
          <w:szCs w:val="28"/>
        </w:rPr>
        <w:t xml:space="preserve">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w:t>
      </w:r>
    </w:p>
    <w:p>
      <w:pPr>
        <w:ind w:left="0" w:right="0" w:firstLine="560"/>
        <w:spacing w:before="450" w:after="450" w:line="312" w:lineRule="auto"/>
      </w:pPr>
      <w:r>
        <w:rPr>
          <w:rFonts w:ascii="宋体" w:hAnsi="宋体" w:eastAsia="宋体" w:cs="宋体"/>
          <w:color w:val="000"/>
          <w:sz w:val="28"/>
          <w:szCs w:val="28"/>
        </w:rPr>
        <w:t xml:space="preserve">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w:t>
      </w:r>
    </w:p>
    <w:p>
      <w:pPr>
        <w:ind w:left="0" w:right="0" w:firstLine="560"/>
        <w:spacing w:before="450" w:after="450" w:line="312" w:lineRule="auto"/>
      </w:pPr>
      <w:r>
        <w:rPr>
          <w:rFonts w:ascii="宋体" w:hAnsi="宋体" w:eastAsia="宋体" w:cs="宋体"/>
          <w:color w:val="000"/>
          <w:sz w:val="28"/>
          <w:szCs w:val="28"/>
        </w:rPr>
        <w:t xml:space="preserve">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w:t>
      </w:r>
    </w:p>
    <w:p>
      <w:pPr>
        <w:ind w:left="0" w:right="0" w:firstLine="560"/>
        <w:spacing w:before="450" w:after="450" w:line="312" w:lineRule="auto"/>
      </w:pPr>
      <w:r>
        <w:rPr>
          <w:rFonts w:ascii="宋体" w:hAnsi="宋体" w:eastAsia="宋体" w:cs="宋体"/>
          <w:color w:val="000"/>
          <w:sz w:val="28"/>
          <w:szCs w:val="28"/>
        </w:rPr>
        <w:t xml:space="preserve">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百家讲坛屈原文稿九</w:t>
      </w:r>
    </w:p>
    <w:p>
      <w:pPr>
        <w:ind w:left="0" w:right="0" w:firstLine="560"/>
        <w:spacing w:before="450" w:after="450" w:line="312" w:lineRule="auto"/>
      </w:pPr>
      <w:r>
        <w:rPr>
          <w:rFonts w:ascii="宋体" w:hAnsi="宋体" w:eastAsia="宋体" w:cs="宋体"/>
          <w:color w:val="000"/>
          <w:sz w:val="28"/>
          <w:szCs w:val="28"/>
        </w:rPr>
        <w:t xml:space="preserve">亲爱的爱老师们、同学们：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我是来自高一8班的朱睿。今天我要演讲的题目是《过端午·扬爱国·祭屈原》。</w:t>
      </w:r>
    </w:p>
    <w:p>
      <w:pPr>
        <w:ind w:left="0" w:right="0" w:firstLine="560"/>
        <w:spacing w:before="450" w:after="450" w:line="312" w:lineRule="auto"/>
      </w:pPr>
      <w:r>
        <w:rPr>
          <w:rFonts w:ascii="宋体" w:hAnsi="宋体" w:eastAsia="宋体" w:cs="宋体"/>
          <w:color w:val="000"/>
          <w:sz w:val="28"/>
          <w:szCs w:val="28"/>
        </w:rPr>
        <w:t xml:space="preserve">同学们，今天是个特殊的日子。伟大的爱国主义者屈原，就是在这一天怀着绝望和悲愤，投入了汨罗江中，在那翻滚的浪花中，再也找不到他的身影。今日是端午节，是纪念伟大的爱国主义诗人——屈原的日子。</w:t>
      </w:r>
    </w:p>
    <w:p>
      <w:pPr>
        <w:ind w:left="0" w:right="0" w:firstLine="560"/>
        <w:spacing w:before="450" w:after="450" w:line="312" w:lineRule="auto"/>
      </w:pPr>
      <w:r>
        <w:rPr>
          <w:rFonts w:ascii="宋体" w:hAnsi="宋体" w:eastAsia="宋体" w:cs="宋体"/>
          <w:color w:val="000"/>
          <w:sz w:val="28"/>
          <w:szCs w:val="28"/>
        </w:rPr>
        <w:t xml:space="preserve">两千多年前，战国时期是一个战乱频繁、弱肉强食的时期。当时的楚国，列强环视，内外交困，但它却没有发现自己的错误，依旧墨守成规，没有改革的锐志。在国力方面远远地被倡导改革的国家抛在了后面。面对战争的失败，楚国只能割地求和。而统治阶级却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“路漫漫其修远兮，吾将上下而求索”屈原就生活在这样的时代环境里，他对当前的形势有着清醒的认识，于是在国内倡导推行了一系列的政治改革。但由此得罪了旧贵族，而遭到了诋毁攻击。</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面对压力，屈原秉持宁为玉碎，不为瓦全的思想，在与保守势力的斗争中显示了自己的高尚节操，和一颗赤诚的爱国之心。就是这一颗赤诚的爱国之心，穿越了两千年的时空，依旧在中华大地上散发着光芒。</w:t>
      </w:r>
    </w:p>
    <w:p>
      <w:pPr>
        <w:ind w:left="0" w:right="0" w:firstLine="560"/>
        <w:spacing w:before="450" w:after="450" w:line="312" w:lineRule="auto"/>
      </w:pPr>
      <w:r>
        <w:rPr>
          <w:rFonts w:ascii="宋体" w:hAnsi="宋体" w:eastAsia="宋体" w:cs="宋体"/>
          <w:color w:val="000"/>
          <w:sz w:val="28"/>
          <w:szCs w:val="28"/>
        </w:rPr>
        <w:t xml:space="preserve">两千年后的今天，那汨罗江依然在中华大地上翻涌，但，其中翻滚的浪花似乎已不是浪花，而是屈原留给我们的爱国主义精神，是屈原那对这片土地，也就是我们脚下这片广袤大地的深厚感情。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生活在一个新的时代，一个富强的国家之中。在这一个富足自信的新时代，我们更应该学会爱国，弘扬屈原的爱国精神，知道自己的生活来之不易，珍惜我们现在所拥有的宽敞明亮的教室，珍惜这宝贵的学习机会，甚至我们的衣食。这都是我们的祖辈怀持爱国的理念，以及对幸福和平生活的向往，抛头颅洒热血为我们拼搏来的。</w:t>
      </w:r>
    </w:p>
    <w:p>
      <w:pPr>
        <w:ind w:left="0" w:right="0" w:firstLine="560"/>
        <w:spacing w:before="450" w:after="450" w:line="312" w:lineRule="auto"/>
      </w:pPr>
      <w:r>
        <w:rPr>
          <w:rFonts w:ascii="宋体" w:hAnsi="宋体" w:eastAsia="宋体" w:cs="宋体"/>
          <w:color w:val="000"/>
          <w:sz w:val="28"/>
          <w:szCs w:val="28"/>
        </w:rPr>
        <w:t xml:space="preserve">屈原，作为一个改革家，他的政治理念，他的改革期望，都因当时客观残酷的社会条件而失败了。但作为一个伟大的爱国者、思想家和文学家，他却成功了。屈原是伟大的。屈原的伟大，不仅是他刻骨铭心的诗句，更是他矢志不移的爱国精神，不与奸佞小人同流合污的高风亮节。</w:t>
      </w:r>
    </w:p>
    <w:p>
      <w:pPr>
        <w:ind w:left="0" w:right="0" w:firstLine="560"/>
        <w:spacing w:before="450" w:after="450" w:line="312" w:lineRule="auto"/>
      </w:pPr>
      <w:r>
        <w:rPr>
          <w:rFonts w:ascii="宋体" w:hAnsi="宋体" w:eastAsia="宋体" w:cs="宋体"/>
          <w:color w:val="000"/>
          <w:sz w:val="28"/>
          <w:szCs w:val="28"/>
        </w:rPr>
        <w:t xml:space="preserve">端午节，它不仅是一个节日，它更是屈原的伟大精神的载体。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也正是这情怀和精神，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这段时间在网课之余，我读了几本书令我受益匪浅。同时我也在不同的书中，在不同的时间维度中找到了属于他们的共性。接下来，请允许我来细细解说我的思考。</w:t>
      </w:r>
    </w:p>
    <w:p>
      <w:pPr>
        <w:ind w:left="0" w:right="0" w:firstLine="560"/>
        <w:spacing w:before="450" w:after="450" w:line="312" w:lineRule="auto"/>
      </w:pPr>
      <w:r>
        <w:rPr>
          <w:rFonts w:ascii="宋体" w:hAnsi="宋体" w:eastAsia="宋体" w:cs="宋体"/>
          <w:color w:val="000"/>
          <w:sz w:val="28"/>
          <w:szCs w:val="28"/>
        </w:rPr>
        <w:t xml:space="preserve">长太息掩涕兮，哀民生之多艰。屈原目睹着昏庸无道的君王在无情的压迫着黎民百姓，不禁发出了自己的哀叹。在这样一个黑暗无边的时代，他心系苍生，为之心忧。同样在另一个黑暗无际的时代，鲁迅说，无穷的远方无穷的人们都与我有关。一种属于中国文人悯天怀人的情感，就在千百年的文字中传承了下来，呈现在我们的眼前。我认为屈原与鲁迅一样，都是一个在黑暗之中为天下百姓所担忧的悲鸣者。</w:t>
      </w:r>
    </w:p>
    <w:p>
      <w:pPr>
        <w:ind w:left="0" w:right="0" w:firstLine="560"/>
        <w:spacing w:before="450" w:after="450" w:line="312" w:lineRule="auto"/>
      </w:pPr>
      <w:r>
        <w:rPr>
          <w:rFonts w:ascii="宋体" w:hAnsi="宋体" w:eastAsia="宋体" w:cs="宋体"/>
          <w:color w:val="000"/>
          <w:sz w:val="28"/>
          <w:szCs w:val="28"/>
        </w:rPr>
        <w:t xml:space="preserve">同样是在看不见尽头的黑暗中，屈原选择退尔复修吾初服。他不愿意再看着这个扭曲丑恶的世界了，只要他自己的昭质未亏，芳泽犹存，那么就够了同学们，这不就是一种试图独善其身的想法吗？自己的品格固然重要，但是屈原还缺少了一种勇气，一种无畏。反观鲁迅，他只是说着，走上人生的路途吧，前途纵然很远，也很暗，然而不要害怕，不怕的人才有前路。很简单的话语也恰恰说出来他想要与黑暗斗争的勇气。可见这时，屈原与鲁迅出现了差异，一种源自于勇气的差异。</w:t>
      </w:r>
    </w:p>
    <w:p>
      <w:pPr>
        <w:ind w:left="0" w:right="0" w:firstLine="560"/>
        <w:spacing w:before="450" w:after="450" w:line="312" w:lineRule="auto"/>
      </w:pPr>
      <w:r>
        <w:rPr>
          <w:rFonts w:ascii="宋体" w:hAnsi="宋体" w:eastAsia="宋体" w:cs="宋体"/>
          <w:color w:val="000"/>
          <w:sz w:val="28"/>
          <w:szCs w:val="28"/>
        </w:rPr>
        <w:t xml:space="preserve">最后的结局大家早已耳熟能详，屈原投江自杀，为后世留下来不朽的传奇；鲁迅仍旧在呐喊，惊醒了世人余音不绝。事实上无论是屈原的伏清白以死，还是鲁迅的血荐轩辕，都是他们在以自己的方式来改变这个时代。诚然方式有所差异，但我们依然能够从中汲取收获。</w:t>
      </w:r>
    </w:p>
    <w:p>
      <w:pPr>
        <w:ind w:left="0" w:right="0" w:firstLine="560"/>
        <w:spacing w:before="450" w:after="450" w:line="312" w:lineRule="auto"/>
      </w:pPr>
      <w:r>
        <w:rPr>
          <w:rFonts w:ascii="宋体" w:hAnsi="宋体" w:eastAsia="宋体" w:cs="宋体"/>
          <w:color w:val="000"/>
          <w:sz w:val="28"/>
          <w:szCs w:val="28"/>
        </w:rPr>
        <w:t xml:space="preserve">有一份热发一份光，就是令萤火一般，也可以在黑暗里发一点光，不必等候炬火。在那时从青年中蒸腾出来的太阳，日光朗朗有声，混沌随之消弭散去，光明到来了！我们也应传承先辈精神，成为时代的光芒！</w:t>
      </w:r>
    </w:p>
    <w:p>
      <w:pPr>
        <w:ind w:left="0" w:right="0" w:firstLine="560"/>
        <w:spacing w:before="450" w:after="450" w:line="312" w:lineRule="auto"/>
      </w:pPr>
      <w:r>
        <w:rPr>
          <w:rFonts w:ascii="宋体" w:hAnsi="宋体" w:eastAsia="宋体" w:cs="宋体"/>
          <w:color w:val="000"/>
          <w:sz w:val="28"/>
          <w:szCs w:val="28"/>
        </w:rPr>
        <w:t xml:space="preserve">同学们，书本内外，青春成长。正在号召着我们从书本中传承先人精神，树立好青年典范。屈原在汨罗江畔虽九死而不不悔，因为他坚守好了自己的品格；鲁迅在暗夜中奔波，于无声处听惊雷，因为他守护者中国人的脊梁。同学们，石在，火种是不会灭的。先辈之石已传入手中，青春之火已点明方向；让我们以今日之我，逐明日之阳。擎星奋斗为本色，执青春之笔勾勒出一阕时代的壮丽本纪！</w:t>
      </w:r>
    </w:p>
    <w:p>
      <w:pPr>
        <w:ind w:left="0" w:right="0" w:firstLine="560"/>
        <w:spacing w:before="450" w:after="450" w:line="312" w:lineRule="auto"/>
      </w:pPr>
      <w:r>
        <w:rPr>
          <w:rFonts w:ascii="宋体" w:hAnsi="宋体" w:eastAsia="宋体" w:cs="宋体"/>
          <w:color w:val="000"/>
          <w:sz w:val="28"/>
          <w:szCs w:val="28"/>
        </w:rPr>
        <w:t xml:space="preserve">在汨罗江畔呐喊，是我们对二人的传承。</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百家讲坛端午节时话屈原演讲稿 百家讲坛屈原文稿篇十一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w:t>
      </w:r>
    </w:p>
    <w:p>
      <w:pPr>
        <w:ind w:left="0" w:right="0" w:firstLine="560"/>
        <w:spacing w:before="450" w:after="450" w:line="312" w:lineRule="auto"/>
      </w:pPr>
      <w:r>
        <w:rPr>
          <w:rFonts w:ascii="宋体" w:hAnsi="宋体" w:eastAsia="宋体" w:cs="宋体"/>
          <w:color w:val="000"/>
          <w:sz w:val="28"/>
          <w:szCs w:val="28"/>
        </w:rPr>
        <w:t xml:space="preserve">面对连年的战争失败，割地求和，统治阶级采取的办法是偏安一隅，置国家存亡不顾，依旧过着醉生梦死的生活。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和屈原不同，我们身处的时代是盛世的中国。国家富强，民众和谐。</w:t>
      </w:r>
    </w:p>
    <w:p>
      <w:pPr>
        <w:ind w:left="0" w:right="0" w:firstLine="560"/>
        <w:spacing w:before="450" w:after="450" w:line="312" w:lineRule="auto"/>
      </w:pPr>
      <w:r>
        <w:rPr>
          <w:rFonts w:ascii="宋体" w:hAnsi="宋体" w:eastAsia="宋体" w:cs="宋体"/>
          <w:color w:val="000"/>
          <w:sz w:val="28"/>
          <w:szCs w:val="28"/>
        </w:rPr>
        <w:t xml:space="preserve">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1984年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百家讲坛端午节时话屈原演讲稿 百家讲坛屈原文稿篇十二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我是来自五年级三班的叶弘毅同学，我今天演讲的题目是《伟大的爱国主义诗人——屈原》。</w:t>
      </w:r>
    </w:p>
    <w:p>
      <w:pPr>
        <w:ind w:left="0" w:right="0" w:firstLine="560"/>
        <w:spacing w:before="450" w:after="450" w:line="312" w:lineRule="auto"/>
      </w:pPr>
      <w:r>
        <w:rPr>
          <w:rFonts w:ascii="宋体" w:hAnsi="宋体" w:eastAsia="宋体" w:cs="宋体"/>
          <w:color w:val="000"/>
          <w:sz w:val="28"/>
          <w:szCs w:val="28"/>
        </w:rPr>
        <w:t xml:space="preserve">一年一度的端午节快到了，同学们可能知道，端午节要吃粽子，要划龙舟，但是同学们，你们知不知道端午节的由来跟屈原有关呢？</w:t>
      </w:r>
    </w:p>
    <w:p>
      <w:pPr>
        <w:ind w:left="0" w:right="0" w:firstLine="560"/>
        <w:spacing w:before="450" w:after="450" w:line="312" w:lineRule="auto"/>
      </w:pPr>
      <w:r>
        <w:rPr>
          <w:rFonts w:ascii="宋体" w:hAnsi="宋体" w:eastAsia="宋体" w:cs="宋体"/>
          <w:color w:val="000"/>
          <w:sz w:val="28"/>
          <w:szCs w:val="28"/>
        </w:rPr>
        <w:t xml:space="preserve">屈原是我国第一位爱国主义诗人，他热爱祖国，热爱人民，不跟坏人同流合污，他为了激起楚国人的爱国热枕，抱石投江，决心用自己的生命去警告卖国的小人，百姓相信爱国诗人是不会死的，所以每年的五月五日，老百姓摇着龙船，到处去寻觅诗人，屈原的爱国精神已经在中国人民心中生了根。</w:t>
      </w:r>
    </w:p>
    <w:p>
      <w:pPr>
        <w:ind w:left="0" w:right="0" w:firstLine="560"/>
        <w:spacing w:before="450" w:after="450" w:line="312" w:lineRule="auto"/>
      </w:pPr>
      <w:r>
        <w:rPr>
          <w:rFonts w:ascii="宋体" w:hAnsi="宋体" w:eastAsia="宋体" w:cs="宋体"/>
          <w:color w:val="000"/>
          <w:sz w:val="28"/>
          <w:szCs w:val="28"/>
        </w:rPr>
        <w:t xml:space="preserve">我们要学习他的爱国主义精神，好好学习，天天向上，用优异的学习成绩向祖国汇报。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他始终不放弃自己的理想，始终不改变自己的节操，敢于斗争，“虽九死其犹未悔，虽体解吾犹未变”，也就是说，只要是我所热爱的，我所追求的真理，那么纵使让我死上九回，死上多次我也绝不后悔，那怕把我五马分尸我也绝不改变，正是他的这种九死不悔的精神激励我们的革命先烈前赴后继，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很多小学生都是独生子女，在家跟小皇帝似的，骄生惯养，吃不得一点苦，学习上遇到困难也是知难而退，而不是知难而进，所以学习得不到提高，我们要学习屈原的这种百折不挠的精神，学好真本领，长大后报效我们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2025-06-19T15:36:41+08:00</dcterms:created>
  <dcterms:modified xsi:type="dcterms:W3CDTF">2025-06-19T15:36:41+08:00</dcterms:modified>
</cp:coreProperties>
</file>

<file path=docProps/custom.xml><?xml version="1.0" encoding="utf-8"?>
<Properties xmlns="http://schemas.openxmlformats.org/officeDocument/2006/custom-properties" xmlns:vt="http://schemas.openxmlformats.org/officeDocument/2006/docPropsVTypes"/>
</file>