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教职工会议讲话稿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教职工会议讲话稿（精选6篇）教职工会议讲话稿 篇1　　老师们，同志们：　　大家好!放假后第一次与大家见面，祝大家健康、快乐、充实、幸福,首先给大家鞠个躬。其实作为教育者，我常想，我们都必须经常地一边感恩一边反思，特别是在新春佳节之际，感激身</w:t>
      </w:r>
    </w:p>
    <w:p>
      <w:pPr>
        <w:ind w:left="0" w:right="0" w:firstLine="560"/>
        <w:spacing w:before="450" w:after="450" w:line="312" w:lineRule="auto"/>
      </w:pPr>
      <w:r>
        <w:rPr>
          <w:rFonts w:ascii="宋体" w:hAnsi="宋体" w:eastAsia="宋体" w:cs="宋体"/>
          <w:color w:val="000"/>
          <w:sz w:val="28"/>
          <w:szCs w:val="28"/>
        </w:rPr>
        <w:t xml:space="preserve">教职工会议讲话稿（精选6篇）</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放假后第一次与大家见面，祝大家健康、快乐、充实、幸福,首先给大家鞠个躬。其实作为教育者，我常想，我们都必须经常地一边感恩一边反思，特别是在新春佳节之际，感激身边的同事、家人和正在教的学生们，是他们成就了我们的辉煌。同时，作为教师，我们应该反思，有没有为同事和所教的孩子们制造过麻烦和痛苦，有没有尽心尽力地去工作。</w:t>
      </w:r>
    </w:p>
    <w:p>
      <w:pPr>
        <w:ind w:left="0" w:right="0" w:firstLine="560"/>
        <w:spacing w:before="450" w:after="450" w:line="312" w:lineRule="auto"/>
      </w:pPr>
      <w:r>
        <w:rPr>
          <w:rFonts w:ascii="宋体" w:hAnsi="宋体" w:eastAsia="宋体" w:cs="宋体"/>
          <w:color w:val="000"/>
          <w:sz w:val="28"/>
          <w:szCs w:val="28"/>
        </w:rPr>
        <w:t xml:space="preserve">　　放假前，我因病有40多天没能上班。在这40天里，几位校领导带领大家全力推进各项工作，进展有序。有的老师，孩子很小，父母有病，还有些老教师，身体不好，个别教师课时较多。大家都克服了很多困难，出色的完成了我们的计划和任务。目前，学生家长和社会对我们反映良好。老师们爱岗敬业的精神面貌和认真负责的态度深深感动着我，激励着我。我认为上学期最大的变化就是老师们的精神面貌变得更好，心态更加平和，对学校的认同感有了新的提高，全校上下团结、和谐的气氛逐渐浓厚，大家主动工作的积极性日趋高涨。有位老师短信说，乔校，您使我们很多人理清了工作与生活的关系、学校与个人的关系。不少老师对学校的发展和现状非常关心，通过电子邮件和短信的形式表达了自己的思考，提出了一些非常好的建议。借此机会，我代表学校向大家致以崇高的敬意!当然我们学校也存在着一定的问题，直接影响着形象和今后的发展，但这只是支流，影响不到大局。我相信，只要我们大家共同努力，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　　刚才，几位校长代表学校提出了本学期工作的指导思想、目标任务、总体要求、工作安排、落实措施。关键是下步落实和老师们的配合。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　　过去的一年，我们取得了可圈可点的的成绩。校报上已经很详细了，只提几点，学校连续十二年荣获济宁市高中教育教学工作先进学校。我们成功举办了第二届英语节和第三届艺术节，先后举办 “祖国在我心中”、“师爱无疆”征文比赛。房杨同学荣获全国数学联赛一等奖并代表山东省参加国家数学冬令营，直接保送上海交通大学。经过我们努力，先后有西安电子科技大学、中国地质大学、西南交通大学等授予我校“优秀生源基地”称号，目前共有包括清华北大等十八所全国名牌高校授予我校此称号。有120余名学生报考清华大学、北京大学、南京大学等40所全国名牌重点高校的自主招生考试。20xx年，我校获得山东大学中学校长实名推荐资格。这学期将在高一组建两个日语班。学生的校服正在讨论过程中。学校的校报已复刊，正成为宣传学校的窗口。新建了六个高标准的学生用微机室。</w:t>
      </w:r>
    </w:p>
    <w:p>
      <w:pPr>
        <w:ind w:left="0" w:right="0" w:firstLine="560"/>
        <w:spacing w:before="450" w:after="450" w:line="312" w:lineRule="auto"/>
      </w:pPr>
      <w:r>
        <w:rPr>
          <w:rFonts w:ascii="宋体" w:hAnsi="宋体" w:eastAsia="宋体" w:cs="宋体"/>
          <w:color w:val="000"/>
          <w:sz w:val="28"/>
          <w:szCs w:val="28"/>
        </w:rPr>
        <w:t xml:space="preserve">　　南部化纤厂的开发已列入济宁市发展规划。实验楼续接工程在黄校长等同志们的努力下已完成了工程招标和监理招标，即将动工。下步还要装修我们的办公室、开展校园的整体美化，学校的面貌在一点一点的变化，我们努力建设成典雅、精致，文化、时尚的校园，成为名副其实的灵魂的圣地、知识的殿堂，让人来到这里马上感到肃然起敬。下面我讲点想法和要求，也可以说是工作安排。</w:t>
      </w:r>
    </w:p>
    <w:p>
      <w:pPr>
        <w:ind w:left="0" w:right="0" w:firstLine="560"/>
        <w:spacing w:before="450" w:after="450" w:line="312" w:lineRule="auto"/>
      </w:pPr>
      <w:r>
        <w:rPr>
          <w:rFonts w:ascii="宋体" w:hAnsi="宋体" w:eastAsia="宋体" w:cs="宋体"/>
          <w:color w:val="000"/>
          <w:sz w:val="28"/>
          <w:szCs w:val="28"/>
        </w:rPr>
        <w:t xml:space="preserve">　　一、坚守教育理想</w:t>
      </w:r>
    </w:p>
    <w:p>
      <w:pPr>
        <w:ind w:left="0" w:right="0" w:firstLine="560"/>
        <w:spacing w:before="450" w:after="450" w:line="312" w:lineRule="auto"/>
      </w:pPr>
      <w:r>
        <w:rPr>
          <w:rFonts w:ascii="宋体" w:hAnsi="宋体" w:eastAsia="宋体" w:cs="宋体"/>
          <w:color w:val="000"/>
          <w:sz w:val="28"/>
          <w:szCs w:val="28"/>
        </w:rPr>
        <w:t xml:space="preserve">　　南开大学原校长毋国光曾说，办大学最重要的就是办一个氛围，让社会看起来，你真的是一个纯洁的学术殿堂。在我们的教育中，需要有一种社会上所缺少的东西。什么呢?这就是理想主义。这的确是今天社会上很稀缺的，因为我们今天太看重现实了!许多人都在辛辛苦苦地追求眼前看得见摸得着的东西。作为教育工作者，应有自己的精神空间和理想追求。我们xx中学应是一所坚持和坚守着理想主义的学校。简单地说，我们所追求的，不全是那些触手可及的现实的东西。</w:t>
      </w:r>
    </w:p>
    <w:p>
      <w:pPr>
        <w:ind w:left="0" w:right="0" w:firstLine="560"/>
        <w:spacing w:before="450" w:after="450" w:line="312" w:lineRule="auto"/>
      </w:pPr>
      <w:r>
        <w:rPr>
          <w:rFonts w:ascii="宋体" w:hAnsi="宋体" w:eastAsia="宋体" w:cs="宋体"/>
          <w:color w:val="000"/>
          <w:sz w:val="28"/>
          <w:szCs w:val="28"/>
        </w:rPr>
        <w:t xml:space="preserve">　　很多人都认为美国是一个很现实的国家。我读过一个故事后，觉得这个国家其实充满了理想主义。说是有两个美国小孩儿，上小学时，有一次老师让每个人说自己的理想。有一个小孩儿一下子说出了两个理想：希望有一匹小马和去埃及旅行，还有一个孩子始终没有说出来。于是老师建议这个没说出理想的孩子，从有两个理想的孩子那里买一个。于是他花了三分钱购买一个理想，这个理想就是：去埃及旅行。很多年过去了，两个孩子长大了。那个卖理想的孩子成为一个成功的商人，有了自己的家庭。他到过很多国家，唯独没有去埃及，因为作为一个诚信的商人，他认为，自己已经把这个理想卖了出去，它已经不属于自己了，要到埃及旅行，就要先把理想买回来。于是他找到了当年的同学，提出了赎回儿时理想的请求。不幸的是，他的请求遭到了拒绝。于是这件事被提交到法庭。法庭判决的结果是，赎回这个理想需要三千万美元!但即使是这样，那个孩子仍然不肯卖出，不是钱的问题。他在法庭上说，小的时候因为家里穷，我不敢有自己的理想，但是自从买了这个理想以后，我变了一个人，我发愤学习，考进了大学;就是这个理想使我遇到了美丽贤惠的妻子，因为她是一个埃及迷;就是这个理想，使我的孩子考进了斯坦福大学，因为我答应他，如果考上斯坦福大学，我们就去埃及旅行。这个理想是我生命的一部分，是我的无价之宝。然而那个人说，即便是花上三个亿，即使是倾家荡产，也要把这个理想买回来!</w:t>
      </w:r>
    </w:p>
    <w:p>
      <w:pPr>
        <w:ind w:left="0" w:right="0" w:firstLine="560"/>
        <w:spacing w:before="450" w:after="450" w:line="312" w:lineRule="auto"/>
      </w:pPr>
      <w:r>
        <w:rPr>
          <w:rFonts w:ascii="宋体" w:hAnsi="宋体" w:eastAsia="宋体" w:cs="宋体"/>
          <w:color w:val="000"/>
          <w:sz w:val="28"/>
          <w:szCs w:val="28"/>
        </w:rPr>
        <w:t xml:space="preserve">　　我不知道这个故事是否真实，但我被它深深打动了。我常想，在一个缺少理想主义的社会中，法院会不会受理这样的诉讼?即使是编造，但是在一个缺少理想主义的社会里，我们能不能想象出和编造出这样的故事来?我不知道这个故事是否真实，但我被它深深打动了。我觉得，今天，我们缺少的正是这种理想主义，如果没有了理想主义，那是没有希望的学校，是没有希望的国家，是没有希望的民族!</w:t>
      </w:r>
    </w:p>
    <w:p>
      <w:pPr>
        <w:ind w:left="0" w:right="0" w:firstLine="560"/>
        <w:spacing w:before="450" w:after="450" w:line="312" w:lineRule="auto"/>
      </w:pPr>
      <w:r>
        <w:rPr>
          <w:rFonts w:ascii="宋体" w:hAnsi="宋体" w:eastAsia="宋体" w:cs="宋体"/>
          <w:color w:val="000"/>
          <w:sz w:val="28"/>
          <w:szCs w:val="28"/>
        </w:rPr>
        <w:t xml:space="preserve">　　我曾经讲，我有一个梦想，就是把xx中学建设成为中国卓越的学术性高中——以学术素养、专业精神、行动能力、服务意识见长的学校。这是个梦想，还没有敢提理想二字。今天，我们的学校要建成“办令全社会尊敬的学校”，就是要建设让学生喜欢的校园，创设让家长满意的教育，创办让党和政府放心的学校，实施让教师留恋的管理，发展让同行尊重的内涵。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理想主义，应该有一种坚守的精神，这是我们文化中很重要的一部分。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　　二、建好四支队伍</w:t>
      </w:r>
    </w:p>
    <w:p>
      <w:pPr>
        <w:ind w:left="0" w:right="0" w:firstLine="560"/>
        <w:spacing w:before="450" w:after="450" w:line="312" w:lineRule="auto"/>
      </w:pPr>
      <w:r>
        <w:rPr>
          <w:rFonts w:ascii="宋体" w:hAnsi="宋体" w:eastAsia="宋体" w:cs="宋体"/>
          <w:color w:val="000"/>
          <w:sz w:val="28"/>
          <w:szCs w:val="28"/>
        </w:rPr>
        <w:t xml:space="preserve">　　干部队伍、班主任队伍、教研组长队伍和青年教师队伍这四支队伍建设，将是近期工作的重点。通过四支队伍的培训，每一位教师能够树立自己的教育思想，有明确的教育理想，明晰的教育哲学。通过培训，教师能够转变教育理念和行为，积聚教学经验，积淀教育智慧，教师真正成为教育智慧的创造者。今天主要谈干部队伍建设和青年教师队伍建设。</w:t>
      </w:r>
    </w:p>
    <w:p>
      <w:pPr>
        <w:ind w:left="0" w:right="0" w:firstLine="560"/>
        <w:spacing w:before="450" w:after="450" w:line="312" w:lineRule="auto"/>
      </w:pPr>
      <w:r>
        <w:rPr>
          <w:rFonts w:ascii="宋体" w:hAnsi="宋体" w:eastAsia="宋体" w:cs="宋体"/>
          <w:color w:val="000"/>
          <w:sz w:val="28"/>
          <w:szCs w:val="28"/>
        </w:rPr>
        <w:t xml:space="preserve">　　干部队伍建设再提高层次。</w:t>
      </w:r>
    </w:p>
    <w:p>
      <w:pPr>
        <w:ind w:left="0" w:right="0" w:firstLine="560"/>
        <w:spacing w:before="450" w:after="450" w:line="312" w:lineRule="auto"/>
      </w:pPr>
      <w:r>
        <w:rPr>
          <w:rFonts w:ascii="宋体" w:hAnsi="宋体" w:eastAsia="宋体" w:cs="宋体"/>
          <w:color w:val="000"/>
          <w:sz w:val="28"/>
          <w:szCs w:val="28"/>
        </w:rPr>
        <w:t xml:space="preserve">　　我一生病，计划全打乱了。去年九月学校新领导班子成立以来，几位副校长并没有重新分工，中层干部也没有变化。三个级部作为管理实体，要接受职能处室的管理，今后还要充实级部管理人员，加强级部的教学和学生管理。在各项要求没有变化的情况下，按原来的要求办。绝不能因校长更替擅自决策。管理是有层级的，不能紊乱，各司其职。校长思考战略，中层研究战术。决策错误是校长，操作性错误是中层。上学期重点抓了干部队伍建设，开了五次会议。中层干部在学校工作中处于很重要的位置，在领导和群众之间起着承上启下的桥梁和纽带作用，肩负着保证学校工作有序运转的重任。既是学校领导班子的参谋和助手，又是学校教职工的榜样和模范;既是学校领导班子中的一名战斗员，又是本处室(年级部)的一名指挥员;既要自己会干工作，还要会带领大家干工作。好比球场上二传手，好的二传手,死球可以变活球，二传手不到位，好球可以变臭球。干部会议上我曾经讲，干部进一步强化角色意识、责任意识、效能意识、管理意识，关键是提高干部的执行力。特别要求党员干部要依法行政，依法治校，要勤管理，重落实;开会要把手机打到静音。学校外派开会学习后，写出会议收获等，还要在一定范围内传达，并拿出学校要借鉴的东西。凡是正规的会议，包括家长会，讲话要写出书面稿件，及时存档。我强烈要求，干部要带头执行学校的规章制度，维护学校形象，要成为分管这块工作的专家，张口能说，动手能写，有事能干，无事能思。我对时间要求很高，不迟到、早退。倡导三句话工作态度:办事不过秒;部署工作只讲一遍;做，做了，做好。对校长安排的事，反应慢，敏锐力差，一拖再拖，这就是行政不作为，就不具备干部的基本要求，也是不讲政治的具体表现。当多大的官组织上定，做多大事自己定。</w:t>
      </w:r>
    </w:p>
    <w:p>
      <w:pPr>
        <w:ind w:left="0" w:right="0" w:firstLine="560"/>
        <w:spacing w:before="450" w:after="450" w:line="312" w:lineRule="auto"/>
      </w:pPr>
      <w:r>
        <w:rPr>
          <w:rFonts w:ascii="宋体" w:hAnsi="宋体" w:eastAsia="宋体" w:cs="宋体"/>
          <w:color w:val="000"/>
          <w:sz w:val="28"/>
          <w:szCs w:val="28"/>
        </w:rPr>
        <w:t xml:space="preserve">　　青年教师培养再出新举措。</w:t>
      </w:r>
    </w:p>
    <w:p>
      <w:pPr>
        <w:ind w:left="0" w:right="0" w:firstLine="560"/>
        <w:spacing w:before="450" w:after="450" w:line="312" w:lineRule="auto"/>
      </w:pPr>
      <w:r>
        <w:rPr>
          <w:rFonts w:ascii="宋体" w:hAnsi="宋体" w:eastAsia="宋体" w:cs="宋体"/>
          <w:color w:val="000"/>
          <w:sz w:val="28"/>
          <w:szCs w:val="28"/>
        </w:rPr>
        <w:t xml:space="preserve">　　加强对毕业1-6年的青年教师的培养工作，教科研处制订计划并组织实施。近几年来的老师多数是硕士，实际上教好书并不难，学历已固定，接下来就要靠品位、才艺、执着去打拼。一个人志向的高下，决定了视野的宽与狭、目标的高与低，人的境界要高一些，不能一切事情都与有什么好处相联系。作为青年教师，一定要修炼积极向上的心态，学会容人、容事、容非，少发牢骚，树立积极阳光的心态。一定要尊敬老教师，积极向老教师学习，听课是提高业务水平的捷径。当然老教师也要热心帮助青年教师。在工作中要做有心人，下苦功夫，探索有效方法，方能做出成绩。青年教师都有这一过程：“我兴高采烈的来了，灰心丧气的完了，信心十足的行了”。水温到了茶自香，功夫到了自然成。在人生的旅程中，能够取得成功，不在于速度，而在于耐力，不在于一时先后，而在于执着地沿着既定的目标前进。</w:t>
      </w:r>
    </w:p>
    <w:p>
      <w:pPr>
        <w:ind w:left="0" w:right="0" w:firstLine="560"/>
        <w:spacing w:before="450" w:after="450" w:line="312" w:lineRule="auto"/>
      </w:pPr>
      <w:r>
        <w:rPr>
          <w:rFonts w:ascii="宋体" w:hAnsi="宋体" w:eastAsia="宋体" w:cs="宋体"/>
          <w:color w:val="000"/>
          <w:sz w:val="28"/>
          <w:szCs w:val="28"/>
        </w:rPr>
        <w:t xml:space="preserve">　　三、创新精细管理</w:t>
      </w:r>
    </w:p>
    <w:p>
      <w:pPr>
        <w:ind w:left="0" w:right="0" w:firstLine="560"/>
        <w:spacing w:before="450" w:after="450" w:line="312" w:lineRule="auto"/>
      </w:pPr>
      <w:r>
        <w:rPr>
          <w:rFonts w:ascii="宋体" w:hAnsi="宋体" w:eastAsia="宋体" w:cs="宋体"/>
          <w:color w:val="000"/>
          <w:sz w:val="28"/>
          <w:szCs w:val="28"/>
        </w:rPr>
        <w:t xml:space="preserve">　　这个世界上没有小事，小事放大了，都不得了。老子曾说“天下难事，必作于易，天下大事，必作于细”，每位教职工一定要注意细节，从小事做起，敢负责，不推卸，注重实效。所谓细节，就是什么事都要追求完善，不是细小琐碎的事，也不是仔细就是细节。</w:t>
      </w:r>
    </w:p>
    <w:p>
      <w:pPr>
        <w:ind w:left="0" w:right="0" w:firstLine="560"/>
        <w:spacing w:before="450" w:after="450" w:line="312" w:lineRule="auto"/>
      </w:pPr>
      <w:r>
        <w:rPr>
          <w:rFonts w:ascii="宋体" w:hAnsi="宋体" w:eastAsia="宋体" w:cs="宋体"/>
          <w:color w:val="000"/>
          <w:sz w:val="28"/>
          <w:szCs w:val="28"/>
        </w:rPr>
        <w:t xml:space="preserve">　　一个单位要有两本书，一个是红皮书，是学校的策略、章程。另一个是蓝皮书，就是学校各项工作的标准作业程序。这一程序是否有效，更重要的是量化细节，强调的是量化和落实。举个例子，许多单位要求微笑服务，邮电局：面对顾客要常带微笑。上海航空：微笑是我们的责任。沃尔玛是全球最大的零售商：要求员工微笑要露出八颗牙，量化细节。北京劳模李素丽讲：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　　为此，本学期在管理上围绕精细化要做好两项工作：</w:t>
      </w:r>
    </w:p>
    <w:p>
      <w:pPr>
        <w:ind w:left="0" w:right="0" w:firstLine="560"/>
        <w:spacing w:before="450" w:after="450" w:line="312" w:lineRule="auto"/>
      </w:pPr>
      <w:r>
        <w:rPr>
          <w:rFonts w:ascii="宋体" w:hAnsi="宋体" w:eastAsia="宋体" w:cs="宋体"/>
          <w:color w:val="000"/>
          <w:sz w:val="28"/>
          <w:szCs w:val="28"/>
        </w:rPr>
        <w:t xml:space="preserve">　　1、抓实教育教学行为规范建设</w:t>
      </w:r>
    </w:p>
    <w:p>
      <w:pPr>
        <w:ind w:left="0" w:right="0" w:firstLine="560"/>
        <w:spacing w:before="450" w:after="450" w:line="312" w:lineRule="auto"/>
      </w:pPr>
      <w:r>
        <w:rPr>
          <w:rFonts w:ascii="宋体" w:hAnsi="宋体" w:eastAsia="宋体" w:cs="宋体"/>
          <w:color w:val="000"/>
          <w:sz w:val="28"/>
          <w:szCs w:val="28"/>
        </w:rPr>
        <w:t xml:space="preserve">　　山东省教育厅二○○九年十二月制定《关于加强师德建设规范普通中小学教师教育教学行为的若干意见》(鲁教基字〔20xx〕20号)，明确指出“十条八精心”。</w:t>
      </w:r>
    </w:p>
    <w:p>
      <w:pPr>
        <w:ind w:left="0" w:right="0" w:firstLine="560"/>
        <w:spacing w:before="450" w:after="450" w:line="312" w:lineRule="auto"/>
      </w:pPr>
      <w:r>
        <w:rPr>
          <w:rFonts w:ascii="宋体" w:hAnsi="宋体" w:eastAsia="宋体" w:cs="宋体"/>
          <w:color w:val="000"/>
          <w:sz w:val="28"/>
          <w:szCs w:val="28"/>
        </w:rPr>
        <w:t xml:space="preserve">　　一要自觉践行《中小学教师职业道德规范》，学为人师，行为世范。教师不得进行有违职业道德的教学活动，不得以任何借口、任何方式惩罚学生，不得从事有偿补习活动，不得擅自公布学生考试成绩。二要依据国家课程方案、学科课程标准以及我省关于教育教学的政策规定开展教育教学活动。三要精心制定学期(学段)教育教学计划。教育教学计划包括课堂教学计划和课外实践活动教学计划，内容包括教育教学目标和实施方案。四要精心开发课程资源。五要精心备课。六要精心上课。七要精心进行作业教学。八要精心组织考试与评价。九要精心指导学生课外学习与生活。把指导学生的课外学习和实践活动作为教学工作的重要组成部分，纳入教学工作计划。每学期组织学生开展一定数量的学科实践性教育教学活动。帮助学生制定节假日、双休日学习与生活计划，指导学生利用课外时间开展基于兴趣与爱好的读书、学科拓展和社会实践活动。十要精心进行教育教学反思。定期对课程资源开发、教案设计、上课、作业教学、考试、学生学习与生活指导等教育教学活动进行反思，总结经验，找出问题，明确方向，[莲 山~课件 ]在不断实践与反思中，明确和形成自己的教育教学特色。坚持写教育教学日志。</w:t>
      </w:r>
    </w:p>
    <w:p>
      <w:pPr>
        <w:ind w:left="0" w:right="0" w:firstLine="560"/>
        <w:spacing w:before="450" w:after="450" w:line="312" w:lineRule="auto"/>
      </w:pPr>
      <w:r>
        <w:rPr>
          <w:rFonts w:ascii="宋体" w:hAnsi="宋体" w:eastAsia="宋体" w:cs="宋体"/>
          <w:color w:val="000"/>
          <w:sz w:val="28"/>
          <w:szCs w:val="28"/>
        </w:rPr>
        <w:t xml:space="preserve">　　学校是规范中小学教育教学行为的第一责任者，中小学校要把规范管理教师教育教学行为纳入教育教学管理的重要内容，切实纠正违规教学行为。把中小学教师规范教育教学行为的考核结果作为教师工作绩效考核和合同聘用管理的重要依据。</w:t>
      </w:r>
    </w:p>
    <w:p>
      <w:pPr>
        <w:ind w:left="0" w:right="0" w:firstLine="560"/>
        <w:spacing w:before="450" w:after="450" w:line="312" w:lineRule="auto"/>
      </w:pPr>
      <w:r>
        <w:rPr>
          <w:rFonts w:ascii="宋体" w:hAnsi="宋体" w:eastAsia="宋体" w:cs="宋体"/>
          <w:color w:val="000"/>
          <w:sz w:val="28"/>
          <w:szCs w:val="28"/>
        </w:rPr>
        <w:t xml:space="preserve">　　要遵纪守法，按章办事，不要办违规违纪的事情。工作日中午饮酒问题要坚决杜绝，这种低级错误不能犯。以人为本、人性管理不是人情管理，规则高于一切，人情关系不能成为破坏规则的杀手。总的原则，开明专制，在精神上、道德上开明，在制度上、法律上要专制，要严格执行。</w:t>
      </w:r>
    </w:p>
    <w:p>
      <w:pPr>
        <w:ind w:left="0" w:right="0" w:firstLine="560"/>
        <w:spacing w:before="450" w:after="450" w:line="312" w:lineRule="auto"/>
      </w:pPr>
      <w:r>
        <w:rPr>
          <w:rFonts w:ascii="宋体" w:hAnsi="宋体" w:eastAsia="宋体" w:cs="宋体"/>
          <w:color w:val="000"/>
          <w:sz w:val="28"/>
          <w:szCs w:val="28"/>
        </w:rPr>
        <w:t xml:space="preserve">　　要讲团结，讲和谐，讲公平，讲正义。影响形象的话不要说，影响形象的事不要做。单位的光环照着每一位老师，反过来，单位的阴影也影响每一位老师。要做一个清爽的人，要做一个脱离低级趣味的人，要做一个光明磊落、坦坦荡荡的人。我认为，要做一个真正的知识分子，一个昂着高贵的头颅的知识分子，就要有一颗赤子之心。什么是赤子，赤子就是初生的婴儿，在这里就是形容那些活得很单纯，很简单，有时有点傻劲的人。也许作为知识分子，当我们越是简单，也就越是高贵。知识分子应该是可爱的一群人，因为带点傻气而可爱，像个孩子一样透明。</w:t>
      </w:r>
    </w:p>
    <w:p>
      <w:pPr>
        <w:ind w:left="0" w:right="0" w:firstLine="560"/>
        <w:spacing w:before="450" w:after="450" w:line="312" w:lineRule="auto"/>
      </w:pPr>
      <w:r>
        <w:rPr>
          <w:rFonts w:ascii="宋体" w:hAnsi="宋体" w:eastAsia="宋体" w:cs="宋体"/>
          <w:color w:val="000"/>
          <w:sz w:val="28"/>
          <w:szCs w:val="28"/>
        </w:rPr>
        <w:t xml:space="preserve">　　2、创新教学常规管理模式</w:t>
      </w:r>
    </w:p>
    <w:p>
      <w:pPr>
        <w:ind w:left="0" w:right="0" w:firstLine="560"/>
        <w:spacing w:before="450" w:after="450" w:line="312" w:lineRule="auto"/>
      </w:pPr>
      <w:r>
        <w:rPr>
          <w:rFonts w:ascii="宋体" w:hAnsi="宋体" w:eastAsia="宋体" w:cs="宋体"/>
          <w:color w:val="000"/>
          <w:sz w:val="28"/>
          <w:szCs w:val="28"/>
        </w:rPr>
        <w:t xml:space="preserve">　　我们无法改变教育中的竞争状态，无法改变家长对学生升学的过高期望，只能改变我们的课堂，改变教师的行为方式，改变学校的发展模式，为学生终生发展负责。教学是学校工作的重中之重，教学质量是学校的生命线，是学校的立校之基、发展之本。</w:t>
      </w:r>
    </w:p>
    <w:p>
      <w:pPr>
        <w:ind w:left="0" w:right="0" w:firstLine="560"/>
        <w:spacing w:before="450" w:after="450" w:line="312" w:lineRule="auto"/>
      </w:pPr>
      <w:r>
        <w:rPr>
          <w:rFonts w:ascii="宋体" w:hAnsi="宋体" w:eastAsia="宋体" w:cs="宋体"/>
          <w:color w:val="000"/>
          <w:sz w:val="28"/>
          <w:szCs w:val="28"/>
        </w:rPr>
        <w:t xml:space="preserve">　　新学期工作第一要点：狠抓有效的教学管理。</w:t>
      </w:r>
    </w:p>
    <w:p>
      <w:pPr>
        <w:ind w:left="0" w:right="0" w:firstLine="560"/>
        <w:spacing w:before="450" w:after="450" w:line="312" w:lineRule="auto"/>
      </w:pPr>
      <w:r>
        <w:rPr>
          <w:rFonts w:ascii="宋体" w:hAnsi="宋体" w:eastAsia="宋体" w:cs="宋体"/>
          <w:color w:val="000"/>
          <w:sz w:val="28"/>
          <w:szCs w:val="28"/>
        </w:rPr>
        <w:t xml:space="preserve">　　教学活动有效管理、有效教学的研究是本学期的重点工作，自然也是学校的重点工作。对传统课堂的流程再造，形成以学案为引领的问题解决式课题模式。我们不能让学生适应我们的教育，只能让我们的教育更适合学生的成长。</w:t>
      </w:r>
    </w:p>
    <w:p>
      <w:pPr>
        <w:ind w:left="0" w:right="0" w:firstLine="560"/>
        <w:spacing w:before="450" w:after="450" w:line="312" w:lineRule="auto"/>
      </w:pPr>
      <w:r>
        <w:rPr>
          <w:rFonts w:ascii="宋体" w:hAnsi="宋体" w:eastAsia="宋体" w:cs="宋体"/>
          <w:color w:val="000"/>
          <w:sz w:val="28"/>
          <w:szCs w:val="28"/>
        </w:rPr>
        <w:t xml:space="preserve">　　什么是有效教学?有哪些有效措施?如何落实?教研处有计划和安排，我不做过多的解释，突出是二条：</w:t>
      </w:r>
    </w:p>
    <w:p>
      <w:pPr>
        <w:ind w:left="0" w:right="0" w:firstLine="560"/>
        <w:spacing w:before="450" w:after="450" w:line="312" w:lineRule="auto"/>
      </w:pPr>
      <w:r>
        <w:rPr>
          <w:rFonts w:ascii="宋体" w:hAnsi="宋体" w:eastAsia="宋体" w:cs="宋体"/>
          <w:color w:val="000"/>
          <w:sz w:val="28"/>
          <w:szCs w:val="28"/>
        </w:rPr>
        <w:t xml:space="preserve">　　一是抓好教师课堂有效教学，二是抓好学生课后有效学习。我们既要制定计划措施，更要落实和追求细节的完美。要求各级部根据实际制定计划、措施并抓好落实，明确责任制。级部主任等教学一线干部深入到教研组、到课堂、到班级，要从管理细节上狠下功夫，要从管理效果上狠下功夫。</w:t>
      </w:r>
    </w:p>
    <w:p>
      <w:pPr>
        <w:ind w:left="0" w:right="0" w:firstLine="560"/>
        <w:spacing w:before="450" w:after="450" w:line="312" w:lineRule="auto"/>
      </w:pPr>
      <w:r>
        <w:rPr>
          <w:rFonts w:ascii="宋体" w:hAnsi="宋体" w:eastAsia="宋体" w:cs="宋体"/>
          <w:color w:val="000"/>
          <w:sz w:val="28"/>
          <w:szCs w:val="28"/>
        </w:rPr>
        <w:t xml:space="preserve">　　新学期工作第二要点：狠抓有效的学生管理。</w:t>
      </w:r>
    </w:p>
    <w:p>
      <w:pPr>
        <w:ind w:left="0" w:right="0" w:firstLine="560"/>
        <w:spacing w:before="450" w:after="450" w:line="312" w:lineRule="auto"/>
      </w:pPr>
      <w:r>
        <w:rPr>
          <w:rFonts w:ascii="宋体" w:hAnsi="宋体" w:eastAsia="宋体" w:cs="宋体"/>
          <w:color w:val="000"/>
          <w:sz w:val="28"/>
          <w:szCs w:val="28"/>
        </w:rPr>
        <w:t xml:space="preserve">　　我们的学生管理工作一直不错，但是在新的教育形势下学生管理的方式方法和重点都应该有新的变化，使学生管理工作更有实效。这个“实效”就是指提高学生学习主动性。既然狠抓教学质量是重中之重，而教学质量的提高要通过学生去实现，那么狠抓有效的学生管理就是工作的切入点和关键点。解决学生学习主动性问题也是这学期学生管理工作重点。不迟到、不早退等遵规守纪是对学生的基本要求，不是重点，重点要求就是学生自觉学习、主动学习，懂得自我设计、自我约束、[莲山~课件 ]自我提高。政教处、班主任要开动脑筋，想法子想点子，动员包括家庭教育在内的各种力量，争取短期内有明显的成效。《教育规划纲要》提出：“高中阶段教育是学生个性形成、自主发展的关键时期，对提高国民素质和培养创新人才具有特殊意义。注重培养学生自主学习、自强自立和适应社会的能力。”这是迄今国家级教育政策对于高中阶段教育培养目标最为全面系统的定位。</w:t>
      </w:r>
    </w:p>
    <w:p>
      <w:pPr>
        <w:ind w:left="0" w:right="0" w:firstLine="560"/>
        <w:spacing w:before="450" w:after="450" w:line="312" w:lineRule="auto"/>
      </w:pPr>
      <w:r>
        <w:rPr>
          <w:rFonts w:ascii="宋体" w:hAnsi="宋体" w:eastAsia="宋体" w:cs="宋体"/>
          <w:color w:val="000"/>
          <w:sz w:val="28"/>
          <w:szCs w:val="28"/>
        </w:rPr>
        <w:t xml:space="preserve">　　高三学生还有100天左右就要高考，高三年级要在边缘生辅导、尖子生培养方面有新突破，要对艺术生单独编班辅导，时间要抓紧。同时，要加大复习内容的研究。高三级部要围绕这几点拿出具体措施。只要教学需要，学校全力支持并提供保障，确保今年高考取得优异成绩。教务处要尽快制定出高三奖励方案。基础年级要提前思考优秀生的培养问题，要在选课走班、分层教学上下功夫，很多学校都从这点突破。高一在分文理时要动员部分优秀生向文科发展，动员部分学生学艺术。全校都要加强文科教学和艺术生教育。高二因何主任身体不好，石世锋主任在班级管理和学生工作多动脑筋，路敦志主任在教学上多下功夫。</w:t>
      </w:r>
    </w:p>
    <w:p>
      <w:pPr>
        <w:ind w:left="0" w:right="0" w:firstLine="560"/>
        <w:spacing w:before="450" w:after="450" w:line="312" w:lineRule="auto"/>
      </w:pPr>
      <w:r>
        <w:rPr>
          <w:rFonts w:ascii="宋体" w:hAnsi="宋体" w:eastAsia="宋体" w:cs="宋体"/>
          <w:color w:val="000"/>
          <w:sz w:val="28"/>
          <w:szCs w:val="28"/>
        </w:rPr>
        <w:t xml:space="preserve">　　3、消除学校管理的零效益</w:t>
      </w:r>
    </w:p>
    <w:p>
      <w:pPr>
        <w:ind w:left="0" w:right="0" w:firstLine="560"/>
        <w:spacing w:before="450" w:after="450" w:line="312" w:lineRule="auto"/>
      </w:pPr>
      <w:r>
        <w:rPr>
          <w:rFonts w:ascii="宋体" w:hAnsi="宋体" w:eastAsia="宋体" w:cs="宋体"/>
          <w:color w:val="000"/>
          <w:sz w:val="28"/>
          <w:szCs w:val="28"/>
        </w:rPr>
        <w:t xml:space="preserve">　　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年级，对教师考勤、自习辅导，学案检查，学生行为习惯、生活习惯，教室学习秩序都抓的实在，要求严格，检查及时，整改得力，这是学校始终坚持的一抓秩序、二抓激励、三抓落实、四抓效率的原因，也是学校要求教职工做到保证纪律、力争优秀、追求卓越、自我超越的原因，秩序美是美中之最。各处室、年级、班级、备课组的负责人必须认识并大胆负责，对任何一项工作要按布置、落实、检查、反馈、整改、坚持的流程去完成并形成书面材料。</w:t>
      </w:r>
    </w:p>
    <w:p>
      <w:pPr>
        <w:ind w:left="0" w:right="0" w:firstLine="560"/>
        <w:spacing w:before="450" w:after="450" w:line="312" w:lineRule="auto"/>
      </w:pPr>
      <w:r>
        <w:rPr>
          <w:rFonts w:ascii="宋体" w:hAnsi="宋体" w:eastAsia="宋体" w:cs="宋体"/>
          <w:color w:val="000"/>
          <w:sz w:val="28"/>
          <w:szCs w:val="28"/>
        </w:rPr>
        <w:t xml:space="preserve">　　我们要坚决消除管理的零效益。学校实际上已经制定了红皮书，各处室要研究本处室的具体情况，制定工作流程，不等不靠，主动思考，量化细节，实现管理效益的最大化。孙校长要带领教务处、教科研处，深入研究如何改革考务、考试方式、评价体系等，建立并加强班主任、备课组长周例会制度、每周集体教研、教学环节每周例检等制度，组内公开课、青年教师汇报展示课等教学活动要坚持开展，并尽快改革为书面方式呈现。各级部每天值班人员要查上课情况，节节查，要有详细记录，由级部主任负责。凡无故缺课的，一律从严处理。今后评优树先、评职称、绩效工资的发放、年终考核等，一定要着重考虑工作量大、成绩好、班主任工作突出、学生反映好、思想境界高的老师，x校长带领办公室等相关部门尽快修改相关的评选办法。</w:t>
      </w:r>
    </w:p>
    <w:p>
      <w:pPr>
        <w:ind w:left="0" w:right="0" w:firstLine="560"/>
        <w:spacing w:before="450" w:after="450" w:line="312" w:lineRule="auto"/>
      </w:pPr>
      <w:r>
        <w:rPr>
          <w:rFonts w:ascii="宋体" w:hAnsi="宋体" w:eastAsia="宋体" w:cs="宋体"/>
          <w:color w:val="000"/>
          <w:sz w:val="28"/>
          <w:szCs w:val="28"/>
        </w:rPr>
        <w:t xml:space="preserve">　　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　　老师们，一个人幸福不幸福全部写在脸上，幸福就是责任，幸福就是给予，最大的幸福是从工作中找事做，从工作中发现美，从工作中付出爱。钻研教学，接触学生，从过程中体验幸福，从奋斗中获得幸福，你就会充实，就会有无穷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篇2</w:t>
      </w:r>
    </w:p>
    <w:p>
      <w:pPr>
        <w:ind w:left="0" w:right="0" w:firstLine="560"/>
        <w:spacing w:before="450" w:after="450" w:line="312" w:lineRule="auto"/>
      </w:pPr>
      <w:r>
        <w:rPr>
          <w:rFonts w:ascii="宋体" w:hAnsi="宋体" w:eastAsia="宋体" w:cs="宋体"/>
          <w:color w:val="000"/>
          <w:sz w:val="28"/>
          <w:szCs w:val="28"/>
        </w:rPr>
        <w:t xml:space="preserve">　　老师们，下午好!</w:t>
      </w:r>
    </w:p>
    <w:p>
      <w:pPr>
        <w:ind w:left="0" w:right="0" w:firstLine="560"/>
        <w:spacing w:before="450" w:after="450" w:line="312" w:lineRule="auto"/>
      </w:pPr>
      <w:r>
        <w:rPr>
          <w:rFonts w:ascii="宋体" w:hAnsi="宋体" w:eastAsia="宋体" w:cs="宋体"/>
          <w:color w:val="000"/>
          <w:sz w:val="28"/>
          <w:szCs w:val="28"/>
        </w:rPr>
        <w:t xml:space="preserve">　　20xx年的12月2日是我终身难忘的一天，那是我和苗校长到铁运处小学上任的第一天。时间过得真是太快了，到今天已经是一个月零五天了。按照屈局长和王书记的要求，我们这届领导班子一定要搞好团结，迅速进入了工作状态，与广大教职工一道建设我们的学校。经过短短一个多月的时间，学校确实有了很大的变化，得到广大学生家长的认可，获得了良好的社会效应。在此，我向为学校的发展付出辛勤的汗水、付出有创意劳动的教职工表示感谢。下面我就近做的一些工作向大家介绍如下：</w:t>
      </w:r>
    </w:p>
    <w:p>
      <w:pPr>
        <w:ind w:left="0" w:right="0" w:firstLine="560"/>
        <w:spacing w:before="450" w:after="450" w:line="312" w:lineRule="auto"/>
      </w:pPr>
      <w:r>
        <w:rPr>
          <w:rFonts w:ascii="宋体" w:hAnsi="宋体" w:eastAsia="宋体" w:cs="宋体"/>
          <w:color w:val="000"/>
          <w:sz w:val="28"/>
          <w:szCs w:val="28"/>
        </w:rPr>
        <w:t xml:space="preserve">　　一、牢记宗旨，强化服务意识、贯彻民主管理的理念。就像我们刚上任说得一样，领导就是为大家服务的、为学校的发展服务的。在近期的工作中，学校堵水工程的完成、办公室的整合、设置，办公桌椅的购置等一系列举措，都充分体现了充分发扬民主，大家的学校大家办的理念，大家都在为学校的发展做着奉献。</w:t>
      </w:r>
    </w:p>
    <w:p>
      <w:pPr>
        <w:ind w:left="0" w:right="0" w:firstLine="560"/>
        <w:spacing w:before="450" w:after="450" w:line="312" w:lineRule="auto"/>
      </w:pPr>
      <w:r>
        <w:rPr>
          <w:rFonts w:ascii="宋体" w:hAnsi="宋体" w:eastAsia="宋体" w:cs="宋体"/>
          <w:color w:val="000"/>
          <w:sz w:val="28"/>
          <w:szCs w:val="28"/>
        </w:rPr>
        <w:t xml:space="preserve">　　二、加强学校路队建设，执行红领巾监督岗制度。学校责成政教处为总牵头，在全体班主任老师的协助下，学生放学路队、红领巾监督岗已经成型。学生进行的古诗文诵读，班主任老师亲自护送学生路队到指定位置，得到了家长的一致认可。</w:t>
      </w:r>
    </w:p>
    <w:p>
      <w:pPr>
        <w:ind w:left="0" w:right="0" w:firstLine="560"/>
        <w:spacing w:before="450" w:after="450" w:line="312" w:lineRule="auto"/>
      </w:pPr>
      <w:r>
        <w:rPr>
          <w:rFonts w:ascii="宋体" w:hAnsi="宋体" w:eastAsia="宋体" w:cs="宋体"/>
          <w:color w:val="000"/>
          <w:sz w:val="28"/>
          <w:szCs w:val="28"/>
        </w:rPr>
        <w:t xml:space="preserve">　　三、周一的升旗仪式已经形成制度化，提升了档次。全体教职工自觉地站成两队，给学生树立了榜样。学生排着整齐的队伍入场、退场，升旗仪式庄严、肃穆，程序简洁、实效，对学生起到了良好的教育效果。</w:t>
      </w:r>
    </w:p>
    <w:p>
      <w:pPr>
        <w:ind w:left="0" w:right="0" w:firstLine="560"/>
        <w:spacing w:before="450" w:after="450" w:line="312" w:lineRule="auto"/>
      </w:pPr>
      <w:r>
        <w:rPr>
          <w:rFonts w:ascii="宋体" w:hAnsi="宋体" w:eastAsia="宋体" w:cs="宋体"/>
          <w:color w:val="000"/>
          <w:sz w:val="28"/>
          <w:szCs w:val="28"/>
        </w:rPr>
        <w:t xml:space="preserve">　　四、凝心聚力，同心同德，共建我们的家园。新的领导班子成立后，好人好事层出不穷，我们相互感动着前进。组织了党员、入党积极分子和中层以上领导的义务劳动，利用休息日、课余时间铲除冰块，整理仓库，搬运废旧桌凳，腾出房间，成立仪器室、计划生育办公室、团队室、体育器材室等专用教室，为老师们改善办公条件。让人感动的是：李霞、张香婷、孔宏伟、田诚、黄伟、韩雪梅、王琴、闫叶莲、苏玉兰、孙召香、朱燕、常诚等老师主动参与，特别是孔宏伟老师参与了所有的义务劳动，今天上午庄严、白刚、常诚老师冒着严寒，用了整整一上午的时间，把操场南侧的冰块清除，消除了安全隐患。铁小绝大部分的老师，一心一意谋发展、真心真意想干事、办实事，展现了铁运处小学教职工良好的精神风貌。</w:t>
      </w:r>
    </w:p>
    <w:p>
      <w:pPr>
        <w:ind w:left="0" w:right="0" w:firstLine="560"/>
        <w:spacing w:before="450" w:after="450" w:line="312" w:lineRule="auto"/>
      </w:pPr>
      <w:r>
        <w:rPr>
          <w:rFonts w:ascii="宋体" w:hAnsi="宋体" w:eastAsia="宋体" w:cs="宋体"/>
          <w:color w:val="000"/>
          <w:sz w:val="28"/>
          <w:szCs w:val="28"/>
        </w:rPr>
        <w:t xml:space="preserve">　　我们铁运处小学取得的成绩是大家有目共睹的，是与大家的共同努力分不开的。虽然我们取得了一定的成绩，但是距离我们的“和而美，小而精”的目标还有较大的差距。还有个别老师不能按时到校、离校，给学校照成很坏的影响。就像某个学校的学生家长给屈局长写的人民来信一样：尊敬的屈局长，您好!我是某某学校的学生家长，我去该校找某班主任老师了解、反映孩子的一些情况，我去了四、五次都没有找到某某老师。后来上班时，我倒是在美容院里、在百货大楼里遇见过某某老师几次。请问：某某学校执行的不是八小时工作制吗?局长拿着这封信到该学校后，在校长面前读了，大家想一想，校长的脸色会是什么样子?因为监督我们的群体实在是不少。很多家长，我们是不认识的，但他们却认识我们，当我们在社会上活动时，就不可避免的接受他们的监督。所以说，我们老师一定要慎言、慎行。</w:t>
      </w:r>
    </w:p>
    <w:p>
      <w:pPr>
        <w:ind w:left="0" w:right="0" w:firstLine="560"/>
        <w:spacing w:before="450" w:after="450" w:line="312" w:lineRule="auto"/>
      </w:pPr>
      <w:r>
        <w:rPr>
          <w:rFonts w:ascii="宋体" w:hAnsi="宋体" w:eastAsia="宋体" w:cs="宋体"/>
          <w:color w:val="000"/>
          <w:sz w:val="28"/>
          <w:szCs w:val="28"/>
        </w:rPr>
        <w:t xml:space="preserve">　　11月29日新疆维吾尔自治区阿克苏市第五小学课间操期间发生踩踏造成41名学生受伤，重伤7人。12月27日湖南衡南县松江镇一辆三轮校车坠河造成14名小学生死亡的事件。为吸取事故惨痛教训，有效防止学校安全事故发生，教育局将组织开展一次冬季校园安全大检查。要求学校上放学及课间操时间，要确保有老师在每层楼道保护疏导学生、防止拥挤踩踏事件的发生，要在教学楼楼梯间设置指示警示标志，告诫学生上下楼梯相互礼让，靠右行走，遵守秩序，注意安全。要完善校园安保制度和突发事件应急预案，加强门卫管理，严禁闲杂人员进入学校，要严格执行24小时值班制度。最近，老师们工作都很努力，也比较辛苦，特别是班主任老师。学校也不想给大家增添更多的负担，像执勤、课间监护等工作绝大部分都由党员干部承担了。但是，这样下去也不是长法，下学期我们就要全面落实教师课间监护、执勤制度，请老师们做好思想准备。</w:t>
      </w:r>
    </w:p>
    <w:p>
      <w:pPr>
        <w:ind w:left="0" w:right="0" w:firstLine="560"/>
        <w:spacing w:before="450" w:after="450" w:line="312" w:lineRule="auto"/>
      </w:pPr>
      <w:r>
        <w:rPr>
          <w:rFonts w:ascii="宋体" w:hAnsi="宋体" w:eastAsia="宋体" w:cs="宋体"/>
          <w:color w:val="000"/>
          <w:sz w:val="28"/>
          <w:szCs w:val="28"/>
        </w:rPr>
        <w:t xml:space="preserve">　　事实证明，教职工的工作只靠自觉、敬业精神是不够的，只有实行制度管理，依靠制度来规范、约束我们的行为。既体现刚性管理的规范性、实效性、公平性，再伴随着人性化的管理理念才能缓解矛盾，激发教职工的工作热情，学校工作才能又快又好的发展。</w:t>
      </w:r>
    </w:p>
    <w:p>
      <w:pPr>
        <w:ind w:left="0" w:right="0" w:firstLine="560"/>
        <w:spacing w:before="450" w:after="450" w:line="312" w:lineRule="auto"/>
      </w:pPr>
      <w:r>
        <w:rPr>
          <w:rFonts w:ascii="宋体" w:hAnsi="宋体" w:eastAsia="宋体" w:cs="宋体"/>
          <w:color w:val="000"/>
          <w:sz w:val="28"/>
          <w:szCs w:val="28"/>
        </w:rPr>
        <w:t xml:space="preserve">　　有这样两个案例足以说明“制度比敬业更重要”。</w:t>
      </w:r>
    </w:p>
    <w:p>
      <w:pPr>
        <w:ind w:left="0" w:right="0" w:firstLine="560"/>
        <w:spacing w:before="450" w:after="450" w:line="312" w:lineRule="auto"/>
      </w:pPr>
      <w:r>
        <w:rPr>
          <w:rFonts w:ascii="宋体" w:hAnsi="宋体" w:eastAsia="宋体" w:cs="宋体"/>
          <w:color w:val="000"/>
          <w:sz w:val="28"/>
          <w:szCs w:val="28"/>
        </w:rPr>
        <w:t xml:space="preserve">　　第一个案例：在一家酒店里，一位员工接到一位中国台湾客人的电话，说自己在酒店里遗落了一包回家祭祖时从祖坟上带来的泥土，这包故土对他来说非常珍贵，请工作人员一定帮他找到。这位员工翻遍酒店所有的垃圾袋，最后找到那包泥土。毫无疑问，那位中国台湾客人自然非常感激。类似的情况常有发生，大多数情况下，都能找到客人遗落的物品。这样的案例，足以突出该酒店员工的敬业精神。</w:t>
      </w:r>
    </w:p>
    <w:p>
      <w:pPr>
        <w:ind w:left="0" w:right="0" w:firstLine="560"/>
        <w:spacing w:before="450" w:after="450" w:line="312" w:lineRule="auto"/>
      </w:pPr>
      <w:r>
        <w:rPr>
          <w:rFonts w:ascii="宋体" w:hAnsi="宋体" w:eastAsia="宋体" w:cs="宋体"/>
          <w:color w:val="000"/>
          <w:sz w:val="28"/>
          <w:szCs w:val="28"/>
        </w:rPr>
        <w:t xml:space="preserve">　　第二个案例：在一家著名的酒店里，问起酒店的经理：“如果客人在你们这里遗落了物品，你们的员工又是怎么做的呢?”而酒店的经理回答说：“我们的酒店从来不会发生这样的事情。因为以前也发生过客人遗落物品的现象，针对以上情况，我们制定了客人遗落物品保存制度。我们有规定，在客人退房以后，服务员如果发现客人遗落下来的东西，一律要保存。不管值不值钱，哪怕是一张废纸，也要完整无缺地编号保存下来。少则三天，最长保存一年。这样做的目的，就是怕无意中扔掉客人有纪念意义的东西。所以，当有客人寻找失物时，员工会很有把握地对客人说：请您放心，只要是遗落在我们酒店里的东西，我们都为您妥善保管好了。”这种做法赢得很多客人的心，也为酒店带来了良好的口碑。</w:t>
      </w:r>
    </w:p>
    <w:p>
      <w:pPr>
        <w:ind w:left="0" w:right="0" w:firstLine="560"/>
        <w:spacing w:before="450" w:after="450" w:line="312" w:lineRule="auto"/>
      </w:pPr>
      <w:r>
        <w:rPr>
          <w:rFonts w:ascii="宋体" w:hAnsi="宋体" w:eastAsia="宋体" w:cs="宋体"/>
          <w:color w:val="000"/>
          <w:sz w:val="28"/>
          <w:szCs w:val="28"/>
        </w:rPr>
        <w:t xml:space="preserve">　　同样是对待客人遗落物品的问题，两相比较，前面那家酒店员工的表现让人感动，但管理者并没有做到位，才让问题一而再地发生。而第二个酒店提出建立客人遗留物品保管制度的经理，才是一流的做法。这个案例给我们的启示就是：第一，只有制度化，才有规范化和专业化。执行只有在制度的保障下才能到位和高效。第二，当问题出现时，员工想的可能是现在如何解决它。作为一名管理者，应该想到如何彻底解决它，任类似的事情再也不要出现，这时候，就需要制度上的保证。 只有实行制度管理、精细化管理，学校才能进步、发展，跟得上邹城市良好的教育环境;只有实行制度管理、精细化管理，才能充分调动广大教职工的积极性，促进教师的专业成长，不辱历史使命，无愧于“教师-----辛勤园丁”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篇3</w:t>
      </w:r>
    </w:p>
    <w:p>
      <w:pPr>
        <w:ind w:left="0" w:right="0" w:firstLine="560"/>
        <w:spacing w:before="450" w:after="450" w:line="312" w:lineRule="auto"/>
      </w:pPr>
      <w:r>
        <w:rPr>
          <w:rFonts w:ascii="宋体" w:hAnsi="宋体" w:eastAsia="宋体" w:cs="宋体"/>
          <w:color w:val="000"/>
          <w:sz w:val="28"/>
          <w:szCs w:val="28"/>
        </w:rPr>
        <w:t xml:space="preserve">　　各位老师、教职工朋友们：大家好!</w:t>
      </w:r>
    </w:p>
    <w:p>
      <w:pPr>
        <w:ind w:left="0" w:right="0" w:firstLine="560"/>
        <w:spacing w:before="450" w:after="450" w:line="312" w:lineRule="auto"/>
      </w:pPr>
      <w:r>
        <w:rPr>
          <w:rFonts w:ascii="宋体" w:hAnsi="宋体" w:eastAsia="宋体" w:cs="宋体"/>
          <w:color w:val="000"/>
          <w:sz w:val="28"/>
          <w:szCs w:val="28"/>
        </w:rPr>
        <w:t xml:space="preserve">　　时光流转，岁月更迭，怀着满腔热忱，捧着累累硕果，转瞬间，我们又迎来了期末总结大会。首先，请允许我代表学校董事会，向在座的所有教职工朋友表示衷心的问候和感谢!</w:t>
      </w:r>
    </w:p>
    <w:p>
      <w:pPr>
        <w:ind w:left="0" w:right="0" w:firstLine="560"/>
        <w:spacing w:before="450" w:after="450" w:line="312" w:lineRule="auto"/>
      </w:pPr>
      <w:r>
        <w:rPr>
          <w:rFonts w:ascii="宋体" w:hAnsi="宋体" w:eastAsia="宋体" w:cs="宋体"/>
          <w:color w:val="000"/>
          <w:sz w:val="28"/>
          <w:szCs w:val="28"/>
        </w:rPr>
        <w:t xml:space="preserve">　　半年来，我校全体教职工以高尚的师德情操，无私的奉献精神，崇高的人格魅力和渊博的学识，为自己写下了精彩的一页，为学校发展作出了重大贡献。</w:t>
      </w:r>
    </w:p>
    <w:p>
      <w:pPr>
        <w:ind w:left="0" w:right="0" w:firstLine="560"/>
        <w:spacing w:before="450" w:after="450" w:line="312" w:lineRule="auto"/>
      </w:pPr>
      <w:r>
        <w:rPr>
          <w:rFonts w:ascii="宋体" w:hAnsi="宋体" w:eastAsia="宋体" w:cs="宋体"/>
          <w:color w:val="000"/>
          <w:sz w:val="28"/>
          <w:szCs w:val="28"/>
        </w:rPr>
        <w:t xml:space="preserve">　　应该这样说，每天徜徉在温馨四溢、如花如诗般的校园，面对孩子们的张张笑脸，家长们的声声赞许，社会各界的句句好评，以及诸多的成绩和荣誉，我的心头总会涌起一股暖流，荡漾一种激情，跳跃一份感动。这股暖流、这种激情、这份感动，来自老师们的汗水和睿智，来自老师们“爱心做事，慧心做人”。</w:t>
      </w:r>
    </w:p>
    <w:p>
      <w:pPr>
        <w:ind w:left="0" w:right="0" w:firstLine="560"/>
        <w:spacing w:before="450" w:after="450" w:line="312" w:lineRule="auto"/>
      </w:pPr>
      <w:r>
        <w:rPr>
          <w:rFonts w:ascii="宋体" w:hAnsi="宋体" w:eastAsia="宋体" w:cs="宋体"/>
          <w:color w:val="000"/>
          <w:sz w:val="28"/>
          <w:szCs w:val="28"/>
        </w:rPr>
        <w:t xml:space="preserve">　　这让我不禁想起冰心老人说过的一句话：“爱在左，情在右，在生命之路两旁，随时播种，随时开花，将这一径长途点缀得花香弥漫，使得穿花拂叶的行人，踏着荆棘，不觉得苦，有泪可挥，不觉悲凉。”这分明就是我们老师的真实写照。</w:t>
      </w:r>
    </w:p>
    <w:p>
      <w:pPr>
        <w:ind w:left="0" w:right="0" w:firstLine="560"/>
        <w:spacing w:before="450" w:after="450" w:line="312" w:lineRule="auto"/>
      </w:pPr>
      <w:r>
        <w:rPr>
          <w:rFonts w:ascii="宋体" w:hAnsi="宋体" w:eastAsia="宋体" w:cs="宋体"/>
          <w:color w:val="000"/>
          <w:sz w:val="28"/>
          <w:szCs w:val="28"/>
        </w:rPr>
        <w:t xml:space="preserve">　　有一种力量能够推动人前进——那就是信念。一直以来，大家怀着将学校办成学生喜欢、家长放心、社会满意的教育的美好愿望，只争朝夕，除了用心备好、上好每一堂课，完成既定的教学任务，还配合学校完成了各种阶段性工作和上级下达的各项目标任务，无论顺利与挫折。</w:t>
      </w:r>
    </w:p>
    <w:p>
      <w:pPr>
        <w:ind w:left="0" w:right="0" w:firstLine="560"/>
        <w:spacing w:before="450" w:after="450" w:line="312" w:lineRule="auto"/>
      </w:pPr>
      <w:r>
        <w:rPr>
          <w:rFonts w:ascii="宋体" w:hAnsi="宋体" w:eastAsia="宋体" w:cs="宋体"/>
          <w:color w:val="000"/>
          <w:sz w:val="28"/>
          <w:szCs w:val="28"/>
        </w:rPr>
        <w:t xml:space="preserve">　　有一种力量能够激励人对工作刻苦认真——那就是责任。比尔·盖茨说过：“人可以不伟大，但不可以没有责任心”。为了一份沉甸甸的责任——让孩子们健康、快乐、安全地生活每一天，大家总是以校为家，把孩子们当作自己的孩子一样去爱，抓住一切机会，每天披星戴月，挑灯夜战，时常放弃休息，任劳任怨，甚至带病坚持工作，关爱孩子们的一点一滴，做到了“以爱动其心，以严导其行。</w:t>
      </w:r>
    </w:p>
    <w:p>
      <w:pPr>
        <w:ind w:left="0" w:right="0" w:firstLine="560"/>
        <w:spacing w:before="450" w:after="450" w:line="312" w:lineRule="auto"/>
      </w:pPr>
      <w:r>
        <w:rPr>
          <w:rFonts w:ascii="宋体" w:hAnsi="宋体" w:eastAsia="宋体" w:cs="宋体"/>
          <w:color w:val="000"/>
          <w:sz w:val="28"/>
          <w:szCs w:val="28"/>
        </w:rPr>
        <w:t xml:space="preserve">　　有一种力量能够激励人对事业执着追求——那就是敬业。多年来，大家不仅做到了爱岗，更做到了敬业。学校管理上注重“细”，德育上体现“真”，教学上表现“活”，学校的“亮点”可圈可点。大家不计较个人得失，为学校的发展和进步，默默无闻地做着那些又细小、又琐碎、又麻烦的事情，风里，雨里，无论高低贵贱，无论艰难困苦，总是在忙碌中品味着收获的快乐、成长的幸福，在极短的时间内创造着一个又一个业绩，得到了家长和社会的一次次好评。</w:t>
      </w:r>
    </w:p>
    <w:p>
      <w:pPr>
        <w:ind w:left="0" w:right="0" w:firstLine="560"/>
        <w:spacing w:before="450" w:after="450" w:line="312" w:lineRule="auto"/>
      </w:pPr>
      <w:r>
        <w:rPr>
          <w:rFonts w:ascii="宋体" w:hAnsi="宋体" w:eastAsia="宋体" w:cs="宋体"/>
          <w:color w:val="000"/>
          <w:sz w:val="28"/>
          <w:szCs w:val="28"/>
        </w:rPr>
        <w:t xml:space="preserve">　　我们每一个人都是一支支燃烧的火把，是一道道奔腾的溪流。大家汇聚在一起，使得我们的幼儿园谋求发展，蒸蒸日上; 小学部探究创新，百尺竿头; 文化城如日方升，锦上添花;总务后勤默默奉献，更进一步。</w:t>
      </w:r>
    </w:p>
    <w:p>
      <w:pPr>
        <w:ind w:left="0" w:right="0" w:firstLine="560"/>
        <w:spacing w:before="450" w:after="450" w:line="312" w:lineRule="auto"/>
      </w:pPr>
      <w:r>
        <w:rPr>
          <w:rFonts w:ascii="宋体" w:hAnsi="宋体" w:eastAsia="宋体" w:cs="宋体"/>
          <w:color w:val="000"/>
          <w:sz w:val="28"/>
          <w:szCs w:val="28"/>
        </w:rPr>
        <w:t xml:space="preserve">　　托尔斯泰说过：“太阳总会冉冉升起，把欢乐…幸福许诺给逐渐苏醒的世界”。老师们，你们就是孩子们的太阳，每天带给孩子们光明、知识、温暖，使我们的校园充满诗意，沉浸快乐，荡漾幸福，我真的很感激大家。</w:t>
      </w:r>
    </w:p>
    <w:p>
      <w:pPr>
        <w:ind w:left="0" w:right="0" w:firstLine="560"/>
        <w:spacing w:before="450" w:after="450" w:line="312" w:lineRule="auto"/>
      </w:pPr>
      <w:r>
        <w:rPr>
          <w:rFonts w:ascii="宋体" w:hAnsi="宋体" w:eastAsia="宋体" w:cs="宋体"/>
          <w:color w:val="000"/>
          <w:sz w:val="28"/>
          <w:szCs w:val="28"/>
        </w:rPr>
        <w:t xml:space="preserve">　　“一身诗意千寻瀑，你是人间四月天”，老师们：在此，请允许我再一次向大家致以最崇高的敬意!</w:t>
      </w:r>
    </w:p>
    <w:p>
      <w:pPr>
        <w:ind w:left="0" w:right="0" w:firstLine="560"/>
        <w:spacing w:before="450" w:after="450" w:line="312" w:lineRule="auto"/>
      </w:pPr>
      <w:r>
        <w:rPr>
          <w:rFonts w:ascii="宋体" w:hAnsi="宋体" w:eastAsia="宋体" w:cs="宋体"/>
          <w:color w:val="000"/>
          <w:sz w:val="28"/>
          <w:szCs w:val="28"/>
        </w:rPr>
        <w:t xml:space="preserve">　　是大家的家，发展靠大家。日复一日，做办学人，我一方面每天收获着大家的喜悦和成功，收获一份份由衷的感动，同时，我更时刻想着大家，想着大家的健康和生活，努力使学校从自身的实际情况出发，为老师们创造一个合理、宽松、愉快的工作环境。目前，学校正将厨房装修成几个舞蹈室，……并逐年为大家调整工资，让大家因为和谐而幸福，因为幸福而热爱，因为热爱而投入，因为投入而充实自己的人生。</w:t>
      </w:r>
    </w:p>
    <w:p>
      <w:pPr>
        <w:ind w:left="0" w:right="0" w:firstLine="560"/>
        <w:spacing w:before="450" w:after="450" w:line="312" w:lineRule="auto"/>
      </w:pPr>
      <w:r>
        <w:rPr>
          <w:rFonts w:ascii="宋体" w:hAnsi="宋体" w:eastAsia="宋体" w:cs="宋体"/>
          <w:color w:val="000"/>
          <w:sz w:val="28"/>
          <w:szCs w:val="28"/>
        </w:rPr>
        <w:t xml:space="preserve">　　教职工朋友们：暑假已至，在这里提前祝大家暑假开心、愉快!也请把学校的问候和祝福带给你们的家人。同时，也对老师们的假期生活提几点希望：</w:t>
      </w:r>
    </w:p>
    <w:p>
      <w:pPr>
        <w:ind w:left="0" w:right="0" w:firstLine="560"/>
        <w:spacing w:before="450" w:after="450" w:line="312" w:lineRule="auto"/>
      </w:pPr>
      <w:r>
        <w:rPr>
          <w:rFonts w:ascii="宋体" w:hAnsi="宋体" w:eastAsia="宋体" w:cs="宋体"/>
          <w:color w:val="000"/>
          <w:sz w:val="28"/>
          <w:szCs w:val="28"/>
        </w:rPr>
        <w:t xml:space="preserve">　　第一、希望老师们给心灵放个假。劳逸结合，参加有益活动;居家、外出注意安全;进行适当的体育锻炼，因为，对于我们每一个人，安全与健康是最大的幸福，你们的健康与幸福同样是小风帆的幸福。</w:t>
      </w:r>
    </w:p>
    <w:p>
      <w:pPr>
        <w:ind w:left="0" w:right="0" w:firstLine="560"/>
        <w:spacing w:before="450" w:after="450" w:line="312" w:lineRule="auto"/>
      </w:pPr>
      <w:r>
        <w:rPr>
          <w:rFonts w:ascii="宋体" w:hAnsi="宋体" w:eastAsia="宋体" w:cs="宋体"/>
          <w:color w:val="000"/>
          <w:sz w:val="28"/>
          <w:szCs w:val="28"/>
        </w:rPr>
        <w:t xml:space="preserve">　　第二、愿大家仍记住苏霍姆林斯基的话：“最后唤起教师生命力的是教师自身，唯有教师本人才能为自己描绘出真实的形象。”因此，我们要时刻累积历练，为自己竖起“两面镜子”，奠基起生命的厚重——</w:t>
      </w:r>
    </w:p>
    <w:p>
      <w:pPr>
        <w:ind w:left="0" w:right="0" w:firstLine="560"/>
        <w:spacing w:before="450" w:after="450" w:line="312" w:lineRule="auto"/>
      </w:pPr>
      <w:r>
        <w:rPr>
          <w:rFonts w:ascii="宋体" w:hAnsi="宋体" w:eastAsia="宋体" w:cs="宋体"/>
          <w:color w:val="000"/>
          <w:sz w:val="28"/>
          <w:szCs w:val="28"/>
        </w:rPr>
        <w:t xml:space="preserve">　　一是要以德为镜，厚德载物，修养身心，追求德高为师，身正为范的不言自教的境界;</w:t>
      </w:r>
    </w:p>
    <w:p>
      <w:pPr>
        <w:ind w:left="0" w:right="0" w:firstLine="560"/>
        <w:spacing w:before="450" w:after="450" w:line="312" w:lineRule="auto"/>
      </w:pPr>
      <w:r>
        <w:rPr>
          <w:rFonts w:ascii="宋体" w:hAnsi="宋体" w:eastAsia="宋体" w:cs="宋体"/>
          <w:color w:val="000"/>
          <w:sz w:val="28"/>
          <w:szCs w:val="28"/>
        </w:rPr>
        <w:t xml:space="preserve">　　二是以书为镜，自强不息，学而不已，用教育智慧开启思维，用教育创造力开拓未来，用美丽的教育炼就幸福的自我!</w:t>
      </w:r>
    </w:p>
    <w:p>
      <w:pPr>
        <w:ind w:left="0" w:right="0" w:firstLine="560"/>
        <w:spacing w:before="450" w:after="450" w:line="312" w:lineRule="auto"/>
      </w:pPr>
      <w:r>
        <w:rPr>
          <w:rFonts w:ascii="宋体" w:hAnsi="宋体" w:eastAsia="宋体" w:cs="宋体"/>
          <w:color w:val="000"/>
          <w:sz w:val="28"/>
          <w:szCs w:val="28"/>
        </w:rPr>
        <w:t xml:space="preserve">　　“潮平两岸阔，风正一帆悬”。</w:t>
      </w:r>
    </w:p>
    <w:p>
      <w:pPr>
        <w:ind w:left="0" w:right="0" w:firstLine="560"/>
        <w:spacing w:before="450" w:after="450" w:line="312" w:lineRule="auto"/>
      </w:pPr>
      <w:r>
        <w:rPr>
          <w:rFonts w:ascii="宋体" w:hAnsi="宋体" w:eastAsia="宋体" w:cs="宋体"/>
          <w:color w:val="000"/>
          <w:sz w:val="28"/>
          <w:szCs w:val="28"/>
        </w:rPr>
        <w:t xml:space="preserve">　　教职工朋友们：前行路上，新的事业之门已经为我们敞开，更美前景可期可盼。新的奋斗目标，新的历史纪录需要我们去开创，让我们紧紧抓住我们的目标，团结拼搏，开拓进取，同舟共济，去赢取更绚烂的明天。</w:t>
      </w:r>
    </w:p>
    <w:p>
      <w:pPr>
        <w:ind w:left="0" w:right="0" w:firstLine="560"/>
        <w:spacing w:before="450" w:after="450" w:line="312" w:lineRule="auto"/>
      </w:pPr>
      <w:r>
        <w:rPr>
          <w:rFonts w:ascii="宋体" w:hAnsi="宋体" w:eastAsia="宋体" w:cs="宋体"/>
          <w:color w:val="000"/>
          <w:sz w:val="28"/>
          <w:szCs w:val="28"/>
        </w:rPr>
        <w:t xml:space="preserve">　　最后，再祝全体教职工：合家安康，幸福吉祥，事业辉煌!</w:t>
      </w:r>
    </w:p>
    <w:p>
      <w:pPr>
        <w:ind w:left="0" w:right="0" w:firstLine="560"/>
        <w:spacing w:before="450" w:after="450" w:line="312" w:lineRule="auto"/>
      </w:pPr>
      <w:r>
        <w:rPr>
          <w:rFonts w:ascii="宋体" w:hAnsi="宋体" w:eastAsia="宋体" w:cs="宋体"/>
          <w:color w:val="000"/>
          <w:sz w:val="28"/>
          <w:szCs w:val="28"/>
        </w:rPr>
        <w:t xml:space="preserve">　　预祝大家过一个充实而又愉快的暑假!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篇4</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20xx学年第二学期各项工作即将结束，我们召开全校教职工大会，主要任务是：认真回顾上半年学校各项工作进展情况，也算是全校年度工作的中期检查，通过对照年度工作目标，总结成绩，查找差距，分析原因，采取切实有效措施，加快学校各项事业发展步伐，确保圆满完成全年各项目标任务。刚才王银峰校长作的《20xx—20xx学年下学期工作总结》内容丰富、客观具体，全面回顾了学校20xx年上半年工作，用大量的事实及数据，充分肯定了学校的各项工作取得的突出成绩。这里，需要特别指出的是，今年上半年我校年检顺利通过并获市教委充分肯定，就业工作继续保持较高水平，创业教育和众创空间获得市教委和科委的高度认可，学校连续蝉联品牌独立学院十强，学校顺利召开了校友会成立大会和第三届教代会，隆重举行了20xx届近五千余名学生的毕业典礼暨学位授予仪式，取得这些可喜的成绩，是全校各部门和全体教职员工共同努力的结果。在此，我代表学校董事会向呕心沥血、默默无闻、辛勤耕耘在教学、管理、服务一线的广大教职工表示衷心的感谢!也要特别感谢最近克服困难，搬迁办公用房的相关单位，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肯定成绩的同时，我们也要清醒地认识到，落实全年目标任务十分繁重，上半年的工作只是开了一个好头，与其他独立学院之间相比较，我们也还有很多工作要做：改善学校办学条件的任务还十分艰巨;专业结构与重庆的支柱产业、新兴产业的耦合度不高;学校办学特色还需要进一步凝练;队伍建设还需要进一步深化改革;校园文化建设还需要进一步加强等等。特别是离建设成为特色鲜明的高水平应用技术大学的要求还有很大差距，必须破解长期困扰和影响学校发展进步的难题，迎难而上、改革创新，强力推进转型发展工作。</w:t>
      </w:r>
    </w:p>
    <w:p>
      <w:pPr>
        <w:ind w:left="0" w:right="0" w:firstLine="560"/>
        <w:spacing w:before="450" w:after="450" w:line="312" w:lineRule="auto"/>
      </w:pPr>
      <w:r>
        <w:rPr>
          <w:rFonts w:ascii="宋体" w:hAnsi="宋体" w:eastAsia="宋体" w:cs="宋体"/>
          <w:color w:val="000"/>
          <w:sz w:val="28"/>
          <w:szCs w:val="28"/>
        </w:rPr>
        <w:t xml:space="preserve">　　下面，我就假期乃至今后一段时间必须抓好的工作再强调以下几点。</w:t>
      </w:r>
    </w:p>
    <w:p>
      <w:pPr>
        <w:ind w:left="0" w:right="0" w:firstLine="560"/>
        <w:spacing w:before="450" w:after="450" w:line="312" w:lineRule="auto"/>
      </w:pPr>
      <w:r>
        <w:rPr>
          <w:rFonts w:ascii="宋体" w:hAnsi="宋体" w:eastAsia="宋体" w:cs="宋体"/>
          <w:color w:val="000"/>
          <w:sz w:val="28"/>
          <w:szCs w:val="28"/>
        </w:rPr>
        <w:t xml:space="preserve">　　一、抓紧时间，做好维修改造、基本建设及开学基本条件的准备的各项工作。 近两年，各个系统的教职员工特别是后勤、现教、人事、校办、教学、学工和基建工程等各个部门的干部、员工放弃了休息，为下学期的教学准备作出了突出贡献。今年，工期紧、任务重，维修改造面积也很大，还需要全校各部门协同合作，投入更多的人力、物力，牺牲更多的休息时间，做好开学各项基本条件的准备工作。为此，我们必须提早谋划，勤于思考，增强工作的预见性，增强忧患意识，掌握工作的主动权，按时完成改造和主要维修任务，以崭新的面貌迎接新生入学。要加紧做好三期开工前的各项准备工作。力争两栋学生宿舍、一栋教工宿舍和两栋实训楼以及后勤配套设施尽早开工。</w:t>
      </w:r>
    </w:p>
    <w:p>
      <w:pPr>
        <w:ind w:left="0" w:right="0" w:firstLine="560"/>
        <w:spacing w:before="450" w:after="450" w:line="312" w:lineRule="auto"/>
      </w:pPr>
      <w:r>
        <w:rPr>
          <w:rFonts w:ascii="宋体" w:hAnsi="宋体" w:eastAsia="宋体" w:cs="宋体"/>
          <w:color w:val="000"/>
          <w:sz w:val="28"/>
          <w:szCs w:val="28"/>
        </w:rPr>
        <w:t xml:space="preserve">　　二、提升服务，切实做好新形势下的招生工作。</w:t>
      </w:r>
    </w:p>
    <w:p>
      <w:pPr>
        <w:ind w:left="0" w:right="0" w:firstLine="560"/>
        <w:spacing w:before="450" w:after="450" w:line="312" w:lineRule="auto"/>
      </w:pPr>
      <w:r>
        <w:rPr>
          <w:rFonts w:ascii="宋体" w:hAnsi="宋体" w:eastAsia="宋体" w:cs="宋体"/>
          <w:color w:val="000"/>
          <w:sz w:val="28"/>
          <w:szCs w:val="28"/>
        </w:rPr>
        <w:t xml:space="preserve">　　今年招生面临许多新情况、新问题，在全国及全市生源和招生计划减少，三本和二本批次合并，土建类各专业就业受经济形势影响等外部大环境之下，我们必须以优质的服务和细致周到的安排弥补学校基础设施和环境建设方面的一些不足，保证学校的办学规模不断扩大，确保第一志愿录取率和报到率继续处于同类高校领跑地位。今年我校在开展招生宣传工作时，有一个很好的举措，就是请各二级学院院长都参与招生咨询，这样不仅对报考学生更有说服力，而且也是让各二级学院深入市场搞调研，了解市场结构、学生需求，不仅对各学院进一步优化专业结构有很大的帮助，也会促进二级学院主动宣传、提升服务意识和服务水平。</w:t>
      </w:r>
    </w:p>
    <w:p>
      <w:pPr>
        <w:ind w:left="0" w:right="0" w:firstLine="560"/>
        <w:spacing w:before="450" w:after="450" w:line="312" w:lineRule="auto"/>
      </w:pPr>
      <w:r>
        <w:rPr>
          <w:rFonts w:ascii="宋体" w:hAnsi="宋体" w:eastAsia="宋体" w:cs="宋体"/>
          <w:color w:val="000"/>
          <w:sz w:val="28"/>
          <w:szCs w:val="28"/>
        </w:rPr>
        <w:t xml:space="preserve">　　三、优化结构，扎实推进队伍建设和组织人事改革。</w:t>
      </w:r>
    </w:p>
    <w:p>
      <w:pPr>
        <w:ind w:left="0" w:right="0" w:firstLine="560"/>
        <w:spacing w:before="450" w:after="450" w:line="312" w:lineRule="auto"/>
      </w:pPr>
      <w:r>
        <w:rPr>
          <w:rFonts w:ascii="宋体" w:hAnsi="宋体" w:eastAsia="宋体" w:cs="宋体"/>
          <w:color w:val="000"/>
          <w:sz w:val="28"/>
          <w:szCs w:val="28"/>
        </w:rPr>
        <w:t xml:space="preserve">　　人才是学校发展的第一资源，学校事业发展的速度与质量关键在于人才。我们要持续汇聚一流人才，坚持人尽其才、才尽其用，努力打造开放包容、生机勃发的人才生态。一是创新思路，多措并举优化稳定教师队伍;二是为青年骨干、学科带头人发展创造事业平台;三是强化人才引进，使各学科、专业基本形成高水平的团队;四是加强中基层干部队伍建设，加大年轻干部的培养使用力度。中基层干部是联系基层群众的直接桥梁和纽带。其能力高低，直接影响学校各项工作的水平和成效，我们要加强培训和培养，按照习的要求就是“对那些看得准、有潜力、有发展前途的年轻干部，要敢于给他们压担子，有计划安排他们去经受锻炼”。通俗的讲，既要压担子，也要抽鞭子，还要适时给位子，让他们在良好的环境中成长，真正从思想上高度重视中基层干部，工作上紧紧依靠中基层干部，感情上牢牢贴近中基层干部，确保学校各项任务的顺利完成。五是深化学校行政机构改革，建立与学校转型发展相适应的治理结构和运行模式。遵循“理顺关系、优化结构”的原则，精简管理层次，明确岗位职责，缩短工作流程。对于一些职能相近的部门、业务范围趋同的事项通过“合并同类项”的方式集中管理，减少和规范重复审批，交叉审批，简化办事手续和环节，最大限度地避免机构重叠、权限冲突、政出多门、多头管理，提高执行力及管理效率，降低管理成本。要建立完善的监督、问责以及激励体系，形成用制度管权、用制度管事、用制度管人的机制，防止行为失范、决策失误、权力失控。</w:t>
      </w:r>
    </w:p>
    <w:p>
      <w:pPr>
        <w:ind w:left="0" w:right="0" w:firstLine="560"/>
        <w:spacing w:before="450" w:after="450" w:line="312" w:lineRule="auto"/>
      </w:pPr>
      <w:r>
        <w:rPr>
          <w:rFonts w:ascii="宋体" w:hAnsi="宋体" w:eastAsia="宋体" w:cs="宋体"/>
          <w:color w:val="000"/>
          <w:sz w:val="28"/>
          <w:szCs w:val="28"/>
        </w:rPr>
        <w:t xml:space="preserve">　　四、严谨求实，做好十周年校庆筹备各项工作。</w:t>
      </w:r>
    </w:p>
    <w:p>
      <w:pPr>
        <w:ind w:left="0" w:right="0" w:firstLine="560"/>
        <w:spacing w:before="450" w:after="450" w:line="312" w:lineRule="auto"/>
      </w:pPr>
      <w:r>
        <w:rPr>
          <w:rFonts w:ascii="宋体" w:hAnsi="宋体" w:eastAsia="宋体" w:cs="宋体"/>
          <w:color w:val="000"/>
          <w:sz w:val="28"/>
          <w:szCs w:val="28"/>
        </w:rPr>
        <w:t xml:space="preserve">　　目前，筹备工作任务十分繁重，必须采取得力措施，确保学校各项筹备工作按计划紧张有序进行。要以十周年校庆为契机，大力推进体现我校传统校园文化建设。重点突出校史、校友、校貌三位一体，加大对校园文化建设的力度，营造既与学校文化传统相适应又富有时代气息、积极向上的校园文化环境。筹备工作时间紧、任务重、要求高。全校各单位、全体教职员工要高度重视，以高度负责、严谨求实、追求完美的工作态度，把城科十周年校庆活动作为本年度的一项重要工作，大力宣传，广泛动员，积极参与，调动一切有利因素，动员各方力量，按时间要求完成各项相关任务，高质量完成校庆的各项准备工作。</w:t>
      </w:r>
    </w:p>
    <w:p>
      <w:pPr>
        <w:ind w:left="0" w:right="0" w:firstLine="560"/>
        <w:spacing w:before="450" w:after="450" w:line="312" w:lineRule="auto"/>
      </w:pPr>
      <w:r>
        <w:rPr>
          <w:rFonts w:ascii="宋体" w:hAnsi="宋体" w:eastAsia="宋体" w:cs="宋体"/>
          <w:color w:val="000"/>
          <w:sz w:val="28"/>
          <w:szCs w:val="28"/>
        </w:rPr>
        <w:t xml:space="preserve">　　五、科学规划，推进特色专业建设及新专业申报评审准备工作。</w:t>
      </w:r>
    </w:p>
    <w:p>
      <w:pPr>
        <w:ind w:left="0" w:right="0" w:firstLine="560"/>
        <w:spacing w:before="450" w:after="450" w:line="312" w:lineRule="auto"/>
      </w:pPr>
      <w:r>
        <w:rPr>
          <w:rFonts w:ascii="宋体" w:hAnsi="宋体" w:eastAsia="宋体" w:cs="宋体"/>
          <w:color w:val="000"/>
          <w:sz w:val="28"/>
          <w:szCs w:val="28"/>
        </w:rPr>
        <w:t xml:space="preserve">　　目前，我校建筑学、土木工程、电气工程及自动化三个专业为市级特色专业建筑学专业面临检查验收，土木工程和电气工程及自动化专业要列入下年度预算，有专项经费支持，建筑学院、土木学院、电气学院要紧紧围绕着教学建设和教学改革扎扎实实开展工作，对教学内容、教学模式等进行一些实质性的改革，不断完善本科生培养方案，进一步优化本科生课程设置、教材、教学方法，进一步强化校企合作培养模式，不断强化专业内涵建设，扎实推进特色专业建设工作。</w:t>
      </w:r>
    </w:p>
    <w:p>
      <w:pPr>
        <w:ind w:left="0" w:right="0" w:firstLine="560"/>
        <w:spacing w:before="450" w:after="450" w:line="312" w:lineRule="auto"/>
      </w:pPr>
      <w:r>
        <w:rPr>
          <w:rFonts w:ascii="宋体" w:hAnsi="宋体" w:eastAsia="宋体" w:cs="宋体"/>
          <w:color w:val="000"/>
          <w:sz w:val="28"/>
          <w:szCs w:val="28"/>
        </w:rPr>
        <w:t xml:space="preserve">　　我们还要围绕国家“一带一路”、《中国制造20xx》、“互联网 ”和国家创新驱动等发展战略，以培养区域经济产业需要的应用技术型人才为目标，以服务重庆市“6 1”支柱产业和“2 10”战略性新兴产业以及西南经济圈的产业需求为定位，进行学校专业设置规划，有针对地改造传统专业、重点建设产教融合的特色专业、发展满足区域经济可持续发展的新专业，在构建了具有一定特色和竞争优势的土建专业群、机电专业群、经管类专业群基础上，学校决定今年申报广播电视编导、摄影和社会体育专业，涉及的学院必须认真筹备教委的评审。</w:t>
      </w:r>
    </w:p>
    <w:p>
      <w:pPr>
        <w:ind w:left="0" w:right="0" w:firstLine="560"/>
        <w:spacing w:before="450" w:after="450" w:line="312" w:lineRule="auto"/>
      </w:pPr>
      <w:r>
        <w:rPr>
          <w:rFonts w:ascii="宋体" w:hAnsi="宋体" w:eastAsia="宋体" w:cs="宋体"/>
          <w:color w:val="000"/>
          <w:sz w:val="28"/>
          <w:szCs w:val="28"/>
        </w:rPr>
        <w:t xml:space="preserve">　　六、改善民生，着力解决教职员工反映突出实际问题。</w:t>
      </w:r>
    </w:p>
    <w:p>
      <w:pPr>
        <w:ind w:left="0" w:right="0" w:firstLine="560"/>
        <w:spacing w:before="450" w:after="450" w:line="312" w:lineRule="auto"/>
      </w:pPr>
      <w:r>
        <w:rPr>
          <w:rFonts w:ascii="宋体" w:hAnsi="宋体" w:eastAsia="宋体" w:cs="宋体"/>
          <w:color w:val="000"/>
          <w:sz w:val="28"/>
          <w:szCs w:val="28"/>
        </w:rPr>
        <w:t xml:space="preserve">　　前不久经过与会代表共同努力和辛苦工作，我校的第三届第一次教代会圆满地完成各项议程，教代会上各位代表还以高度负责的主人翁精神，积极建言献策，提交了十一个方面共五十九条意见和建议，这也充分反映了全校教职工企盼重庆大学城市科技学院加快发展的强烈愿望。学校面临的困难和问题很多，必须在发展中予以解决。“大发展小困难，小发展大困难，不发展更困难。”各相关单位要认真的研究，切实把改进工作落到实处。</w:t>
      </w:r>
    </w:p>
    <w:p>
      <w:pPr>
        <w:ind w:left="0" w:right="0" w:firstLine="560"/>
        <w:spacing w:before="450" w:after="450" w:line="312" w:lineRule="auto"/>
      </w:pPr>
      <w:r>
        <w:rPr>
          <w:rFonts w:ascii="宋体" w:hAnsi="宋体" w:eastAsia="宋体" w:cs="宋体"/>
          <w:color w:val="000"/>
          <w:sz w:val="28"/>
          <w:szCs w:val="28"/>
        </w:rPr>
        <w:t xml:space="preserve">　　老师们、同志们!今年是实施十三五发展规划的开局之年，我深知，“大鹏之动，非一羽之轻;骐骥之速，非一足之力”，城科的发展不是靠某一人努力就能完成，城科能否实现十三五规划开门红，能否实现弯道超车，需要全体城科人的共同努力。希望各部门要认真谋划，妥善安排，在休假的同时统筹考虑好各项工作，涉及工程、队伍建设、校庆筹备、后勤服务等坚守岗位的同志们也要安排好高温下的生活。我也希望全体城科人积极行动起来，按照专注、专业、成长的要求，立足本职，踏实工作，出色完成各项任务，为城科实现科学发展、和谐发展、跨越发展，早日办成特色鲜明的高水平应用技术大学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篇5</w:t>
      </w:r>
    </w:p>
    <w:p>
      <w:pPr>
        <w:ind w:left="0" w:right="0" w:firstLine="560"/>
        <w:spacing w:before="450" w:after="450" w:line="312" w:lineRule="auto"/>
      </w:pPr>
      <w:r>
        <w:rPr>
          <w:rFonts w:ascii="宋体" w:hAnsi="宋体" w:eastAsia="宋体" w:cs="宋体"/>
          <w:color w:val="000"/>
          <w:sz w:val="28"/>
          <w:szCs w:val="28"/>
        </w:rPr>
        <w:t xml:space="preserve">　　一学期来，我校在各级党政和教育主管部门的正确领导下，在全体师生的共同努力下，学校紧紧围绕“构建和谐校园，建设示范性初中”的奋斗目标，认真贯彻落实市教育局的工作安排，不断深化教育教学改革，积极探索高效课堂教学。回首我们走过的路，我们全体教职工风雨同舟，团结奋进，用我们的心血和汗水用心建设良好的校风校貌，决心提高教育教学质量，精心打造学校形象和声誉，学校各项工作都取得了可喜的成绩，得到了上级领导的好评及社会的认可，现将一学期来的情况总结如下，并请大家审议。</w:t>
      </w:r>
    </w:p>
    <w:p>
      <w:pPr>
        <w:ind w:left="0" w:right="0" w:firstLine="560"/>
        <w:spacing w:before="450" w:after="450" w:line="312" w:lineRule="auto"/>
      </w:pPr>
      <w:r>
        <w:rPr>
          <w:rFonts w:ascii="宋体" w:hAnsi="宋体" w:eastAsia="宋体" w:cs="宋体"/>
          <w:color w:val="000"/>
          <w:sz w:val="28"/>
          <w:szCs w:val="28"/>
        </w:rPr>
        <w:t xml:space="preserve">　　一、坚持德育为首，提高德育工作的实效性</w:t>
      </w:r>
    </w:p>
    <w:p>
      <w:pPr>
        <w:ind w:left="0" w:right="0" w:firstLine="560"/>
        <w:spacing w:before="450" w:after="450" w:line="312" w:lineRule="auto"/>
      </w:pPr>
      <w:r>
        <w:rPr>
          <w:rFonts w:ascii="宋体" w:hAnsi="宋体" w:eastAsia="宋体" w:cs="宋体"/>
          <w:color w:val="000"/>
          <w:sz w:val="28"/>
          <w:szCs w:val="28"/>
        </w:rPr>
        <w:t xml:space="preserve">　　学校始终把德育工作放在首要位置来抓，努力提高德育工作的实效性。</w:t>
      </w:r>
    </w:p>
    <w:p>
      <w:pPr>
        <w:ind w:left="0" w:right="0" w:firstLine="560"/>
        <w:spacing w:before="450" w:after="450" w:line="312" w:lineRule="auto"/>
      </w:pPr>
      <w:r>
        <w:rPr>
          <w:rFonts w:ascii="宋体" w:hAnsi="宋体" w:eastAsia="宋体" w:cs="宋体"/>
          <w:color w:val="000"/>
          <w:sz w:val="28"/>
          <w:szCs w:val="28"/>
        </w:rPr>
        <w:t xml:space="preserve">　　1.努力建设一支素质高的德育队伍。学校精心挑选班主任和年级组长，把综合素质高的教师放到班主任工作岗位上，打造了一支品行好、能力强、工作踏实、乐于奉献的德育队伍。学校通过加强对班主任工作的指导、培训和工作经验交流，以及提高班主任待遇，充分调动班主任工作的积极性，提高了班主任德育工作的实效性。一学期来，大多数班主任在班级管理中能大胆创新、积极主动地开展工作，取得了很好的效果。本学期学生矛盾大大减少，学生行为逐渐端正，得益于学校这支德育队伍的任劳任怨，敬业爱岗的工作热情。在这支队伍中，老教师能充分发挥出传、带、帮的表率作用，如郭小君、侯少萍老师一直以来认认真真，无怨无悔，经常找学生谈心，积极做好班级管理工作;年轻的教师干劲也很充足，没有一句怨言，默默无闻地做好工作，如叶文雯、范红柳、洪镇安、麦丽敏、白冰、林晓旭、梁瑞静、吴仕侍、蔡荣得、戴熙宁、李伟超等老师，他们都很认真;还有没有提及到班主任也是达得表扬的。另外，戴熙宁老师参加20xx年市、省中小学班主任技能大赛分别荣获一等奖和三等奖。</w:t>
      </w:r>
    </w:p>
    <w:p>
      <w:pPr>
        <w:ind w:left="0" w:right="0" w:firstLine="560"/>
        <w:spacing w:before="450" w:after="450" w:line="312" w:lineRule="auto"/>
      </w:pPr>
      <w:r>
        <w:rPr>
          <w:rFonts w:ascii="宋体" w:hAnsi="宋体" w:eastAsia="宋体" w:cs="宋体"/>
          <w:color w:val="000"/>
          <w:sz w:val="28"/>
          <w:szCs w:val="28"/>
        </w:rPr>
        <w:t xml:space="preserve">　　2.强化了德育常规管理工作。本学期召开了七年级、八年级入学教育会，九年级学习动员会，高三学生座谈会，在这些会议中对学生进行教育，使他们知道遵守校规班纪;充分利用国旗下讲话和班会对学生灌输各方面的教育;加强家校联系，八年级和七年级分别于本学期第七、八周开展了课堂教学家长开放周活动，到学校参加听课的家长近二百人次;实施了“量化考核管理制度”，后进生的转化工作取得显著效果。通过开展文明班风评比，逐步培养了学生良好习惯。根据评比统计结果，本学期评比总得分第一至第五名的班级分别是：八(4)班、高三(3)班、七(3)班、八(3)班和八(5)班。</w:t>
      </w:r>
    </w:p>
    <w:p>
      <w:pPr>
        <w:ind w:left="0" w:right="0" w:firstLine="560"/>
        <w:spacing w:before="450" w:after="450" w:line="312" w:lineRule="auto"/>
      </w:pPr>
      <w:r>
        <w:rPr>
          <w:rFonts w:ascii="宋体" w:hAnsi="宋体" w:eastAsia="宋体" w:cs="宋体"/>
          <w:color w:val="000"/>
          <w:sz w:val="28"/>
          <w:szCs w:val="28"/>
        </w:rPr>
        <w:t xml:space="preserve">　　3.加强法制、安全等教育活动。学校充分利用多种形式宣传《未成年人保护法》、《预防未成年人犯罪法》和《治安管理处罚法》，组织学生学习学校编订的《学生管理手册》、《学生安全手册》。10月23日，邀请了市公安局原法制科林科长为我校师生作《法制与安全》的讲座，增强了学生的法制观念;开展“12·4”国家宪法日宪法学习教育活动，提高学生明辨是非能力，使学生知法、懂法、守法、用法。</w:t>
      </w:r>
    </w:p>
    <w:p>
      <w:pPr>
        <w:ind w:left="0" w:right="0" w:firstLine="560"/>
        <w:spacing w:before="450" w:after="450" w:line="312" w:lineRule="auto"/>
      </w:pPr>
      <w:r>
        <w:rPr>
          <w:rFonts w:ascii="宋体" w:hAnsi="宋体" w:eastAsia="宋体" w:cs="宋体"/>
          <w:color w:val="000"/>
          <w:sz w:val="28"/>
          <w:szCs w:val="28"/>
        </w:rPr>
        <w:t xml:space="preserve">　　4.通过“校园十佳青少年”评选活动，营造校园良好氛围;学校还充分利用校园黑板报、宣传栏、广播室等宣传阵地，开阔了学生交流空间，加强学生的思想教育;团委积极动员组织，做好我校青年志愿者的招募和注册工作。</w:t>
      </w:r>
    </w:p>
    <w:p>
      <w:pPr>
        <w:ind w:left="0" w:right="0" w:firstLine="560"/>
        <w:spacing w:before="450" w:after="450" w:line="312" w:lineRule="auto"/>
      </w:pPr>
      <w:r>
        <w:rPr>
          <w:rFonts w:ascii="宋体" w:hAnsi="宋体" w:eastAsia="宋体" w:cs="宋体"/>
          <w:color w:val="000"/>
          <w:sz w:val="28"/>
          <w:szCs w:val="28"/>
        </w:rPr>
        <w:t xml:space="preserve">　　5.加强德育课题研究。林达超主持申报教育部课题《初中生生存文化环境与家庭价值观教育研究》子课题得到立项，现在开展研究中。</w:t>
      </w:r>
    </w:p>
    <w:p>
      <w:pPr>
        <w:ind w:left="0" w:right="0" w:firstLine="560"/>
        <w:spacing w:before="450" w:after="450" w:line="312" w:lineRule="auto"/>
      </w:pPr>
      <w:r>
        <w:rPr>
          <w:rFonts w:ascii="宋体" w:hAnsi="宋体" w:eastAsia="宋体" w:cs="宋体"/>
          <w:color w:val="000"/>
          <w:sz w:val="28"/>
          <w:szCs w:val="28"/>
        </w:rPr>
        <w:t xml:space="preserve">　　二、抓实教学教研工作 ，努力提高教学质量</w:t>
      </w:r>
    </w:p>
    <w:p>
      <w:pPr>
        <w:ind w:left="0" w:right="0" w:firstLine="560"/>
        <w:spacing w:before="450" w:after="450" w:line="312" w:lineRule="auto"/>
      </w:pPr>
      <w:r>
        <w:rPr>
          <w:rFonts w:ascii="宋体" w:hAnsi="宋体" w:eastAsia="宋体" w:cs="宋体"/>
          <w:color w:val="000"/>
          <w:sz w:val="28"/>
          <w:szCs w:val="28"/>
        </w:rPr>
        <w:t xml:space="preserve">　　我校一直坚持以教学为中心，全力抓好教育教学的质量提升，细化、规范教育教学常规管理，主攻课堂教学的有效性、高效性，着眼于能力培养，努力提高教学质量，积极推进素质教育。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　　1.进一步完善和落实常规检查工作，对教师的教学计划、集体备课、上课、教案、听课、作业批改、辅导、考试等各个教学环节在学期初提出了明确的要求和检查方法，并认真抓落实。从检查的情况来看，数学组和英语组优良较高，大多数教师完成情况较好。但仍然存在一些问题，如个别教师不按要求书写教案，听课次数不足，作业批改不详细，作业批改次数不足等现象。</w:t>
      </w:r>
    </w:p>
    <w:p>
      <w:pPr>
        <w:ind w:left="0" w:right="0" w:firstLine="560"/>
        <w:spacing w:before="450" w:after="450" w:line="312" w:lineRule="auto"/>
      </w:pPr>
      <w:r>
        <w:rPr>
          <w:rFonts w:ascii="宋体" w:hAnsi="宋体" w:eastAsia="宋体" w:cs="宋体"/>
          <w:color w:val="000"/>
          <w:sz w:val="28"/>
          <w:szCs w:val="28"/>
        </w:rPr>
        <w:t xml:space="preserve">　　2.加强学生学习效果的监测。本年度学校集中组织了二次与外校联考，严抓考风考纪，认真做好命题、监考、评卷及考试后的质量分析等各环节，真正起到以考促学的作用。每次考试后，各年级认真组织了质量分析会，对学生的学习情况进行评价。</w:t>
      </w:r>
    </w:p>
    <w:p>
      <w:pPr>
        <w:ind w:left="0" w:right="0" w:firstLine="560"/>
        <w:spacing w:before="450" w:after="450" w:line="312" w:lineRule="auto"/>
      </w:pPr>
      <w:r>
        <w:rPr>
          <w:rFonts w:ascii="宋体" w:hAnsi="宋体" w:eastAsia="宋体" w:cs="宋体"/>
          <w:color w:val="000"/>
          <w:sz w:val="28"/>
          <w:szCs w:val="28"/>
        </w:rPr>
        <w:t xml:space="preserve">　　3.积极主动开展第二课堂活动，活跃学生的课余生活。语文、数学、英语三大科举行了知识竞赛。组织学生参加第六届广东省学生规范汉字书写大赛，获特等奖二名，一等奖一名，二等奖二名，肖准烯老师荣获优秀指导教师奖。这是自广东省学生规范汉字书写大赛举办以来，我市在硬笔类上获得的最好成绩。由白冰、杜婷婷、郭小君等教师组织八年级学生进行朗诵训练，并参加xx市中学生中华经典诵读比赛，获得市“三等奖”，白冰老师荣获优秀指导教师奖。由蔡荣得、林曼斯、王辉成辅导组织学生参加20xx年xx市青少年运动会，在健美操比赛项目获得初中组冠军，游泳项目获银牌、铜牌各一块;组织学生参加xx市第四届棋类锦标赛中荣获中国象棋少年组团体第二名，个人第三名。由肖准烯老师组织辅导的学生参加xx市青少年科技创新大赛获一、二、三等奖各一名，其中一名同学推荐送省参评。这些成绩都是我们以前所没有过的，也是我们在这学期的一大亮点。</w:t>
      </w:r>
    </w:p>
    <w:p>
      <w:pPr>
        <w:ind w:left="0" w:right="0" w:firstLine="560"/>
        <w:spacing w:before="450" w:after="450" w:line="312" w:lineRule="auto"/>
      </w:pPr>
      <w:r>
        <w:rPr>
          <w:rFonts w:ascii="宋体" w:hAnsi="宋体" w:eastAsia="宋体" w:cs="宋体"/>
          <w:color w:val="000"/>
          <w:sz w:val="28"/>
          <w:szCs w:val="28"/>
        </w:rPr>
        <w:t xml:space="preserve">　　4.重视毕业班的备考工作。对高三毕业班,要求课堂教学有明确阶段性任务,坚持精讲多练的原则，使不同层次的学生的思维能力均了得到提高。对初三毕业班,教师有明确抓基础的指导思想。教学紧扣“双基”，因材施教。下学期对毕业班的课程开设、教学要求，我们将结合学生的实际作出调整。</w:t>
      </w:r>
    </w:p>
    <w:p>
      <w:pPr>
        <w:ind w:left="0" w:right="0" w:firstLine="560"/>
        <w:spacing w:before="450" w:after="450" w:line="312" w:lineRule="auto"/>
      </w:pPr>
      <w:r>
        <w:rPr>
          <w:rFonts w:ascii="宋体" w:hAnsi="宋体" w:eastAsia="宋体" w:cs="宋体"/>
          <w:color w:val="000"/>
          <w:sz w:val="28"/>
          <w:szCs w:val="28"/>
        </w:rPr>
        <w:t xml:space="preserve">　　5.进一步完善校本教研制度建设，规范校本教研活动。进一步修订《校本教研制度》、《教研组管理制度》、《教师教学教研工作考评办法》、《教研成果奖励办法》等制度，规范校本教研活动。开展“集体备课”、“名师讲座”、“名师示范课”、“课题研究”和“论文评选”等形式多样的教研活动，使一批年轻教师迅速成长。</w:t>
      </w:r>
    </w:p>
    <w:p>
      <w:pPr>
        <w:ind w:left="0" w:right="0" w:firstLine="560"/>
        <w:spacing w:before="450" w:after="450" w:line="312" w:lineRule="auto"/>
      </w:pPr>
      <w:r>
        <w:rPr>
          <w:rFonts w:ascii="宋体" w:hAnsi="宋体" w:eastAsia="宋体" w:cs="宋体"/>
          <w:color w:val="000"/>
          <w:sz w:val="28"/>
          <w:szCs w:val="28"/>
        </w:rPr>
        <w:t xml:space="preserve">　　6.鼓励教师参加各级教学比赛和论文、教案评比。老师们积极工作，主动承担公开课，各学科举行了新课程研讨活动，均达到了预期目标。陈珠宏副校长撰写的论文在广东省十二届校长论坛中获“一等奖”和在国家级刊物发表;卓秉江老师撰写论文发表于省级刊物;王丽云老师执教的《蚊子和狮子》在广东省20xx年初中语文童话教学专题研讨活动中被评为优秀课例“三等奖”。李伟超、刘海英老师主持的市级教研课题，已通过中期检查。其它科组也结合本学科的特点确定校内课题研究计划，申报课题立项。各科组积极开展的课题研究有：数学组：⑴曾劭茹老师主持的课程教学《新课程改革——课堂教学的有效性探究》，成员：陈晓卓;⑵鲜琳老师主持的课程教学《初中数学分层教学模研究》，成员：曾英杰、林晓旭、梁瑞静、戴丽君;语文组：施晓妮主持的课程教学《初中语文口语交际的研究与实验》成员：陈文荣、杜婷婷;理化生组：刘木财主持的课程教学《初一生物学教学中渗透性健康教育的研究》，成员：刘娜君、陈焕杰、陈咏梅、许文涛、刘晓芳。学校教研气氛比较浓厚。</w:t>
      </w:r>
    </w:p>
    <w:p>
      <w:pPr>
        <w:ind w:left="0" w:right="0" w:firstLine="560"/>
        <w:spacing w:before="450" w:after="450" w:line="312" w:lineRule="auto"/>
      </w:pPr>
      <w:r>
        <w:rPr>
          <w:rFonts w:ascii="宋体" w:hAnsi="宋体" w:eastAsia="宋体" w:cs="宋体"/>
          <w:color w:val="000"/>
          <w:sz w:val="28"/>
          <w:szCs w:val="28"/>
        </w:rPr>
        <w:t xml:space="preserve">　　三、加强教师队伍建设，促进教师发展成长</w:t>
      </w:r>
    </w:p>
    <w:p>
      <w:pPr>
        <w:ind w:left="0" w:right="0" w:firstLine="560"/>
        <w:spacing w:before="450" w:after="450" w:line="312" w:lineRule="auto"/>
      </w:pPr>
      <w:r>
        <w:rPr>
          <w:rFonts w:ascii="宋体" w:hAnsi="宋体" w:eastAsia="宋体" w:cs="宋体"/>
          <w:color w:val="000"/>
          <w:sz w:val="28"/>
          <w:szCs w:val="28"/>
        </w:rPr>
        <w:t xml:space="preserve">　　学校尽可能地给教师搭建平台，引领教师专业成长，始终致力于培养一支管理理念新、师德师风好、知识结构广、业务水平高、教学能力强的师资队伍。学校以“师德立身”为基本要求，结合市教育局开展的教师德师风建设学习活动，开展师德师风承诺签名活动。要求广大教职员工学习《教师法》、严格遵守《教师职业道德规范》，并加大依法治教力度，将师德建设与个人考核、评优、评先直接挂钩。我校大部分教师可堪称师德标兵，雯等十二位教师被评为“学生最受欢迎的教师”;在本学期学生评教活动中，高三级评优率75%以上的有;九年级75%以上有施晓妮;八年级80%以上有旭;七年级80%以上有;在对老师的建议中，有些是对老师的评价是好高的，如有学生这样说：老师有责任感，要求严格，严师出高徒;很耐心，有责任心等等。除了这些教师之外，还有一大批教师都是认真，如四位年级长，坚守学校，积极处理年级的事务，能在年级中处理的一般都没有上交到学校来;像xx老师，结婚都没有请假坚守在岗位;像君、xx老师，身体有病还继续站在讲台上;像待老师，克服了接送孩子中的种种困难，踊跃承担班主任工作，而且是一个比较差的班。</w:t>
      </w:r>
    </w:p>
    <w:p>
      <w:pPr>
        <w:ind w:left="0" w:right="0" w:firstLine="560"/>
        <w:spacing w:before="450" w:after="450" w:line="312" w:lineRule="auto"/>
      </w:pPr>
      <w:r>
        <w:rPr>
          <w:rFonts w:ascii="宋体" w:hAnsi="宋体" w:eastAsia="宋体" w:cs="宋体"/>
          <w:color w:val="000"/>
          <w:sz w:val="28"/>
          <w:szCs w:val="28"/>
        </w:rPr>
        <w:t xml:space="preserve">　　一学期来，我校认真贯彻落实省、市有关强师工程文件精神，加强师资队培训，利用网络多媒体平台开展课件制作校本培训，鼓励支持教师参加各级各项培训，多方面创造条件为教师提供业务学习和培训的机会，以获取先进的课改信息，学习先进的教育理论和实践经验。先后派出了李伟超、林伟君、张丹华、李建坤、李健澳、刘木财、卓秉江、林忠华、李小平等教师参加省、市名教师、骨干教师培训;最近还推荐曾英杰、鲜琳老师参加省骨干教师培养对象评选;还派出高三级科任教师参加省、市开展的高考备考活动。</w:t>
      </w:r>
    </w:p>
    <w:p>
      <w:pPr>
        <w:ind w:left="0" w:right="0" w:firstLine="560"/>
        <w:spacing w:before="450" w:after="450" w:line="312" w:lineRule="auto"/>
      </w:pPr>
      <w:r>
        <w:rPr>
          <w:rFonts w:ascii="宋体" w:hAnsi="宋体" w:eastAsia="宋体" w:cs="宋体"/>
          <w:color w:val="000"/>
          <w:sz w:val="28"/>
          <w:szCs w:val="28"/>
        </w:rPr>
        <w:t xml:space="preserve">　　四、抓紧安全工作，确保师生安全</w:t>
      </w:r>
    </w:p>
    <w:p>
      <w:pPr>
        <w:ind w:left="0" w:right="0" w:firstLine="560"/>
        <w:spacing w:before="450" w:after="450" w:line="312" w:lineRule="auto"/>
      </w:pPr>
      <w:r>
        <w:rPr>
          <w:rFonts w:ascii="宋体" w:hAnsi="宋体" w:eastAsia="宋体" w:cs="宋体"/>
          <w:color w:val="000"/>
          <w:sz w:val="28"/>
          <w:szCs w:val="28"/>
        </w:rPr>
        <w:t xml:space="preserve">　　学校把安全工作当头等大事来抓，防火、防盗、防溺等安全工作常抓不懈，不断增强师生安全意识，警钟长鸣，时刻牢记“责任重于泰山”。利用每周国旗下讲话、主题班会、板报、宣传栏等多种形式和途径对学生进行安全教育，特别是加强对学生的防火安全、用电安全、交通安全等教育。班主任对学生缺勤、请假情况，电话告知家长，防止学生出事故;编写了《学生安全手册》，让学生了解安全的重要性，掌握一定的自护自救方法，使学生牢固树立忧患意识，有效地防止事故的发生。12月5日，开展了消防演练，使学生学会了正确使用灭火器以及快速地疏散。加强了保卫工作，门卫实行一天24小时值班，配备了必要的防爆工具，还成立了护校队，确保了我校师生生命财产的安全和正常的教学秩序。还更换了消防设施，排除了安全隐患。一学期来，学校师生没有发生安全事故。</w:t>
      </w:r>
    </w:p>
    <w:p>
      <w:pPr>
        <w:ind w:left="0" w:right="0" w:firstLine="560"/>
        <w:spacing w:before="450" w:after="450" w:line="312" w:lineRule="auto"/>
      </w:pPr>
      <w:r>
        <w:rPr>
          <w:rFonts w:ascii="宋体" w:hAnsi="宋体" w:eastAsia="宋体" w:cs="宋体"/>
          <w:color w:val="000"/>
          <w:sz w:val="28"/>
          <w:szCs w:val="28"/>
        </w:rPr>
        <w:t xml:space="preserve">　　五、抓实后勤服务，提升服务质量</w:t>
      </w:r>
    </w:p>
    <w:p>
      <w:pPr>
        <w:ind w:left="0" w:right="0" w:firstLine="560"/>
        <w:spacing w:before="450" w:after="450" w:line="312" w:lineRule="auto"/>
      </w:pPr>
      <w:r>
        <w:rPr>
          <w:rFonts w:ascii="宋体" w:hAnsi="宋体" w:eastAsia="宋体" w:cs="宋体"/>
          <w:color w:val="000"/>
          <w:sz w:val="28"/>
          <w:szCs w:val="28"/>
        </w:rPr>
        <w:t xml:space="preserve">　　1.本年度我们面临学生数减少、公用经费紧缺的情况，积极开源节流，节俭办学。一方面想方设法积极向上级争取资金，又一方面尽力解决一线教学的必需，师生生活的必需，教师培训、学习的必需。严格按照中央八项规定，执行收支预算，厉行节约，严格执行学校财务管理制度，坚持规范财务审核审批报销制度。认真做好财务收支预算，严把财务关，克服困难，严控资金支出，力求让有限的资金用在刀刃上。确保本年度在办公开支、人员开支(奖励性绩效工资、在编人员节支奖、代课教师工资和临时工工资等)、校产购置(教材、教学用品、办公设备等)、校舍修缮(校园环境、教室美化、门窗维修等)等方面的支出能够正常运作。</w:t>
      </w:r>
    </w:p>
    <w:p>
      <w:pPr>
        <w:ind w:left="0" w:right="0" w:firstLine="560"/>
        <w:spacing w:before="450" w:after="450" w:line="312" w:lineRule="auto"/>
      </w:pPr>
      <w:r>
        <w:rPr>
          <w:rFonts w:ascii="宋体" w:hAnsi="宋体" w:eastAsia="宋体" w:cs="宋体"/>
          <w:color w:val="000"/>
          <w:sz w:val="28"/>
          <w:szCs w:val="28"/>
        </w:rPr>
        <w:t xml:space="preserve">　　2.积极争取中央、省财政专项资金，本年度争取到位的专项资金共80万元，其中50万元省建设专项资金扣还之前向市财政的工程建设借款(实训楼建设)，省教育专项补助资金、防护坡等校舍修缮专款等。我们把争取到的有限资金用于配备学校教育教学硬件设施和校舍修缮等方面，完善了学校网络配套设施，增加了图书室图书一万多册，改造了各楼层厕所冲水系统，和学校供电总线路整改工程等。</w:t>
      </w:r>
    </w:p>
    <w:p>
      <w:pPr>
        <w:ind w:left="0" w:right="0" w:firstLine="560"/>
        <w:spacing w:before="450" w:after="450" w:line="312" w:lineRule="auto"/>
      </w:pPr>
      <w:r>
        <w:rPr>
          <w:rFonts w:ascii="宋体" w:hAnsi="宋体" w:eastAsia="宋体" w:cs="宋体"/>
          <w:color w:val="000"/>
          <w:sz w:val="28"/>
          <w:szCs w:val="28"/>
        </w:rPr>
        <w:t xml:space="preserve">　　3.加强学校的财务和财产管理，严把收支，杜绝乱收费的现象，紧缩开支，不乱花钱，公款招待费用少之又少。完善财物的购入入库登记和领出手续，做到物帐对应，专人负责。进一步加强班级财产管理，加大公物管理检查力度，做到学期初当面清点移交，学期末当面检查、核对、登记。在各班班主任的大力配合下，更好地保管、维护好公物，使公物损坏降低到最低限度，大大节省了因公物破坏造成的开支。期末，对各班级及各处室的公物损坏情况进行检查登记。学期结束后，制定维修计划，对全校公物进行维护维修。</w:t>
      </w:r>
    </w:p>
    <w:p>
      <w:pPr>
        <w:ind w:left="0" w:right="0" w:firstLine="560"/>
        <w:spacing w:before="450" w:after="450" w:line="312" w:lineRule="auto"/>
      </w:pPr>
      <w:r>
        <w:rPr>
          <w:rFonts w:ascii="宋体" w:hAnsi="宋体" w:eastAsia="宋体" w:cs="宋体"/>
          <w:color w:val="000"/>
          <w:sz w:val="28"/>
          <w:szCs w:val="28"/>
        </w:rPr>
        <w:t xml:space="preserve">　　六、抓好党建、共青团和工会工作</w:t>
      </w:r>
    </w:p>
    <w:p>
      <w:pPr>
        <w:ind w:left="0" w:right="0" w:firstLine="560"/>
        <w:spacing w:before="450" w:after="450" w:line="312" w:lineRule="auto"/>
      </w:pPr>
      <w:r>
        <w:rPr>
          <w:rFonts w:ascii="宋体" w:hAnsi="宋体" w:eastAsia="宋体" w:cs="宋体"/>
          <w:color w:val="000"/>
          <w:sz w:val="28"/>
          <w:szCs w:val="28"/>
        </w:rPr>
        <w:t xml:space="preserve">　　1.紧紧依靠党支部和全体党员，这是做好学校各项工作的根本，学校党支部多次召开全体党员读书学习交流会、民主生活会，认真开展批评和自我批评。围绕着群众教育实践活动，我校分步开展，有序推进，各项规定动作扎实有效。</w:t>
      </w:r>
    </w:p>
    <w:p>
      <w:pPr>
        <w:ind w:left="0" w:right="0" w:firstLine="560"/>
        <w:spacing w:before="450" w:after="450" w:line="312" w:lineRule="auto"/>
      </w:pPr>
      <w:r>
        <w:rPr>
          <w:rFonts w:ascii="宋体" w:hAnsi="宋体" w:eastAsia="宋体" w:cs="宋体"/>
          <w:color w:val="000"/>
          <w:sz w:val="28"/>
          <w:szCs w:val="28"/>
        </w:rPr>
        <w:t xml:space="preserve">　　2.充分发挥学校团委的特殊作用，以团委工作为抓手，通过多种形式积极开展团内各项活动，组织青少年团员学习团知识，深入开展爱国主义、集体主义和学习教育，使团员青少年能在学习中起到积极的带头作用。团委积极配合关工委做好各项活动安排，积极参与关工委组织的读书征文等活动，充分发挥关工委的作用。</w:t>
      </w:r>
    </w:p>
    <w:p>
      <w:pPr>
        <w:ind w:left="0" w:right="0" w:firstLine="560"/>
        <w:spacing w:before="450" w:after="450" w:line="312" w:lineRule="auto"/>
      </w:pPr>
      <w:r>
        <w:rPr>
          <w:rFonts w:ascii="宋体" w:hAnsi="宋体" w:eastAsia="宋体" w:cs="宋体"/>
          <w:color w:val="000"/>
          <w:sz w:val="28"/>
          <w:szCs w:val="28"/>
        </w:rPr>
        <w:t xml:space="preserve">　　3.学校工会为教职员工办实事办好事，增强学校的凝聚力。学校教职员工家中遇有丧事或教职工患病、住院，工会及时组织人员前往慰问，把学校的关心送给每一个教职工。开展教职工生日送温暖(花束)活动。开展对困难教工的慰问活动。</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1.校园环境依然不尽人意。</w:t>
      </w:r>
    </w:p>
    <w:p>
      <w:pPr>
        <w:ind w:left="0" w:right="0" w:firstLine="560"/>
        <w:spacing w:before="450" w:after="450" w:line="312" w:lineRule="auto"/>
      </w:pPr>
      <w:r>
        <w:rPr>
          <w:rFonts w:ascii="宋体" w:hAnsi="宋体" w:eastAsia="宋体" w:cs="宋体"/>
          <w:color w:val="000"/>
          <w:sz w:val="28"/>
          <w:szCs w:val="28"/>
        </w:rPr>
        <w:t xml:space="preserve">　　2.学校管理有待加强。</w:t>
      </w:r>
    </w:p>
    <w:p>
      <w:pPr>
        <w:ind w:left="0" w:right="0" w:firstLine="560"/>
        <w:spacing w:before="450" w:after="450" w:line="312" w:lineRule="auto"/>
      </w:pPr>
      <w:r>
        <w:rPr>
          <w:rFonts w:ascii="宋体" w:hAnsi="宋体" w:eastAsia="宋体" w:cs="宋体"/>
          <w:color w:val="000"/>
          <w:sz w:val="28"/>
          <w:szCs w:val="28"/>
        </w:rPr>
        <w:t xml:space="preserve">　　3.个别教师思想依然没有转变，作风不扎实。</w:t>
      </w:r>
    </w:p>
    <w:p>
      <w:pPr>
        <w:ind w:left="0" w:right="0" w:firstLine="560"/>
        <w:spacing w:before="450" w:after="450" w:line="312" w:lineRule="auto"/>
      </w:pPr>
      <w:r>
        <w:rPr>
          <w:rFonts w:ascii="宋体" w:hAnsi="宋体" w:eastAsia="宋体" w:cs="宋体"/>
          <w:color w:val="000"/>
          <w:sz w:val="28"/>
          <w:szCs w:val="28"/>
        </w:rPr>
        <w:t xml:space="preserve">　　4.教学质量提高不理想。</w:t>
      </w:r>
    </w:p>
    <w:p>
      <w:pPr>
        <w:ind w:left="0" w:right="0" w:firstLine="560"/>
        <w:spacing w:before="450" w:after="450" w:line="312" w:lineRule="auto"/>
      </w:pPr>
      <w:r>
        <w:rPr>
          <w:rFonts w:ascii="宋体" w:hAnsi="宋体" w:eastAsia="宋体" w:cs="宋体"/>
          <w:color w:val="000"/>
          <w:sz w:val="28"/>
          <w:szCs w:val="28"/>
        </w:rPr>
        <w:t xml:space="preserve">　　5.班级管理薄弱。</w:t>
      </w:r>
    </w:p>
    <w:p>
      <w:pPr>
        <w:ind w:left="0" w:right="0" w:firstLine="560"/>
        <w:spacing w:before="450" w:after="450" w:line="312" w:lineRule="auto"/>
      </w:pPr>
      <w:r>
        <w:rPr>
          <w:rFonts w:ascii="宋体" w:hAnsi="宋体" w:eastAsia="宋体" w:cs="宋体"/>
          <w:color w:val="000"/>
          <w:sz w:val="28"/>
          <w:szCs w:val="28"/>
        </w:rPr>
        <w:t xml:space="preserve">　　6.家校联系不够。</w:t>
      </w:r>
    </w:p>
    <w:p>
      <w:pPr>
        <w:ind w:left="0" w:right="0" w:firstLine="560"/>
        <w:spacing w:before="450" w:after="450" w:line="312" w:lineRule="auto"/>
      </w:pPr>
      <w:r>
        <w:rPr>
          <w:rFonts w:ascii="宋体" w:hAnsi="宋体" w:eastAsia="宋体" w:cs="宋体"/>
          <w:color w:val="000"/>
          <w:sz w:val="28"/>
          <w:szCs w:val="28"/>
        </w:rPr>
        <w:t xml:space="preserve">　　八、下学期计划做好五件事</w:t>
      </w:r>
    </w:p>
    <w:p>
      <w:pPr>
        <w:ind w:left="0" w:right="0" w:firstLine="560"/>
        <w:spacing w:before="450" w:after="450" w:line="312" w:lineRule="auto"/>
      </w:pPr>
      <w:r>
        <w:rPr>
          <w:rFonts w:ascii="宋体" w:hAnsi="宋体" w:eastAsia="宋体" w:cs="宋体"/>
          <w:color w:val="000"/>
          <w:sz w:val="28"/>
          <w:szCs w:val="28"/>
        </w:rPr>
        <w:t xml:space="preserve">　　1.加大教师培养力度，积极推进名师工程。</w:t>
      </w:r>
    </w:p>
    <w:p>
      <w:pPr>
        <w:ind w:left="0" w:right="0" w:firstLine="560"/>
        <w:spacing w:before="450" w:after="450" w:line="312" w:lineRule="auto"/>
      </w:pPr>
      <w:r>
        <w:rPr>
          <w:rFonts w:ascii="宋体" w:hAnsi="宋体" w:eastAsia="宋体" w:cs="宋体"/>
          <w:color w:val="000"/>
          <w:sz w:val="28"/>
          <w:szCs w:val="28"/>
        </w:rPr>
        <w:t xml:space="preserve">　　2.教学质量得到明显提高，尤其是七、八两个年级。</w:t>
      </w:r>
    </w:p>
    <w:p>
      <w:pPr>
        <w:ind w:left="0" w:right="0" w:firstLine="560"/>
        <w:spacing w:before="450" w:after="450" w:line="312" w:lineRule="auto"/>
      </w:pPr>
      <w:r>
        <w:rPr>
          <w:rFonts w:ascii="宋体" w:hAnsi="宋体" w:eastAsia="宋体" w:cs="宋体"/>
          <w:color w:val="000"/>
          <w:sz w:val="28"/>
          <w:szCs w:val="28"/>
        </w:rPr>
        <w:t xml:space="preserve">　　3.改善教师办公环境和办公设备。</w:t>
      </w:r>
    </w:p>
    <w:p>
      <w:pPr>
        <w:ind w:left="0" w:right="0" w:firstLine="560"/>
        <w:spacing w:before="450" w:after="450" w:line="312" w:lineRule="auto"/>
      </w:pPr>
      <w:r>
        <w:rPr>
          <w:rFonts w:ascii="宋体" w:hAnsi="宋体" w:eastAsia="宋体" w:cs="宋体"/>
          <w:color w:val="000"/>
          <w:sz w:val="28"/>
          <w:szCs w:val="28"/>
        </w:rPr>
        <w:t xml:space="preserve">　　4.改善教工食堂伙食质量。</w:t>
      </w:r>
    </w:p>
    <w:p>
      <w:pPr>
        <w:ind w:left="0" w:right="0" w:firstLine="560"/>
        <w:spacing w:before="450" w:after="450" w:line="312" w:lineRule="auto"/>
      </w:pPr>
      <w:r>
        <w:rPr>
          <w:rFonts w:ascii="宋体" w:hAnsi="宋体" w:eastAsia="宋体" w:cs="宋体"/>
          <w:color w:val="000"/>
          <w:sz w:val="28"/>
          <w:szCs w:val="28"/>
        </w:rPr>
        <w:t xml:space="preserve">　　5.举办五·四文艺汇演。</w:t>
      </w:r>
    </w:p>
    <w:p>
      <w:pPr>
        <w:ind w:left="0" w:right="0" w:firstLine="560"/>
        <w:spacing w:before="450" w:after="450" w:line="312" w:lineRule="auto"/>
      </w:pPr>
      <w:r>
        <w:rPr>
          <w:rFonts w:ascii="宋体" w:hAnsi="宋体" w:eastAsia="宋体" w:cs="宋体"/>
          <w:color w:val="000"/>
          <w:sz w:val="28"/>
          <w:szCs w:val="28"/>
        </w:rPr>
        <w:t xml:space="preserve">　　6.推进教师廉租房工程。</w:t>
      </w:r>
    </w:p>
    <w:p>
      <w:pPr>
        <w:ind w:left="0" w:right="0" w:firstLine="560"/>
        <w:spacing w:before="450" w:after="450" w:line="312" w:lineRule="auto"/>
      </w:pPr>
      <w:r>
        <w:rPr>
          <w:rFonts w:ascii="宋体" w:hAnsi="宋体" w:eastAsia="宋体" w:cs="宋体"/>
          <w:color w:val="000"/>
          <w:sz w:val="28"/>
          <w:szCs w:val="28"/>
        </w:rPr>
        <w:t xml:space="preserve">　　过去的已经过去了，不管过去怎么样，我们不用悲观也不要欢喜，关键是我们如何对待以后。现在的人事政策，要调动是很难的，也就是我们将是长期的合作伙伴，我们每个人的前途命运,都与实中的兴衰命运紧密相连。“学校好，生源好，大家才会好”。因此，我希望大家要有共识，要齐心协力，心往一处使，扭成一股绳，把我们学校的各项工作搞上去。</w:t>
      </w:r>
    </w:p>
    <w:p>
      <w:pPr>
        <w:ind w:left="0" w:right="0" w:firstLine="560"/>
        <w:spacing w:before="450" w:after="450" w:line="312" w:lineRule="auto"/>
      </w:pPr>
      <w:r>
        <w:rPr>
          <w:rFonts w:ascii="黑体" w:hAnsi="黑体" w:eastAsia="黑体" w:cs="黑体"/>
          <w:color w:val="000000"/>
          <w:sz w:val="36"/>
          <w:szCs w:val="36"/>
          <w:b w:val="1"/>
          <w:bCs w:val="1"/>
        </w:rPr>
        <w:t xml:space="preserve">教职工会议讲话稿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了煤矿三届二次职工、会员代表大会。大会召开期间，各位代表以对企业、对职工高度负责的态度，认真听取和审议了矿长刘保申同志所作的行政工作报告，工会主席陈红伟同志所作的工会工作报告，审议通过了个管理办法，大会还表彰了20xx年我矿各项工作中涌现出来的各类劳模和先进分子。在讨论期间，大家畅所欲言，提出了许多好的意见和建议。会议开得热烈、紧奏，可以说这次会议既是一次民主团结、求真务实的大会，又是一次鼓舞斗志、催人奋进的大会，我相信，这次大会的胜利召开，对于进一步弘扬千秋精神，统一全矿思想，汇集职工智慧，凝聚大家力量，实现全年各项奋斗目标，必将产生积极的推动作用。借此机会，我代表矿党委向大会的成功召开表示热烈祝贺，向出席会议的全体代表和与会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会上，刘矿长所做的行政工作报告，实事求是地总结了一年以来的工作，客观分析了我矿当前面临的形势和任务，提出了今年的各项奋斗目标，总的来讲，可以概括为思路清晰，目标明确，措施得力，安排得当。今天在座的各位代表，是我矿两万余名职工家属的代言人，希望大家回去之后，积极行动起来，带头学习好，宣传好，贯彻落实好这次会议精神，把广大职工、家属的思想和行动统一到这次会议精神上来，把力量和智慧聚集到大会提出的奋斗目标上来，依靠全矿干部职工、家属以及离退休老同志的不懈努力，夺取全年各项工作任务的全面胜利。下面我讲几点意见：</w:t>
      </w:r>
    </w:p>
    <w:p>
      <w:pPr>
        <w:ind w:left="0" w:right="0" w:firstLine="560"/>
        <w:spacing w:before="450" w:after="450" w:line="312" w:lineRule="auto"/>
      </w:pPr>
      <w:r>
        <w:rPr>
          <w:rFonts w:ascii="宋体" w:hAnsi="宋体" w:eastAsia="宋体" w:cs="宋体"/>
          <w:color w:val="000"/>
          <w:sz w:val="28"/>
          <w:szCs w:val="28"/>
        </w:rPr>
        <w:t xml:space="preserve">　　一、回顾工作,发扬成绩总结经验求进取。</w:t>
      </w:r>
    </w:p>
    <w:p>
      <w:pPr>
        <w:ind w:left="0" w:right="0" w:firstLine="560"/>
        <w:spacing w:before="450" w:after="450" w:line="312" w:lineRule="auto"/>
      </w:pPr>
      <w:r>
        <w:rPr>
          <w:rFonts w:ascii="宋体" w:hAnsi="宋体" w:eastAsia="宋体" w:cs="宋体"/>
          <w:color w:val="000"/>
          <w:sz w:val="28"/>
          <w:szCs w:val="28"/>
        </w:rPr>
        <w:t xml:space="preserve">　　去年我矿结合实际情况将20xx年定为制度落实年，相继出台了22个管理办法，确定了建设队伍，科技兴矿，严格管理，狠抓落实的发展思路，向全矿干群发出了抢抓机遇谋发展，齐心协力超百万的号召。</w:t>
      </w:r>
    </w:p>
    <w:p>
      <w:pPr>
        <w:ind w:left="0" w:right="0" w:firstLine="560"/>
        <w:spacing w:before="450" w:after="450" w:line="312" w:lineRule="auto"/>
      </w:pPr>
      <w:r>
        <w:rPr>
          <w:rFonts w:ascii="宋体" w:hAnsi="宋体" w:eastAsia="宋体" w:cs="宋体"/>
          <w:color w:val="000"/>
          <w:sz w:val="28"/>
          <w:szCs w:val="28"/>
        </w:rPr>
        <w:t xml:space="preserve">　　开展了建设学习型企业，争当学习型职工活动，提出了诚信服从，忠诚敬业的管理理念，坚持以人为本,积极组织采煤、掘进、机电运输等系统职工参加技术等级考试,依据等级资格,将个人价值与企业发展有机结合,适时提高业务技术骨干的待遇，在全矿开展了评聘技术大拿技术比武，岗位练兵活动,对业务精、技术熟的生产技术骨干,每月给予800-1200元的补贴,在全矿掀起学技术,钻业务，比贡献的学习热潮。通过组织培训,提高了职工素质,夯实了安全基础,各项活动的开展激发了全矿干群的工作激情，促进了两个文明建设的健康发展。针对对井下缺员的情况，号召35岁以下的地面职工重返一线做贡献，编发了事业在呼唤我们的倡议书，80多名有志青年，积极响应，主动要求到一线建功立业。</w:t>
      </w:r>
    </w:p>
    <w:p>
      <w:pPr>
        <w:ind w:left="0" w:right="0" w:firstLine="560"/>
        <w:spacing w:before="450" w:after="450" w:line="312" w:lineRule="auto"/>
      </w:pPr>
      <w:r>
        <w:rPr>
          <w:rFonts w:ascii="宋体" w:hAnsi="宋体" w:eastAsia="宋体" w:cs="宋体"/>
          <w:color w:val="000"/>
          <w:sz w:val="28"/>
          <w:szCs w:val="28"/>
        </w:rPr>
        <w:t xml:space="preserve">　　针对21181和21121工作面的防瓦斯、防灭火工作时刻没有丝毫放松。每班都安排领导现场跟班，靠前指挥现场处理问题。并认真吸取教训，加强自然发火预测预报工作，矿领导包面、区领导包片、老巷检查人员巡检、瓦检员包点、微机时时监控，做到及时发现隐患，将事故处理在萌芽状态。在防火方面，采用了注氮设备，充分发挥氮气防灭火在火区启封中的作用。使用的一次性钻杆，不仅有效地缩短了打钻时间，降低了工人劳动强度，还提高了工效和防灭火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2025-06-17T11:20:26+08:00</dcterms:created>
  <dcterms:modified xsi:type="dcterms:W3CDTF">2025-06-17T11:20:26+08:00</dcterms:modified>
</cp:coreProperties>
</file>

<file path=docProps/custom.xml><?xml version="1.0" encoding="utf-8"?>
<Properties xmlns="http://schemas.openxmlformats.org/officeDocument/2006/custom-properties" xmlns:vt="http://schemas.openxmlformats.org/officeDocument/2006/docPropsVTypes"/>
</file>