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家风家教大家谈发言稿300字</w:t>
      </w:r>
      <w:bookmarkEnd w:id="1"/>
    </w:p>
    <w:p>
      <w:pPr>
        <w:jc w:val="center"/>
        <w:spacing w:before="0" w:after="450"/>
      </w:pPr>
      <w:r>
        <w:rPr>
          <w:rFonts w:ascii="Arial" w:hAnsi="Arial" w:eastAsia="Arial" w:cs="Arial"/>
          <w:color w:val="999999"/>
          <w:sz w:val="20"/>
          <w:szCs w:val="20"/>
        </w:rPr>
        <w:t xml:space="preserve">来源：网友投稿  作者：小六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家风家教大家谈发言稿300字（精选4篇）家风家教大家谈发言稿300字 篇1　　尊敬的各位老师，亲爱的同学们：　　要说起家风，我们家也有很多家风呢!　　接下来就说一说我们家的家风吧!比如：早晚洗脸刷牙，饭前便后要洗手，每天养成讲究卫生的\'好习</w:t>
      </w:r>
    </w:p>
    <w:p>
      <w:pPr>
        <w:ind w:left="0" w:right="0" w:firstLine="560"/>
        <w:spacing w:before="450" w:after="450" w:line="312" w:lineRule="auto"/>
      </w:pPr>
      <w:r>
        <w:rPr>
          <w:rFonts w:ascii="宋体" w:hAnsi="宋体" w:eastAsia="宋体" w:cs="宋体"/>
          <w:color w:val="000"/>
          <w:sz w:val="28"/>
          <w:szCs w:val="28"/>
        </w:rPr>
        <w:t xml:space="preserve">家风家教大家谈发言稿300字（精选4篇）</w:t>
      </w:r>
    </w:p>
    <w:p>
      <w:pPr>
        <w:ind w:left="0" w:right="0" w:firstLine="560"/>
        <w:spacing w:before="450" w:after="450" w:line="312" w:lineRule="auto"/>
      </w:pPr>
      <w:r>
        <w:rPr>
          <w:rFonts w:ascii="黑体" w:hAnsi="黑体" w:eastAsia="黑体" w:cs="黑体"/>
          <w:color w:val="000000"/>
          <w:sz w:val="36"/>
          <w:szCs w:val="36"/>
          <w:b w:val="1"/>
          <w:bCs w:val="1"/>
        </w:rPr>
        <w:t xml:space="preserve">家风家教大家谈发言稿300字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要说起家风，我们家也有很多家风呢!</w:t>
      </w:r>
    </w:p>
    <w:p>
      <w:pPr>
        <w:ind w:left="0" w:right="0" w:firstLine="560"/>
        <w:spacing w:before="450" w:after="450" w:line="312" w:lineRule="auto"/>
      </w:pPr>
      <w:r>
        <w:rPr>
          <w:rFonts w:ascii="宋体" w:hAnsi="宋体" w:eastAsia="宋体" w:cs="宋体"/>
          <w:color w:val="000"/>
          <w:sz w:val="28"/>
          <w:szCs w:val="28"/>
        </w:rPr>
        <w:t xml:space="preserve">　　接下来就说一说我们家的家风吧!比如：早晚洗脸刷牙，饭前便后要洗手，每天养成讲究卫生的\'好习惯;早上6点起床锻炼身体，妈妈常说要养成早睡早起的好习惯;吃饭时不能说不吃或不想吃什么什么菜，不剩饭，不浪费，尊老爱幼，不能顶撞父母，从小养成懂礼貌的好孩子;要节约水电，少喝或不喝碳酸饮料，多喝开水身体好，从小养成勤俭持家的好习惯;星期一到星期五晚上不能出去玩，只有礼拜六晚上经过妈妈同意后才能出门，并且还有严格的时间限制，就连开电脑、看电视也要经过妈妈同意;不说谎话、不爱占小便宜，做一个诚实的孩子······</w:t>
      </w:r>
    </w:p>
    <w:p>
      <w:pPr>
        <w:ind w:left="0" w:right="0" w:firstLine="560"/>
        <w:spacing w:before="450" w:after="450" w:line="312" w:lineRule="auto"/>
      </w:pPr>
      <w:r>
        <w:rPr>
          <w:rFonts w:ascii="宋体" w:hAnsi="宋体" w:eastAsia="宋体" w:cs="宋体"/>
          <w:color w:val="000"/>
          <w:sz w:val="28"/>
          <w:szCs w:val="28"/>
        </w:rPr>
        <w:t xml:space="preserve">　　我们家的家风：学习之风、勤劳之风、孝敬之风、节俭之风，伴随我健康成长，愿这些家风常驻我家中。</w:t>
      </w:r>
    </w:p>
    <w:p>
      <w:pPr>
        <w:ind w:left="0" w:right="0" w:firstLine="560"/>
        <w:spacing w:before="450" w:after="450" w:line="312" w:lineRule="auto"/>
      </w:pPr>
      <w:r>
        <w:rPr>
          <w:rFonts w:ascii="黑体" w:hAnsi="黑体" w:eastAsia="黑体" w:cs="黑体"/>
          <w:color w:val="000000"/>
          <w:sz w:val="36"/>
          <w:szCs w:val="36"/>
          <w:b w:val="1"/>
          <w:bCs w:val="1"/>
        </w:rPr>
        <w:t xml:space="preserve">家风家教大家谈发言稿300字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学磨牙，如果有人欺负你，就回来跟我说，我去找你们老师。！奶奶生怕我在学校和同学发生矛盾，老是有事没事给我上政治课，讲一些经典的故事，教育我遇事要宽宏大量，在学校要和老师、同学和睦相处，不要动不动就和其他人发生冲突。在奶奶的谆谆教诲之下，我基本上没有和老师、同学发生过矛盾。</w:t>
      </w:r>
    </w:p>
    <w:p>
      <w:pPr>
        <w:ind w:left="0" w:right="0" w:firstLine="560"/>
        <w:spacing w:before="450" w:after="450" w:line="312" w:lineRule="auto"/>
      </w:pPr>
      <w:r>
        <w:rPr>
          <w:rFonts w:ascii="宋体" w:hAnsi="宋体" w:eastAsia="宋体" w:cs="宋体"/>
          <w:color w:val="000"/>
          <w:sz w:val="28"/>
          <w:szCs w:val="28"/>
        </w:rPr>
        <w:t xml:space="preserve">　　爷爷爱给我讲很多关于他当年服兵役的经历，告诫我：现在的年轻人没有几个能吃苦耐劳的。你要从小学会能吃苦，否则不能干成什么大事！爷爷还教导我：吃得苦中苦，方为人上人。只有经历了常人所不能忍受的环境，才能造就真正的人才，今后的工作和生活方可出类拔萃。也许这就是天将降大任于是人也，必先苦其心志，劳其筋骨，饿其体肤，我想。</w:t>
      </w:r>
    </w:p>
    <w:p>
      <w:pPr>
        <w:ind w:left="0" w:right="0" w:firstLine="560"/>
        <w:spacing w:before="450" w:after="450" w:line="312" w:lineRule="auto"/>
      </w:pPr>
      <w:r>
        <w:rPr>
          <w:rFonts w:ascii="宋体" w:hAnsi="宋体" w:eastAsia="宋体" w:cs="宋体"/>
          <w:color w:val="000"/>
          <w:sz w:val="28"/>
          <w:szCs w:val="28"/>
        </w:rPr>
        <w:t xml:space="preserve">　　现在，我已经步入高中，成为一名高中生，早已养成了乐于助人、艰苦朴素等好习惯。仔细想想，这些都和我们家的家风有着不可分割的关系。奶奶还是在每次去学校之前给我上政治课，爷爷还是时不时在饭前饭后给我聊聊关于勤俭节约、艰苦奋斗等等中华民族的传统美德。我非常乐于聆听他们的一言一语，因为那正是我们家的好家风。</w:t>
      </w:r>
    </w:p>
    <w:p>
      <w:pPr>
        <w:ind w:left="0" w:right="0" w:firstLine="560"/>
        <w:spacing w:before="450" w:after="450" w:line="312" w:lineRule="auto"/>
      </w:pPr>
      <w:r>
        <w:rPr>
          <w:rFonts w:ascii="宋体" w:hAnsi="宋体" w:eastAsia="宋体" w:cs="宋体"/>
          <w:color w:val="000"/>
          <w:sz w:val="28"/>
          <w:szCs w:val="28"/>
        </w:rPr>
        <w:t xml:space="preserve">　　我一直在想，树立端正的家风，继承优秀的家规和家训，是值得弘扬的民族文化。如今社会一些不良习气已逐渐退出人民的视线，正能量得以传递，如再加上优良家风以打造，那么咱们社会的风气将会更加纯洁，人民的生活将会更加美好，国家的未来将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家风家教大家谈发言稿300字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大家好！今天我要为大家演讲的题目是《我的家风家训――做一个诚实认真的好人》。</w:t>
      </w:r>
    </w:p>
    <w:p>
      <w:pPr>
        <w:ind w:left="0" w:right="0" w:firstLine="560"/>
        <w:spacing w:before="450" w:after="450" w:line="312" w:lineRule="auto"/>
      </w:pPr>
      <w:r>
        <w:rPr>
          <w:rFonts w:ascii="宋体" w:hAnsi="宋体" w:eastAsia="宋体" w:cs="宋体"/>
          <w:color w:val="000"/>
          <w:sz w:val="28"/>
          <w:szCs w:val="28"/>
        </w:rPr>
        <w:t xml:space="preserve">　　家风家训，是中华人民的传统，可大家知道什么是家风家训吗？让我来告诉你！家风家训是指一个家庭或家族的传统风尚。也就是说一个家庭的生活方式，文化氛围就构成了家风家训。顾名思义，家风家训就是一个家庭传承的风气、风格、风尚。</w:t>
      </w:r>
    </w:p>
    <w:p>
      <w:pPr>
        <w:ind w:left="0" w:right="0" w:firstLine="560"/>
        <w:spacing w:before="450" w:after="450" w:line="312" w:lineRule="auto"/>
      </w:pPr>
      <w:r>
        <w:rPr>
          <w:rFonts w:ascii="宋体" w:hAnsi="宋体" w:eastAsia="宋体" w:cs="宋体"/>
          <w:color w:val="000"/>
          <w:sz w:val="28"/>
          <w:szCs w:val="28"/>
        </w:rPr>
        <w:t xml:space="preserve">　　家庭是圃，孩子是苗。家风如春雨，，家训是泥土，孩子是幼苗，只有在家风家训的辅助下，我们才能茁壮成长，成为一个优秀的人。</w:t>
      </w:r>
    </w:p>
    <w:p>
      <w:pPr>
        <w:ind w:left="0" w:right="0" w:firstLine="560"/>
        <w:spacing w:before="450" w:after="450" w:line="312" w:lineRule="auto"/>
      </w:pPr>
      <w:r>
        <w:rPr>
          <w:rFonts w:ascii="宋体" w:hAnsi="宋体" w:eastAsia="宋体" w:cs="宋体"/>
          <w:color w:val="000"/>
          <w:sz w:val="28"/>
          <w:szCs w:val="28"/>
        </w:rPr>
        <w:t xml:space="preserve">　　我们家也有家风家训呢！比如，每天养成讲究卫生的好习惯，尊老爱幼，不顶撞父母，要讲究礼貌。然而，最让我记忆深刻的家风家训，就是要做一个诚实认真的好人！</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4家风家训演讲稿</w:t>
      </w:r>
    </w:p>
    <w:p>
      <w:pPr>
        <w:ind w:left="0" w:right="0" w:firstLine="560"/>
        <w:spacing w:before="450" w:after="450" w:line="312" w:lineRule="auto"/>
      </w:pPr>
      <w:r>
        <w:rPr>
          <w:rFonts w:ascii="黑体" w:hAnsi="黑体" w:eastAsia="黑体" w:cs="黑体"/>
          <w:color w:val="000000"/>
          <w:sz w:val="36"/>
          <w:szCs w:val="36"/>
          <w:b w:val="1"/>
          <w:bCs w:val="1"/>
        </w:rPr>
        <w:t xml:space="preserve">家风家教大家谈发言稿300字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“没有规矩不成方圆。”在每个幸福的家庭里肯定都有自己的家风和家训。我家的家风和家训可以概括为“孝、俭、勤”三个字，虽然简单普通，但是让我受益匪浅。</w:t>
      </w:r>
    </w:p>
    <w:p>
      <w:pPr>
        <w:ind w:left="0" w:right="0" w:firstLine="560"/>
        <w:spacing w:before="450" w:after="450" w:line="312" w:lineRule="auto"/>
      </w:pPr>
      <w:r>
        <w:rPr>
          <w:rFonts w:ascii="宋体" w:hAnsi="宋体" w:eastAsia="宋体" w:cs="宋体"/>
          <w:color w:val="000"/>
          <w:sz w:val="28"/>
          <w:szCs w:val="28"/>
        </w:rPr>
        <w:t xml:space="preserve">　　首先是孝，在我的眼里，父母都很孝顺，每天，爸爸妈妈都要给爷爷奶奶和姥姥姥爷打个伟德话，问问他们在做什么，身体怎么样，叮嘱他们要注意锻炼身体。只要有时间，他们就会回家看看老人，陪着聊天、散步、购物。爸爸妈妈的每一句话和每一个举动，都在影响着我，我也十分关心爷爷奶奶、姥姥姥爷，是他们的开心果。</w:t>
      </w:r>
    </w:p>
    <w:p>
      <w:pPr>
        <w:ind w:left="0" w:right="0" w:firstLine="560"/>
        <w:spacing w:before="450" w:after="450" w:line="312" w:lineRule="auto"/>
      </w:pPr>
      <w:r>
        <w:rPr>
          <w:rFonts w:ascii="宋体" w:hAnsi="宋体" w:eastAsia="宋体" w:cs="宋体"/>
          <w:color w:val="000"/>
          <w:sz w:val="28"/>
          <w:szCs w:val="28"/>
        </w:rPr>
        <w:t xml:space="preserve">　　其次是节俭，小时候，爷爷就常讲：“节俭兴家，浪费可耻。”这个浅显的道理深深地印在我的心里，影响着我的言行：我的铅笔总要用到抓不住为止；书包也是从一年级一直用到现在；至于穿的衣服大多是哥哥姐姐穿过的；过年的压岁钱我从不乱花。我养成了不攀比，不浪费的好习惯，这得益于我严格的家教。</w:t>
      </w:r>
    </w:p>
    <w:p>
      <w:pPr>
        <w:ind w:left="0" w:right="0" w:firstLine="560"/>
        <w:spacing w:before="450" w:after="450" w:line="312" w:lineRule="auto"/>
      </w:pPr>
      <w:r>
        <w:rPr>
          <w:rFonts w:ascii="宋体" w:hAnsi="宋体" w:eastAsia="宋体" w:cs="宋体"/>
          <w:color w:val="000"/>
          <w:sz w:val="28"/>
          <w:szCs w:val="28"/>
        </w:rPr>
        <w:t xml:space="preserve">　　“勤”就是勤奋。“世上无难事，只要肯攀登”，勤奋的重要性不难理解，在我家勤不仅仅体现在学习上，也体现在生活中。爸爸妈妈工作很努力，妈妈很少看伟德视，忙完家务，大多时候她总是看些有关伟德类的书籍，她总说要与时俱进，不断给自己充伟德。爸爸爱鼓捣他的伟德脑，妈妈不会操作时，爸爸轻点鼠标，就把问题解决了；很多时候，爸爸的同事在下班后还会向爸爸请教伟德脑问题。勤奋才能让人上进，在爸爸妈妈的影响下，我也爱读书，勤思考，学习成绩一直很好。养成了好习惯。</w:t>
      </w:r>
    </w:p>
    <w:p>
      <w:pPr>
        <w:ind w:left="0" w:right="0" w:firstLine="560"/>
        <w:spacing w:before="450" w:after="450" w:line="312" w:lineRule="auto"/>
      </w:pPr>
      <w:r>
        <w:rPr>
          <w:rFonts w:ascii="宋体" w:hAnsi="宋体" w:eastAsia="宋体" w:cs="宋体"/>
          <w:color w:val="000"/>
          <w:sz w:val="28"/>
          <w:szCs w:val="28"/>
        </w:rPr>
        <w:t xml:space="preserve">　　我们的国家是由千千万万个幸福家庭组成的，每个家庭都有自己的家风家训。只有我们每个人认真遵守好自己的家风和家训我们的祖国才能更加稳定、和谐、繁荣、强大。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2025-06-17T17:14:07+08:00</dcterms:created>
  <dcterms:modified xsi:type="dcterms:W3CDTF">2025-06-17T17:14:07+08:00</dcterms:modified>
</cp:coreProperties>
</file>

<file path=docProps/custom.xml><?xml version="1.0" encoding="utf-8"?>
<Properties xmlns="http://schemas.openxmlformats.org/officeDocument/2006/custom-properties" xmlns:vt="http://schemas.openxmlformats.org/officeDocument/2006/docPropsVTypes"/>
</file>