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关于教师读书演讲稿汇总</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关于教师读书演讲稿汇总（通用32篇）关于教师读书演讲稿汇总 篇1　　亲爱的老师、同学们：　　对老师一向的评价都很高，有人说老师是人类灵魂的工程师；有人说老师是燃烧自己，照亮别人的蜡烛；有人说老师是甘为人梯，默默耕耘；有人说老师捧着一颗心来不</w:t>
      </w:r>
    </w:p>
    <w:p>
      <w:pPr>
        <w:ind w:left="0" w:right="0" w:firstLine="560"/>
        <w:spacing w:before="450" w:after="450" w:line="312" w:lineRule="auto"/>
      </w:pPr>
      <w:r>
        <w:rPr>
          <w:rFonts w:ascii="宋体" w:hAnsi="宋体" w:eastAsia="宋体" w:cs="宋体"/>
          <w:color w:val="000"/>
          <w:sz w:val="28"/>
          <w:szCs w:val="28"/>
        </w:rPr>
        <w:t xml:space="preserve">关于教师读书演讲稿汇总（通用32篇）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w:t>
      </w:r>
    </w:p>
    <w:p>
      <w:pPr>
        <w:ind w:left="0" w:right="0" w:firstLine="560"/>
        <w:spacing w:before="450" w:after="450" w:line="312" w:lineRule="auto"/>
      </w:pPr>
      <w:r>
        <w:rPr>
          <w:rFonts w:ascii="宋体" w:hAnsi="宋体" w:eastAsia="宋体" w:cs="宋体"/>
          <w:color w:val="000"/>
          <w:sz w:val="28"/>
          <w:szCs w:val="28"/>
        </w:rPr>
        <w:t xml:space="preserve">　　我的目标只有一个，让我们的新一代走在我们铺就的平坦而宽阔的道路上奔向前方，奔向四方，奔向远方。初执教鞭的我站在讲台上，板着脸，装出一副严肃的样貌。应对着孩子们四十多双明亮的眼睛，我的心在颤动。尽管这已不是第一次站在那里，以前的几次实习令我已经有了将近三个月的教龄。但应对着这群可爱的孩子，我的心仍禁不住微微颤动，我的嘴角仍禁不住微微上扬，溢出了一丝微笑。那四十多双眼睛里传递着好奇、信任与敬佩。这一切让我暗暗地松了口气，先前的担心一扫而光。然而我很快发此刻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w:t>
      </w:r>
    </w:p>
    <w:p>
      <w:pPr>
        <w:ind w:left="0" w:right="0" w:firstLine="560"/>
        <w:spacing w:before="450" w:after="450" w:line="312" w:lineRule="auto"/>
      </w:pPr>
      <w:r>
        <w:rPr>
          <w:rFonts w:ascii="宋体" w:hAnsi="宋体" w:eastAsia="宋体" w:cs="宋体"/>
          <w:color w:val="000"/>
          <w:sz w:val="28"/>
          <w:szCs w:val="28"/>
        </w:rPr>
        <w:t xml:space="preserve">　　这时老教师给我送来了“灵丹妙药”，熟知孩子心理的她告诉我，其实小孩子并不是真的想捣乱，而是有一种与生俱来的喜欢和老师亲近，期望老师能注意他的心理，而在你忽视他时，他便会做出一些出格的事来引起你的注意。哦，原先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一天提早到校，晚上摸黑回家，将学校当成了自己的又一个家！</w:t>
      </w:r>
    </w:p>
    <w:p>
      <w:pPr>
        <w:ind w:left="0" w:right="0" w:firstLine="560"/>
        <w:spacing w:before="450" w:after="450" w:line="312" w:lineRule="auto"/>
      </w:pPr>
      <w:r>
        <w:rPr>
          <w:rFonts w:ascii="宋体" w:hAnsi="宋体" w:eastAsia="宋体" w:cs="宋体"/>
          <w:color w:val="000"/>
          <w:sz w:val="28"/>
          <w:szCs w:val="28"/>
        </w:rPr>
        <w:t xml:space="preserve">　　平时做到主动听课，精心备课，认真上课，并做好课后的摘记工作。大家都说，你要给学生一杯水，你自己务必有一桶水。为了灌满这一桶水，并让它不因为蒸发而减少，我在业余还认真学习业务知识。除了阅读自己订阅的杂志之外，我还超多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不知从何时起自己就喜欢上书。应该是在识字前，当时觉得爸爸妈妈很棒，拿了那么一个小本本就可以讲出那么多好听的故事，所以觉得那个本本很神奇，为了探询究竟，我开始破译书上的密码——认字。</w:t>
      </w:r>
    </w:p>
    <w:p>
      <w:pPr>
        <w:ind w:left="0" w:right="0" w:firstLine="560"/>
        <w:spacing w:before="450" w:after="450" w:line="312" w:lineRule="auto"/>
      </w:pPr>
      <w:r>
        <w:rPr>
          <w:rFonts w:ascii="宋体" w:hAnsi="宋体" w:eastAsia="宋体" w:cs="宋体"/>
          <w:color w:val="000"/>
          <w:sz w:val="28"/>
          <w:szCs w:val="28"/>
        </w:rPr>
        <w:t xml:space="preserve">　　儿时，哥哥是一个酷爱读书的人，爸爸妈妈还有邻居们都夸他，我很羡慕。当时看书是以连环画为主，一本书下来也没有几个字，但我喜欢听别人说我爱看书。因为总觉得，看书的人才有知识、爱学习，我喜欢别人说我是个爱学习、有知识的人。</w:t>
      </w:r>
    </w:p>
    <w:p>
      <w:pPr>
        <w:ind w:left="0" w:right="0" w:firstLine="560"/>
        <w:spacing w:before="450" w:after="450" w:line="312" w:lineRule="auto"/>
      </w:pPr>
      <w:r>
        <w:rPr>
          <w:rFonts w:ascii="宋体" w:hAnsi="宋体" w:eastAsia="宋体" w:cs="宋体"/>
          <w:color w:val="000"/>
          <w:sz w:val="28"/>
          <w:szCs w:val="28"/>
        </w:rPr>
        <w:t xml:space="preserve">　　现在，我喜欢和老公带着儿子一起去书店，无论拿起什么书，我就饶有兴致得给他讲，他总是一本一本的把书拿到我的手中，我们就这样畅游在书海中，看着，交流着，玩着，闹着，乐在其中。</w:t>
      </w:r>
    </w:p>
    <w:p>
      <w:pPr>
        <w:ind w:left="0" w:right="0" w:firstLine="560"/>
        <w:spacing w:before="450" w:after="450" w:line="312" w:lineRule="auto"/>
      </w:pPr>
      <w:r>
        <w:rPr>
          <w:rFonts w:ascii="宋体" w:hAnsi="宋体" w:eastAsia="宋体" w:cs="宋体"/>
          <w:color w:val="000"/>
          <w:sz w:val="28"/>
          <w:szCs w:val="28"/>
        </w:rPr>
        <w:t xml:space="preserve">　　书是我们的朋友。</w:t>
      </w:r>
    </w:p>
    <w:p>
      <w:pPr>
        <w:ind w:left="0" w:right="0" w:firstLine="560"/>
        <w:spacing w:before="450" w:after="450" w:line="312" w:lineRule="auto"/>
      </w:pPr>
      <w:r>
        <w:rPr>
          <w:rFonts w:ascii="宋体" w:hAnsi="宋体" w:eastAsia="宋体" w:cs="宋体"/>
          <w:color w:val="000"/>
          <w:sz w:val="28"/>
          <w:szCs w:val="28"/>
        </w:rPr>
        <w:t xml:space="preserve">　　读书让我认识到，要做一个有的人。</w:t>
      </w:r>
    </w:p>
    <w:p>
      <w:pPr>
        <w:ind w:left="0" w:right="0" w:firstLine="560"/>
        <w:spacing w:before="450" w:after="450" w:line="312" w:lineRule="auto"/>
      </w:pPr>
      <w:r>
        <w:rPr>
          <w:rFonts w:ascii="宋体" w:hAnsi="宋体" w:eastAsia="宋体" w:cs="宋体"/>
          <w:color w:val="000"/>
          <w:sz w:val="28"/>
          <w:szCs w:val="28"/>
        </w:rPr>
        <w:t xml:space="preserve">　　教师要教书，更要育人。全国特级教师窦桂梅老师说：教育的真谛在于将知识转化为智慧，将文化积淀为人格。她还说：教师因读书铸就备课灵魂。她认为，教育的永恒爱心、理想信念、社会良知以及社会责任心，才是一个真正的教师不可或缺的底子。陶行知先生说：教育“千教万教教人求真”，一个教师能走多远，他的学生就能走多远。教师的，直接影响到学生的发展。一个有博大的境界的教师，才有可能培育出有益于国家民族的人才。</w:t>
      </w:r>
    </w:p>
    <w:p>
      <w:pPr>
        <w:ind w:left="0" w:right="0" w:firstLine="560"/>
        <w:spacing w:before="450" w:after="450" w:line="312" w:lineRule="auto"/>
      </w:pPr>
      <w:r>
        <w:rPr>
          <w:rFonts w:ascii="宋体" w:hAnsi="宋体" w:eastAsia="宋体" w:cs="宋体"/>
          <w:color w:val="000"/>
          <w:sz w:val="28"/>
          <w:szCs w:val="28"/>
        </w:rPr>
        <w:t xml:space="preserve">　　读书还让我认识到，要做一个有专业尊严的人。</w:t>
      </w:r>
    </w:p>
    <w:p>
      <w:pPr>
        <w:ind w:left="0" w:right="0" w:firstLine="560"/>
        <w:spacing w:before="450" w:after="450" w:line="312" w:lineRule="auto"/>
      </w:pPr>
      <w:r>
        <w:rPr>
          <w:rFonts w:ascii="宋体" w:hAnsi="宋体" w:eastAsia="宋体" w:cs="宋体"/>
          <w:color w:val="000"/>
          <w:sz w:val="28"/>
          <w:szCs w:val="28"/>
        </w:rPr>
        <w:t xml:space="preserve">　　教师的专业水平、专业能力是他从事工作、教书育人的根基，没有这个，什么都是空谈。阅读论著、观摩名师课例，让我明白：教育的最高境界是美。读书，让我深刻体会到了为师之道，知晓了由合格到优秀，由优秀到卓越的教师成长之路。在不断学习、自我完善的过程中，我从一个刚走上讲台、缩手缩脚的新教师成长为一个有教学自信、乐于与学生一起分享成长快乐的教师。</w:t>
      </w:r>
    </w:p>
    <w:p>
      <w:pPr>
        <w:ind w:left="0" w:right="0" w:firstLine="560"/>
        <w:spacing w:before="450" w:after="450" w:line="312" w:lineRule="auto"/>
      </w:pPr>
      <w:r>
        <w:rPr>
          <w:rFonts w:ascii="宋体" w:hAnsi="宋体" w:eastAsia="宋体" w:cs="宋体"/>
          <w:color w:val="000"/>
          <w:sz w:val="28"/>
          <w:szCs w:val="28"/>
        </w:rPr>
        <w:t xml:space="preserve">　　在教学之路上，读书让我从一个蹒跚学步的新手到充满自信的职业教师。我坚信，找到了读书学习这一动力之源，我一定会与我的学生一起不断成长，从稚嫩幼苗长成参天大树！</w:t>
      </w:r>
    </w:p>
    <w:p>
      <w:pPr>
        <w:ind w:left="0" w:right="0" w:firstLine="560"/>
        <w:spacing w:before="450" w:after="450" w:line="312" w:lineRule="auto"/>
      </w:pPr>
      <w:r>
        <w:rPr>
          <w:rFonts w:ascii="宋体" w:hAnsi="宋体" w:eastAsia="宋体" w:cs="宋体"/>
          <w:color w:val="000"/>
          <w:sz w:val="28"/>
          <w:szCs w:val="28"/>
        </w:rPr>
        <w:t xml:space="preserve">　　读书改变了我的生活，带给我成长的喜悦！</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　　幸福，无疑是一种体验，教师的幸福是什么哪？是能够体验到教育的幸福。</w:t>
      </w:r>
    </w:p>
    <w:p>
      <w:pPr>
        <w:ind w:left="0" w:right="0" w:firstLine="560"/>
        <w:spacing w:before="450" w:after="450" w:line="312" w:lineRule="auto"/>
      </w:pPr>
      <w:r>
        <w:rPr>
          <w:rFonts w:ascii="宋体" w:hAnsi="宋体" w:eastAsia="宋体" w:cs="宋体"/>
          <w:color w:val="000"/>
          <w:sz w:val="28"/>
          <w:szCs w:val="28"/>
        </w:rPr>
        <w:t xml:space="preserve">　　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　　孟子说：“君子有三乐，而王天下不与存焉。</w:t>
      </w:r>
    </w:p>
    <w:p>
      <w:pPr>
        <w:ind w:left="0" w:right="0" w:firstLine="560"/>
        <w:spacing w:before="450" w:after="450" w:line="312" w:lineRule="auto"/>
      </w:pPr>
      <w:r>
        <w:rPr>
          <w:rFonts w:ascii="宋体" w:hAnsi="宋体" w:eastAsia="宋体" w:cs="宋体"/>
          <w:color w:val="000"/>
          <w:sz w:val="28"/>
          <w:szCs w:val="28"/>
        </w:rPr>
        <w:t xml:space="preserve">　　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w:t>
      </w:r>
    </w:p>
    <w:p>
      <w:pPr>
        <w:ind w:left="0" w:right="0" w:firstLine="560"/>
        <w:spacing w:before="450" w:after="450" w:line="312" w:lineRule="auto"/>
      </w:pPr>
      <w:r>
        <w:rPr>
          <w:rFonts w:ascii="宋体" w:hAnsi="宋体" w:eastAsia="宋体" w:cs="宋体"/>
          <w:color w:val="000"/>
          <w:sz w:val="28"/>
          <w:szCs w:val="28"/>
        </w:rPr>
        <w:t xml:space="preserve">　　我们“起得比鸡早，睡得比狗晚，干得比牛累”，从早上6点工作到晚上10点，天天不是备课，上课，改作业，就是坐班，开会，连没有晚自习的晚上还得要早早到教室，</w:t>
      </w:r>
    </w:p>
    <w:p>
      <w:pPr>
        <w:ind w:left="0" w:right="0" w:firstLine="560"/>
        <w:spacing w:before="450" w:after="450" w:line="312" w:lineRule="auto"/>
      </w:pPr>
      <w:r>
        <w:rPr>
          <w:rFonts w:ascii="宋体" w:hAnsi="宋体" w:eastAsia="宋体" w:cs="宋体"/>
          <w:color w:val="000"/>
          <w:sz w:val="28"/>
          <w:szCs w:val="28"/>
        </w:rPr>
        <w:t xml:space="preserve">　　安顿学生，找学生谈话，天天得提起百分看着那些调皮捣蛋鬼，就怕他们搞出一件事情，让你饭也吃不香，觉也睡不好。</w:t>
      </w:r>
    </w:p>
    <w:p>
      <w:pPr>
        <w:ind w:left="0" w:right="0" w:firstLine="560"/>
        <w:spacing w:before="450" w:after="450" w:line="312" w:lineRule="auto"/>
      </w:pPr>
      <w:r>
        <w:rPr>
          <w:rFonts w:ascii="宋体" w:hAnsi="宋体" w:eastAsia="宋体" w:cs="宋体"/>
          <w:color w:val="000"/>
          <w:sz w:val="28"/>
          <w:szCs w:val="28"/>
        </w:rPr>
        <w:t xml:space="preserve">　　而学生呢，面对你的教育，不以为然，我行我素。</w:t>
      </w:r>
    </w:p>
    <w:p>
      <w:pPr>
        <w:ind w:left="0" w:right="0" w:firstLine="560"/>
        <w:spacing w:before="450" w:after="450" w:line="312" w:lineRule="auto"/>
      </w:pPr>
      <w:r>
        <w:rPr>
          <w:rFonts w:ascii="宋体" w:hAnsi="宋体" w:eastAsia="宋体" w:cs="宋体"/>
          <w:color w:val="000"/>
          <w:sz w:val="28"/>
          <w:szCs w:val="28"/>
        </w:rPr>
        <w:t xml:space="preserve">　　辛苦的付出得到的竟然是“我们不喜欢你这个老师”。</w:t>
      </w:r>
    </w:p>
    <w:p>
      <w:pPr>
        <w:ind w:left="0" w:right="0" w:firstLine="560"/>
        <w:spacing w:before="450" w:after="450" w:line="312" w:lineRule="auto"/>
      </w:pPr>
      <w:r>
        <w:rPr>
          <w:rFonts w:ascii="宋体" w:hAnsi="宋体" w:eastAsia="宋体" w:cs="宋体"/>
          <w:color w:val="000"/>
          <w:sz w:val="28"/>
          <w:szCs w:val="28"/>
        </w:rPr>
        <w:t xml:space="preserve">　　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　　这样的生活很累很累，这是我在做老师，做班主任后非常强烈的感受。</w:t>
      </w:r>
    </w:p>
    <w:p>
      <w:pPr>
        <w:ind w:left="0" w:right="0" w:firstLine="560"/>
        <w:spacing w:before="450" w:after="450" w:line="312" w:lineRule="auto"/>
      </w:pPr>
      <w:r>
        <w:rPr>
          <w:rFonts w:ascii="宋体" w:hAnsi="宋体" w:eastAsia="宋体" w:cs="宋体"/>
          <w:color w:val="000"/>
          <w:sz w:val="28"/>
          <w:szCs w:val="28"/>
        </w:rPr>
        <w:t xml:space="preserve">　　面对你天天辛苦付出的学生，体会不到半点的幸福，感觉的只有无尽的疲惫，无尽的烦恼，这样的感觉让我觉得可怕！我还很年轻，我以后的教育教学道路还很长很长，</w:t>
      </w:r>
    </w:p>
    <w:p>
      <w:pPr>
        <w:ind w:left="0" w:right="0" w:firstLine="560"/>
        <w:spacing w:before="450" w:after="450" w:line="312" w:lineRule="auto"/>
      </w:pPr>
      <w:r>
        <w:rPr>
          <w:rFonts w:ascii="宋体" w:hAnsi="宋体" w:eastAsia="宋体" w:cs="宋体"/>
          <w:color w:val="000"/>
          <w:sz w:val="28"/>
          <w:szCs w:val="28"/>
        </w:rPr>
        <w:t xml:space="preserve">　　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　　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书籍是人类进步的阶梯。”作为教师的我在今年寒假读了郑杰校长的《给教师的一百条新建议》。一百条建议使人读起来很非常亲切，他的每条建议都与我们息息相关。它没有华丽的辞藻，没有高调的论谈，他用平实朴素的文把他的建议说到了我们心里。《给教师的一百条新建议》中“合理合法地惩戒学生”，郑杰校长如是说——“教师真的越来越难当了，特别是遇到一些差的学生，教师变得一点办法都没有了，打也不是骂也不是。打学生早已归入一条罪状叫体罚，被明令禁止了；现在连批评也不敢了，批评重了孩子可能想不通，到头来是教师吃不了兜着走；为了少惹麻烦，一些老师可能抱多一事不如少一事的心态，取不作为的消极态度。说实话：我也在教学过程中常遇到学生个体差异大，个别学生厌学等情况，对他们进行教育时，也常常觉得黔驴技穷。郑杰校长指出——新型的师生关系建立在国家法律制度的基础之上，意味着教师不必再扮演“一日师终身父”的角色，而应与学生建立平等的关系，这种关系首先不是以血缘，其次不是以感情来维系的。教师对学生也不必如其父母般“恨铁不成钢”，只要对每一名学生尽心尽职，就算是对这份职业有所交待了。当然教师的不作为不应被宽容，积极的态度应该是在合理合法的前提下，有效地惩戒学生。”所谓惩戒，是指通过对不合范的行为施于否定性的制裁，从而避免其再次发生，以促进合法行为的产生与巩固。惩，即惩处、惩罚，是其手段；戒，即戒除、防止，是其目的。在教师的惩戒活动中，手段与目的应紧密相连。教师完全拥有对学生进行惩戒的权力。但是，世界上得人和一种权力都是一种强制力，都会对权力对象产生一定的伤害，因此，任何一种权力都需要限制的，教师的惩戒也需要限制。他说：“当你从你的工作中发现了价值，将工作与自己的生命建立了意义连接，再苦再累也会无怨无悔”“在学校和孩子们在一起，欣赏他们人性中最纯美的一面，这些风景是其他任何地方都没有的”……</w:t>
      </w:r>
    </w:p>
    <w:p>
      <w:pPr>
        <w:ind w:left="0" w:right="0" w:firstLine="560"/>
        <w:spacing w:before="450" w:after="450" w:line="312" w:lineRule="auto"/>
      </w:pPr>
      <w:r>
        <w:rPr>
          <w:rFonts w:ascii="宋体" w:hAnsi="宋体" w:eastAsia="宋体" w:cs="宋体"/>
          <w:color w:val="000"/>
          <w:sz w:val="28"/>
          <w:szCs w:val="28"/>
        </w:rPr>
        <w:t xml:space="preserve">　　教师要提高自己的教育素养，就是要读书，读书，再读书。要把读书当作第一精神需要，当作饥饿者的食物。要有读书的兴趣，要能在书本面前静下心来，深入地思考。确实，我们教师教给学生的那点基础知识，只是沧海一粟，教师要想提高自己的教育水平，在教学时游刃有余，这就需要持之以恒地读书，不断地补充自己的知识的储备，使自己的知识海洋变得越来越宽广。只有读书，才能从知识的海洋里汲取营养，才能充实我们的头脑，提升我们的思想，才能让我们摆脱“坐吃山空”、“无物可教”的尴尬境地！</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篇5</w:t>
      </w:r>
    </w:p>
    <w:p>
      <w:pPr>
        <w:ind w:left="0" w:right="0" w:firstLine="560"/>
        <w:spacing w:before="450" w:after="450" w:line="312" w:lineRule="auto"/>
      </w:pPr>
      <w:r>
        <w:rPr>
          <w:rFonts w:ascii="宋体" w:hAnsi="宋体" w:eastAsia="宋体" w:cs="宋体"/>
          <w:color w:val="000"/>
          <w:sz w:val="28"/>
          <w:szCs w:val="28"/>
        </w:rPr>
        <w:t xml:space="preserve">　　大家好，我是涝坡小学的冯加风，我演讲的题目是《读书育人》。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一杯清茶，一段音乐，徐徐的清风，此时加上一本好书，就有了安静而又丰富的内心。书，因为有她，我们变得会思考，并充满着灵性。</w:t>
      </w:r>
    </w:p>
    <w:p>
      <w:pPr>
        <w:ind w:left="0" w:right="0" w:firstLine="560"/>
        <w:spacing w:before="450" w:after="450" w:line="312" w:lineRule="auto"/>
      </w:pPr>
      <w:r>
        <w:rPr>
          <w:rFonts w:ascii="宋体" w:hAnsi="宋体" w:eastAsia="宋体" w:cs="宋体"/>
          <w:color w:val="000"/>
          <w:sz w:val="28"/>
          <w:szCs w:val="28"/>
        </w:rPr>
        <w:t xml:space="preserve">　　忙碌却充实的寒假中，还有一部分由书填满。</w:t>
      </w:r>
    </w:p>
    <w:p>
      <w:pPr>
        <w:ind w:left="0" w:right="0" w:firstLine="560"/>
        <w:spacing w:before="450" w:after="450" w:line="312" w:lineRule="auto"/>
      </w:pPr>
      <w:r>
        <w:rPr>
          <w:rFonts w:ascii="宋体" w:hAnsi="宋体" w:eastAsia="宋体" w:cs="宋体"/>
          <w:color w:val="000"/>
          <w:sz w:val="28"/>
          <w:szCs w:val="28"/>
        </w:rPr>
        <w:t xml:space="preserve">　　在假期每天都会看几页毕淑敏著的《爱怕什么?》。她以心理学家的目光和作家的笔法，针对当代人纷繁驿动的心，写下了那一令人耳目一新的散文。看着一娓娓道来的散文，犹如自己的内心沐浴在清新的风中，荡涤得一如雨后的新叶。作为一名老师，繁琐的工作，来自多方面的压力常常有些让人喘不过气来，读着这本书，正如书名所说，爱怕什么?于是，极力地吸收着书中的营养，告诉自己，活得好一点，快乐一点，善良一点，健康一点，光明一点……很喜欢其中一的书名《鱼在波涛下微笑》，那么让我在阳光下微笑，更是希望在平时，因为我的努力，我的学生们在阳光下微笑……</w:t>
      </w:r>
    </w:p>
    <w:p>
      <w:pPr>
        <w:ind w:left="0" w:right="0" w:firstLine="560"/>
        <w:spacing w:before="450" w:after="450" w:line="312" w:lineRule="auto"/>
      </w:pPr>
      <w:r>
        <w:rPr>
          <w:rFonts w:ascii="宋体" w:hAnsi="宋体" w:eastAsia="宋体" w:cs="宋体"/>
          <w:color w:val="000"/>
          <w:sz w:val="28"/>
          <w:szCs w:val="28"/>
        </w:rPr>
        <w:t xml:space="preserve">　　书桌上《做一名有专业尊严的教师》、《听窦桂梅老师讲课》这两本书是关于特级教师窦桂梅老师的。我一下子就被她的课堂和她的人所深深吸引，她的课堂教学智慧、细腻、甚至是唯美。佩服她对文本的解读，对学生的引导，从她的课，她的讲座，甚至是每一个细节，展现出的是语文课堂教学的无限魅力。因此，认真读了这两本书，内心里甚至偷偷地奢望自己也能成为窦老师一样出色，不是因为可以出名，而是因为这样老师学生会喜欢，因为这样的课堂孩子才会沉醉其中。认真琢磨窦老师的文字，仿佛能置身于当时的丰富生动的教学情境中，促使我也不断反思我的课堂。我震撼于这段文字：“教师因读书铸就备课灵魂，便成就了教育的永恒爱心、理想信念、社会良知以及社会责任心，这，才是一个教师不或缺的底子”……所以，窦老师能够超越教材，她的深度备课这一理念也伴随着这段文字，深入我的内心。窦老师的课堂，窦老师的文字一次又一次地震撼着我的心，有智慧，有激情，有诗意，所以有魅力。我想，这就是我前行的目标。</w:t>
      </w:r>
    </w:p>
    <w:p>
      <w:pPr>
        <w:ind w:left="0" w:right="0" w:firstLine="560"/>
        <w:spacing w:before="450" w:after="450" w:line="312" w:lineRule="auto"/>
      </w:pPr>
      <w:r>
        <w:rPr>
          <w:rFonts w:ascii="宋体" w:hAnsi="宋体" w:eastAsia="宋体" w:cs="宋体"/>
          <w:color w:val="000"/>
          <w:sz w:val="28"/>
          <w:szCs w:val="28"/>
        </w:rPr>
        <w:t xml:space="preserve">　　每一次读书便觉得自己的肤浅，于是，将继续鼓励自己，每天读一点，厚积才能薄发。那么，静静看书吧，相信，我心一定有收获。</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说到读书，我的脑袋里就会浮现这样的场景：一个秋日的午后，阳光暖暖地照在身上，我坐在一个大大的，可以让身体陷进去的椅子里，手里捧着一本书，旁边的小桌子上放着一杯茶，茶烟袅袅，茶香伴着书香一起环绕着我。这种场景总让我感到无比的惬意，只是这是要天时、地利、人和的，现实生活中能享受这样美妙时刻的机会并不多。工作的繁忙，生活的琐碎，总让我们错过。</w:t>
      </w:r>
    </w:p>
    <w:p>
      <w:pPr>
        <w:ind w:left="0" w:right="0" w:firstLine="560"/>
        <w:spacing w:before="450" w:after="450" w:line="312" w:lineRule="auto"/>
      </w:pPr>
      <w:r>
        <w:rPr>
          <w:rFonts w:ascii="宋体" w:hAnsi="宋体" w:eastAsia="宋体" w:cs="宋体"/>
          <w:color w:val="000"/>
          <w:sz w:val="28"/>
          <w:szCs w:val="28"/>
        </w:rPr>
        <w:t xml:space="preserve">　　但是，没有关系，读书并不拘泥于何种形式。让读书成为一种生活方式，让淡淡书香平复心灵的浮躁，沉静心情、品味经典，以阅读的方式提升自我，传承文明。一花一世界，一书一天地，经常陶醉在自己读书的世界里是一种快乐。读书，可以寻找一块洁净地的宿营地，能安置我们的灵魂，可以寻找一方明亮清澈的天空，让我们的人生快乐地飞翔！</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而读书并不在多，能触动你的心灵就行。所以，我喜欢慢慢地品书，也许是几行字，也许是几句话，也许书中的一则小故事，就会深深地打动你，让你印象深刻，回味无穷，或是让你不禁沉思，引出许多感慨。</w:t>
      </w:r>
    </w:p>
    <w:p>
      <w:pPr>
        <w:ind w:left="0" w:right="0" w:firstLine="560"/>
        <w:spacing w:before="450" w:after="450" w:line="312" w:lineRule="auto"/>
      </w:pPr>
      <w:r>
        <w:rPr>
          <w:rFonts w:ascii="宋体" w:hAnsi="宋体" w:eastAsia="宋体" w:cs="宋体"/>
          <w:color w:val="000"/>
          <w:sz w:val="28"/>
          <w:szCs w:val="28"/>
        </w:rPr>
        <w:t xml:space="preserve">　　读你感兴趣的书，一篇散文，一部小说，即使是和工作挨不上什么边儿的也无所谓，因为读书，会让你沉浸在书籍柔软的纸页里，那些文字环绕着你，你带着无限的信任走进去，仿佛与世隔绝一般地感觉。随着书中的感动而感动，幸福而幸福，痛苦而痛苦，不知不觉一时开心地笑，一时满脸泪水，那是一种酣畅淋漓的痛快。</w:t>
      </w:r>
    </w:p>
    <w:p>
      <w:pPr>
        <w:ind w:left="0" w:right="0" w:firstLine="560"/>
        <w:spacing w:before="450" w:after="450" w:line="312" w:lineRule="auto"/>
      </w:pPr>
      <w:r>
        <w:rPr>
          <w:rFonts w:ascii="宋体" w:hAnsi="宋体" w:eastAsia="宋体" w:cs="宋体"/>
          <w:color w:val="000"/>
          <w:sz w:val="28"/>
          <w:szCs w:val="28"/>
        </w:rPr>
        <w:t xml:space="preserve">　　读你需要的书，工作中出现了新的问题，你可以读读书，看看别人的见解，听听专家的意见，这样会让你处理事情时更有把握和自信。当生活中遇到了没有遇到过的事情，你也可以读读书，看看别人是怎么做的。歌德说过：“读一本好书，就是和许多高尚的人说话。”读一本好书，就像和一位哲人交谈，他能使我们明白许多做人的道理。书就像一盏灯，他能为我们照亮人生的前行之路。在读书中感悟人生，在读书中不断成长。</w:t>
      </w:r>
    </w:p>
    <w:p>
      <w:pPr>
        <w:ind w:left="0" w:right="0" w:firstLine="560"/>
        <w:spacing w:before="450" w:after="450" w:line="312" w:lineRule="auto"/>
      </w:pPr>
      <w:r>
        <w:rPr>
          <w:rFonts w:ascii="宋体" w:hAnsi="宋体" w:eastAsia="宋体" w:cs="宋体"/>
          <w:color w:val="000"/>
          <w:sz w:val="28"/>
          <w:szCs w:val="28"/>
        </w:rPr>
        <w:t xml:space="preserve">　　有时候读读孩子们的书也是不错的，在童话般的境界里感受纯真，遇到好书，还可以推荐给班里的宝贝们，让大家一起来读书。有时候重读一本书，来一个故地重游，也许会有意想不到的收获。</w:t>
      </w:r>
    </w:p>
    <w:p>
      <w:pPr>
        <w:ind w:left="0" w:right="0" w:firstLine="560"/>
        <w:spacing w:before="450" w:after="450" w:line="312" w:lineRule="auto"/>
      </w:pPr>
      <w:r>
        <w:rPr>
          <w:rFonts w:ascii="宋体" w:hAnsi="宋体" w:eastAsia="宋体" w:cs="宋体"/>
          <w:color w:val="000"/>
          <w:sz w:val="28"/>
          <w:szCs w:val="28"/>
        </w:rPr>
        <w:t xml:space="preserve">　　总之，让读书成为你我的生活方式吧！因为读书，你就可以在书的海洋里尽情遨游，当你枯燥烦闷，读书能使你心情愉悦；当你迷茫惆怅时，读书能平静你的心，让你看清前路；当你心情愉快时，读书能让你发现身边更多美好的事物，让你享受“书中自有黄金屋，书中自有颜如玉”的美妙境界。读书是一种最美丽的生活方式，它能让我们的梦能毫无顾忌地展翅高飞！静下心来好好的读书，你会发现：读书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大家好！今天我演讲的题目是《一朝书为友，终身书为伴》。 书籍是一座智慧的殿堂，是一片思想的森林，是一方文明的沃野，它包罗万象，使人心醉神迷，流连忘返。高尔基说“读一本好书，就是和一个思想高尚的人做朋友”，徜徉于书海，我的心灵得到了升华。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　　记得刚踏上工作岗位时，一切都没有像我想象的那样简单。作为班主任，我不知道该怎么管理学生，怎么训练学生的行为习惯，怎么把握孩子的心理特点。那些日子，我被困在原地，找不到头绪。于是我一头扎进书海，我为《淘气包马小跳》的老师的睿智而叫绝；读《窗边的小豆豆》时被小林校长的耐心感动；让我感触最深的是窦桂梅老师的《玫瑰与教育》。</w:t>
      </w:r>
    </w:p>
    <w:p>
      <w:pPr>
        <w:ind w:left="0" w:right="0" w:firstLine="560"/>
        <w:spacing w:before="450" w:after="450" w:line="312" w:lineRule="auto"/>
      </w:pPr>
      <w:r>
        <w:rPr>
          <w:rFonts w:ascii="宋体" w:hAnsi="宋体" w:eastAsia="宋体" w:cs="宋体"/>
          <w:color w:val="000"/>
          <w:sz w:val="28"/>
          <w:szCs w:val="28"/>
        </w:rPr>
        <w:t xml:space="preserve">　　在《心中盛满阳光》一文中，她提到了“境由心生”。确实，面对每日繁杂的事务，面对孩子不经意间制造的麻烦，面对自己工作的困惑与压力，我们能做什么呢？我们不能改变这一切，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w:t>
      </w:r>
    </w:p>
    <w:p>
      <w:pPr>
        <w:ind w:left="0" w:right="0" w:firstLine="560"/>
        <w:spacing w:before="450" w:after="450" w:line="312" w:lineRule="auto"/>
      </w:pPr>
      <w:r>
        <w:rPr>
          <w:rFonts w:ascii="宋体" w:hAnsi="宋体" w:eastAsia="宋体" w:cs="宋体"/>
          <w:color w:val="000"/>
          <w:sz w:val="28"/>
          <w:szCs w:val="28"/>
        </w:rPr>
        <w:t xml:space="preserve">　　相信这些学生一定会愿意改掉自己的坏习惯。《玫瑰与教育》让我深深懂得了在教学中要以情动人，以自己的火点燃学生，让整个教学过程成为关注和丰富情感的过程，成为智慧生成和生活品质提升的过程。</w:t>
      </w:r>
    </w:p>
    <w:p>
      <w:pPr>
        <w:ind w:left="0" w:right="0" w:firstLine="560"/>
        <w:spacing w:before="450" w:after="450" w:line="312" w:lineRule="auto"/>
      </w:pPr>
      <w:r>
        <w:rPr>
          <w:rFonts w:ascii="宋体" w:hAnsi="宋体" w:eastAsia="宋体" w:cs="宋体"/>
          <w:color w:val="000"/>
          <w:sz w:val="28"/>
          <w:szCs w:val="28"/>
        </w:rPr>
        <w:t xml:space="preserve">　　在教学中，能成为骄人玫瑰的毕竟是少数，但只要我们善于自我“浇灌”，善于自我“反思”，我相信我们也一样能够激情绽放，留一缕芬芳在教育的这片园地！让我们都来做一朵绽放在那校园里的玫瑰，与书为伴，伴冬伴夏伴春秋，伴日伴夜伴黄昏。</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篇9</w:t>
      </w:r>
    </w:p>
    <w:p>
      <w:pPr>
        <w:ind w:left="0" w:right="0" w:firstLine="560"/>
        <w:spacing w:before="450" w:after="450" w:line="312" w:lineRule="auto"/>
      </w:pPr>
      <w:r>
        <w:rPr>
          <w:rFonts w:ascii="宋体" w:hAnsi="宋体" w:eastAsia="宋体" w:cs="宋体"/>
          <w:color w:val="000"/>
          <w:sz w:val="28"/>
          <w:szCs w:val="28"/>
        </w:rPr>
        <w:t xml:space="preserve">　　读书，需要活着。</w:t>
      </w:r>
    </w:p>
    <w:p>
      <w:pPr>
        <w:ind w:left="0" w:right="0" w:firstLine="560"/>
        <w:spacing w:before="450" w:after="450" w:line="312" w:lineRule="auto"/>
      </w:pPr>
      <w:r>
        <w:rPr>
          <w:rFonts w:ascii="宋体" w:hAnsi="宋体" w:eastAsia="宋体" w:cs="宋体"/>
          <w:color w:val="000"/>
          <w:sz w:val="28"/>
          <w:szCs w:val="28"/>
        </w:rPr>
        <w:t xml:space="preserve">　　人为什么活着？有人说，活着为了吃饭。那吃饭呐？吃饭是为了活着。</w:t>
      </w:r>
    </w:p>
    <w:p>
      <w:pPr>
        <w:ind w:left="0" w:right="0" w:firstLine="560"/>
        <w:spacing w:before="450" w:after="450" w:line="312" w:lineRule="auto"/>
      </w:pPr>
      <w:r>
        <w:rPr>
          <w:rFonts w:ascii="宋体" w:hAnsi="宋体" w:eastAsia="宋体" w:cs="宋体"/>
          <w:color w:val="000"/>
          <w:sz w:val="28"/>
          <w:szCs w:val="28"/>
        </w:rPr>
        <w:t xml:space="preserve">　　若如此，那活着还有什么意义？若如此，又该如何度过这样一个不敢深想、想深了就不敢活着的人生？</w:t>
      </w:r>
    </w:p>
    <w:p>
      <w:pPr>
        <w:ind w:left="0" w:right="0" w:firstLine="560"/>
        <w:spacing w:before="450" w:after="450" w:line="312" w:lineRule="auto"/>
      </w:pPr>
      <w:r>
        <w:rPr>
          <w:rFonts w:ascii="宋体" w:hAnsi="宋体" w:eastAsia="宋体" w:cs="宋体"/>
          <w:color w:val="000"/>
          <w:sz w:val="28"/>
          <w:szCs w:val="28"/>
        </w:rPr>
        <w:t xml:space="preserve">　　有一个人他不是医生，但他却用手术刀一样犀利冷峻的笔触，给我们描绘一幅\"活着\"的景象。他叫余华，他写的这本书书名就叫作《活着》，他的故事其实就是说明一条只有六个字的、说了似乎等于没说的道理——\"活着就是活着！\"，但留给我思想的印迹却是别样的深刻。</w:t>
      </w:r>
    </w:p>
    <w:p>
      <w:pPr>
        <w:ind w:left="0" w:right="0" w:firstLine="560"/>
        <w:spacing w:before="450" w:after="450" w:line="312" w:lineRule="auto"/>
      </w:pPr>
      <w:r>
        <w:rPr>
          <w:rFonts w:ascii="宋体" w:hAnsi="宋体" w:eastAsia="宋体" w:cs="宋体"/>
          <w:color w:val="000"/>
          <w:sz w:val="28"/>
          <w:szCs w:val="28"/>
        </w:rPr>
        <w:t xml:space="preserve">　　书中讲述了这样一个我每一次复述都痛苦不安的故事。主人公叫福贵，一个平常得不能再平常的名字，一个藏在每一个人心中关于活着的梦想。大福大贵，在他出场的时候，这福和贵似乎都已经有了。衣食无忧的生活、贤惠温柔的妻子。可渐渐地这一切都去了。他在给母亲去买药的路上被抓了壮丁，好容易逃了回来，母亲死了，女儿因高烧没有及时救治成了哑巴。但好在妻子还在，思想汇报专题后来又眼看着儿子渐渐长大。他给儿子取了个名字叫\"有庆\"，但他的生活中并没有多少值得庆贺的事情来临。相反，为了有钱让儿子上学，富贵决定将女儿送给有钱人家当丫鬟。但有一天聋哑女儿哭着跑回了家。女儿有苦说不出口，但富贵知道懂事的女儿一定是遭受了难以启齿的苦难，他再也舍不得女儿走了。苦就苦吧，好歹一家人在一起。好在儿子在学校里表现优秀，跑步还拿了冠军。女儿和城里的一个虽有残疾但本分厚道的人成了亲。生活一时间好像乌云间透出了些许阳光，可惜这阳光转瞬即逝。心爱的儿子在为产后大出血的县长夫人输血时，竟被抽干了血而死去。女儿因生孩子难产也离开人世。女儿留下了一个男孩，取名叫做苦根。苦啊但毕竟是根，这大概是富贵无奈至极时最后的希望。可生活的无情显然没有就此打住。他的妻子得了软骨病不治而亡，他的女婿在工地被两块水泥板夹成了肉饼。最可怜的是和富贵相依为命的苦根，也因为太久没吃到好东西，吃了富贵给他煮的豆子竟然被撑死了。富贵一生无富贵，他平静地把死去的亲人一个个埋葬，然后买了一头很老很老的牛，一如风烛残年的自己。他牵着老牛，朝田里走去，看着老牛，他一遍遍呼唤的却都是亲人的名字。</w:t>
      </w:r>
    </w:p>
    <w:p>
      <w:pPr>
        <w:ind w:left="0" w:right="0" w:firstLine="560"/>
        <w:spacing w:before="450" w:after="450" w:line="312" w:lineRule="auto"/>
      </w:pPr>
      <w:r>
        <w:rPr>
          <w:rFonts w:ascii="宋体" w:hAnsi="宋体" w:eastAsia="宋体" w:cs="宋体"/>
          <w:color w:val="000"/>
          <w:sz w:val="28"/>
          <w:szCs w:val="28"/>
        </w:rPr>
        <w:t xml:space="preserve">　　记得第一次读这本书时，我无数次的祈祷上苍、祈祷全能的作者，能让这个故事快快地有些转机，希望着千难万险之后的艳阳天，相信着历经磨难之后的花好月圆。然而，我失望了，作者冷着脸，以那样决绝冷峻的表情继续着他的述说。我仿佛看到他搁笔收尾时的那个情景，他在说：这就是生活，这就是活着。</w:t>
      </w:r>
    </w:p>
    <w:p>
      <w:pPr>
        <w:ind w:left="0" w:right="0" w:firstLine="560"/>
        <w:spacing w:before="450" w:after="450" w:line="312" w:lineRule="auto"/>
      </w:pPr>
      <w:r>
        <w:rPr>
          <w:rFonts w:ascii="宋体" w:hAnsi="宋体" w:eastAsia="宋体" w:cs="宋体"/>
          <w:color w:val="000"/>
          <w:sz w:val="28"/>
          <w:szCs w:val="28"/>
        </w:rPr>
        <w:t xml:space="preserve">　　掩卷而思，禁不住泪眼婆娑。活着的艰难又何止在书中，生活的多舛又何止于故事，我们、我们在座的每一个人谁没有感到活着的重压？所谓的重压在这样的背景下，活着、自己活着、为他人活着，每一天的生活都需要我们竭尽全力。我们身边有人因为一次考试失利走向绝路，有人因为一台苹果手机而出卖自己的身体，有人因为一次懵懂的恋爱不着而万念俱灰。但我还是要说，正因为活着的不易，正因为活着的去不再来，我们唯一可以选择地就是：不加思索地活着！</w:t>
      </w:r>
    </w:p>
    <w:p>
      <w:pPr>
        <w:ind w:left="0" w:right="0" w:firstLine="560"/>
        <w:spacing w:before="450" w:after="450" w:line="312" w:lineRule="auto"/>
      </w:pPr>
      <w:r>
        <w:rPr>
          <w:rFonts w:ascii="宋体" w:hAnsi="宋体" w:eastAsia="宋体" w:cs="宋体"/>
          <w:color w:val="000"/>
          <w:sz w:val="28"/>
          <w:szCs w:val="28"/>
        </w:rPr>
        <w:t xml:space="preserve">　　活着就是活着，不是活了，也不是活过。活着是进行时、他不是可能的开始，也不是曾经的过去。它是当下、是每一天必须直面的油盐酱醋、是每一个人无法回避的生老病死。既然，还要活着，那就昂起头来活着。我们今天经历的痛苦，早就有人经过；我们以为过不去的坎，早就有人越过；我们认定的最苦最累最不堪的一切，在另一些活着的人心中可能正是最甜蜜最舒适最向往的追求。既然活着，就让当前的每一分每一秒变得精彩！</w:t>
      </w:r>
    </w:p>
    <w:p>
      <w:pPr>
        <w:ind w:left="0" w:right="0" w:firstLine="560"/>
        <w:spacing w:before="450" w:after="450" w:line="312" w:lineRule="auto"/>
      </w:pPr>
      <w:r>
        <w:rPr>
          <w:rFonts w:ascii="宋体" w:hAnsi="宋体" w:eastAsia="宋体" w:cs="宋体"/>
          <w:color w:val="000"/>
          <w:sz w:val="28"/>
          <w:szCs w:val="28"/>
        </w:rPr>
        <w:t xml:space="preserve">　　读书、或有黄金屋颜如玉的愉悦，但我还是推荐我们去从书中大胆地品尝一下生活本来的苦涩。这些粗粝硌人的思想正好可以化解我们的无病呻吟，正好可以激起我们一往无前的斗志。</w:t>
      </w:r>
    </w:p>
    <w:p>
      <w:pPr>
        <w:ind w:left="0" w:right="0" w:firstLine="560"/>
        <w:spacing w:before="450" w:after="450" w:line="312" w:lineRule="auto"/>
      </w:pPr>
      <w:r>
        <w:rPr>
          <w:rFonts w:ascii="宋体" w:hAnsi="宋体" w:eastAsia="宋体" w:cs="宋体"/>
          <w:color w:val="000"/>
          <w:sz w:val="28"/>
          <w:szCs w:val="28"/>
        </w:rPr>
        <w:t xml:space="preserve">　　同学们，加油，为了活着！</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篇10</w:t>
      </w:r>
    </w:p>
    <w:p>
      <w:pPr>
        <w:ind w:left="0" w:right="0" w:firstLine="560"/>
        <w:spacing w:before="450" w:after="450" w:line="312" w:lineRule="auto"/>
      </w:pPr>
      <w:r>
        <w:rPr>
          <w:rFonts w:ascii="宋体" w:hAnsi="宋体" w:eastAsia="宋体" w:cs="宋体"/>
          <w:color w:val="000"/>
          <w:sz w:val="28"/>
          <w:szCs w:val="28"/>
        </w:rPr>
        <w:t xml:space="preserve">　　列宁说过：\"书籍是巨大的力量。\"因此，读书便成了人们生活中不可缺少的一部分，德国著名诗人歌德说过：\"读一本好书，就是和许多高尚的人谈话。\"高尔基还说过：\"我扑在书上，就像饥饿的人扑在面包上一样。\" 所以，我爱读书。知识来源于生活，来源于实践，但我们获得知识和途径大都来源于书本。回顾几十年的读书经历，从儿时书摊一分钱看两本小人书，到上学接触课本一直到现在读的各类书，也自谓博览群书。可回顾想想我只是漫无目标的见到什么读什么，博而不精。自从走上工作岗位，踏上讲台，我深深地知道：作为一名教师，自己的知识远远不够，所以只有继续读书，只有读书，并且在读书的同时进行实践研究、反思和写作，才是实现作为一个教师专业化发展，并进而促进我得人生发展和生命成长。时间真快，我已经走过了近20年的教坛生活，深深体会到读书对我的成长的重要作用。</w:t>
      </w:r>
    </w:p>
    <w:p>
      <w:pPr>
        <w:ind w:left="0" w:right="0" w:firstLine="560"/>
        <w:spacing w:before="450" w:after="450" w:line="312" w:lineRule="auto"/>
      </w:pPr>
      <w:r>
        <w:rPr>
          <w:rFonts w:ascii="宋体" w:hAnsi="宋体" w:eastAsia="宋体" w:cs="宋体"/>
          <w:color w:val="000"/>
          <w:sz w:val="28"/>
          <w:szCs w:val="28"/>
        </w:rPr>
        <w:t xml:space="preserve">　　初为人师，走上课堂，结果讲课照本宣科，捉襟见肘，才发觉自己读书太少。魏书生、李镇西等这些教育上的大家，他们在讲课时对学科知识的系统整合和灵活调度，丰富广博的社会科学、自然科学、人文科学知识的信手拈来，教育学、心理学、新课程理念的自如运用，从孔夫子、苏霍姆林斯基的心有灵犀，从实用、后现代、建构、人文等等主义到多元智力、成功教育的融会贯通，从先秦文学、李白、杜甫、曹雪芹到托尔斯泰、泰戈尔再到现当代的巴金、冰心、等人的熟稔于心这些都是读书读到一定程度上才具有的游刃有余。作为一位教师也必须所应知晓。这样，教师在课堂上、在生活中，才能“胸藏万汇凭吞吐，笔有千钧任翕张”，才能引经据典，妙语连珠，给学生以知识的充实和心灵的震撼。</w:t>
      </w:r>
    </w:p>
    <w:p>
      <w:pPr>
        <w:ind w:left="0" w:right="0" w:firstLine="560"/>
        <w:spacing w:before="450" w:after="450" w:line="312" w:lineRule="auto"/>
      </w:pPr>
      <w:r>
        <w:rPr>
          <w:rFonts w:ascii="宋体" w:hAnsi="宋体" w:eastAsia="宋体" w:cs="宋体"/>
          <w:color w:val="000"/>
          <w:sz w:val="28"/>
          <w:szCs w:val="28"/>
        </w:rPr>
        <w:t xml:space="preserve">　　从这些名家我感受到读书，能改变人的精神、气质和品性。“腹有诗书气自华”。书籍会使教师不再自甘平庸、俗不可耐。有人说，人品即文品。对教师来说，人品也是教学的品位。“教师的人格，就是教师的一切。” “要散布阳光到别人心里，先得自己心里有阳光。”教师，作为知识的播种者，智慧的促生者，心灵的塑造者，生活的导师和道德的引路人，没有高尚的人格和美好的心灵，的确就失掉了“教师的一切”。读余秋雨、周国平等哲理，被真善美洗礼过的心灵走进课堂时，他的教学就会非同凡响，产生直达学生心灵的震撼力。</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　　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　　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　　往事一幕一幕。</w:t>
      </w:r>
    </w:p>
    <w:p>
      <w:pPr>
        <w:ind w:left="0" w:right="0" w:firstLine="560"/>
        <w:spacing w:before="450" w:after="450" w:line="312" w:lineRule="auto"/>
      </w:pPr>
      <w:r>
        <w:rPr>
          <w:rFonts w:ascii="宋体" w:hAnsi="宋体" w:eastAsia="宋体" w:cs="宋体"/>
          <w:color w:val="000"/>
          <w:sz w:val="28"/>
          <w:szCs w:val="28"/>
        </w:rPr>
        <w:t xml:space="preserve">　　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　　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深深地明白：作为教师，光有奉献是不够的，振兴民族的期望是教育，振兴教育的期望在教师，特别是世纪之交的青年教师，我们要有一种紧迫感、使命感，务必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　　曾先后两次参加县英语汇教获二等奖。并取得了全国高等教育自学考试的大专文凭。20__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　　我永远不能忘记的是那一段黑色的日子：20__年10月，第一次参加进编考试的我因一分半之差被拒之门外。我失望，彷徨，一度想，要离开，想去看看外面的精彩世界，但最终我选择留下来了，我离不开我心爱的讲台，我离不开我心爱的学生，那里有我儿时的梦，那里有我一生的追求。</w:t>
      </w:r>
    </w:p>
    <w:p>
      <w:pPr>
        <w:ind w:left="0" w:right="0" w:firstLine="560"/>
        <w:spacing w:before="450" w:after="450" w:line="312" w:lineRule="auto"/>
      </w:pPr>
      <w:r>
        <w:rPr>
          <w:rFonts w:ascii="宋体" w:hAnsi="宋体" w:eastAsia="宋体" w:cs="宋体"/>
          <w:color w:val="000"/>
          <w:sz w:val="28"/>
          <w:szCs w:val="28"/>
        </w:rPr>
        <w:t xml:space="preserve">　　“一腔热血温故土，四季甘霖润嘉禾”，我无悔我的选择。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　　“撑一支长篇，向青草更青处漫溯”，我将永不懈怠我的追求，我深信，终有一天，我会“满载一船星辉，在星辉斑斓里放歌”。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篇12</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家说，书是智慧的钥匙。史学家说，书是人类进步的阶梯。政治家说，书是时代的生命。文学家说，书是人类的营养品。学生说，书是不开口的老师。那我们这些培养人的人该说书是什么呢？是挚友？是恩师？是灯塔？是导航仪？是友情的行囊？是心灵的港湾？说它是什么都不为多。书是我们自己成长和帮助别人成长的扶手和阶梯。因此，我们教师更要常读书。—</w:t>
      </w:r>
    </w:p>
    <w:p>
      <w:pPr>
        <w:ind w:left="0" w:right="0" w:firstLine="560"/>
        <w:spacing w:before="450" w:after="450" w:line="312" w:lineRule="auto"/>
      </w:pPr>
      <w:r>
        <w:rPr>
          <w:rFonts w:ascii="宋体" w:hAnsi="宋体" w:eastAsia="宋体" w:cs="宋体"/>
          <w:color w:val="000"/>
          <w:sz w:val="28"/>
          <w:szCs w:val="28"/>
        </w:rPr>
        <w:t xml:space="preserve">　　常与书籍对话，与书中人物交谈，与作者进行思维的撞击。</w:t>
      </w:r>
    </w:p>
    <w:p>
      <w:pPr>
        <w:ind w:left="0" w:right="0" w:firstLine="560"/>
        <w:spacing w:before="450" w:after="450" w:line="312" w:lineRule="auto"/>
      </w:pPr>
      <w:r>
        <w:rPr>
          <w:rFonts w:ascii="宋体" w:hAnsi="宋体" w:eastAsia="宋体" w:cs="宋体"/>
          <w:color w:val="000"/>
          <w:sz w:val="28"/>
          <w:szCs w:val="28"/>
        </w:rPr>
        <w:t xml:space="preserve">　　只有书籍，能把辽阔的空间和漫长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　　阅读，使我们和孩子们的人生更加丰厚。激发孩子阅读的兴趣，指导孩子科学的阅读，是我们每一位教师的责任。语文需要阅读，数学需要阅读，英语需要 阅读，科学，思品，社会，美术，音乐，体育都要阅读。只是有的读文字，有的读图形，有的读肢体，有的读网音符。人在一生中要读的书很多很多，不仅要读有字的书，还要读无字的书。我们只有学会阅读才会理解。阅读水平的高低将决定理解的对与错，深与浅。</w:t>
      </w:r>
    </w:p>
    <w:p>
      <w:pPr>
        <w:ind w:left="0" w:right="0" w:firstLine="560"/>
        <w:spacing w:before="450" w:after="450" w:line="312" w:lineRule="auto"/>
      </w:pPr>
      <w:r>
        <w:rPr>
          <w:rFonts w:ascii="宋体" w:hAnsi="宋体" w:eastAsia="宋体" w:cs="宋体"/>
          <w:color w:val="000"/>
          <w:sz w:val="28"/>
          <w:szCs w:val="28"/>
        </w:rPr>
        <w:t xml:space="preserve">　　阅读可以开启我们的心智，阅读可以展开我们联想的翅膀，遨游古今，畅游中外。在我们的心灵深处升腾起一个个美好的梦想。</w:t>
      </w:r>
    </w:p>
    <w:p>
      <w:pPr>
        <w:ind w:left="0" w:right="0" w:firstLine="560"/>
        <w:spacing w:before="450" w:after="450" w:line="312" w:lineRule="auto"/>
      </w:pPr>
      <w:r>
        <w:rPr>
          <w:rFonts w:ascii="宋体" w:hAnsi="宋体" w:eastAsia="宋体" w:cs="宋体"/>
          <w:color w:val="000"/>
          <w:sz w:val="28"/>
          <w:szCs w:val="28"/>
        </w:rPr>
        <w:t xml:space="preserve">　　最是书香能致远。书，是前人智慧的结晶。书，让人学会思考。思考过去的得与失，对与错，功与过。思考未来，思考未来的计划与举措。思考现在，思考现在该做什么，不该做什么。作为新时期的教育者，我们理当静下信来读书，潜下心来研究。从书中汲取营养来滋润和提升自己的素养，以饱满的精神投入生活和工作中去。以脚踏实地地做好每一件细小的工作为乐趣，从而成就学生的成长，书写自己的人生。</w:t>
      </w:r>
    </w:p>
    <w:p>
      <w:pPr>
        <w:ind w:left="0" w:right="0" w:firstLine="560"/>
        <w:spacing w:before="450" w:after="450" w:line="312" w:lineRule="auto"/>
      </w:pPr>
      <w:r>
        <w:rPr>
          <w:rFonts w:ascii="宋体" w:hAnsi="宋体" w:eastAsia="宋体" w:cs="宋体"/>
          <w:color w:val="000"/>
          <w:sz w:val="28"/>
          <w:szCs w:val="28"/>
        </w:rPr>
        <w:t xml:space="preserve">　　最后，我想把\"书山有路勤为径，学海无涯苦作舟\"改为\"书山有路趣为径，学教无涯乐作舟\"送给大家。与君共勉。</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我是小红，来自x镇中心小学。很高兴能够站在这里，与大家分享读书的心得，今天我演讲的题目是《扬起我生命的风帆》。</w:t>
      </w:r>
    </w:p>
    <w:p>
      <w:pPr>
        <w:ind w:left="0" w:right="0" w:firstLine="560"/>
        <w:spacing w:before="450" w:after="450" w:line="312" w:lineRule="auto"/>
      </w:pPr>
      <w:r>
        <w:rPr>
          <w:rFonts w:ascii="宋体" w:hAnsi="宋体" w:eastAsia="宋体" w:cs="宋体"/>
          <w:color w:val="000"/>
          <w:sz w:val="28"/>
          <w:szCs w:val="28"/>
        </w:rPr>
        <w:t xml:space="preserve">　　高尔基先生说过：“书籍是人类进步的阶梯。”纵观古今内外，那些稍有成就的人们，都有着一个相同的爱好，那就是读书。可以这样讲，读书是每个人都做过的事情，但凡有所追求的人，无不热爱学习，无不对读书情有独钟。而开卷有益便是所有人的收获。</w:t>
      </w:r>
    </w:p>
    <w:p>
      <w:pPr>
        <w:ind w:left="0" w:right="0" w:firstLine="560"/>
        <w:spacing w:before="450" w:after="450" w:line="312" w:lineRule="auto"/>
      </w:pPr>
      <w:r>
        <w:rPr>
          <w:rFonts w:ascii="宋体" w:hAnsi="宋体" w:eastAsia="宋体" w:cs="宋体"/>
          <w:color w:val="000"/>
          <w:sz w:val="28"/>
          <w:szCs w:val="28"/>
        </w:rPr>
        <w:t xml:space="preserve">　　如果能够有机会读书，请务必相信你是幸福的。如果能够专门提供机会读书，也请你务必相信，你是幸运的。自从我县教育系统全面开展“读书学习”活动以来，我仿佛觉得自己时刻沐浴在春风里。在书籍的海洋里徜徉，让我越来越感受到生命价值的所在，正是这些洋洋洒洒的文字，让我一次又一次举起理想的旗帜，扬起了我生命的风帆。</w:t>
      </w:r>
    </w:p>
    <w:p>
      <w:pPr>
        <w:ind w:left="0" w:right="0" w:firstLine="560"/>
        <w:spacing w:before="450" w:after="450" w:line="312" w:lineRule="auto"/>
      </w:pPr>
      <w:r>
        <w:rPr>
          <w:rFonts w:ascii="宋体" w:hAnsi="宋体" w:eastAsia="宋体" w:cs="宋体"/>
          <w:color w:val="000"/>
          <w:sz w:val="28"/>
          <w:szCs w:val="28"/>
        </w:rPr>
        <w:t xml:space="preserve">　　作为一名人民教师，“身正为师，学高为范”这是我踏上教育之路的领航坐标。为了在这条路上走得更坚实、更自信，只有不断地学习，不断地充实自己，才是最佳的选择。</w:t>
      </w:r>
    </w:p>
    <w:p>
      <w:pPr>
        <w:ind w:left="0" w:right="0" w:firstLine="560"/>
        <w:spacing w:before="450" w:after="450" w:line="312" w:lineRule="auto"/>
      </w:pPr>
      <w:r>
        <w:rPr>
          <w:rFonts w:ascii="宋体" w:hAnsi="宋体" w:eastAsia="宋体" w:cs="宋体"/>
          <w:color w:val="000"/>
          <w:sz w:val="28"/>
          <w:szCs w:val="28"/>
        </w:rPr>
        <w:t xml:space="preserve">　　亲爱的各位老师，相信你们也会跟我一样，有着这样的体会，不论当初是怎样的选择，陪伴着学生，一路见证他们的成长，慢慢地我们爱上了这份质朴的工作。经历着学生的喜怒哀乐，我们自己也一天天变得成熟。这些可喜的变化都离不开学习。</w:t>
      </w:r>
    </w:p>
    <w:p>
      <w:pPr>
        <w:ind w:left="0" w:right="0" w:firstLine="560"/>
        <w:spacing w:before="450" w:after="450" w:line="312" w:lineRule="auto"/>
      </w:pPr>
      <w:r>
        <w:rPr>
          <w:rFonts w:ascii="宋体" w:hAnsi="宋体" w:eastAsia="宋体" w:cs="宋体"/>
          <w:color w:val="000"/>
          <w:sz w:val="28"/>
          <w:szCs w:val="28"/>
        </w:rPr>
        <w:t xml:space="preserve">　　“一本好书，可以影响人的一生。”这句话是很有道理的。每个人都有自己心中的英雄或学习的榜样，这些令我们崇拜、学习和模仿的楷模，也可以通过阅读各类书籍所认识。在进行阅读时，我们会潜意识地将自己的思想和行为与书中所描述的人物形象进行比较，这样，无形中就提高了自身的思想素质和道德水平。</w:t>
      </w:r>
    </w:p>
    <w:p>
      <w:pPr>
        <w:ind w:left="0" w:right="0" w:firstLine="560"/>
        <w:spacing w:before="450" w:after="450" w:line="312" w:lineRule="auto"/>
      </w:pPr>
      <w:r>
        <w:rPr>
          <w:rFonts w:ascii="宋体" w:hAnsi="宋体" w:eastAsia="宋体" w:cs="宋体"/>
          <w:color w:val="000"/>
          <w:sz w:val="28"/>
          <w:szCs w:val="28"/>
        </w:rPr>
        <w:t xml:space="preserve">　　作为一名人民教师，时刻要做好学生的榜样，身体力行更是要谨记的。通过学习，吸收前人在修身、处事方面的智慧和经验，塑造高尚人格，不断提高人文素养和精神境界。在这个过程中，我真的发现了，自己身上有很多需要完善的地方，并且我还不断地去与那些良师益友进行校对，拨开蒙在眼前的利欲迷雾，寻找属于自己前进的方向。</w:t>
      </w:r>
    </w:p>
    <w:p>
      <w:pPr>
        <w:ind w:left="0" w:right="0" w:firstLine="560"/>
        <w:spacing w:before="450" w:after="450" w:line="312" w:lineRule="auto"/>
      </w:pPr>
      <w:r>
        <w:rPr>
          <w:rFonts w:ascii="宋体" w:hAnsi="宋体" w:eastAsia="宋体" w:cs="宋体"/>
          <w:color w:val="000"/>
          <w:sz w:val="28"/>
          <w:szCs w:val="28"/>
        </w:rPr>
        <w:t xml:space="preserve">　　培根先生说过：“知识就是力量。”通过学习，不但增长了我的见识，更让我感到浑身充满了力量。正是这样的力量时刻激励着我，不，应该说是我们，正是这样的力量，时刻激励着我们不断前进，不断地成长。</w:t>
      </w:r>
    </w:p>
    <w:p>
      <w:pPr>
        <w:ind w:left="0" w:right="0" w:firstLine="560"/>
        <w:spacing w:before="450" w:after="450" w:line="312" w:lineRule="auto"/>
      </w:pPr>
      <w:r>
        <w:rPr>
          <w:rFonts w:ascii="宋体" w:hAnsi="宋体" w:eastAsia="宋体" w:cs="宋体"/>
          <w:color w:val="000"/>
          <w:sz w:val="28"/>
          <w:szCs w:val="28"/>
        </w:rPr>
        <w:t xml:space="preserve">　　“活到老，学到老”书籍始终是我们的良师益友。在学习那些文字的过程中，还可以让我迸发出许多的灵感……对于课堂教学，我可以想到更有效的、更符合学生特点的教学方式、方法；有关训练习作，我能够设计出更别出心裁，更让学生记忆犹新的练习；处理学生之间鸡毛蒜皮的小摩擦，我能够更细致、更用心地达成和谐；班级管理中，更是让我敢于打破传统，因人制宜，适时地培养班集体所要具备的整体素质......总而言之，不论遭遇到什么样的麻烦，什么样的困难，都让我有足够的勇气，去勇敢地面对它，然后用自己的方法来解决这些问题。就这样，一次又一次，我人生的.道路就向前迈出了一步，甚至是一大步。</w:t>
      </w:r>
    </w:p>
    <w:p>
      <w:pPr>
        <w:ind w:left="0" w:right="0" w:firstLine="560"/>
        <w:spacing w:before="450" w:after="450" w:line="312" w:lineRule="auto"/>
      </w:pPr>
      <w:r>
        <w:rPr>
          <w:rFonts w:ascii="宋体" w:hAnsi="宋体" w:eastAsia="宋体" w:cs="宋体"/>
          <w:color w:val="000"/>
          <w:sz w:val="28"/>
          <w:szCs w:val="28"/>
        </w:rPr>
        <w:t xml:space="preserve">　　“学无止境”，我们新时代下成长起来的人民教师，我们只有不断地学习，不断地提高思想政治素质、业务水平。树立起终身学习的理念，养成勤于学习、善于思考、勇于实践的良好习惯。把学习作为终生的精神追求和生活方式，更要养成良好的读书、学习习惯，做到学以致用，以学习促进工作，以学习促进专业成长，为成为一名优秀的人民教师发挥积极作用。</w:t>
      </w:r>
    </w:p>
    <w:p>
      <w:pPr>
        <w:ind w:left="0" w:right="0" w:firstLine="560"/>
        <w:spacing w:before="450" w:after="450" w:line="312" w:lineRule="auto"/>
      </w:pPr>
      <w:r>
        <w:rPr>
          <w:rFonts w:ascii="宋体" w:hAnsi="宋体" w:eastAsia="宋体" w:cs="宋体"/>
          <w:color w:val="000"/>
          <w:sz w:val="28"/>
          <w:szCs w:val="28"/>
        </w:rPr>
        <w:t xml:space="preserve">　　亲爱的各位老师，其实，不论是从职业的角度，还是生活的角度来看，多读书、勤学习，总是一件让人心神愉悦的事情。它让求知的人从中获知，让无知的人变得有知。书籍可以给予我们希望和勇气，将慰藉缓缓注入我们干枯的心田；它能帮我们打开曾阴霾的心灵之窗，使生命的天空再现光芒。在书籍的带领下，我们不断磨炼自己的意志，拥有属于自己的本领，依靠自己生存，在当下如此激烈竞争的社会，立于不败之地。读书，能够荡涤浮躁的尘埃、污秽，过滤出一股沁人心脾的灵新之气，甚至还可以营造出一种超凡脱俗的娴静氛围。读书，其实也是一种休闲，一种娱乐方式。它可以调节人体的血液流动，使你身心健康。所以无论如何，在书的海洋里遨游，那将是一件无限快乐的事情。所以，我们更应该多读书、读好书。</w:t>
      </w:r>
    </w:p>
    <w:p>
      <w:pPr>
        <w:ind w:left="0" w:right="0" w:firstLine="560"/>
        <w:spacing w:before="450" w:after="450" w:line="312" w:lineRule="auto"/>
      </w:pPr>
      <w:r>
        <w:rPr>
          <w:rFonts w:ascii="宋体" w:hAnsi="宋体" w:eastAsia="宋体" w:cs="宋体"/>
          <w:color w:val="000"/>
          <w:sz w:val="28"/>
          <w:szCs w:val="28"/>
        </w:rPr>
        <w:t xml:space="preserve">　　亲爱的各位老师，就让我们一起，做生活的有心人，去慢慢地体味、去慢慢地发现，相信我们一定会感受到，生活可以变得如此充实，生命可以变得如此精彩！</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一杯清茶，一段音乐，徐徐的清风，此时加上一本好书，就有了安静而又丰富的内心。书，因为有她，我们变得会思考，并充满着灵性。</w:t>
      </w:r>
    </w:p>
    <w:p>
      <w:pPr>
        <w:ind w:left="0" w:right="0" w:firstLine="560"/>
        <w:spacing w:before="450" w:after="450" w:line="312" w:lineRule="auto"/>
      </w:pPr>
      <w:r>
        <w:rPr>
          <w:rFonts w:ascii="宋体" w:hAnsi="宋体" w:eastAsia="宋体" w:cs="宋体"/>
          <w:color w:val="000"/>
          <w:sz w:val="28"/>
          <w:szCs w:val="28"/>
        </w:rPr>
        <w:t xml:space="preserve">　　忙碌却充实的寒假中，还有一部分由书填满。</w:t>
      </w:r>
    </w:p>
    <w:p>
      <w:pPr>
        <w:ind w:left="0" w:right="0" w:firstLine="560"/>
        <w:spacing w:before="450" w:after="450" w:line="312" w:lineRule="auto"/>
      </w:pPr>
      <w:r>
        <w:rPr>
          <w:rFonts w:ascii="宋体" w:hAnsi="宋体" w:eastAsia="宋体" w:cs="宋体"/>
          <w:color w:val="000"/>
          <w:sz w:val="28"/>
          <w:szCs w:val="28"/>
        </w:rPr>
        <w:t xml:space="preserve">　　在假期每天都会看几页毕淑敏著的《爱怕什么？》。她以心理学家的目光和作家的笔法，针对当代中国人纷繁驿动的心，写下了那一篇篇令人耳目一新的散文。看着一篇篇娓娓道来的散文，犹如自己的内心沐浴在清新的风中，荡涤得一如雨后的新叶。作为一名老师，繁琐的工作，来自多方面的压力常常有些让人喘不过气来，精心读着这本书，正如书名所说，爱怕什么？于是，极力地吸收着书中的营养，告诉自己，活得好一点，快乐一点，善良一点，健康一点，光明一点……很喜欢其中一篇的书名《鱼在波涛下微笑》，那么让我在阳光下微笑，更是希望在平时，因为我的努力，我的学生们在阳光下微笑……</w:t>
      </w:r>
    </w:p>
    <w:p>
      <w:pPr>
        <w:ind w:left="0" w:right="0" w:firstLine="560"/>
        <w:spacing w:before="450" w:after="450" w:line="312" w:lineRule="auto"/>
      </w:pPr>
      <w:r>
        <w:rPr>
          <w:rFonts w:ascii="宋体" w:hAnsi="宋体" w:eastAsia="宋体" w:cs="宋体"/>
          <w:color w:val="000"/>
          <w:sz w:val="28"/>
          <w:szCs w:val="28"/>
        </w:rPr>
        <w:t xml:space="preserve">　　书桌上《做一名有专业尊严的教师》、《听窦桂梅老师讲课》这两本书是关于特级教师窦桂梅老师的。我一下子就被她的课堂和她的人所深深吸引，她的课堂教学智慧、细腻、甚至是唯美。佩服她对文本的解读，对学生的引导，从她的课，她的讲座，甚至是每一个细节，展现出的是语文课堂教学的无限魅力。因此，认真读了这两本书，内心里甚至偷偷地奢望自己也能成为窦老师一样出色，不是因为可以出名，而是因为这样老师学生会喜欢，因为这样的课堂孩子才会沉醉其中。认真琢磨窦老师的文字，仿佛能置身于当时的丰富生动的教学情境中，促使我也不断反思我的课堂。我震撼于这段文字：“教师因读书铸就备课灵魂，便成就了教育的永恒爱心、理想信念、社会良知以及社会责任心，这，才是一个教师不或缺的精神底子”……所以，窦老师能够超越教材，她的深度备课这一理念也伴随着这段文字，深入我的内心。窦老师的课堂，窦老师的文字一次又一次地震撼着我的心，有智慧，有激情，有诗意，所以有魅力。我想，这就是我前行的目标。</w:t>
      </w:r>
    </w:p>
    <w:p>
      <w:pPr>
        <w:ind w:left="0" w:right="0" w:firstLine="560"/>
        <w:spacing w:before="450" w:after="450" w:line="312" w:lineRule="auto"/>
      </w:pPr>
      <w:r>
        <w:rPr>
          <w:rFonts w:ascii="宋体" w:hAnsi="宋体" w:eastAsia="宋体" w:cs="宋体"/>
          <w:color w:val="000"/>
          <w:sz w:val="28"/>
          <w:szCs w:val="28"/>
        </w:rPr>
        <w:t xml:space="preserve">　　每一次读书便觉得自己的肤浅，于是，将继续鼓励自己，每天读一点，厚积才能薄发。那么，静静看书吧，相信，我心一定有收获。</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大家好，我是涝坡小学的，我演讲的题目是《读书育人》。</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我是八卦岭中心小学的。</w:t>
      </w:r>
    </w:p>
    <w:p>
      <w:pPr>
        <w:ind w:left="0" w:right="0" w:firstLine="560"/>
        <w:spacing w:before="450" w:after="450" w:line="312" w:lineRule="auto"/>
      </w:pPr>
      <w:r>
        <w:rPr>
          <w:rFonts w:ascii="宋体" w:hAnsi="宋体" w:eastAsia="宋体" w:cs="宋体"/>
          <w:color w:val="000"/>
          <w:sz w:val="28"/>
          <w:szCs w:val="28"/>
        </w:rPr>
        <w:t xml:space="preserve">　　今天我演讲的题目是：书，给了我快乐。</w:t>
      </w:r>
    </w:p>
    <w:p>
      <w:pPr>
        <w:ind w:left="0" w:right="0" w:firstLine="560"/>
        <w:spacing w:before="450" w:after="450" w:line="312" w:lineRule="auto"/>
      </w:pPr>
      <w:r>
        <w:rPr>
          <w:rFonts w:ascii="宋体" w:hAnsi="宋体" w:eastAsia="宋体" w:cs="宋体"/>
          <w:color w:val="000"/>
          <w:sz w:val="28"/>
          <w:szCs w:val="28"/>
        </w:rPr>
        <w:t xml:space="preserve">　　有人说，教师是辛勤的园丁，培育美丽的花朵；也有人说，教师是春蚕，劳作到死丝方尽；还有人说教师是人类灵魂的工程师，塑造着学生的世界；更有人说，教师是蜡烛，燃烧自己，照亮别人。</w:t>
      </w:r>
    </w:p>
    <w:p>
      <w:pPr>
        <w:ind w:left="0" w:right="0" w:firstLine="560"/>
        <w:spacing w:before="450" w:after="450" w:line="312" w:lineRule="auto"/>
      </w:pPr>
      <w:r>
        <w:rPr>
          <w:rFonts w:ascii="宋体" w:hAnsi="宋体" w:eastAsia="宋体" w:cs="宋体"/>
          <w:color w:val="000"/>
          <w:sz w:val="28"/>
          <w:szCs w:val="28"/>
        </w:rPr>
        <w:t xml:space="preserve">　　在我看来，教师，是一个永远与学生一起学习，一起成长，一起快乐的人。</w:t>
      </w:r>
    </w:p>
    <w:p>
      <w:pPr>
        <w:ind w:left="0" w:right="0" w:firstLine="560"/>
        <w:spacing w:before="450" w:after="450" w:line="312" w:lineRule="auto"/>
      </w:pPr>
      <w:r>
        <w:rPr>
          <w:rFonts w:ascii="宋体" w:hAnsi="宋体" w:eastAsia="宋体" w:cs="宋体"/>
          <w:color w:val="000"/>
          <w:sz w:val="28"/>
          <w:szCs w:val="28"/>
        </w:rPr>
        <w:t xml:space="preserve">　　今天站在这里，我不想用华丽的词藻去描述读书的美好和意义，只想与大家一起分享我的真实感受。</w:t>
      </w:r>
    </w:p>
    <w:p>
      <w:pPr>
        <w:ind w:left="0" w:right="0" w:firstLine="560"/>
        <w:spacing w:before="450" w:after="450" w:line="312" w:lineRule="auto"/>
      </w:pPr>
      <w:r>
        <w:rPr>
          <w:rFonts w:ascii="宋体" w:hAnsi="宋体" w:eastAsia="宋体" w:cs="宋体"/>
          <w:color w:val="000"/>
          <w:sz w:val="28"/>
          <w:szCs w:val="28"/>
        </w:rPr>
        <w:t xml:space="preserve">　　教了这么多年的语文，突然改行教数学，真是不适应。站在讲台上，五十双眼睛看着我，心里非常彷徨，不知道课堂上该讲什么，讲多少，更让我害怕的是会不会把知识传授错了，害怕</w:t>
      </w:r>
    </w:p>
    <w:p>
      <w:pPr>
        <w:ind w:left="0" w:right="0" w:firstLine="560"/>
        <w:spacing w:before="450" w:after="450" w:line="312" w:lineRule="auto"/>
      </w:pPr>
      <w:r>
        <w:rPr>
          <w:rFonts w:ascii="宋体" w:hAnsi="宋体" w:eastAsia="宋体" w:cs="宋体"/>
          <w:color w:val="000"/>
          <w:sz w:val="28"/>
          <w:szCs w:val="28"/>
        </w:rPr>
        <w:t xml:space="preserve">　　这些问题困扰着我，带着这种困扰，我开始如饥似渴地投入到读书中去。首先为了不把知识讲错，我通读了小学数学的全部教材，了解自己所教的这一部分在整个体系中所处的位置，及其与前后知识的关联。只要有空闲时间，我就捧着小学数学书在看，所以现在的我站在讲台上充满了自信，根本不用担心自己会不会讲错，而且自己看数学书的一举一动竟然影响了学生。</w:t>
      </w:r>
    </w:p>
    <w:p>
      <w:pPr>
        <w:ind w:left="0" w:right="0" w:firstLine="560"/>
        <w:spacing w:before="450" w:after="450" w:line="312" w:lineRule="auto"/>
      </w:pPr>
      <w:r>
        <w:rPr>
          <w:rFonts w:ascii="宋体" w:hAnsi="宋体" w:eastAsia="宋体" w:cs="宋体"/>
          <w:color w:val="000"/>
          <w:sz w:val="28"/>
          <w:szCs w:val="28"/>
        </w:rPr>
        <w:t xml:space="preserve">　　有一次课上处理习题，0是不是偶数？大家正在各抒已见，突然有一名学生站起来大声地说：“0是偶数。”我问他：“你怎么知道的？”“我跟您一样，没事就看看数学书，五年级下册明明写着0是偶数。”他的回答令我吃惊，但更令我兴奋与欣慰。</w:t>
      </w:r>
    </w:p>
    <w:p>
      <w:pPr>
        <w:ind w:left="0" w:right="0" w:firstLine="560"/>
        <w:spacing w:before="450" w:after="450" w:line="312" w:lineRule="auto"/>
      </w:pPr>
      <w:r>
        <w:rPr>
          <w:rFonts w:ascii="宋体" w:hAnsi="宋体" w:eastAsia="宋体" w:cs="宋体"/>
          <w:color w:val="000"/>
          <w:sz w:val="28"/>
          <w:szCs w:val="28"/>
        </w:rPr>
        <w:t xml:space="preserve">　　对于这位学生我真诚地进行了表扬与鼓励。所以班里现在形成了一股良好的氛围，有一部分学生闲暇时间就捧着数学书津津有味地看着。数学书不光给我带来了自信，同时也给学生带来了知识的回顾。</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喜欢这本书，因为它像一面镜子，真诚的表述着对教育事业的热爱、忠诚与执着。因为它充满了精气神，这种东西依附在服饰上，会使服饰带有生气;这种东西弥漫在课堂中，会把所有的人的心紧紧抓住;这种东西贯穿于《新建议》中，使它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　　“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　　要精心设计教学，凸现知识的乐趣。在课堂上能深入浅出地讲解给学生听，不照本宣读，让学生自己去寻求知识，探究知识的形成过程，明白知识的意义、学习的乐趣，让孩子们真正爱上“语文”，爱上“数学”。</w:t>
      </w:r>
    </w:p>
    <w:p>
      <w:pPr>
        <w:ind w:left="0" w:right="0" w:firstLine="560"/>
        <w:spacing w:before="450" w:after="450" w:line="312" w:lineRule="auto"/>
      </w:pPr>
      <w:r>
        <w:rPr>
          <w:rFonts w:ascii="宋体" w:hAnsi="宋体" w:eastAsia="宋体" w:cs="宋体"/>
          <w:color w:val="000"/>
          <w:sz w:val="28"/>
          <w:szCs w:val="28"/>
        </w:rPr>
        <w:t xml:space="preserve">　　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　　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w:t>
      </w:r>
    </w:p>
    <w:p>
      <w:pPr>
        <w:ind w:left="0" w:right="0" w:firstLine="560"/>
        <w:spacing w:before="450" w:after="450" w:line="312" w:lineRule="auto"/>
      </w:pPr>
      <w:r>
        <w:rPr>
          <w:rFonts w:ascii="宋体" w:hAnsi="宋体" w:eastAsia="宋体" w:cs="宋体"/>
          <w:color w:val="000"/>
          <w:sz w:val="28"/>
          <w:szCs w:val="28"/>
        </w:rPr>
        <w:t xml:space="preserve">　　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w:t>
      </w:r>
    </w:p>
    <w:p>
      <w:pPr>
        <w:ind w:left="0" w:right="0" w:firstLine="560"/>
        <w:spacing w:before="450" w:after="450" w:line="312" w:lineRule="auto"/>
      </w:pPr>
      <w:r>
        <w:rPr>
          <w:rFonts w:ascii="宋体" w:hAnsi="宋体" w:eastAsia="宋体" w:cs="宋体"/>
          <w:color w:val="000"/>
          <w:sz w:val="28"/>
          <w:szCs w:val="28"/>
        </w:rPr>
        <w:t xml:space="preserve">　　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　　“倾听”与“听”是两个不同的概念。听是入耳，一种生理游戏，但不一定入心，别人说话你听到了，仅仅是一种声波和信号，是人的一种本能而已。而倾听呢，是一种身心两方面的活动，既入耳又入心，需要注意力的高度集中。学会倾听是非常重要的，倾听不仅是一种交往艺术，更是一种美德。教师当然需要倾听，乌申斯基说：“如果教育者希望从一切方面去教育人，那么就必须从一切方面去了解人。”</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大家好！宋庆龄主席曾经说过：“书籍是人类进步的阶梯”，可见，读书是一件多么幸福和重要的事，因此借这次机会，我想和大家从三个方面谈一谈读书的问题：</w:t>
      </w:r>
    </w:p>
    <w:p>
      <w:pPr>
        <w:ind w:left="0" w:right="0" w:firstLine="560"/>
        <w:spacing w:before="450" w:after="450" w:line="312" w:lineRule="auto"/>
      </w:pPr>
      <w:r>
        <w:rPr>
          <w:rFonts w:ascii="宋体" w:hAnsi="宋体" w:eastAsia="宋体" w:cs="宋体"/>
          <w:color w:val="000"/>
          <w:sz w:val="28"/>
          <w:szCs w:val="28"/>
        </w:rPr>
        <w:t xml:space="preserve">　　第一，为什么要阅读；第二，读什么样的书；第三，怎样阅读。</w:t>
      </w:r>
    </w:p>
    <w:p>
      <w:pPr>
        <w:ind w:left="0" w:right="0" w:firstLine="560"/>
        <w:spacing w:before="450" w:after="450" w:line="312" w:lineRule="auto"/>
      </w:pPr>
      <w:r>
        <w:rPr>
          <w:rFonts w:ascii="宋体" w:hAnsi="宋体" w:eastAsia="宋体" w:cs="宋体"/>
          <w:color w:val="000"/>
          <w:sz w:val="28"/>
          <w:szCs w:val="28"/>
        </w:rPr>
        <w:t xml:space="preserve">　　为什么读。</w:t>
      </w:r>
    </w:p>
    <w:p>
      <w:pPr>
        <w:ind w:left="0" w:right="0" w:firstLine="560"/>
        <w:spacing w:before="450" w:after="450" w:line="312" w:lineRule="auto"/>
      </w:pPr>
      <w:r>
        <w:rPr>
          <w:rFonts w:ascii="宋体" w:hAnsi="宋体" w:eastAsia="宋体" w:cs="宋体"/>
          <w:color w:val="000"/>
          <w:sz w:val="28"/>
          <w:szCs w:val="28"/>
        </w:rPr>
        <w:t xml:space="preserve">　　文学是人类的心灵鸡汤，文学可以救赎人的灵魂，文学可以充实人的精神世界，可以提升人的品味。正所谓“腹有诗书气自华”！</w:t>
      </w:r>
    </w:p>
    <w:p>
      <w:pPr>
        <w:ind w:left="0" w:right="0" w:firstLine="560"/>
        <w:spacing w:before="450" w:after="450" w:line="312" w:lineRule="auto"/>
      </w:pPr>
      <w:r>
        <w:rPr>
          <w:rFonts w:ascii="宋体" w:hAnsi="宋体" w:eastAsia="宋体" w:cs="宋体"/>
          <w:color w:val="000"/>
          <w:sz w:val="28"/>
          <w:szCs w:val="28"/>
        </w:rPr>
        <w:t xml:space="preserve">　　西方人天天祈祷死后能升入天堂。在他们的心中，天堂是那样的美丽，它诱惑着人们，唱着颂歌出发，走过了一代又一代，一路苍茫，一路荒凉，一路风景，一路辉煌，但还是不见天堂的影子。后来，图书出现了，图书馆出现了，才使人类从凡尘步入天堂成为可能。那儿由无数充满智慧，让人灵魂飞扬的书，任何一本书，只要被你真正打开，你便会进入一个与凡尘不一样的世界。那里光芒万丈，那里流水潺潺，那儿的空气充满芬芳……打开这些书，阅读这些书，你就可以体验无数种别样的人生，你的心灵就可以无所羁绊地随性遨游，那不是天堂还是什么？所以有人说“天堂是一座图书馆”。</w:t>
      </w:r>
    </w:p>
    <w:p>
      <w:pPr>
        <w:ind w:left="0" w:right="0" w:firstLine="560"/>
        <w:spacing w:before="450" w:after="450" w:line="312" w:lineRule="auto"/>
      </w:pPr>
      <w:r>
        <w:rPr>
          <w:rFonts w:ascii="宋体" w:hAnsi="宋体" w:eastAsia="宋体" w:cs="宋体"/>
          <w:color w:val="000"/>
          <w:sz w:val="28"/>
          <w:szCs w:val="28"/>
        </w:rPr>
        <w:t xml:space="preserve">　　一个高素质、高竞争力的人一定是一个热爱阅读的人，一个有发展潜力发展前途的民族也一定是一个热爱读书的民族。</w:t>
      </w:r>
    </w:p>
    <w:p>
      <w:pPr>
        <w:ind w:left="0" w:right="0" w:firstLine="560"/>
        <w:spacing w:before="450" w:after="450" w:line="312" w:lineRule="auto"/>
      </w:pPr>
      <w:r>
        <w:rPr>
          <w:rFonts w:ascii="宋体" w:hAnsi="宋体" w:eastAsia="宋体" w:cs="宋体"/>
          <w:color w:val="000"/>
          <w:sz w:val="28"/>
          <w:szCs w:val="28"/>
        </w:rPr>
        <w:t xml:space="preserve">　　据研究，犹太人是世界上智力成就最高的民族。如获得诺贝尔奖的人数至20xx年已达129人，而日本只12人。马克思、爱因斯坦都是犹太人。据约10年前的有关统计表明，在美国前40名的富豪里，犹太人占了40%。有人惊叹，世界的财富在犹太人的口袋里，犹太人的财富在自己的脑袋里，而读书是犹太人成功的第一秘诀。相传犹太人在孩子很小的时候，就用蜂蜜滴在《圣经》上，然后让孩子用小手翻书，孩子不经意把手放在嘴里，会感到书上的甜味，在幼小的心灵里，对书本有了终身难忘的美好印象。</w:t>
      </w:r>
    </w:p>
    <w:p>
      <w:pPr>
        <w:ind w:left="0" w:right="0" w:firstLine="560"/>
        <w:spacing w:before="450" w:after="450" w:line="312" w:lineRule="auto"/>
      </w:pPr>
      <w:r>
        <w:rPr>
          <w:rFonts w:ascii="宋体" w:hAnsi="宋体" w:eastAsia="宋体" w:cs="宋体"/>
          <w:color w:val="000"/>
          <w:sz w:val="28"/>
          <w:szCs w:val="28"/>
        </w:rPr>
        <w:t xml:space="preserve">　　美国的阅读风气也令人羡慕。纽约的人口只有上海的一半，有图书馆1279个。美国前总统克林顿在1998年曾签署“阅读卓越法案”，规定美国儿童每天必须有一个小时在阅览室度过。俄罗斯是世界上公认的“读书民族”。在俄罗斯的地铁车厢里，大部分乘客都捧着书。而且大多数俄罗斯人都喜欢阅读文学名著。平均每五个家庭就有一整套“普希金文集”。</w:t>
      </w:r>
    </w:p>
    <w:p>
      <w:pPr>
        <w:ind w:left="0" w:right="0" w:firstLine="560"/>
        <w:spacing w:before="450" w:after="450" w:line="312" w:lineRule="auto"/>
      </w:pPr>
      <w:r>
        <w:rPr>
          <w:rFonts w:ascii="宋体" w:hAnsi="宋体" w:eastAsia="宋体" w:cs="宋体"/>
          <w:color w:val="000"/>
          <w:sz w:val="28"/>
          <w:szCs w:val="28"/>
        </w:rPr>
        <w:t xml:space="preserve">　　北欧小国丹麦人爱读书也出名，连新生婴儿都算上，丹麦平均每人每年借阅读书近20册。</w:t>
      </w:r>
    </w:p>
    <w:p>
      <w:pPr>
        <w:ind w:left="0" w:right="0" w:firstLine="560"/>
        <w:spacing w:before="450" w:after="450" w:line="312" w:lineRule="auto"/>
      </w:pPr>
      <w:r>
        <w:rPr>
          <w:rFonts w:ascii="宋体" w:hAnsi="宋体" w:eastAsia="宋体" w:cs="宋体"/>
          <w:color w:val="000"/>
          <w:sz w:val="28"/>
          <w:szCs w:val="28"/>
        </w:rPr>
        <w:t xml:space="preserve">　　我想请问我们在座的每一位家长，每一位同学，你每天有多少读书时间呢？你家里有多少藏书呢？都有些什么书呢？你一年读几本书呢？我们现在有好些学生除了教科书几乎不读书——只读教材能够算真正的读书吗？前代哲人早就告诉我们“除了教科书以外什么也不阅读，那他终将会连教科书也读不好。”凭老师多年的经验发现：优秀的同学，各有各的优秀，但有一点是共同的，就是喜欢阅读；不优秀的同学，各有各的不优秀之处，但也有一点是共同的，就是不喜欢阅读。有的同学也许会说，我每天功课都来不及完成，学习都感到困难，每个周末还要补课请家教，哪有时间读书啊？教育家苏霍姆林斯基说过这样的话：“学生学习越感到困难，他在脑力劳动中遇到的困难越多，他就越需要多阅读。”“学习困难的学生读书越多，他的思考就越清晰，他的智力活动就越活跃。”为此，“不要靠补课，……而要靠阅读、阅读、再阅读，——正是这一点在‘学习困难的’学生的脑力劳动中起着决定性的作用。”“如果一个学生广泛地阅读，那么在课堂上所讲解的任何一个新概念、新现象，就会纳入他从各种书籍里汲取到的知识体系里去。在这种情况下，课堂上所讲授的科学知识就具有特殊的吸引力。”听了这段话，你是不是有所启发呢？家长们，请给我们的孩子多买一些书吧！</w:t>
      </w:r>
    </w:p>
    <w:p>
      <w:pPr>
        <w:ind w:left="0" w:right="0" w:firstLine="560"/>
        <w:spacing w:before="450" w:after="450" w:line="312" w:lineRule="auto"/>
      </w:pPr>
      <w:r>
        <w:rPr>
          <w:rFonts w:ascii="宋体" w:hAnsi="宋体" w:eastAsia="宋体" w:cs="宋体"/>
          <w:color w:val="000"/>
          <w:sz w:val="28"/>
          <w:szCs w:val="28"/>
        </w:rPr>
        <w:t xml:space="preserve">　　读什么。</w:t>
      </w:r>
    </w:p>
    <w:p>
      <w:pPr>
        <w:ind w:left="0" w:right="0" w:firstLine="560"/>
        <w:spacing w:before="450" w:after="450" w:line="312" w:lineRule="auto"/>
      </w:pPr>
      <w:r>
        <w:rPr>
          <w:rFonts w:ascii="宋体" w:hAnsi="宋体" w:eastAsia="宋体" w:cs="宋体"/>
          <w:color w:val="000"/>
          <w:sz w:val="28"/>
          <w:szCs w:val="28"/>
        </w:rPr>
        <w:t xml:space="preserve">　　老师曾非常高兴地了解到我们的同学都非常喜欢读书，显然现在的问题不是读不读书的问题，问题是读怎样的书的问题，当前，很多同学的阅读也许是比较混乱的。有些学生阅读的书是不值一读的，仅仅是满足于他们的好奇心只是被其中的离奇的情节吸引，这是一种较低层次的.阅读。有些书，甚至一些低级的烂货，本来应丢在垃圾桶里，现在却在你的书包里，占据着本来属于好书的空间。有些书，不仅浪费我们的宝贵的读书时间，而且会污染我们的心灵，坏书读得再少也不算少，那是毒药。</w:t>
      </w:r>
    </w:p>
    <w:p>
      <w:pPr>
        <w:ind w:left="0" w:right="0" w:firstLine="560"/>
        <w:spacing w:before="450" w:after="450" w:line="312" w:lineRule="auto"/>
      </w:pPr>
      <w:r>
        <w:rPr>
          <w:rFonts w:ascii="宋体" w:hAnsi="宋体" w:eastAsia="宋体" w:cs="宋体"/>
          <w:color w:val="000"/>
          <w:sz w:val="28"/>
          <w:szCs w:val="28"/>
        </w:rPr>
        <w:t xml:space="preserve">　　读书，就应该读好书。书海实在太浩瀚了，走进一座现代化的图书馆或书城，你很快会眼花缭乱。其中好书不少，但也还有许多不能被称为好书的书，不值得读的书存在着，不仅占据了图书馆或书城的空间，而且还在占据着你们的心灵空间。这是一件多么令人担心的事情啊。所以，老师今天一再要强调的是要选择经典名篇来阅读。</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我背上书包的那一刻，父亲就告诉我：书中有黄金！我便怀着好奇地、天真地对书产生了浓厚的兴趣，总想有一天能从书中找到一块“金子”。当我读懂了孔老先生的：“万般皆下品，唯有读书高”时，我才理解了“书中有黄金”的真正含义。我也真的感受到了：书，能让简单的人变得丰富，让喧嚣的人返璞归真。所以我认为：人生之乐，莫过于读书。那么今天我演讲的题目就是：人生之乐，乐在读书。</w:t>
      </w:r>
    </w:p>
    <w:p>
      <w:pPr>
        <w:ind w:left="0" w:right="0" w:firstLine="560"/>
        <w:spacing w:before="450" w:after="450" w:line="312" w:lineRule="auto"/>
      </w:pPr>
      <w:r>
        <w:rPr>
          <w:rFonts w:ascii="宋体" w:hAnsi="宋体" w:eastAsia="宋体" w:cs="宋体"/>
          <w:color w:val="000"/>
          <w:sz w:val="28"/>
          <w:szCs w:val="28"/>
        </w:rPr>
        <w:t xml:space="preserve">　　当我选择了教师这一职业时，也就注定了一生要遨游书的海洋了。作为一名教师，应该与书为友。一本好书，会让你爱不释手，会让你陶醉，甚至会让你废寝忘食。读书是一种快乐，是一种享受，是一种情怀，更是一种幸福。书，浓缩与古今中外，万水千山尽收眼底。一卷在手，我们可以穿梭时空，尽情沐浴先贤智者的惠泽；一卷在手，我们可以遨游天下，悠然领略各种极致的风土人情。</w:t>
      </w:r>
    </w:p>
    <w:p>
      <w:pPr>
        <w:ind w:left="0" w:right="0" w:firstLine="560"/>
        <w:spacing w:before="450" w:after="450" w:line="312" w:lineRule="auto"/>
      </w:pPr>
      <w:r>
        <w:rPr>
          <w:rFonts w:ascii="宋体" w:hAnsi="宋体" w:eastAsia="宋体" w:cs="宋体"/>
          <w:color w:val="000"/>
          <w:sz w:val="28"/>
          <w:szCs w:val="28"/>
        </w:rPr>
        <w:t xml:space="preserve">　　人生之乐，乐在读书。歌德说；”读一本好书，就是和许多高尚的人交谈。”是的，这是千真万确的真理。读《论语》让我懂得了为人处世事，求知学问的原则；读《茶花女》让我铭记，只要心存真情，勇于追求，人格将永具魅力；读《简爱》，主人公那善良、质朴和坚韧的性格陶冶了我的性情；读《老人与海》，那位不屈风暴、勇于抗击的老者让我肃然起敬；读《窗前的小豆豆》我被林校长的耐心、智慧所感动。那慈母搬的爱深深的感染着我，撞击着我的灵魂。我懂得了：奉献给孩子们“爱”应该是教师的天职。于是我学着他的样子带着微笑走进孩子们中间，倾听孩子们的心声，和孩子们一起欢笑，一起惊奇。渐渐的，我真的能走进孩子们的心灵世界，成了孩子们的知心朋友。我把爱的阳光撒向孩子们心灵的每一个角落，并从中享受着童真的快乐！</w:t>
      </w:r>
    </w:p>
    <w:p>
      <w:pPr>
        <w:ind w:left="0" w:right="0" w:firstLine="560"/>
        <w:spacing w:before="450" w:after="450" w:line="312" w:lineRule="auto"/>
      </w:pPr>
      <w:r>
        <w:rPr>
          <w:rFonts w:ascii="宋体" w:hAnsi="宋体" w:eastAsia="宋体" w:cs="宋体"/>
          <w:color w:val="000"/>
          <w:sz w:val="28"/>
          <w:szCs w:val="28"/>
        </w:rPr>
        <w:t xml:space="preserve">　　人生之乐，乐在读书。书能使我们置身历代巨人之间，如闻其声，如见其人，书，能让我们与优秀的人为伍，同他们感情交流，悲喜共鸣。书，真的给人无穷的快乐。当我领略了秦汉的雄风，魏晋的风骨，盛唐的霸气后，内心真的像注入了一泓清泉；当希腊的思辨与哲学，法国的浪漫与民主，英国的理性与感伤走进我的视线，我真的开拓了视野，充实了心灵；当我把戈壁滩的风沙、漠北的霜雪、江南的烟雨传递给我的学生时，我如虔诚的门徒感激书籍带给我与学生一个美好而丰富的世界。在书的的海洋里，我不仅吸收着丰富的高蛋白营养，而且分享着高雅的乐趣！</w:t>
      </w:r>
    </w:p>
    <w:p>
      <w:pPr>
        <w:ind w:left="0" w:right="0" w:firstLine="560"/>
        <w:spacing w:before="450" w:after="450" w:line="312" w:lineRule="auto"/>
      </w:pPr>
      <w:r>
        <w:rPr>
          <w:rFonts w:ascii="宋体" w:hAnsi="宋体" w:eastAsia="宋体" w:cs="宋体"/>
          <w:color w:val="000"/>
          <w:sz w:val="28"/>
          <w:szCs w:val="28"/>
        </w:rPr>
        <w:t xml:space="preserve">　　人生之乐，乐在读书。在书中，我目睹了黄河的九曲喷薄，见证了长城的雄伟逶迤，领略了金字塔的庄严神秘。居高临下，历史长河里的点点滴滴尽收眼底，人类社会的每一寸足迹尽览无余。多么绝美的景致，多么美妙的享受啊！</w:t>
      </w:r>
    </w:p>
    <w:p>
      <w:pPr>
        <w:ind w:left="0" w:right="0" w:firstLine="560"/>
        <w:spacing w:before="450" w:after="450" w:line="312" w:lineRule="auto"/>
      </w:pPr>
      <w:r>
        <w:rPr>
          <w:rFonts w:ascii="宋体" w:hAnsi="宋体" w:eastAsia="宋体" w:cs="宋体"/>
          <w:color w:val="000"/>
          <w:sz w:val="28"/>
          <w:szCs w:val="28"/>
        </w:rPr>
        <w:t xml:space="preserve">　　人生之乐，乐在读书。读书，虽然改变不了人生的\'起点，但可以变换人生的终点；读书虽然改变不了人生的长度，但可以拓展人生的宽度。广收博览，才能信手拈来，应用自如；引经据典，才能妙趣横生，融会贯通。书破万卷，才能“胸藏万汇凭吞吐，笔有千钧任翕张”。</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我是涝坡小学的冯加风，我演讲的题目是《读书育人》。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新学期，来了新同学。在完成班级文化建设时，我们首先想到的是书——有意义的，健康的读物。</w:t>
      </w:r>
    </w:p>
    <w:p>
      <w:pPr>
        <w:ind w:left="0" w:right="0" w:firstLine="560"/>
        <w:spacing w:before="450" w:after="450" w:line="312" w:lineRule="auto"/>
      </w:pPr>
      <w:r>
        <w:rPr>
          <w:rFonts w:ascii="宋体" w:hAnsi="宋体" w:eastAsia="宋体" w:cs="宋体"/>
          <w:color w:val="000"/>
          <w:sz w:val="28"/>
          <w:szCs w:val="28"/>
        </w:rPr>
        <w:t xml:space="preserve">　　因此，班级有了图书角，图书从孩子们从前看过的书籍里挑选而来。看过了的书摆在图书角里，时间长了，渐渐不能吸引大家，激发不起阅读兴趣。接着就有了“书市交易”。看起来，这样的活动丰富了孩子们的课余生活，完善了社会生活的体验，实际上，这样的活动使班级与班级之间的图书完成了一次交换，也就是班级阅读内容完成了一次更新。</w:t>
      </w:r>
    </w:p>
    <w:p>
      <w:pPr>
        <w:ind w:left="0" w:right="0" w:firstLine="560"/>
        <w:spacing w:before="450" w:after="450" w:line="312" w:lineRule="auto"/>
      </w:pPr>
      <w:r>
        <w:rPr>
          <w:rFonts w:ascii="宋体" w:hAnsi="宋体" w:eastAsia="宋体" w:cs="宋体"/>
          <w:color w:val="000"/>
          <w:sz w:val="28"/>
          <w:szCs w:val="28"/>
        </w:rPr>
        <w:t xml:space="preserve">　　这样的活动，对孩子教育意义何尝不是重大的？</w:t>
      </w:r>
    </w:p>
    <w:p>
      <w:pPr>
        <w:ind w:left="0" w:right="0" w:firstLine="560"/>
        <w:spacing w:before="450" w:after="450" w:line="312" w:lineRule="auto"/>
      </w:pPr>
      <w:r>
        <w:rPr>
          <w:rFonts w:ascii="宋体" w:hAnsi="宋体" w:eastAsia="宋体" w:cs="宋体"/>
          <w:color w:val="000"/>
          <w:sz w:val="28"/>
          <w:szCs w:val="28"/>
        </w:rPr>
        <w:t xml:space="preserve">　　书籍是人类进步的阶梯，是全人类的营养剂。高尔基、莎士比亚在许多年前就做出了如此准确精深的定义。书，却离我们的生活却越来越遥远。络媒体以其直观形象的图文、动画吸引着人类的眼球，占据着人类的生活，同时也麻痹着人类的思维。我不敢说，人类文明的进步是人类幸福生活质量的倒退，但可以说，人类文明让我们失去了许多享受的机会。</w:t>
      </w:r>
    </w:p>
    <w:p>
      <w:pPr>
        <w:ind w:left="0" w:right="0" w:firstLine="560"/>
        <w:spacing w:before="450" w:after="450" w:line="312" w:lineRule="auto"/>
      </w:pPr>
      <w:r>
        <w:rPr>
          <w:rFonts w:ascii="宋体" w:hAnsi="宋体" w:eastAsia="宋体" w:cs="宋体"/>
          <w:color w:val="000"/>
          <w:sz w:val="28"/>
          <w:szCs w:val="28"/>
        </w:rPr>
        <w:t xml:space="preserve">　　其实，阅读就是一种生活习惯，这种阅读习惯是上的享受。</w:t>
      </w:r>
    </w:p>
    <w:p>
      <w:pPr>
        <w:ind w:left="0" w:right="0" w:firstLine="560"/>
        <w:spacing w:before="450" w:after="450" w:line="312" w:lineRule="auto"/>
      </w:pPr>
      <w:r>
        <w:rPr>
          <w:rFonts w:ascii="宋体" w:hAnsi="宋体" w:eastAsia="宋体" w:cs="宋体"/>
          <w:color w:val="000"/>
          <w:sz w:val="28"/>
          <w:szCs w:val="28"/>
        </w:rPr>
        <w:t xml:space="preserve">　　从前，好文章随手偶成，生活的印记、教学的反思，无不随时随地引发一段文字，闲来捧出读一读还觉得是一件有意思的事。</w:t>
      </w:r>
    </w:p>
    <w:p>
      <w:pPr>
        <w:ind w:left="0" w:right="0" w:firstLine="560"/>
        <w:spacing w:before="450" w:after="450" w:line="312" w:lineRule="auto"/>
      </w:pPr>
      <w:r>
        <w:rPr>
          <w:rFonts w:ascii="宋体" w:hAnsi="宋体" w:eastAsia="宋体" w:cs="宋体"/>
          <w:color w:val="000"/>
          <w:sz w:val="28"/>
          <w:szCs w:val="28"/>
        </w:rPr>
        <w:t xml:space="preserve">　　有一天，看到一个穿暴走鞋的男孩，怡然自得地走，想到很多，真要提笔写时，顿感词穷。</w:t>
      </w:r>
    </w:p>
    <w:p>
      <w:pPr>
        <w:ind w:left="0" w:right="0" w:firstLine="560"/>
        <w:spacing w:before="450" w:after="450" w:line="312" w:lineRule="auto"/>
      </w:pPr>
      <w:r>
        <w:rPr>
          <w:rFonts w:ascii="宋体" w:hAnsi="宋体" w:eastAsia="宋体" w:cs="宋体"/>
          <w:color w:val="000"/>
          <w:sz w:val="28"/>
          <w:szCs w:val="28"/>
        </w:rPr>
        <w:t xml:space="preserve">　　教育改革，前沿理论，曾经是我感兴趣的话题。最近的一次教研活动中，听一位同行评课，竟有自惭形秽之感。</w:t>
      </w:r>
    </w:p>
    <w:p>
      <w:pPr>
        <w:ind w:left="0" w:right="0" w:firstLine="560"/>
        <w:spacing w:before="450" w:after="450" w:line="312" w:lineRule="auto"/>
      </w:pPr>
      <w:r>
        <w:rPr>
          <w:rFonts w:ascii="宋体" w:hAnsi="宋体" w:eastAsia="宋体" w:cs="宋体"/>
          <w:color w:val="000"/>
          <w:sz w:val="28"/>
          <w:szCs w:val="28"/>
        </w:rPr>
        <w:t xml:space="preserve">　　沮丧之时，究其原因。</w:t>
      </w:r>
    </w:p>
    <w:p>
      <w:pPr>
        <w:ind w:left="0" w:right="0" w:firstLine="560"/>
        <w:spacing w:before="450" w:after="450" w:line="312" w:lineRule="auto"/>
      </w:pPr>
      <w:r>
        <w:rPr>
          <w:rFonts w:ascii="宋体" w:hAnsi="宋体" w:eastAsia="宋体" w:cs="宋体"/>
          <w:color w:val="000"/>
          <w:sz w:val="28"/>
          <w:szCs w:val="28"/>
        </w:rPr>
        <w:t xml:space="preserve">　　读书太少！时间不够？忙开学，忙班级事务，忙教学常规，忙得没有了看书的时间。可鲁迅先生说：“时间就像海绵里的水，只要愿挤总是会有的。”为自己找没有时间读书的理由不禁让我羞愧。</w:t>
      </w:r>
    </w:p>
    <w:p>
      <w:pPr>
        <w:ind w:left="0" w:right="0" w:firstLine="560"/>
        <w:spacing w:before="450" w:after="450" w:line="312" w:lineRule="auto"/>
      </w:pPr>
      <w:r>
        <w:rPr>
          <w:rFonts w:ascii="宋体" w:hAnsi="宋体" w:eastAsia="宋体" w:cs="宋体"/>
          <w:color w:val="000"/>
          <w:sz w:val="28"/>
          <w:szCs w:val="28"/>
        </w:rPr>
        <w:t xml:space="preserve">　　将一本书放在床头吧！将一本书放在电脑桌上吧！将一本书放在办公桌上吧！甚至将一本书装进背包里吧！有些做作，可是可以试试。</w:t>
      </w:r>
    </w:p>
    <w:p>
      <w:pPr>
        <w:ind w:left="0" w:right="0" w:firstLine="560"/>
        <w:spacing w:before="450" w:after="450" w:line="312" w:lineRule="auto"/>
      </w:pPr>
      <w:r>
        <w:rPr>
          <w:rFonts w:ascii="宋体" w:hAnsi="宋体" w:eastAsia="宋体" w:cs="宋体"/>
          <w:color w:val="000"/>
          <w:sz w:val="28"/>
          <w:szCs w:val="28"/>
        </w:rPr>
        <w:t xml:space="preserve">　　让读书成为一种习惯，一种生活方式。不管人生浮华，不管风云更替，不管花开花落，不管云卷云舒，读书，会获得一份怡然自得的闲适，读书，会拥有一种旷达笃定的人生高度。</w:t>
      </w:r>
    </w:p>
    <w:p>
      <w:pPr>
        <w:ind w:left="0" w:right="0" w:firstLine="560"/>
        <w:spacing w:before="450" w:after="450" w:line="312" w:lineRule="auto"/>
      </w:pPr>
      <w:r>
        <w:rPr>
          <w:rFonts w:ascii="宋体" w:hAnsi="宋体" w:eastAsia="宋体" w:cs="宋体"/>
          <w:color w:val="000"/>
          <w:sz w:val="28"/>
          <w:szCs w:val="28"/>
        </w:rPr>
        <w:t xml:space="preserve">　　阅读吧，让心安静一会，阅读吧，让信马由缰地奔跑一次。就让我们都喜欢上阅读吧，不管你是谁，不管孩子怎么看，让我们给孩子做榜样，让孩子也喜欢阅读，让阅读成为我们的习惯。</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从来就是热爱学习、勤奋读书的民族。读书是我们民族精神不竭的源泉，读书是一种享受，也是一种乐趣。曾国藩说“人之气质，由于天生，本难改变，惟读书则可变化气质。”这段话精辟的说出了读书对提高个人修养的好处。值此文明礼仪月总结表彰大会暨读书月启动仪式开幕之际。我向全体教师发起倡议：</w:t>
      </w:r>
    </w:p>
    <w:p>
      <w:pPr>
        <w:ind w:left="0" w:right="0" w:firstLine="560"/>
        <w:spacing w:before="450" w:after="450" w:line="312" w:lineRule="auto"/>
      </w:pPr>
      <w:r>
        <w:rPr>
          <w:rFonts w:ascii="宋体" w:hAnsi="宋体" w:eastAsia="宋体" w:cs="宋体"/>
          <w:color w:val="000"/>
          <w:sz w:val="28"/>
          <w:szCs w:val="28"/>
        </w:rPr>
        <w:t xml:space="preserve">　　一、营造良好的读书环境。 “五色令人目盲，五音令人耳聋”，每个人都面临各种诱惑，那些外部环境的变化，容易令人茫然无措、浮躁不安，唯有读书可以开阔胸襟。“苟能发奋自立，则家塾可读书，即旷野之地，热闹之场亦可读书，负薪牧猪皆可读书；苟不能发奋自立，则家塾不宜读书，即清净之乡神仙之境界不能读书，何必择地？何必择时？”这句话告诉我们，我们读书学习，环境并不是最重要的，最重要的还是心境。我们提高自己的文化修养和知识修养，提高自己的教育教学水平，营造环境很重要，更重要的是适应各种环境，抵抗各种诱惑。读书要有静气。学会闹中取静，在喧嚣的环境中，一样可以读得下去，静得下心。</w:t>
      </w:r>
    </w:p>
    <w:p>
      <w:pPr>
        <w:ind w:left="0" w:right="0" w:firstLine="560"/>
        <w:spacing w:before="450" w:after="450" w:line="312" w:lineRule="auto"/>
      </w:pPr>
      <w:r>
        <w:rPr>
          <w:rFonts w:ascii="宋体" w:hAnsi="宋体" w:eastAsia="宋体" w:cs="宋体"/>
          <w:color w:val="000"/>
          <w:sz w:val="28"/>
          <w:szCs w:val="28"/>
        </w:rPr>
        <w:t xml:space="preserve">　　二、读书要有选择。学校积极配合此次读书倡议活动，购买了几千册图书供大家阅读，不仅给大家提供了一个干净、整洁、舒适的阅读环境，还增加了许多刊物满足同学们不同的读书需求。这里是书的海洋，是书的世界，从神话故事到散文世界，从古典文学到现代文学，应有尽有。在这些纷繁复杂的图书中，我们应该广泛涉猎，更重要的还要精心研究，做到广而深，还要既丰富各种知识，又精心研究一种学问，读书，要读经典之作，现在社会书的种类，鱼龙混杂，我们要读那些流传百，经久不衰的作品，这样才会有所收获。</w:t>
      </w:r>
    </w:p>
    <w:p>
      <w:pPr>
        <w:ind w:left="0" w:right="0" w:firstLine="560"/>
        <w:spacing w:before="450" w:after="450" w:line="312" w:lineRule="auto"/>
      </w:pPr>
      <w:r>
        <w:rPr>
          <w:rFonts w:ascii="宋体" w:hAnsi="宋体" w:eastAsia="宋体" w:cs="宋体"/>
          <w:color w:val="000"/>
          <w:sz w:val="28"/>
          <w:szCs w:val="28"/>
        </w:rPr>
        <w:t xml:space="preserve">　　三、读书要讲求方法，读书不仅仅是为了读，更重要的是有所得，要边读边思考，最终才会有所收获。例如在你欣赏的句子上，做好圈点勾画，那些不懂得地方，也要注释一下，以便在以后的学习中，有针对性的解决疑惑。更重要的是，在读的过程中如果有灵感突现的时候，要及时记录下来。</w:t>
      </w:r>
    </w:p>
    <w:p>
      <w:pPr>
        <w:ind w:left="0" w:right="0" w:firstLine="560"/>
        <w:spacing w:before="450" w:after="450" w:line="312" w:lineRule="auto"/>
      </w:pPr>
      <w:r>
        <w:rPr>
          <w:rFonts w:ascii="宋体" w:hAnsi="宋体" w:eastAsia="宋体" w:cs="宋体"/>
          <w:color w:val="000"/>
          <w:sz w:val="28"/>
          <w:szCs w:val="28"/>
        </w:rPr>
        <w:t xml:space="preserve">　　阅读是生命不可缺少的组成部分，是追求幸福、精彩人生的途径。我们发出“阅读文化经典，建书香校园”活动倡议，意义重大。我们将长期举办，不断创新，构建良好的校园文化氛围，良好的学风校风，让校园充满书香气息！老师们，让我们动起来吧！为学生做出榜样，让我们的校园书香弥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读书，从古至今，都是永恒的话题，读什么样的书，能够间接的看出一个人的品格，因此，读书体现品格，品格决定书的品质，然而品格又影响着人的一生。</w:t>
      </w:r>
    </w:p>
    <w:p>
      <w:pPr>
        <w:ind w:left="0" w:right="0" w:firstLine="560"/>
        <w:spacing w:before="450" w:after="450" w:line="312" w:lineRule="auto"/>
      </w:pPr>
      <w:r>
        <w:rPr>
          <w:rFonts w:ascii="宋体" w:hAnsi="宋体" w:eastAsia="宋体" w:cs="宋体"/>
          <w:color w:val="000"/>
          <w:sz w:val="28"/>
          <w:szCs w:val="28"/>
        </w:rPr>
        <w:t xml:space="preserve">　　在人类历史上，不论是在国内还是在国外，因勤奋读书而改变自己的命运，乃至改变国家、名族的命运，影响人类文明进程的事例有如天上繁星，数不胜数，他们的故事影响着，激励着一代又一代人，而要认识他们，从他们身上汲取力量最好的办法仍是读书。</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　　当然，作为教师的我们，读书也意味着教育，甚至意味着学校，前苏联教育家霍姆林斯基说：“学校首先意味着书籍”，没有供师生阅读，充实师生生活所需要的丰富的书籍。或者虽有丰富的书籍而缺乏热爱读书的师生的学校，不能算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　　我认为一个人一生中影响最大的是人文素养，而一个民族最大的悲哀是文化素养的缺失，缺少阅读便会缺少文化的沉淀和底蕴。而一个缺少热爱阅读的民族势必是一个文化缺失的民族。当我们时代的精英不在走进图书馆，而只把目光投向络，投向那热闹却毫无价值的快餐文化。 当我们关心明星娶妻生子胜过鲁迅的诞辰，我们将变得多么可悲！</w:t>
      </w:r>
    </w:p>
    <w:p>
      <w:pPr>
        <w:ind w:left="0" w:right="0" w:firstLine="560"/>
        <w:spacing w:before="450" w:after="450" w:line="312" w:lineRule="auto"/>
      </w:pPr>
      <w:r>
        <w:rPr>
          <w:rFonts w:ascii="宋体" w:hAnsi="宋体" w:eastAsia="宋体" w:cs="宋体"/>
          <w:color w:val="000"/>
          <w:sz w:val="28"/>
          <w:szCs w:val="28"/>
        </w:rPr>
        <w:t xml:space="preserve">　　所以，我在这里呼吁所有的教师都来重视读书吧。</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　　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　　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　　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　　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　　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　　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　　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　　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　　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　　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生犹如大海航行，在汹涌的波涛里，在凸起的浪尖上，顺利到达彼岸，常常凭借着那扬起的风帆！在竞争日益激烈的今天，茫茫人海，芸芸众生，宛如千帆竟渡，百舸争流，快慢前后，胜败沉浮，风帆的力量异常关键！</w:t>
      </w:r>
    </w:p>
    <w:p>
      <w:pPr>
        <w:ind w:left="0" w:right="0" w:firstLine="560"/>
        <w:spacing w:before="450" w:after="450" w:line="312" w:lineRule="auto"/>
      </w:pPr>
      <w:r>
        <w:rPr>
          <w:rFonts w:ascii="宋体" w:hAnsi="宋体" w:eastAsia="宋体" w:cs="宋体"/>
          <w:color w:val="000"/>
          <w:sz w:val="28"/>
          <w:szCs w:val="28"/>
        </w:rPr>
        <w:t xml:space="preserve">　　人生的航船不能没有风帆，人生的航船不能不扬起风帆。靠什么扬起人生的风帆？经历和体验告诉我：书籍！孜孜不倦地读书，就是那强劲的风力，它能鼓起帆，拉起船，战胜艰难险阻，冲破惊涛骇浪，朝着既定的目标，一直向前，奋勇向前！</w:t>
      </w:r>
    </w:p>
    <w:p>
      <w:pPr>
        <w:ind w:left="0" w:right="0" w:firstLine="560"/>
        <w:spacing w:before="450" w:after="450" w:line="312" w:lineRule="auto"/>
      </w:pPr>
      <w:r>
        <w:rPr>
          <w:rFonts w:ascii="宋体" w:hAnsi="宋体" w:eastAsia="宋体" w:cs="宋体"/>
          <w:color w:val="000"/>
          <w:sz w:val="28"/>
          <w:szCs w:val="28"/>
        </w:rPr>
        <w:t xml:space="preserve">　　“此刻打盹，你将做梦；而此刻学习，你将圆梦。”这句写在哈佛图书馆墙上的训言，成为我读书的动力。多年来，我正是靠着这动力，坚持不懈地学习，废寝忘食地读书。的确，读书学习圆了我的求学梦，也圆了我的教师梦。书籍教给我的太多，太多，这太多的收获，足以让我终身受益，足以让我扬起风帆！</w:t>
      </w:r>
    </w:p>
    <w:p>
      <w:pPr>
        <w:ind w:left="0" w:right="0" w:firstLine="560"/>
        <w:spacing w:before="450" w:after="450" w:line="312" w:lineRule="auto"/>
      </w:pPr>
      <w:r>
        <w:rPr>
          <w:rFonts w:ascii="宋体" w:hAnsi="宋体" w:eastAsia="宋体" w:cs="宋体"/>
          <w:color w:val="000"/>
          <w:sz w:val="28"/>
          <w:szCs w:val="28"/>
        </w:rPr>
        <w:t xml:space="preserve">　　书籍教给我无私，让我学会了牺牲。无私和牺牲诠释了“为人师表”，丰富了师德的内涵，也验证了师爱无边！孩子3个月大的时候，我正值产假，按照规定，我可以在家里休息，照顾孩子，料理家务。可是，当得知学校师资力量不足、急需老师上课时，我没有犹豫，说服了家人，谢绝了领导和同事，毅然站在了讲台上，站在了我魂牵梦绕的教室里，站在了那群活泼可爱的孩子面前。除了繁重的教学任务，还有班主任工作，加上学校离家较远，课间无法回家喂孩子，我只好咬咬牙，狠心地给孩子断了奶。孩子太小，无法理解妈妈，他唯一能做的就是啼哭。当我下班带着一身疲劳回家，远远地听到孩子的哭声，我的泪水禁不住涌出了眼眶。但我无怨无悔，因为，为了一大群孩子，亏了一个孩子，我觉得值得！</w:t>
      </w:r>
    </w:p>
    <w:p>
      <w:pPr>
        <w:ind w:left="0" w:right="0" w:firstLine="560"/>
        <w:spacing w:before="450" w:after="450" w:line="312" w:lineRule="auto"/>
      </w:pPr>
      <w:r>
        <w:rPr>
          <w:rFonts w:ascii="宋体" w:hAnsi="宋体" w:eastAsia="宋体" w:cs="宋体"/>
          <w:color w:val="000"/>
          <w:sz w:val="28"/>
          <w:szCs w:val="28"/>
        </w:rPr>
        <w:t xml:space="preserve">　　书籍给了我勇敢，也给了我坚强。于是，我相信，肉体和心灵构建的生命，是活生生的感知体，疼痛追随着生命，肉体和心灵都有承载的极限。但我更相信，来自于书籍的力量，有时可以超越极限！于是，我明白了，酷刑下昏死了又醒来，醒来了又昏死，到死不改信念的，是烈火中永生的共产党员；于是，我懂得了，人必须有坚强的意志，有了坚强的意志，便折磨不了，压迫不倒，身处险境却能稳如泰山！</w:t>
      </w:r>
    </w:p>
    <w:p>
      <w:pPr>
        <w:ind w:left="0" w:right="0" w:firstLine="560"/>
        <w:spacing w:before="450" w:after="450" w:line="312" w:lineRule="auto"/>
      </w:pPr>
      <w:r>
        <w:rPr>
          <w:rFonts w:ascii="宋体" w:hAnsi="宋体" w:eastAsia="宋体" w:cs="宋体"/>
          <w:color w:val="000"/>
          <w:sz w:val="28"/>
          <w:szCs w:val="28"/>
        </w:rPr>
        <w:t xml:space="preserve">　　记得有人说过，即便是最后一刻，船可以沉没，帆却不可以停止选择风向。我要说，人的一生要不断学习，不停地读书，就像船帆不停地选择风向，只有这样，人生的航船才能扬起风帆，永不停止远涉重洋！</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还是在儿时，我的老师就在我的心中播下了一颗种子，一颗对“教师”这一职业期望的种子。这颗种子在老师爱的雨露和关怀的阳光下，渐渐地在我心中，生了根，发芽了，长大了。这天，它最后结出了果实――我也成了一位老师。当我还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　　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以前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　　但在老师的手中，都握着无数的金种子――那便是期望，这就是教师的全部财富，也是教师的神奇之处。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盼在他们的心中播下了期望的种子。</w:t>
      </w:r>
    </w:p>
    <w:p>
      <w:pPr>
        <w:ind w:left="0" w:right="0" w:firstLine="560"/>
        <w:spacing w:before="450" w:after="450" w:line="312" w:lineRule="auto"/>
      </w:pPr>
      <w:r>
        <w:rPr>
          <w:rFonts w:ascii="宋体" w:hAnsi="宋体" w:eastAsia="宋体" w:cs="宋体"/>
          <w:color w:val="000"/>
          <w:sz w:val="28"/>
          <w:szCs w:val="28"/>
        </w:rPr>
        <w:t xml:space="preserve">　　当其余的种子在他们的心中扎下根，成为泥土的一部分时，这期望的种子变成了上面最灿烂的一朵花。于是，老师笑了，笑着等待结出期望的果实。</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踏上教坛已经20xx年了，我也从一个稚气未脱的毛孩子成长为在教育教学中能够独挡一面的骨干教师，一路走来，与阅读同行，与思考为伴，进步着，收获着，快乐着!我庆幸能够在龙口市××小学这个浸润书香的沃土里躬身耕耘，我感谢新课改大浪淘沙般的历练让我的羽翼得以丰满。</w:t>
      </w:r>
    </w:p>
    <w:p>
      <w:pPr>
        <w:ind w:left="0" w:right="0" w:firstLine="560"/>
        <w:spacing w:before="450" w:after="450" w:line="312" w:lineRule="auto"/>
      </w:pPr>
      <w:r>
        <w:rPr>
          <w:rFonts w:ascii="宋体" w:hAnsi="宋体" w:eastAsia="宋体" w:cs="宋体"/>
          <w:color w:val="000"/>
          <w:sz w:val="28"/>
          <w:szCs w:val="28"/>
        </w:rPr>
        <w:t xml:space="preserve">　　永远记得刚参加工作时领导听我第一堂课的情景，我选的课文是儿歌《让我们荡起双桨》。我拿着查找到的教案照本宣科，在台上声情并茂地范读，入情入境地领唱，后来满怀期待地提问：‘红领巾迎着太阳’一句中，红领巾代表什么?太阳代表什么?”让我没有想到的是，台下孩子表情木然，领导频频摇头，我自己突然就头涔涔而汗津津了!铃声一响，领导连评课都没有进行扭头就走了!头一次讲课的惨痛经历，重重的给我一记当头棒喝，才得以让我知道自己的浅薄与无知。从此我潜下心来，虚心请教，认真阅读有关教学书籍，真正做到备学生，备教材，后来尽管我真正努力了，但看到同样的教案为什么别人去上，就能取得那么好的课堂效果?许多的困惑和不解，后来从书中都找到了答案。那时我算是把书到用时方恨少”这句话领会到骨子里了。看来，只有胸中有丘壑，才能在课堂上挥洒自如，游刃有余啊!</w:t>
      </w:r>
    </w:p>
    <w:p>
      <w:pPr>
        <w:ind w:left="0" w:right="0" w:firstLine="560"/>
        <w:spacing w:before="450" w:after="450" w:line="312" w:lineRule="auto"/>
      </w:pPr>
      <w:r>
        <w:rPr>
          <w:rFonts w:ascii="宋体" w:hAnsi="宋体" w:eastAsia="宋体" w:cs="宋体"/>
          <w:color w:val="000"/>
          <w:sz w:val="28"/>
          <w:szCs w:val="28"/>
        </w:rPr>
        <w:t xml:space="preserve">　　20xx年，校长迈进了××小学的大门，对全体师生提出了学习并快乐着，工作并快乐着”的办学思想。中文系毕业的她知识渊博，当然是一个酷爱读书的人，她率先垂范，带领大家一起读名著，写体会，设论坛，开讲座，还经常给大家推荐一些名家名篇，学校还开展了读书演讲比赛”、教师古诗文朗诵比赛”、每周随笔诵读”等活动。老师们在这些活动中既提升了文化底蕴，又享受了生活，并让自己的思想合着时代的脉博一起跳动。</w:t>
      </w:r>
    </w:p>
    <w:p>
      <w:pPr>
        <w:ind w:left="0" w:right="0" w:firstLine="560"/>
        <w:spacing w:before="450" w:after="450" w:line="312" w:lineRule="auto"/>
      </w:pPr>
      <w:r>
        <w:rPr>
          <w:rFonts w:ascii="宋体" w:hAnsi="宋体" w:eastAsia="宋体" w:cs="宋体"/>
          <w:color w:val="000"/>
          <w:sz w:val="28"/>
          <w:szCs w:val="28"/>
        </w:rPr>
        <w:t xml:space="preserve">　　于是，我再次翻开尘封已久的《唐诗》、《宋词》，一股诗香扑鼻而来，少年时那种对诗词的热爱又奔涌而出。在课堂上我也尽可能多地引用古诗词，推荐名句给他们积累背诵，让孩子们感受到老师是因有诗词素养而方显才华的人。记得那年辅导学生参加龙口市读写知识竞赛，我和孩子们诵经典，赏美文，孩子们取得了非常优秀的成绩，谁曾想我本人参加辅导老师跟考，竟拔得头筹，在所有跟考老师中名列榜首。</w:t>
      </w:r>
    </w:p>
    <w:p>
      <w:pPr>
        <w:ind w:left="0" w:right="0" w:firstLine="560"/>
        <w:spacing w:before="450" w:after="450" w:line="312" w:lineRule="auto"/>
      </w:pPr>
      <w:r>
        <w:rPr>
          <w:rFonts w:ascii="宋体" w:hAnsi="宋体" w:eastAsia="宋体" w:cs="宋体"/>
          <w:color w:val="000"/>
          <w:sz w:val="28"/>
          <w:szCs w:val="28"/>
        </w:rPr>
        <w:t xml:space="preserve">　　20xx年新一轮课改在全国轰轰烈烈展开，校长以课改为契机，旗帜鲜明地提出了实施绿色教育，提升孩子的生命质量”的教育理念。为了尽快适应新课改的要求，徐校长首先进行的是教师专业知识、专业能力的训练。她带领我们聆听陶继新老师的《读书与教师生命成长》专题报告，在三个多小时的报告中，我的情绪始终处在激动与震撼之中。品读经典取法乎上，在纷繁中凝神静气的精神境界，的确给人以太多启迪。而众多读书成长的精彩纷呈的事例，更是让人感到了读书的力量。</w:t>
      </w:r>
    </w:p>
    <w:p>
      <w:pPr>
        <w:ind w:left="0" w:right="0" w:firstLine="560"/>
        <w:spacing w:before="450" w:after="450" w:line="312" w:lineRule="auto"/>
      </w:pPr>
      <w:r>
        <w:rPr>
          <w:rFonts w:ascii="宋体" w:hAnsi="宋体" w:eastAsia="宋体" w:cs="宋体"/>
          <w:color w:val="000"/>
          <w:sz w:val="28"/>
          <w:szCs w:val="28"/>
        </w:rPr>
        <w:t xml:space="preserve">　　正在我的语文教学小有成绩，想有所发展时，这年我的教学工作突然来了个180度的大转弯，为了扎实搞好课改工作，校长让我从原来的毕业班语文改科，任教一年级两个班的数学课。看到我有畏难情绪，她耐心细致地给我做工作。说我改教数学，没有条条框框的束缚，再加上教语文那么多好的经验用到数学教学上，课会上得非常丰厚，再说，提倡学科整合嘛，这正是我的优势!于是，我又埋头学习《新课程标准》，参加课程培训，用全新的理念武装自己的头脑。因为这是我们实施课改的第一年，所以听评课，写反思，做总结活动特别多。凡有活动，我都冲在前面，功夫不负有心人，凭着我的努力，我执教的《认识图形》一课在全市观摩课上广受好评，大获成功!在校园里，我一个大男人成了典型的孩子王，我带的两个班130多个孩子都特别喜欢我，上课一呼百应，下课滚在一起，其乐融融，成了××小学校园一道独特的风景!</w:t>
      </w:r>
    </w:p>
    <w:p>
      <w:pPr>
        <w:ind w:left="0" w:right="0" w:firstLine="560"/>
        <w:spacing w:before="450" w:after="450" w:line="312" w:lineRule="auto"/>
      </w:pPr>
      <w:r>
        <w:rPr>
          <w:rFonts w:ascii="宋体" w:hAnsi="宋体" w:eastAsia="宋体" w:cs="宋体"/>
          <w:color w:val="000"/>
          <w:sz w:val="28"/>
          <w:szCs w:val="28"/>
        </w:rPr>
        <w:t xml:space="preserve">　　如今五年过去了，摸着石头过河，我也伴随着这批学生走过了一轮。回头审视五年走过的路，真的非常感激校长，是她的高瞻远瞩让我迅速成长为新课改大军的主力队员，是她的鼓励让我一路上收获了众多的掌声和收获。在新课改的大潮中，我执着地追赶着潮头，如鱼得水。(……个人成年高级)。</w:t>
      </w:r>
    </w:p>
    <w:p>
      <w:pPr>
        <w:ind w:left="0" w:right="0" w:firstLine="560"/>
        <w:spacing w:before="450" w:after="450" w:line="312" w:lineRule="auto"/>
      </w:pPr>
      <w:r>
        <w:rPr>
          <w:rFonts w:ascii="宋体" w:hAnsi="宋体" w:eastAsia="宋体" w:cs="宋体"/>
          <w:color w:val="000"/>
          <w:sz w:val="28"/>
          <w:szCs w:val="28"/>
        </w:rPr>
        <w:t xml:space="preserve">　　20xx年学校承担了《小学国学启蒙校本课程的开发与研究》的省级重点课题，更为我校开展的绿色读书活动提供了新的契机。古典诗词和一些国学经典是我们中华文化的瑰宝。因此，学校号召广大师生积极行动起来，与好书为伴，与经典同行、与大师对话”。</w:t>
      </w:r>
    </w:p>
    <w:p>
      <w:pPr>
        <w:ind w:left="0" w:right="0" w:firstLine="560"/>
        <w:spacing w:before="450" w:after="450" w:line="312" w:lineRule="auto"/>
      </w:pPr>
      <w:r>
        <w:rPr>
          <w:rFonts w:ascii="宋体" w:hAnsi="宋体" w:eastAsia="宋体" w:cs="宋体"/>
          <w:color w:val="000"/>
          <w:sz w:val="28"/>
          <w:szCs w:val="28"/>
        </w:rPr>
        <w:t xml:space="preserve">　　我因此而有幸走进了一方古老而神圣的读书领域，聆听着学校特邀专家的精辟论述，沉醉于专为教师精选的经典读物，每天课前10分钟和学生一起学习，星期五下午第三节课和学生一起诵读，心灵变的如此安静祥和。夜深人静，我心怀景仰，徜徉书海，从《弟子规》到《千文》再到《三经》、《论语》、《大学》……与经典为伴，和大师对话，使我和我的同事们迅速成长起来。</w:t>
      </w:r>
    </w:p>
    <w:p>
      <w:pPr>
        <w:ind w:left="0" w:right="0" w:firstLine="560"/>
        <w:spacing w:before="450" w:after="450" w:line="312" w:lineRule="auto"/>
      </w:pPr>
      <w:r>
        <w:rPr>
          <w:rFonts w:ascii="宋体" w:hAnsi="宋体" w:eastAsia="宋体" w:cs="宋体"/>
          <w:color w:val="000"/>
          <w:sz w:val="28"/>
          <w:szCs w:val="28"/>
        </w:rPr>
        <w:t xml:space="preserve">　　假期里学校专门组织起来集中学习《论语》，每位老师人手一本于丹的《论语学习心得》，请来在研究《论语》方面非常有造诣的教研室陈曙光老师，逐章逐句地给我们讲解。校长还带领老师去听苏静老师的报告，近距离接触</w:t>
      </w:r>
    </w:p>
    <w:p>
      <w:pPr>
        <w:ind w:left="0" w:right="0" w:firstLine="560"/>
        <w:spacing w:before="450" w:after="450" w:line="312" w:lineRule="auto"/>
      </w:pPr>
      <w:r>
        <w:rPr>
          <w:rFonts w:ascii="宋体" w:hAnsi="宋体" w:eastAsia="宋体" w:cs="宋体"/>
          <w:color w:val="000"/>
          <w:sz w:val="28"/>
          <w:szCs w:val="28"/>
        </w:rPr>
        <w:t xml:space="preserve">　　腹有诗书气自华”的她，领教了她的诗教，感受了她的博学多才，短短三年时间她由一名小学教师迅速成长为大学教师，简直就是个奇迹。</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国是一个有五千年礼貌史的国家，有着悠久的文化传绝和无数的文化瑰宝。我们的前辈从中华民族辉煌灿烂的文化，为世界作出过不可磨灭的贡献。历史的车轮把我们载到世纪之交的这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那里，没有令人羡慕的财富和权利，没有显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　　因此，作为一名人民教师，就务必具有对社会主义教育事业的热爱和忠诚，具有将自己的知识，才华、青春和生命奉献给这一事业的信念和决心。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应对各种各样的表彰和奖励，我仅看到老师们的辛劳和学生的进步成长。忘不了已有华发的老教师们兢兢业业的工作和对青年老师的帮忙。忘不了夜晚在办公室灯下，微机前埋头苦干的青年老师，忘不了他们桌子上的教育杂志、厚厚的教案、描述教学论文的稿纸。</w:t>
      </w:r>
    </w:p>
    <w:p>
      <w:pPr>
        <w:ind w:left="0" w:right="0" w:firstLine="560"/>
        <w:spacing w:before="450" w:after="450" w:line="312" w:lineRule="auto"/>
      </w:pPr>
      <w:r>
        <w:rPr>
          <w:rFonts w:ascii="宋体" w:hAnsi="宋体" w:eastAsia="宋体" w:cs="宋体"/>
          <w:color w:val="000"/>
          <w:sz w:val="28"/>
          <w:szCs w:val="28"/>
        </w:rPr>
        <w:t xml:space="preserve">　　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靠于3大领导、教师的崇高的事业心。神圣的职责感、无私的奉献精神。而今，新的世纪在呼唤，党和人民在呼唤，肩负着历史重任的教师必须会用自己的实际行动，立足本职，迎接果实压满枝头的秋天。</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篇29</w:t>
      </w:r>
    </w:p>
    <w:p>
      <w:pPr>
        <w:ind w:left="0" w:right="0" w:firstLine="560"/>
        <w:spacing w:before="450" w:after="450" w:line="312" w:lineRule="auto"/>
      </w:pPr>
      <w:r>
        <w:rPr>
          <w:rFonts w:ascii="宋体" w:hAnsi="宋体" w:eastAsia="宋体" w:cs="宋体"/>
          <w:color w:val="000"/>
          <w:sz w:val="28"/>
          <w:szCs w:val="28"/>
        </w:rPr>
        <w:t xml:space="preserve">　　转眼间，踏上教坛已经××年了，我也从一个稚气未脱的毛孩子成长为在教育教学中能够独挡一面的骨干教师，一路走来，与阅读同行，与思考为伴，进步着，收获着，快乐着!我庆幸能够在龙口市××小学这个浸润书香的沃土里躬身耕耘，我感谢新课改大浪淘沙般的历练让我的羽翼得以丰满。</w:t>
      </w:r>
    </w:p>
    <w:p>
      <w:pPr>
        <w:ind w:left="0" w:right="0" w:firstLine="560"/>
        <w:spacing w:before="450" w:after="450" w:line="312" w:lineRule="auto"/>
      </w:pPr>
      <w:r>
        <w:rPr>
          <w:rFonts w:ascii="宋体" w:hAnsi="宋体" w:eastAsia="宋体" w:cs="宋体"/>
          <w:color w:val="000"/>
          <w:sz w:val="28"/>
          <w:szCs w:val="28"/>
        </w:rPr>
        <w:t xml:space="preserve">　　永远记得刚参加工作时领导听我第一堂课的情景，我选的课文是儿歌《让我们荡起双桨》。我拿着查找到的教案照本宣科，在台上声情并茂地范读，入情入境地领唱，后来满怀期待地提问：“‘红领巾迎着太阳’一句中，红领巾代表什么?太阳代表什么?”让我没有想到的是，台下孩子表情木然，领导频频摇头，我自己突然就头涔涔而汗津津了!铃声一响，领导连评课都没有进行扭头就走了!头一次讲课的惨痛经历，重重的给我一记当头棒喝，才得以让我知道自己的浅薄与无知。从此我潜下心来，虚心请教，认真阅读有关教学书籍，真正做到备学生，备教材，后来尽管我真正努力了，但看到同样的教案为什么别人去上，就能取得那么好的课堂效果?许多的困惑和不解，后来从书中都找到了答案。那时我算是把“书到用时方恨少”这句话领会到骨子里了。看来，只有胸中有丘壑，才能在课堂上挥洒自如，游刃有余啊!</w:t>
      </w:r>
    </w:p>
    <w:p>
      <w:pPr>
        <w:ind w:left="0" w:right="0" w:firstLine="560"/>
        <w:spacing w:before="450" w:after="450" w:line="312" w:lineRule="auto"/>
      </w:pPr>
      <w:r>
        <w:rPr>
          <w:rFonts w:ascii="宋体" w:hAnsi="宋体" w:eastAsia="宋体" w:cs="宋体"/>
          <w:color w:val="000"/>
          <w:sz w:val="28"/>
          <w:szCs w:val="28"/>
        </w:rPr>
        <w:t xml:space="preserve">　　××年，校长迈进了××小学的大门，对全体师生提出了“学习并快乐着，工作并快乐着”的办学思想。中文系毕业的她知识渊博，当然是一个酷爱读书的人，她率先垂范，带领大家一起读名著，写体会，设论坛，开讲座，还经常给大家推荐一些名家名篇，学校还开展了“读书演讲比赛”、“教师古诗文朗诵比赛”、“每周随笔诵读”等活动。老师们在这些活动中既提升了文化底蕴，又享受了生活，并让自己的思想合着时代的脉博一起跳动。</w:t>
      </w:r>
    </w:p>
    <w:p>
      <w:pPr>
        <w:ind w:left="0" w:right="0" w:firstLine="560"/>
        <w:spacing w:before="450" w:after="450" w:line="312" w:lineRule="auto"/>
      </w:pPr>
      <w:r>
        <w:rPr>
          <w:rFonts w:ascii="宋体" w:hAnsi="宋体" w:eastAsia="宋体" w:cs="宋体"/>
          <w:color w:val="000"/>
          <w:sz w:val="28"/>
          <w:szCs w:val="28"/>
        </w:rPr>
        <w:t xml:space="preserve">　　于是，我再次翻开尘封已久的《唐诗》、《宋词》，一股诗香扑鼻而来，少年时那种对诗词的热爱又奔涌而出。在课堂上我也尽可能多地引用古诗词，推荐名句给他们积累背诵，让孩子们感受到老师是因有诗词素养而方显才华的人。记得那年辅导学生参加龙口市读写知识竞赛，我和孩子们诵经典，赏美文，孩子们取得了非常优秀的成绩，谁曾想我本人参加辅导老师跟考，竟拔得头筹，在所有跟考老师中名列榜首。</w:t>
      </w:r>
    </w:p>
    <w:p>
      <w:pPr>
        <w:ind w:left="0" w:right="0" w:firstLine="560"/>
        <w:spacing w:before="450" w:after="450" w:line="312" w:lineRule="auto"/>
      </w:pPr>
      <w:r>
        <w:rPr>
          <w:rFonts w:ascii="宋体" w:hAnsi="宋体" w:eastAsia="宋体" w:cs="宋体"/>
          <w:color w:val="000"/>
          <w:sz w:val="28"/>
          <w:szCs w:val="28"/>
        </w:rPr>
        <w:t xml:space="preserve">　　××年新一轮课改在全国轰轰烈烈展开，校长以课改为契机，旗帜鲜明地提出了“实施绿色教育，提升孩子的生命质量”的教育理念。为了尽快适应新课改的要求，徐校长首先进行的是教师专业知识、专业能力的训练。她带领我们聆听陶继新老师的《读书与教师生命成长》专题报告，在三个多小时的报告中，我的情绪始终处在激动与震撼之中。品读经典取法乎上，在纷繁中凝神静气的精神境界，的确给人以太多启迪。而众多读书成长的精彩纷呈的事例，更是让人感到了读书的力量。</w:t>
      </w:r>
    </w:p>
    <w:p>
      <w:pPr>
        <w:ind w:left="0" w:right="0" w:firstLine="560"/>
        <w:spacing w:before="450" w:after="450" w:line="312" w:lineRule="auto"/>
      </w:pPr>
      <w:r>
        <w:rPr>
          <w:rFonts w:ascii="宋体" w:hAnsi="宋体" w:eastAsia="宋体" w:cs="宋体"/>
          <w:color w:val="000"/>
          <w:sz w:val="28"/>
          <w:szCs w:val="28"/>
        </w:rPr>
        <w:t xml:space="preserve">　　正在我的语文教学小有成绩，想有所发展时，这年我的教学工作突然来了个180度的大转弯，为了扎实搞好课改工作，校长让我从原来的毕业班语文改科，任教一年级两个班的数学课。看到我有畏难情绪，她耐心细致地给我做工作。说我改教数学，没有条条框框的束缚，再加上教语文那么多好的经验用到数学教学上，课会上得非常丰厚，再说，提倡学科整合嘛，这正是我的优势!于是，我又埋头学习《新课程标准》，参加课程培训，用全新的理念武装自己的头脑。因为这是我们实施课改的第一年，所以听评课，写反思，做总结活动特别多。凡有活动，我都冲在前面，功夫不负有心人，凭着我的努力，我执教的《认识图形》一课在全市观摩课上广受好评，大获成功!在校园里，我一个大男人成了典型的孩子王，我带的两个班130多个孩子都特别喜欢我，上课一呼百应，下课滚在一起，其乐融融，成了××小学校园一道独特的风景!</w:t>
      </w:r>
    </w:p>
    <w:p>
      <w:pPr>
        <w:ind w:left="0" w:right="0" w:firstLine="560"/>
        <w:spacing w:before="450" w:after="450" w:line="312" w:lineRule="auto"/>
      </w:pPr>
      <w:r>
        <w:rPr>
          <w:rFonts w:ascii="宋体" w:hAnsi="宋体" w:eastAsia="宋体" w:cs="宋体"/>
          <w:color w:val="000"/>
          <w:sz w:val="28"/>
          <w:szCs w:val="28"/>
        </w:rPr>
        <w:t xml:space="preserve">　　如今五年过去了，摸着石头过河，我也伴随着这批学生走过了一轮。回头审视五年走过的路，真的非常感激校长，是她的高瞻远瞩让我迅速成长为新课改大军的主力队员，是她的鼓励让我一路上收获了众多的掌声和收获。在新课改的大潮中，我执着地追赶着潮头，如鱼得水。(……个人成年高级)。</w:t>
      </w:r>
    </w:p>
    <w:p>
      <w:pPr>
        <w:ind w:left="0" w:right="0" w:firstLine="560"/>
        <w:spacing w:before="450" w:after="450" w:line="312" w:lineRule="auto"/>
      </w:pPr>
      <w:r>
        <w:rPr>
          <w:rFonts w:ascii="宋体" w:hAnsi="宋体" w:eastAsia="宋体" w:cs="宋体"/>
          <w:color w:val="000"/>
          <w:sz w:val="28"/>
          <w:szCs w:val="28"/>
        </w:rPr>
        <w:t xml:space="preserve">　　××年学校承担了《小学国学启蒙校本课程的开发与研究》的省级重点课题，更为我校开展的绿色读书活动提供了新的契机。古典诗词和一些国学经典是我们中华文化的瑰宝。因此，学校号召广大师生积极行动起来，“与好书为伴，与经典同行、与大师对话”。</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放眼望去，高楼边围绕着一团团，一簇簇浓浓的绿，但是，车子在马路上疾驰，尾气排放严重，塑料袋被遗弃在路边，工厂的污水废气不断地流入河道，飞上蓝天……那抹绿在渐渐暗淡、消沉。</w:t>
      </w:r>
    </w:p>
    <w:p>
      <w:pPr>
        <w:ind w:left="0" w:right="0" w:firstLine="560"/>
        <w:spacing w:before="450" w:after="450" w:line="312" w:lineRule="auto"/>
      </w:pPr>
      <w:r>
        <w:rPr>
          <w:rFonts w:ascii="宋体" w:hAnsi="宋体" w:eastAsia="宋体" w:cs="宋体"/>
          <w:color w:val="000"/>
          <w:sz w:val="28"/>
          <w:szCs w:val="28"/>
        </w:rPr>
        <w:t xml:space="preserve">　　随着环保的宣传，人们渐渐认识到了保护环境的重要性。但是你是否在保护环境和破坏环境间纠结？如果是，那请不！请让我们一起加入环保行列，过上低碳的生活！</w:t>
      </w:r>
    </w:p>
    <w:p>
      <w:pPr>
        <w:ind w:left="0" w:right="0" w:firstLine="560"/>
        <w:spacing w:before="450" w:after="450" w:line="312" w:lineRule="auto"/>
      </w:pPr>
      <w:r>
        <w:rPr>
          <w:rFonts w:ascii="宋体" w:hAnsi="宋体" w:eastAsia="宋体" w:cs="宋体"/>
          <w:color w:val="000"/>
          <w:sz w:val="28"/>
          <w:szCs w:val="28"/>
        </w:rPr>
        <w:t xml:space="preserve">　　一天，我准备去郊游。当来到喧闹的马路上时，迎面开来了一辆拥挤的公共汽车，我心里默默地想：挤一点就挤一点吧，我可以为低碳生活出一份力。</w:t>
      </w:r>
    </w:p>
    <w:p>
      <w:pPr>
        <w:ind w:left="0" w:right="0" w:firstLine="560"/>
        <w:spacing w:before="450" w:after="450" w:line="312" w:lineRule="auto"/>
      </w:pPr>
      <w:r>
        <w:rPr>
          <w:rFonts w:ascii="宋体" w:hAnsi="宋体" w:eastAsia="宋体" w:cs="宋体"/>
          <w:color w:val="000"/>
          <w:sz w:val="28"/>
          <w:szCs w:val="28"/>
        </w:rPr>
        <w:t xml:space="preserve">　　那年春天，我去山上种树了。我一步一步爬上了山腰，虽然鞋底沾满了泥土，但我还是十分高兴。这一刻是神圣的！我用铲子把土刨开，把这颗带着希望的树苗放了进去。我地呵护着它，小心翼翼地给它浇上了水。我很尽心，我希望能为这个可爱的地球尽一份力。</w:t>
      </w:r>
    </w:p>
    <w:p>
      <w:pPr>
        <w:ind w:left="0" w:right="0" w:firstLine="560"/>
        <w:spacing w:before="450" w:after="450" w:line="312" w:lineRule="auto"/>
      </w:pPr>
      <w:r>
        <w:rPr>
          <w:rFonts w:ascii="宋体" w:hAnsi="宋体" w:eastAsia="宋体" w:cs="宋体"/>
          <w:color w:val="000"/>
          <w:sz w:val="28"/>
          <w:szCs w:val="28"/>
        </w:rPr>
        <w:t xml:space="preserve">　　这是一种态度。</w:t>
      </w:r>
    </w:p>
    <w:p>
      <w:pPr>
        <w:ind w:left="0" w:right="0" w:firstLine="560"/>
        <w:spacing w:before="450" w:after="450" w:line="312" w:lineRule="auto"/>
      </w:pPr>
      <w:r>
        <w:rPr>
          <w:rFonts w:ascii="宋体" w:hAnsi="宋体" w:eastAsia="宋体" w:cs="宋体"/>
          <w:color w:val="000"/>
          <w:sz w:val="28"/>
          <w:szCs w:val="28"/>
        </w:rPr>
        <w:t xml:space="preserve">　　塑料袋被藏了起来，环保袋提在了手上；自行车代替了汽车，出现了一大批步行、骑自行车的上班族；水龙头拧紧了，长明灯消失了……</w:t>
      </w:r>
    </w:p>
    <w:p>
      <w:pPr>
        <w:ind w:left="0" w:right="0" w:firstLine="560"/>
        <w:spacing w:before="450" w:after="450" w:line="312" w:lineRule="auto"/>
      </w:pPr>
      <w:r>
        <w:rPr>
          <w:rFonts w:ascii="宋体" w:hAnsi="宋体" w:eastAsia="宋体" w:cs="宋体"/>
          <w:color w:val="000"/>
          <w:sz w:val="28"/>
          <w:szCs w:val="28"/>
        </w:rPr>
        <w:t xml:space="preserve">　　这又是一种态度。</w:t>
      </w:r>
    </w:p>
    <w:p>
      <w:pPr>
        <w:ind w:left="0" w:right="0" w:firstLine="560"/>
        <w:spacing w:before="450" w:after="450" w:line="312" w:lineRule="auto"/>
      </w:pPr>
      <w:r>
        <w:rPr>
          <w:rFonts w:ascii="宋体" w:hAnsi="宋体" w:eastAsia="宋体" w:cs="宋体"/>
          <w:color w:val="000"/>
          <w:sz w:val="28"/>
          <w:szCs w:val="28"/>
        </w:rPr>
        <w:t xml:space="preserve">　　你们知道吗？地球被污染后，受害的是我们人类。保护地球是一种责任，这就要看我们对责任的态度！</w:t>
      </w:r>
    </w:p>
    <w:p>
      <w:pPr>
        <w:ind w:left="0" w:right="0" w:firstLine="560"/>
        <w:spacing w:before="450" w:after="450" w:line="312" w:lineRule="auto"/>
      </w:pPr>
      <w:r>
        <w:rPr>
          <w:rFonts w:ascii="宋体" w:hAnsi="宋体" w:eastAsia="宋体" w:cs="宋体"/>
          <w:color w:val="000"/>
          <w:sz w:val="28"/>
          <w:szCs w:val="28"/>
        </w:rPr>
        <w:t xml:space="preserve">　　春天来了，我又要把这种希望植入大地了。</w:t>
      </w:r>
    </w:p>
    <w:p>
      <w:pPr>
        <w:ind w:left="0" w:right="0" w:firstLine="560"/>
        <w:spacing w:before="450" w:after="450" w:line="312" w:lineRule="auto"/>
      </w:pPr>
      <w:r>
        <w:rPr>
          <w:rFonts w:ascii="宋体" w:hAnsi="宋体" w:eastAsia="宋体" w:cs="宋体"/>
          <w:color w:val="000"/>
          <w:sz w:val="28"/>
          <w:szCs w:val="28"/>
        </w:rPr>
        <w:t xml:space="preserve">　　低碳，是一种态度。</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篇31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　　里倍感荣幸的同时，还有一丝惭愧，但更多的是一股强大的鼓舞！从20xx年毕业分配到我镇偏远小学工作至20xx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　　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　　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关于教师读书演讲稿汇总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作为教师的我在今年寒假读了郑杰校长的《给教师的一百条新建议》。一百条建议使人读起来很非常亲切，他的每条建议都与我们息息相关。它没有华丽的辞藻，没有高调的论谈，他用平实朴素的文把他的建议说到了我们心里。《给教师的一百条新建议》中“合理合法地惩戒学生”，郑杰校长如是说——“教师真的越来越难当了，特别是遇到一些差的学生，教师变得一点办法都没有了，打也不是骂也不是。打学生早已归入一条罪状叫体罚，被明令禁止了；现在连批评也不敢了，批评重了孩子可能想不通，到头来是教师吃不了兜着走；为了少惹麻烦，一些老师可能抱多一事不如少一事的心态，取不作为的消极态度。说实话：我也在教学过程中常遇到学生个体差异大，个别学生厌学等情况，对他们进行教育时，也常常觉得黔驴技穷。郑杰校长指出——新型的师生关系建立在国家法律制度的基础之上，意味着教师不必再扮演“一日师终身父”的角色，而应与学生建立平等的关系，这种关系首先不是以血缘，其次不是以感情来维系的。教师对学生也不必如其父母般“恨铁不成钢”，只要对每一名学生尽心尽职，就算是对这份职业有所交待了。当然教师的不作为不应被宽容，积极的态度应该是在合理合法的前提下，有效地惩戒学生。”所谓惩戒，是指通过对不合范的行为施于否定性的制裁，从而避免其再次发生，以促进合法行为的产生与巩固。惩，即惩处、惩罚，是其手段；戒，即戒除、防止，是其目的。在教师的惩戒活动中，手段与目的应紧密相连。教师完全拥有对学生进行惩戒的权力。但是，世界上得人和一种权力都是一种强制力，都会对权力对象产生一定的伤害，因此，任何一种权力都需要限制的，教师的惩戒也需要限制。他说：“当你从你的工作中发现了价值，将工作与自己的生命建立了意义连接，再苦再累也会无怨无悔”“在学校和孩子们在一起，欣赏他们人性中最纯美的一面，这些风景是其他任何地方都没有的”……</w:t>
      </w:r>
    </w:p>
    <w:p>
      <w:pPr>
        <w:ind w:left="0" w:right="0" w:firstLine="560"/>
        <w:spacing w:before="450" w:after="450" w:line="312" w:lineRule="auto"/>
      </w:pPr>
      <w:r>
        <w:rPr>
          <w:rFonts w:ascii="宋体" w:hAnsi="宋体" w:eastAsia="宋体" w:cs="宋体"/>
          <w:color w:val="000"/>
          <w:sz w:val="28"/>
          <w:szCs w:val="28"/>
        </w:rPr>
        <w:t xml:space="preserve">　　教师要提高自己的教育素养，就是要读书，读书，再读书。要把读书当作第一精神需要，当作饥饿者的食物。要有读书的兴趣，要能在书本面前静下心来，深入地思考。确实，我们教师教给学生的那点基础知识，只是沧海一粟，教师要想提高自己的教育水平，在教学时游刃有余，这就需要持之以恒地读书，不断地补充自己的知识的储备，使自己的知识海洋变得越来越宽广。只有读书，才能从知识的海洋里汲取营养，才能充实我们的头脑，提升我们的思想，才能让我们摆脱“坐吃山空”、“无物可教”的尴尬境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2025-06-17T11:23:47+08:00</dcterms:created>
  <dcterms:modified xsi:type="dcterms:W3CDTF">2025-06-17T11:23:47+08:00</dcterms:modified>
</cp:coreProperties>
</file>

<file path=docProps/custom.xml><?xml version="1.0" encoding="utf-8"?>
<Properties xmlns="http://schemas.openxmlformats.org/officeDocument/2006/custom-properties" xmlns:vt="http://schemas.openxmlformats.org/officeDocument/2006/docPropsVTypes"/>
</file>