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2024年最新无怨无悔青春演讲稿三分钟(4篇)</w:t>
      </w:r>
      <w:bookmarkEnd w:id="1"/>
    </w:p>
    <w:p>
      <w:pPr>
        <w:jc w:val="center"/>
        <w:spacing w:before="0" w:after="450"/>
      </w:pPr>
      <w:r>
        <w:rPr>
          <w:rFonts w:ascii="Arial" w:hAnsi="Arial" w:eastAsia="Arial" w:cs="Arial"/>
          <w:color w:val="999999"/>
          <w:sz w:val="20"/>
          <w:szCs w:val="20"/>
        </w:rPr>
        <w:t xml:space="preserve">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无怨无悔青春演讲稿三分钟一大家好，我今天演讲的题目是《无悔的青春》。曾经无数次问自己：青春是什么？是靓丽的容颜?是成长的快乐？还是淡淡的忧伤？回答是！但又不全是！如今我坚定的回答您青春还是燃烧的激情，是生命的呼唤，是辛勤的耕耘，是无私的...</w:t>
      </w:r>
    </w:p>
    <w:p>
      <w:pPr>
        <w:ind w:left="0" w:right="0" w:firstLine="560"/>
        <w:spacing w:before="450" w:after="450" w:line="312" w:lineRule="auto"/>
      </w:pPr>
      <w:r>
        <w:rPr>
          <w:rFonts w:ascii="黑体" w:hAnsi="黑体" w:eastAsia="黑体" w:cs="黑体"/>
          <w:color w:val="000000"/>
          <w:sz w:val="36"/>
          <w:szCs w:val="36"/>
          <w:b w:val="1"/>
          <w:bCs w:val="1"/>
        </w:rPr>
        <w:t xml:space="preserve">最新无怨无悔青春演讲稿三分钟一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大家好，我今天演讲的题目是《无悔的青春》。</w:t>
      </w:r>
    </w:p>
    <w:p>
      <w:pPr>
        <w:ind w:left="0" w:right="0" w:firstLine="560"/>
        <w:spacing w:before="450" w:after="450" w:line="312" w:lineRule="auto"/>
      </w:pPr>
      <w:r>
        <w:rPr>
          <w:rFonts w:ascii="宋体" w:hAnsi="宋体" w:eastAsia="宋体" w:cs="宋体"/>
          <w:color w:val="000"/>
          <w:sz w:val="28"/>
          <w:szCs w:val="28"/>
        </w:rPr>
        <w:t xml:space="preserve">曾经无数次问自己：青春是什么？是靓丽的容颜?是成长的快</w:t>
      </w:r>
    </w:p>
    <w:p>
      <w:pPr>
        <w:ind w:left="0" w:right="0" w:firstLine="560"/>
        <w:spacing w:before="450" w:after="450" w:line="312" w:lineRule="auto"/>
      </w:pPr>
      <w:r>
        <w:rPr>
          <w:rFonts w:ascii="宋体" w:hAnsi="宋体" w:eastAsia="宋体" w:cs="宋体"/>
          <w:color w:val="000"/>
          <w:sz w:val="28"/>
          <w:szCs w:val="28"/>
        </w:rPr>
        <w:t xml:space="preserve">乐？还是淡淡的忧伤？回答是！但又不全是！如今我坚定的回答您青春还是燃烧的激情，是生命的呼唤，是辛勤的耕耘，是无私的奉献，它用微笑面对成长的喜悦，面对成长的艰辛，在风雨坎坷中焕发光彩。满怀着一腔热情，我义无反顾的选择教师这一神圣的职业。工作中的点点滴滴让我不断成长。在这个科技腾飞，思想日新月异的新时代里，师者，不仅仅需要传道授业解惑，更需要不断提升自己，充实思想，拓宽视线，探求新的教育方法，从而引导学生更好的融入生活，开启他们精彩的人生。</w:t>
      </w:r>
    </w:p>
    <w:p>
      <w:pPr>
        <w:ind w:left="0" w:right="0" w:firstLine="560"/>
        <w:spacing w:before="450" w:after="450" w:line="312" w:lineRule="auto"/>
      </w:pPr>
      <w:r>
        <w:rPr>
          <w:rFonts w:ascii="宋体" w:hAnsi="宋体" w:eastAsia="宋体" w:cs="宋体"/>
          <w:color w:val="000"/>
          <w:sz w:val="28"/>
          <w:szCs w:val="28"/>
        </w:rPr>
        <w:t xml:space="preserve">每当我听到教师这个词语，我都会莫名的感动，感动的同时也带来很大的压力，如何做好这项工作呢？针对少年儿童中的娇生惯养、依赖性强等特点，我决定推出了形式多样的体验教育活动，怎样让少年儿童在亲身实践中把做人做事的道理，内化为健康的心理品格，外显为良好的行为习惯。学校开展了“今天我当家”、“我为妈妈洗洗脚”、等活动，在一项项体验中，学生的情感受到了感染，心灵得到了净化。</w:t>
      </w:r>
    </w:p>
    <w:p>
      <w:pPr>
        <w:ind w:left="0" w:right="0" w:firstLine="560"/>
        <w:spacing w:before="450" w:after="450" w:line="312" w:lineRule="auto"/>
      </w:pPr>
      <w:r>
        <w:rPr>
          <w:rFonts w:ascii="宋体" w:hAnsi="宋体" w:eastAsia="宋体" w:cs="宋体"/>
          <w:color w:val="000"/>
          <w:sz w:val="28"/>
          <w:szCs w:val="28"/>
        </w:rPr>
        <w:t xml:space="preserve">针对学校食堂剩馒头浪费的现象及时出现了“节约环保小队” “校园美容小队”，渐渐的又出现了“闪电小队”“科技小队”等等，食堂浪费的现象变的少了，在这些别人认为的琐碎中感觉节约的可贵，在琐碎中默默地奉献我们无悔的青春。</w:t>
      </w:r>
    </w:p>
    <w:p>
      <w:pPr>
        <w:ind w:left="0" w:right="0" w:firstLine="560"/>
        <w:spacing w:before="450" w:after="450" w:line="312" w:lineRule="auto"/>
      </w:pPr>
      <w:r>
        <w:rPr>
          <w:rFonts w:ascii="宋体" w:hAnsi="宋体" w:eastAsia="宋体" w:cs="宋体"/>
          <w:color w:val="000"/>
          <w:sz w:val="28"/>
          <w:szCs w:val="28"/>
        </w:rPr>
        <w:t xml:space="preserve">为了给学生自主、自由的空间；&lt;解决队会准备的时间过长，减轻辅导员老师和少先队员的负担，我筹备设计，全校开始初步实行十分钟即兴队会，把队会做到“精简”、“新颖”、“奇特”、“快乐”、“有益”提高了学生上队会的兴趣。</w:t>
      </w:r>
    </w:p>
    <w:p>
      <w:pPr>
        <w:ind w:left="0" w:right="0" w:firstLine="560"/>
        <w:spacing w:before="450" w:after="450" w:line="312" w:lineRule="auto"/>
      </w:pPr>
      <w:r>
        <w:rPr>
          <w:rFonts w:ascii="宋体" w:hAnsi="宋体" w:eastAsia="宋体" w:cs="宋体"/>
          <w:color w:val="000"/>
          <w:sz w:val="28"/>
          <w:szCs w:val="28"/>
        </w:rPr>
        <w:t xml:space="preserve">为了防止学生成为现实版的书呆子，使学生全面发展，使学生发展特长，我还组织了创新绘画大赛，开启他们内心丰富多彩的一面，给他们足够展现的机会，相信不久的将来，定会取得骄人的成绩。</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一点一滴的工作总会有丰收的喜悦，在县市组织的比赛中，我校的少先队员曾多次获奖，在辽宁省“华育杯”网络作文竞赛中我校得了三等奖，在“养成良好习惯，成就美好人生”的演讲中，我校学生在高、中、低三个组别分别以《我最棒》《谆谆学生情、悠悠父母心》等获得二等奖的好成绩，今年参加排练舞蹈《印度舞》，获得县里三等奖。参加“教师美术书法”竞赛，获得县里三等奖；&lt;我坚信年轻赋予我们的激情，我们就要热烈地拥抱成功年轻赋予了我们的力量，我们就要无畏的执着追求；&lt;年轻赋予我们的勇气我们就要勇敢地接受挑战。</w:t>
      </w:r>
    </w:p>
    <w:p>
      <w:pPr>
        <w:ind w:left="0" w:right="0" w:firstLine="560"/>
        <w:spacing w:before="450" w:after="450" w:line="312" w:lineRule="auto"/>
      </w:pPr>
      <w:r>
        <w:rPr>
          <w:rFonts w:ascii="宋体" w:hAnsi="宋体" w:eastAsia="宋体" w:cs="宋体"/>
          <w:color w:val="000"/>
          <w:sz w:val="28"/>
          <w:szCs w:val="28"/>
        </w:rPr>
        <w:t xml:space="preserve">在无悔的青春岁月里，我们平静而不平凡，我们简约而不简单，我们宁静而能致远。在无悔的青春岁月里，我们向往明天，我们追求未来，我们扬帆理想的国度；&lt;在无悔的青春岁月里，我们信奉哲人，但更相信自己；&lt;我们渴望获得，但更懂得珍惜，我愿意把自己的青春挥撒在教育这片神圣的土地上，让它生根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最新无怨无悔青春演讲稿三分钟二</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大气中的一束光，它闪耀、明亮，让人心生向往。青春，就像是雨天里的一把雨伞，它稳重、温暖，给人安全和归属。青春，就像是夜间黑暗之中的一颗明星，它忽隐忽现，给人无比的美好的憧憬。青春，是我们每个人一生中最美好的一部分，也是我们人生中最不易磨灭的记忆。所以，在这一次青春之中，让我们无悔青春，砥砺前行，共同抵达明天，实现新的希望和未来！</w:t>
      </w:r>
    </w:p>
    <w:p>
      <w:pPr>
        <w:ind w:left="0" w:right="0" w:firstLine="560"/>
        <w:spacing w:before="450" w:after="450" w:line="312" w:lineRule="auto"/>
      </w:pPr>
      <w:r>
        <w:rPr>
          <w:rFonts w:ascii="宋体" w:hAnsi="宋体" w:eastAsia="宋体" w:cs="宋体"/>
          <w:color w:val="000"/>
          <w:sz w:val="28"/>
          <w:szCs w:val="28"/>
        </w:rPr>
        <w:t xml:space="preserve">要怎样才能无悔呢？无悔的青春里包含了一些什么？我相信现在的我们都无法给出答案，因为此时此刻的我们正在青春的旅程中，我们所看见的并没有那么的遥远。但做一件事情，要怎样才不后悔，这我们是明白的。所以在青春之中，我们就要像做一件事情一样去对待它，认真、向上，不负时间，不负自己。我想，这样我们的青春就不会有那么多的遗憾，我们的人生也会因这段时光而更加的完满。</w:t>
      </w:r>
    </w:p>
    <w:p>
      <w:pPr>
        <w:ind w:left="0" w:right="0" w:firstLine="560"/>
        <w:spacing w:before="450" w:after="450" w:line="312" w:lineRule="auto"/>
      </w:pPr>
      <w:r>
        <w:rPr>
          <w:rFonts w:ascii="宋体" w:hAnsi="宋体" w:eastAsia="宋体" w:cs="宋体"/>
          <w:color w:val="000"/>
          <w:sz w:val="28"/>
          <w:szCs w:val="28"/>
        </w:rPr>
        <w:t xml:space="preserve">现在我们的主要任务就是学习，而学习则是我们青春中最重要的一部分，所以大家也可以知道，把学习学好了，这份青春我们便可以无悔。或许这其中还有大大小小的事情在影响着我们，但是现在，我们首要的事情就是把学习搞好。我们的精力是有限的，事情也必须一件件去做，但是我相信，学习这件事情是我们都可以做到，也可以做好的事情。所以在这美丽的春光之中，把最重要的事情做好，就可以避免一些让人遗憾的事情发生。</w:t>
      </w:r>
    </w:p>
    <w:p>
      <w:pPr>
        <w:ind w:left="0" w:right="0" w:firstLine="560"/>
        <w:spacing w:before="450" w:after="450" w:line="312" w:lineRule="auto"/>
      </w:pPr>
      <w:r>
        <w:rPr>
          <w:rFonts w:ascii="宋体" w:hAnsi="宋体" w:eastAsia="宋体" w:cs="宋体"/>
          <w:color w:val="000"/>
          <w:sz w:val="28"/>
          <w:szCs w:val="28"/>
        </w:rPr>
        <w:t xml:space="preserve">听我这么一说，我相信很多同学的心里，也有了一些想法了吧。到底怎样才是一段无悔的青春，我相信大家也开始想这个问题了。其实对于我来说，无悔，就是让自己回想起过去来，不会后悔，也不会失望，所以每做起一件事情的时候，我都会非常的认真，我想认真的做好这一件事情，今后的我就不会后悔。</w:t>
      </w:r>
    </w:p>
    <w:p>
      <w:pPr>
        <w:ind w:left="0" w:right="0" w:firstLine="560"/>
        <w:spacing w:before="450" w:after="450" w:line="312" w:lineRule="auto"/>
      </w:pPr>
      <w:r>
        <w:rPr>
          <w:rFonts w:ascii="宋体" w:hAnsi="宋体" w:eastAsia="宋体" w:cs="宋体"/>
          <w:color w:val="000"/>
          <w:sz w:val="28"/>
          <w:szCs w:val="28"/>
        </w:rPr>
        <w:t xml:space="preserve">如果我没有付出努力就说放弃，那今后的我一定会失望和后悔的。所以想让自己不后悔，那就是拼下去，不管结果怎样，我们都不会感到后悔。我想这就是无悔，这也便是我们无悔的青春了。所以亲爱的同学们，青春之光不可虚度，未来的时光仍在等待，让我们一同前行，一同进步，一同创造这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最新无怨无悔青春演讲稿三分钟三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大家好！今天，我演讲的题目是：《点燃青春，无悔奉献》。</w:t>
      </w:r>
    </w:p>
    <w:p>
      <w:pPr>
        <w:ind w:left="0" w:right="0" w:firstLine="560"/>
        <w:spacing w:before="450" w:after="450" w:line="312" w:lineRule="auto"/>
      </w:pPr>
      <w:r>
        <w:rPr>
          <w:rFonts w:ascii="宋体" w:hAnsi="宋体" w:eastAsia="宋体" w:cs="宋体"/>
          <w:color w:val="000"/>
          <w:sz w:val="28"/>
          <w:szCs w:val="28"/>
        </w:rPr>
        <w:t xml:space="preserve">人们都说教师是园丁，是工程师，是太阳底下最光辉最神圣的职业。是啊，教师是神圣的，教师是崇高的。只是，我无法用学者那深邃的语言去阐述教师的价值，也无法用诗人那优美的诗句去讴歌这崇高的职业。但是，我会用自己最大的努力去开创，去耕耘，去收获，因为我是教师。</w:t>
      </w:r>
    </w:p>
    <w:p>
      <w:pPr>
        <w:ind w:left="0" w:right="0" w:firstLine="560"/>
        <w:spacing w:before="450" w:after="450" w:line="312" w:lineRule="auto"/>
      </w:pPr>
      <w:r>
        <w:rPr>
          <w:rFonts w:ascii="宋体" w:hAnsi="宋体" w:eastAsia="宋体" w:cs="宋体"/>
          <w:color w:val="000"/>
          <w:sz w:val="28"/>
          <w:szCs w:val="28"/>
        </w:rPr>
        <w:t xml:space="preserve">虽然很多时候我也曾苦恼，也曾抱怨，但我还是在心底里庆幸我是一名教师！而且自认为是一名快乐、幸福和骄傲的人民教师！记得大学刚毕业时，满怀豪情壮志的我，却被分配到偏僻的山区中学任教，这对于从小在县城长大的我来说无疑是当头一棒。当时我无限失落，万分沮丧，以为自己壮志难酬！直至真正踏上了神圣的讲台，我才发现“区区三尺，学问非凡”。当我面对那一群群天真烂漫的孩子，那一双双求知若渴的眼睛，那一张张绽放如花的笑脸。您说，我能不动情吗？于是渐渐地心中的迷惑消失了，逐渐爱上了这份工作，也享受到了其中的快乐。远离了城市的繁华，却聆听了清新美妙的乡间小曲；&lt;远离了耀眼的霓虹，却收获了求知若渴的期盼眼神。扎根山区三尺讲台，我无怨无悔！一灯如豆，四壁清辉，在清贫的求索与执着的进取中，我逐渐感悟到教育的一些真谛。当我看到孩子们在知识的海洋里遨游时，我万分欣慰；&lt;当我看到学生挥舞着获奖作品向我报喜时，</w:t>
      </w:r>
    </w:p>
    <w:p>
      <w:pPr>
        <w:ind w:left="0" w:right="0" w:firstLine="560"/>
        <w:spacing w:before="450" w:after="450" w:line="312" w:lineRule="auto"/>
      </w:pPr>
      <w:r>
        <w:rPr>
          <w:rFonts w:ascii="宋体" w:hAnsi="宋体" w:eastAsia="宋体" w:cs="宋体"/>
          <w:color w:val="000"/>
          <w:sz w:val="28"/>
          <w:szCs w:val="28"/>
        </w:rPr>
        <w:t xml:space="preserve">我感到骄傲与自豪；&lt;当我沙哑着喉咙，忍受着病痛为学生上课时，孩子们关切的眼神和表情，让我感到无比幸福······这样的事例比比皆是，并非只属于我，在坐的各位同仁在工作中不也是一样无私奉献吗？</w:t>
      </w:r>
    </w:p>
    <w:p>
      <w:pPr>
        <w:ind w:left="0" w:right="0" w:firstLine="560"/>
        <w:spacing w:before="450" w:after="450" w:line="312" w:lineRule="auto"/>
      </w:pPr>
      <w:r>
        <w:rPr>
          <w:rFonts w:ascii="宋体" w:hAnsi="宋体" w:eastAsia="宋体" w:cs="宋体"/>
          <w:color w:val="000"/>
          <w:sz w:val="28"/>
          <w:szCs w:val="28"/>
        </w:rPr>
        <w:t xml:space="preserve">在我身边就有这样一位令我十分钦佩的老师。我出生那年，十八岁的她就走上了教育工作岗位。几十年来，怀着对教育事业的无限忠诚和一腔热血，她一直坚守在教育工作的</w:t>
      </w:r>
    </w:p>
    <w:p>
      <w:pPr>
        <w:ind w:left="0" w:right="0" w:firstLine="560"/>
        <w:spacing w:before="450" w:after="450" w:line="312" w:lineRule="auto"/>
      </w:pPr>
      <w:r>
        <w:rPr>
          <w:rFonts w:ascii="宋体" w:hAnsi="宋体" w:eastAsia="宋体" w:cs="宋体"/>
          <w:color w:val="000"/>
          <w:sz w:val="28"/>
          <w:szCs w:val="28"/>
        </w:rPr>
        <w:t xml:space="preserve">这所中学。虽然她的资历老，但对待工作她从来都不马虎。备教案认认真真，批作业仔仔细细。有人说她傻，干工作这样卖力，有啥意思；&lt;也有人说她应该要求换所离县城近的学校。可她总是微微一笑，说：“干老师这一行，凭的是良心，再说，到哪都是干工作，到哪儿都得这么干”。看似平凡的话语，却折射出她对教育事业的忠诚和热爱。教师的工作是辛苦的，但曾经与这样的老师一起工作却是充实而快乐的。是什么力量在支撑着我们老师这样忘我地工作呢？我知道我们的力量来自于一代又一代教育工作者默默传承的奉献精神。</w:t>
      </w:r>
    </w:p>
    <w:p>
      <w:pPr>
        <w:ind w:left="0" w:right="0" w:firstLine="560"/>
        <w:spacing w:before="450" w:after="450" w:line="312" w:lineRule="auto"/>
      </w:pPr>
      <w:r>
        <w:rPr>
          <w:rFonts w:ascii="宋体" w:hAnsi="宋体" w:eastAsia="宋体" w:cs="宋体"/>
          <w:color w:val="000"/>
          <w:sz w:val="28"/>
          <w:szCs w:val="28"/>
        </w:rPr>
        <w:t xml:space="preserve">的确，奉献像一泓清泉，是长年的流淌，是不计名利的付出；&lt;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lt;从事这份事业，我无怨无悔。让我们在这个平凡但却崇高的岗位奉献我们的青春，奉献我们的智慧，让我们的青春在奉献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最新无怨无悔青春演讲稿三分钟四</w:t>
      </w:r>
    </w:p>
    <w:p>
      <w:pPr>
        <w:ind w:left="0" w:right="0" w:firstLine="560"/>
        <w:spacing w:before="450" w:after="450" w:line="312" w:lineRule="auto"/>
      </w:pPr>
      <w:r>
        <w:rPr>
          <w:rFonts w:ascii="宋体" w:hAnsi="宋体" w:eastAsia="宋体" w:cs="宋体"/>
          <w:color w:val="000"/>
          <w:sz w:val="28"/>
          <w:szCs w:val="28"/>
        </w:rPr>
        <w:t xml:space="preserve">尊敬的各位各位评委、各位老师、亲爱的同学们：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我是__。今天我演讲的题目是《健康上网，无悔青春》。</w:t>
      </w:r>
    </w:p>
    <w:p>
      <w:pPr>
        <w:ind w:left="0" w:right="0" w:firstLine="560"/>
        <w:spacing w:before="450" w:after="450" w:line="312" w:lineRule="auto"/>
      </w:pPr>
      <w:r>
        <w:rPr>
          <w:rFonts w:ascii="宋体" w:hAnsi="宋体" w:eastAsia="宋体" w:cs="宋体"/>
          <w:color w:val="000"/>
          <w:sz w:val="28"/>
          <w:szCs w:val="28"/>
        </w:rPr>
        <w:t xml:space="preserve">星星闪着泪光，母亲走遍大街小巷。星星啊星星，请你快快告诉我，我的孩子在何处上网?回来吧，我的孩子，我的孩子啊，母亲盼望你脱离网瘾，快快回到我身旁，快快回到我身旁。</w:t>
      </w:r>
    </w:p>
    <w:p>
      <w:pPr>
        <w:ind w:left="0" w:right="0" w:firstLine="560"/>
        <w:spacing w:before="450" w:after="450" w:line="312" w:lineRule="auto"/>
      </w:pPr>
      <w:r>
        <w:rPr>
          <w:rFonts w:ascii="宋体" w:hAnsi="宋体" w:eastAsia="宋体" w:cs="宋体"/>
          <w:color w:val="000"/>
          <w:sz w:val="28"/>
          <w:szCs w:val="28"/>
        </w:rPr>
        <w:t xml:space="preserve">同学们，这些都是事实啊，真实的惨案啊，这些都是真实的啊!再回眸我们的校园吧，同样有沉迷于网吧的同学，有的连短暂的午休时间也要去网吧潇洒一回，个别同学甚至逃学而彻夜不归，最终换来的是什么呢?是学业的倒退，健康的消逝，是亲情的隔阂，友情的淡漠啊!</w:t>
      </w:r>
    </w:p>
    <w:p>
      <w:pPr>
        <w:ind w:left="0" w:right="0" w:firstLine="560"/>
        <w:spacing w:before="450" w:after="450" w:line="312" w:lineRule="auto"/>
      </w:pPr>
      <w:r>
        <w:rPr>
          <w:rFonts w:ascii="宋体" w:hAnsi="宋体" w:eastAsia="宋体" w:cs="宋体"/>
          <w:color w:val="000"/>
          <w:sz w:val="28"/>
          <w:szCs w:val="28"/>
        </w:rPr>
        <w:t xml:space="preserve">亲爱的同学们，亲爱的网瘾孩子啊，你们听到了吗，听到了吗?当你点击鼠标、轻敲键盘的时候，可曾听见我们的双亲这声嘶力竭的呼唤。当你的替身战意正酣的时候，你可曾看见我们的双亲夜不能寐的辗转?当你与新识的网友高谈阔论的时候，你的眼前是否浮现我们的双亲屈膝下跪的可怜啊?迷恋网络的同学们，你们听到了吗，听到了吗，还需要再听这血淋淋的事实吗?</w:t>
      </w:r>
    </w:p>
    <w:p>
      <w:pPr>
        <w:ind w:left="0" w:right="0" w:firstLine="560"/>
        <w:spacing w:before="450" w:after="450" w:line="312" w:lineRule="auto"/>
      </w:pPr>
      <w:r>
        <w:rPr>
          <w:rFonts w:ascii="宋体" w:hAnsi="宋体" w:eastAsia="宋体" w:cs="宋体"/>
          <w:color w:val="000"/>
          <w:sz w:val="28"/>
          <w:szCs w:val="28"/>
        </w:rPr>
        <w:t xml:space="preserve">7月的一个深夜，安徽一个16岁的中学生，为了筹集上网的费用，潜入叔叔家中，几十分钟以后，包括爷爷、奶奶以及叔叔在内，的五条鲜活的生命，转瞬间便离开了美丽的人世，一个花季少年一夜间蜕变成了杀人恶魔。无独有偶，还有一个少年，因迷恋网络受到母亲的责骂，竟将含辛茹苦养育自己十六年的母亲活活打死。一颗颗纯洁的心就这样被吞噬，一个个年轻的灵魂就这样被扼杀，我们难道不为之痛心，为之叹惜吗!这难道还不能让人警醒吗?</w:t>
      </w:r>
    </w:p>
    <w:p>
      <w:pPr>
        <w:ind w:left="0" w:right="0" w:firstLine="560"/>
        <w:spacing w:before="450" w:after="450" w:line="312" w:lineRule="auto"/>
      </w:pPr>
      <w:r>
        <w:rPr>
          <w:rFonts w:ascii="宋体" w:hAnsi="宋体" w:eastAsia="宋体" w:cs="宋体"/>
          <w:color w:val="000"/>
          <w:sz w:val="28"/>
          <w:szCs w:val="28"/>
        </w:rPr>
        <w:t xml:space="preserve">现在随着中国社会的不断发展，生活中网络的影响的确已经无处不在，尤其对于中学生来说更是对网络爱不释手，可是网络是天堂，也是地狱啊。目前那些黑网吧像一个个美丽的陷阱，又如何能防止我们中学生上网成瘾。</w:t>
      </w:r>
    </w:p>
    <w:p>
      <w:pPr>
        <w:ind w:left="0" w:right="0" w:firstLine="560"/>
        <w:spacing w:before="450" w:after="450" w:line="312" w:lineRule="auto"/>
      </w:pPr>
      <w:r>
        <w:rPr>
          <w:rFonts w:ascii="宋体" w:hAnsi="宋体" w:eastAsia="宋体" w:cs="宋体"/>
          <w:color w:val="000"/>
          <w:sz w:val="28"/>
          <w:szCs w:val="28"/>
        </w:rPr>
        <w:t xml:space="preserve">亲爱的同学们，我们正处于文生的黄金时代，美丽的大自然在想我们招手，科学的高峰等待我们去攀登，慈爱的双亲期待我们健康成长，祖国的未来需要我们去铸造辉煌……我们该做的实在太多了!小小一方屏幕，难道能涵盖我们生活的全部吗?</w:t>
      </w:r>
    </w:p>
    <w:p>
      <w:pPr>
        <w:ind w:left="0" w:right="0" w:firstLine="560"/>
        <w:spacing w:before="450" w:after="450" w:line="312" w:lineRule="auto"/>
      </w:pPr>
      <w:r>
        <w:rPr>
          <w:rFonts w:ascii="宋体" w:hAnsi="宋体" w:eastAsia="宋体" w:cs="宋体"/>
          <w:color w:val="000"/>
          <w:sz w:val="28"/>
          <w:szCs w:val="28"/>
        </w:rPr>
        <w:t xml:space="preserve">朋友们，让你我真诚相约，用勤劳的汗水铺就未来的成功之路，用辛勤的耕耘回报这片生养我们的土地;让我们远离网吧，健康上网，广取博学，用热血和激情，拼一个无悔的青春!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2025-06-17T07:58:01+08:00</dcterms:created>
  <dcterms:modified xsi:type="dcterms:W3CDTF">2025-06-17T07:58:01+08:00</dcterms:modified>
</cp:coreProperties>
</file>

<file path=docProps/custom.xml><?xml version="1.0" encoding="utf-8"?>
<Properties xmlns="http://schemas.openxmlformats.org/officeDocument/2006/custom-properties" xmlns:vt="http://schemas.openxmlformats.org/officeDocument/2006/docPropsVTypes"/>
</file>