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2024年学生会会议发言稿(3篇)</w:t>
      </w:r>
      <w:bookmarkEnd w:id="1"/>
    </w:p>
    <w:p>
      <w:pPr>
        <w:jc w:val="center"/>
        <w:spacing w:before="0" w:after="450"/>
      </w:pPr>
      <w:r>
        <w:rPr>
          <w:rFonts w:ascii="Arial" w:hAnsi="Arial" w:eastAsia="Arial" w:cs="Arial"/>
          <w:color w:val="999999"/>
          <w:sz w:val="20"/>
          <w:szCs w:val="20"/>
        </w:rPr>
        <w:t xml:space="preserve">作者：星海浩瀚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生会会议发言稿校学生会发言稿一大家好！今天，公司在这里召开大学生座谈会，这是公司领导对我们大学生的关心和重视，在这里我要感谢领导为我们提供了一次难得的学习和交流的机会。首先做下自我介绍，我叫，现在在分厂担任维修工，作为维修工首先要能干肯干...</w:t>
      </w:r>
    </w:p>
    <w:p>
      <w:pPr>
        <w:ind w:left="0" w:right="0" w:firstLine="560"/>
        <w:spacing w:before="450" w:after="450" w:line="312" w:lineRule="auto"/>
      </w:pPr>
      <w:r>
        <w:rPr>
          <w:rFonts w:ascii="黑体" w:hAnsi="黑体" w:eastAsia="黑体" w:cs="黑体"/>
          <w:color w:val="000000"/>
          <w:sz w:val="36"/>
          <w:szCs w:val="36"/>
          <w:b w:val="1"/>
          <w:bCs w:val="1"/>
        </w:rPr>
        <w:t xml:space="preserve">学生会会议发言稿校学生会发言稿一</w:t>
      </w:r>
    </w:p>
    <w:p>
      <w:pPr>
        <w:ind w:left="0" w:right="0" w:firstLine="560"/>
        <w:spacing w:before="450" w:after="450" w:line="312" w:lineRule="auto"/>
      </w:pPr>
      <w:r>
        <w:rPr>
          <w:rFonts w:ascii="宋体" w:hAnsi="宋体" w:eastAsia="宋体" w:cs="宋体"/>
          <w:color w:val="000"/>
          <w:sz w:val="28"/>
          <w:szCs w:val="28"/>
        </w:rPr>
        <w:t xml:space="preserve">大家好！今天，公司在这里召开大学生座谈会，这是公司领导对我们大学生的关心和重视，在这里我要感谢领导为我们提供了一次难得的学习和交流的机会。</w:t>
      </w:r>
    </w:p>
    <w:p>
      <w:pPr>
        <w:ind w:left="0" w:right="0" w:firstLine="560"/>
        <w:spacing w:before="450" w:after="450" w:line="312" w:lineRule="auto"/>
      </w:pPr>
      <w:r>
        <w:rPr>
          <w:rFonts w:ascii="宋体" w:hAnsi="宋体" w:eastAsia="宋体" w:cs="宋体"/>
          <w:color w:val="000"/>
          <w:sz w:val="28"/>
          <w:szCs w:val="28"/>
        </w:rPr>
        <w:t xml:space="preserve">首先做下自我介绍，我叫，现在在分厂担任维修工，作为维修工首先要能干肯干的精神，平时做工作要认真，任何一件事都要全身心的投入，同时要多学多问，不断提高自己。</w:t>
      </w:r>
    </w:p>
    <w:p>
      <w:pPr>
        <w:ind w:left="0" w:right="0" w:firstLine="560"/>
        <w:spacing w:before="450" w:after="450" w:line="312" w:lineRule="auto"/>
      </w:pPr>
      <w:r>
        <w:rPr>
          <w:rFonts w:ascii="宋体" w:hAnsi="宋体" w:eastAsia="宋体" w:cs="宋体"/>
          <w:color w:val="000"/>
          <w:sz w:val="28"/>
          <w:szCs w:val="28"/>
        </w:rPr>
        <w:t xml:space="preserve">作为一名大学生，我觉得我们要积极改变自我，适应环境。俗只有我们积极地融入环境，适应环境，才能稳定，才能发展，才能有作为。我们要加强自我修养，苦练内功。大学的学习只是一个阶段，只有通过在工作中将理论与实践相结合，不断总结。</w:t>
      </w:r>
    </w:p>
    <w:p>
      <w:pPr>
        <w:ind w:left="0" w:right="0" w:firstLine="560"/>
        <w:spacing w:before="450" w:after="450" w:line="312" w:lineRule="auto"/>
      </w:pPr>
      <w:r>
        <w:rPr>
          <w:rFonts w:ascii="宋体" w:hAnsi="宋体" w:eastAsia="宋体" w:cs="宋体"/>
          <w:color w:val="000"/>
          <w:sz w:val="28"/>
          <w:szCs w:val="28"/>
        </w:rPr>
        <w:t xml:space="preserve">我们要适时展现自我，勇于担当。我们要在平时的工作中展现我们的青春朝气，同时要敢于做事，敢于负责，勇于担当，将个人理想与公司宏伟远景相结合，提升自我价值。将来作为一名技术人员，第一点我觉得我们要在实际工作中保持严谨务实的工作作风和高度负责的责任心。技术上任何一点疏忽都有可能酿成事故发生，影响设备安全情况，对工友生命和企业利益产生不可弥补的损失。</w:t>
      </w:r>
    </w:p>
    <w:p>
      <w:pPr>
        <w:ind w:left="0" w:right="0" w:firstLine="560"/>
        <w:spacing w:before="450" w:after="450" w:line="312" w:lineRule="auto"/>
      </w:pPr>
      <w:r>
        <w:rPr>
          <w:rFonts w:ascii="宋体" w:hAnsi="宋体" w:eastAsia="宋体" w:cs="宋体"/>
          <w:color w:val="000"/>
          <w:sz w:val="28"/>
          <w:szCs w:val="28"/>
        </w:rPr>
        <w:t xml:space="preserve">能严格要求自己，并做到以上的工作，我想我们一定能为重庆海螺的辉煌明天做出贡献！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学生会会议发言稿校学生会发言稿二</w:t>
      </w:r>
    </w:p>
    <w:p>
      <w:pPr>
        <w:ind w:left="0" w:right="0" w:firstLine="560"/>
        <w:spacing w:before="450" w:after="450" w:line="312" w:lineRule="auto"/>
      </w:pPr>
      <w:r>
        <w:rPr>
          <w:rFonts w:ascii="宋体" w:hAnsi="宋体" w:eastAsia="宋体" w:cs="宋体"/>
          <w:color w:val="000"/>
          <w:sz w:val="28"/>
          <w:szCs w:val="28"/>
        </w:rPr>
        <w:t xml:space="preserve">人的一生是一个漫长的历程，它是由一个个不同的阶段构成的，不同的阶段有着不同目标和任务。什么阶段追求什么目标，什么阶段专注什么事情，什么时间做什么事情，这是我们必须明确和遵守的准则。你们正在经历人生第一个重要阶段。这一阶段的成败对于你们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1、规范自己的言行</w:t>
      </w:r>
    </w:p>
    <w:p>
      <w:pPr>
        <w:ind w:left="0" w:right="0" w:firstLine="560"/>
        <w:spacing w:before="450" w:after="450" w:line="312" w:lineRule="auto"/>
      </w:pPr>
      <w:r>
        <w:rPr>
          <w:rFonts w:ascii="宋体" w:hAnsi="宋体" w:eastAsia="宋体" w:cs="宋体"/>
          <w:color w:val="000"/>
          <w:sz w:val="28"/>
          <w:szCs w:val="28"/>
        </w:rPr>
        <w:t xml:space="preserve">正确认识校纪校规，以理性去面对并认同，让遵规守纪不再是一种强迫的任务，而变成一种自主的选择。一个班级，如果大家都不去遵规守记，恪守班级公约，一个班级怎么能有战斗力?而一个班风涣散的\'班级，又怎能奋发图强，学有所成;随心所欲，胡作非为的学生怎能立足社会，赢得明天的辉煌?人不可能各个方面都很完美，毫无缺点，这并不是最要紧的，最要紧的是能自我反省。自省自察是自我发展的根本前提。所以，请留心你的行动，因为行动能变成习惯;请留心你的习惯，因为习惯能成为性格;请留心你的性格，因为性格能决定你的命运。在言行上要稳重，注意课上课下纪律，不追跑打逗，为低年级学生做出表率。放学及时回家保证身体健康、安全。</w:t>
      </w:r>
    </w:p>
    <w:p>
      <w:pPr>
        <w:ind w:left="0" w:right="0" w:firstLine="560"/>
        <w:spacing w:before="450" w:after="450" w:line="312" w:lineRule="auto"/>
      </w:pPr>
      <w:r>
        <w:rPr>
          <w:rFonts w:ascii="宋体" w:hAnsi="宋体" w:eastAsia="宋体" w:cs="宋体"/>
          <w:color w:val="000"/>
          <w:sz w:val="28"/>
          <w:szCs w:val="28"/>
        </w:rPr>
        <w:t xml:space="preserve">2、构建和谐班集体，创设轻松、愉快的学习氛围</w:t>
      </w:r>
    </w:p>
    <w:p>
      <w:pPr>
        <w:ind w:left="0" w:right="0" w:firstLine="560"/>
        <w:spacing w:before="450" w:after="450" w:line="312" w:lineRule="auto"/>
      </w:pPr>
      <w:r>
        <w:rPr>
          <w:rFonts w:ascii="宋体" w:hAnsi="宋体" w:eastAsia="宋体" w:cs="宋体"/>
          <w:color w:val="000"/>
          <w:sz w:val="28"/>
          <w:szCs w:val="28"/>
        </w:rPr>
        <w:t xml:space="preserve">有缘，才会有机会生活在同一个集体，有幸才能在一起合作学习，我们在这个集体中，要相互尊重、团结友爱、互相支持，共同进步。同学们来自不同的地方，不同的家庭，每一个同学都有自己的性格，同学们要有宽广的胸怀，既要会给别人的缺点提出意见，又能容忍别人的缺点，要有为他人而着想的善良。希望同学们珍惜在一起的短暂时光，珍惜同学之间的友谊。</w:t>
      </w:r>
    </w:p>
    <w:p>
      <w:pPr>
        <w:ind w:left="0" w:right="0" w:firstLine="560"/>
        <w:spacing w:before="450" w:after="450" w:line="312" w:lineRule="auto"/>
      </w:pPr>
      <w:r>
        <w:rPr>
          <w:rFonts w:ascii="宋体" w:hAnsi="宋体" w:eastAsia="宋体" w:cs="宋体"/>
          <w:color w:val="000"/>
          <w:sz w:val="28"/>
          <w:szCs w:val="28"/>
        </w:rPr>
        <w:t xml:space="preserve">3、遇事要多动脑筋，不冲动，多考虑后果</w:t>
      </w:r>
    </w:p>
    <w:p>
      <w:pPr>
        <w:ind w:left="0" w:right="0" w:firstLine="560"/>
        <w:spacing w:before="450" w:after="450" w:line="312" w:lineRule="auto"/>
      </w:pPr>
      <w:r>
        <w:rPr>
          <w:rFonts w:ascii="宋体" w:hAnsi="宋体" w:eastAsia="宋体" w:cs="宋体"/>
          <w:color w:val="000"/>
          <w:sz w:val="28"/>
          <w:szCs w:val="28"/>
        </w:rPr>
        <w:t xml:space="preserve">世界上什么药都有卖的，就是没有卖后悔药的。遇事之后第一个要想到的是依靠老师，要考虑怎样解决才是最正确的，除了动手还有没有更好的解决问题的办法，如果你这样想了，一定会得到一个肯定的答案，就是一定有更好的解决方法，而不是武力解决。这样就不会造成严重的后果。伤害往往就是一时的冲动和头脑发热。不管是学习期间还是走上社会，希望同学们遇事要保持冷静，多考虑后果。</w:t>
      </w:r>
    </w:p>
    <w:p>
      <w:pPr>
        <w:ind w:left="0" w:right="0" w:firstLine="560"/>
        <w:spacing w:before="450" w:after="450" w:line="312" w:lineRule="auto"/>
      </w:pPr>
      <w:r>
        <w:rPr>
          <w:rFonts w:ascii="宋体" w:hAnsi="宋体" w:eastAsia="宋体" w:cs="宋体"/>
          <w:color w:val="000"/>
          <w:sz w:val="28"/>
          <w:szCs w:val="28"/>
        </w:rPr>
        <w:t xml:space="preserve">希望大家能在紧要关头进一步规范自己的言行，为自己小学的生涯画上一个圆满的句号。预祝同学们发挥自己最好水平，取得优异的成绩!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学生会会议发言稿校学生会发言稿三</w:t>
      </w:r>
    </w:p>
    <w:p>
      <w:pPr>
        <w:ind w:left="0" w:right="0" w:firstLine="560"/>
        <w:spacing w:before="450" w:after="450" w:line="312" w:lineRule="auto"/>
      </w:pPr>
      <w:r>
        <w:rPr>
          <w:rFonts w:ascii="宋体" w:hAnsi="宋体" w:eastAsia="宋体" w:cs="宋体"/>
          <w:color w:val="000"/>
          <w:sz w:val="28"/>
          <w:szCs w:val="28"/>
        </w:rPr>
        <w:t xml:space="preserve">大家晚上好！我系分团委、学生会换届在分团委书记刘爱琴的主持下今天已圆满完成。今天，我们在这里隆重集会，举行我们艺术设计系学生会和团委组织换届大会，也是一次培训会。首先，我代表我们系党政领导班子向上一届团学干部的辛勤付出和取得的成绩表示衷心地感谢和崇高的敬意！向新一届团学干部的当选，新成员的加入表示热烈地欢迎！</w:t>
      </w:r>
    </w:p>
    <w:p>
      <w:pPr>
        <w:ind w:left="0" w:right="0" w:firstLine="560"/>
        <w:spacing w:before="450" w:after="450" w:line="312" w:lineRule="auto"/>
      </w:pPr>
      <w:r>
        <w:rPr>
          <w:rFonts w:ascii="宋体" w:hAnsi="宋体" w:eastAsia="宋体" w:cs="宋体"/>
          <w:color w:val="000"/>
          <w:sz w:val="28"/>
          <w:szCs w:val="28"/>
        </w:rPr>
        <w:t xml:space="preserve">长期以来，我系团学组织在学院党委和学院团学组织的领导下，在院团委的指导下，紧密围绕我系中心工作，充分发挥“自我教育、自我管理、自我服务”的职能，在教书育人的方针指导下，我们历届的同学在创新与创业、社会实践、校园文化、志愿服务、心理健康教育、服务就业和自身建设等方面都做出了重要贡献，极大地丰富了广大同学的课余生活，拓展了第二课堂的育人形式，为学院和我系争得了许多荣誉，也创造了一批具有我院特色的品牌活动。如；我们系学生今年在参加了第八届全国美育成果展，五位同学获得一等奖，15位同学获二等奖；3位同学获得三等奖，我们系师生还组织参加了第六届中国大学生摄影大赛和第二届全国高校数字艺术作品大赛，共获得7个奖；一等奖一个、二等奖三个、三等奖二个、优秀组织奖一个。还参加了很多学校比赛都取得了优异成绩。都展示我系教师良好教学水平和同学们的专业技能。</w:t>
      </w:r>
    </w:p>
    <w:p>
      <w:pPr>
        <w:ind w:left="0" w:right="0" w:firstLine="560"/>
        <w:spacing w:before="450" w:after="450" w:line="312" w:lineRule="auto"/>
      </w:pPr>
      <w:r>
        <w:rPr>
          <w:rFonts w:ascii="宋体" w:hAnsi="宋体" w:eastAsia="宋体" w:cs="宋体"/>
          <w:color w:val="000"/>
          <w:sz w:val="28"/>
          <w:szCs w:val="28"/>
        </w:rPr>
        <w:t xml:space="preserve">学生干部既是教育对象又参与学生管理，是做好教育教学和思想政治工作的一支重要力量，学生干部在加强、改进学风建设和大学生思想政治教育的过程中起着不可替代的示范作用，你们是良好院风、班风、学风建设的体现者和带头人。学生干部直接生活、学习、工作在同学中间，对同学更加了解，你们代表着同学们的共同意愿，在学校各项活动中发挥团结作用，疏导作用、服务作用的同时，也是学生群体利益的代表者和维护者。事实证明，充分发挥学生干部的作用，可以有效应对高等教育起到积极的作用，维护校园的安全稳定，不断推进和谐校园建设。</w:t>
      </w:r>
    </w:p>
    <w:p>
      <w:pPr>
        <w:ind w:left="0" w:right="0" w:firstLine="560"/>
        <w:spacing w:before="450" w:after="450" w:line="312" w:lineRule="auto"/>
      </w:pPr>
      <w:r>
        <w:rPr>
          <w:rFonts w:ascii="宋体" w:hAnsi="宋体" w:eastAsia="宋体" w:cs="宋体"/>
          <w:color w:val="000"/>
          <w:sz w:val="28"/>
          <w:szCs w:val="28"/>
        </w:rPr>
        <w:t xml:space="preserve">坚定正确的理想信念，是一个人成就事业的根本保证和力量源泉。青年学生处在成长的关键和发展的起步阶段，确立坚定、正确的理想信念对一生都非常重要。在学习过程中，大学生不仅要牢固树立崇高文明的道德理想，敬业奉献的职业理想，健康向上的生活理想，更要树立远大的共产主义理想。践行社会主义核心价值观。坚持马克思主义指导思想，坚持中国特色社会主义共同理想，坚持以爱国主义为核心的民族精神和以改革开放创新为核心的时代精神和坚持社会主义荣辱观。当代青年人要担负起全面建设小康社会、实现社会主义现代化的历史重任，最重要、最关键的就是要确立跟党走中国特色社会主义道路的坚定信念。历史经验证明，只要我们坚持党的领导不动摇，坚持走中国特色社会主义道路不动摇，聚精会神搞建设，一心一意谋发展，中华民族复兴之路，中国梦一定能实现！</w:t>
      </w:r>
    </w:p>
    <w:p>
      <w:pPr>
        <w:ind w:left="0" w:right="0" w:firstLine="560"/>
        <w:spacing w:before="450" w:after="450" w:line="312" w:lineRule="auto"/>
      </w:pPr>
      <w:r>
        <w:rPr>
          <w:rFonts w:ascii="宋体" w:hAnsi="宋体" w:eastAsia="宋体" w:cs="宋体"/>
          <w:color w:val="000"/>
          <w:sz w:val="28"/>
          <w:szCs w:val="28"/>
        </w:rPr>
        <w:t xml:space="preserve">德育是大学教育的重要组成部分，作为新时代合格的大学生。大学阶段是增长知识，获取才干的重要阶段、也是完善个性、健全人格的重要时期。大学生不仅具有更多的专业知识、技术才能、更要塑造自己诚实守信、正直做人的优良品质。在大学丰富多彩的生活中，去磨练自己、充实自己、丰富自己、努力把自己培养成为一名思想端正、政治清醒、品德高尚、心理健康的人。</w:t>
      </w:r>
    </w:p>
    <w:p>
      <w:pPr>
        <w:ind w:left="0" w:right="0" w:firstLine="560"/>
        <w:spacing w:before="450" w:after="450" w:line="312" w:lineRule="auto"/>
      </w:pPr>
      <w:r>
        <w:rPr>
          <w:rFonts w:ascii="宋体" w:hAnsi="宋体" w:eastAsia="宋体" w:cs="宋体"/>
          <w:color w:val="000"/>
          <w:sz w:val="28"/>
          <w:szCs w:val="28"/>
        </w:rPr>
        <w:t xml:space="preserve">一个对社会没有责任感的人，不可能有大的成就。同学们要建立起对自己、对家庭、对社会高度的责任感，学会自我检讨，学会负责任，学会担当。把学习搞好的同时，还要做一个心灵上充满阳光、精神上朝气蓬勃的上进青年。同学们要在大学学习和生活的磨练中增强心理素质，增强理智判断能力，增强对人生的信心，增强克服困难的勇气和毅力，成为社会需要的积极上进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