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2024年植树节活动演讲稿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2024年植树节活动演讲稿（精选19篇）2024年植树节活动演讲稿 篇1　　今天是一年一度的植树节，在这科学高速发展的今天，物质追求已成为人们力争的首要目标。为了能拥有所谓的由于乱砍滥伐，破化水源，浪费石油，人们近乎掠夺性地开发，破坏了生态</w:t>
      </w:r>
    </w:p>
    <w:p>
      <w:pPr>
        <w:ind w:left="0" w:right="0" w:firstLine="560"/>
        <w:spacing w:before="450" w:after="450" w:line="312" w:lineRule="auto"/>
      </w:pPr>
      <w:r>
        <w:rPr>
          <w:rFonts w:ascii="宋体" w:hAnsi="宋体" w:eastAsia="宋体" w:cs="宋体"/>
          <w:color w:val="000"/>
          <w:sz w:val="28"/>
          <w:szCs w:val="28"/>
        </w:rPr>
        <w:t xml:space="preserve">2024年植树节活动演讲稿（精选19篇）</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 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　　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真正完美的校园、一个真正完美的生活、真正完美的世界，离我们还远吗?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今天是一个特别的日子。你们知道是什么日子吗?对了，就是植树节。孙中山先生一生十分重视植树造林。在1920年的3月12日这天，他在北京逝世，所以在以后的3月12日就被定为植树节。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气候，增加土壤的净水资源，保护水土，树木能涵养水源，防风固沙。</w:t>
      </w:r>
    </w:p>
    <w:p>
      <w:pPr>
        <w:ind w:left="0" w:right="0" w:firstLine="560"/>
        <w:spacing w:before="450" w:after="450" w:line="312" w:lineRule="auto"/>
      </w:pPr>
      <w:r>
        <w:rPr>
          <w:rFonts w:ascii="宋体" w:hAnsi="宋体" w:eastAsia="宋体" w:cs="宋体"/>
          <w:color w:val="000"/>
          <w:sz w:val="28"/>
          <w:szCs w:val="28"/>
        </w:rPr>
        <w:t xml:space="preserve">　　近日，我校也为了迎接植树节。把学校周围的绿化带都十分细心地装上了有关树的资料。而且四年段以上的每个班级都将拥有属于你们班的\"小树园\"。</w:t>
      </w:r>
    </w:p>
    <w:p>
      <w:pPr>
        <w:ind w:left="0" w:right="0" w:firstLine="560"/>
        <w:spacing w:before="450" w:after="450" w:line="312" w:lineRule="auto"/>
      </w:pPr>
      <w:r>
        <w:rPr>
          <w:rFonts w:ascii="宋体" w:hAnsi="宋体" w:eastAsia="宋体" w:cs="宋体"/>
          <w:color w:val="000"/>
          <w:sz w:val="28"/>
          <w:szCs w:val="28"/>
        </w:rPr>
        <w:t xml:space="preserve">　　同学们，在植树节中，你们每个班都拥有了属于自己的\"小树院\"，但我希望你们能爱护那些树木，谨记树木是我们人类的朋友。课间时，放学时，你们可以去为小树浇浇水，施施肥，更可以为它们除草和除虫。</w:t>
      </w:r>
    </w:p>
    <w:p>
      <w:pPr>
        <w:ind w:left="0" w:right="0" w:firstLine="560"/>
        <w:spacing w:before="450" w:after="450" w:line="312" w:lineRule="auto"/>
      </w:pPr>
      <w:r>
        <w:rPr>
          <w:rFonts w:ascii="宋体" w:hAnsi="宋体" w:eastAsia="宋体" w:cs="宋体"/>
          <w:color w:val="000"/>
          <w:sz w:val="28"/>
          <w:szCs w:val="28"/>
        </w:rPr>
        <w:t xml:space="preserve">　　同学们，你们知道怎样种这些花草树木吗?如果不知道，那就赶快把你的小耳朵竖起来。你们再浇水时，千万别浇太多了，不然那些水也是多余的。施肥就更为难了，你们要费点儿心思到花鸟市场去买肥料，而且还要注意施肥的方法，当心熏人的臭味儿。还有重要的一步，就是除虫。杀虫剂也要到花鸟市场去买，这玩意儿可不是闹着玩儿的，千万不能对着同学乱喷乱扫，把虫子杀死了，就立刻放回原处。</w:t>
      </w:r>
    </w:p>
    <w:p>
      <w:pPr>
        <w:ind w:left="0" w:right="0" w:firstLine="560"/>
        <w:spacing w:before="450" w:after="450" w:line="312" w:lineRule="auto"/>
      </w:pPr>
      <w:r>
        <w:rPr>
          <w:rFonts w:ascii="宋体" w:hAnsi="宋体" w:eastAsia="宋体" w:cs="宋体"/>
          <w:color w:val="000"/>
          <w:sz w:val="28"/>
          <w:szCs w:val="28"/>
        </w:rPr>
        <w:t xml:space="preserve">　　在班级中，同学们还可以争当\"绿化宣传员、环保卫士\"。用身体力行去爱护我们校园中的一草一木，爱护我们生活环境中的一草一木。\"勿以善小而不为，勿以恶小而为之\"，从我做起，从小事做起，从现在做起，做绿化、美化环境的有心人。将来，我们的校园将更加美丽，我们的城市也将更加美丽!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3月9号，再过3天就是一年一度的“全国植树节”了。1979年2月我国五届全国人大常委会六次会议决定，将每年的3月12日定为中国的植树节。目前，全世界上已有50多个国家设立了植树节。我们都知道地球是所有生物共同的家园，植树造林是为了让地球上充满绿色。</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在植树节来临之际，我们的同学现在虽然没有很多机会参加植树造林活动，但是我希望同学们能树立“环境保护我能行”的理念，把植树造林、保护环境的信念种植在心里，积极地行动起来，在校内保护花草树木，给花坛里的小花浇一点水，给道路两旁的小树培一培土，让我们牢记宁肯多走几步路也不要穿越绿化带，不践踏绿地。</w:t>
      </w:r>
    </w:p>
    <w:p>
      <w:pPr>
        <w:ind w:left="0" w:right="0" w:firstLine="560"/>
        <w:spacing w:before="450" w:after="450" w:line="312" w:lineRule="auto"/>
      </w:pPr>
      <w:r>
        <w:rPr>
          <w:rFonts w:ascii="宋体" w:hAnsi="宋体" w:eastAsia="宋体" w:cs="宋体"/>
          <w:color w:val="000"/>
          <w:sz w:val="28"/>
          <w:szCs w:val="28"/>
        </w:rPr>
        <w:t xml:space="preserve">　　除此之外我们同学更要争做绿色宣传员、环保小卫士。要记住“勿以善小而不为，勿以恶小而为之”从你做起、从我做起、从小事做起、从身边做起，做到人人营造绿色，人人宣传绿色，人人保护绿色、人人拥有绿色，保护和美化我们的校园和家园。将来我们的校园将更加美丽，我们的城市将更加漂亮;我们祖国的明天也更加明媚灿烂!</w:t>
      </w:r>
    </w:p>
    <w:p>
      <w:pPr>
        <w:ind w:left="0" w:right="0" w:firstLine="560"/>
        <w:spacing w:before="450" w:after="450" w:line="312" w:lineRule="auto"/>
      </w:pPr>
      <w:r>
        <w:rPr>
          <w:rFonts w:ascii="宋体" w:hAnsi="宋体" w:eastAsia="宋体" w:cs="宋体"/>
          <w:color w:val="000"/>
          <w:sz w:val="28"/>
          <w:szCs w:val="28"/>
        </w:rPr>
        <w:t xml:space="preserve">　　同学们，让我们一起行动起来吧!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3月12日，即本周四一个营造绿色环境，期待绿水青山，呼唤人们爱护环境的特别日子——植树节。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　　这里我为什么说“花坛里仅存的小草?”因为我们学校的花坛在每一次总务处花钱雇人种好小草以后都会慢慢开始秃变，为什么呢?是有的同学常常不注意时踩踏了进去，把碧绿的小草给踩死了。为什么说“操场边并不繁茂的小树?”因为有的同学在小树给我们带来绿色，制造着生命所需氧气的时候，伸手过去摘下了绿叶，折下了树枝。为什么我又说是“足球场里稀散的草坪?”请同学都回头看一看，估计有很多地方都再也长不出小草了，也许是同学在嬉戏玩闹时、也许是低年级小朋友们在玩过家家游戏时破坏了小草的根系。</w:t>
      </w:r>
    </w:p>
    <w:p>
      <w:pPr>
        <w:ind w:left="0" w:right="0" w:firstLine="560"/>
        <w:spacing w:before="450" w:after="450" w:line="312" w:lineRule="auto"/>
      </w:pPr>
      <w:r>
        <w:rPr>
          <w:rFonts w:ascii="宋体" w:hAnsi="宋体" w:eastAsia="宋体" w:cs="宋体"/>
          <w:color w:val="000"/>
          <w:sz w:val="28"/>
          <w:szCs w:val="28"/>
        </w:rPr>
        <w:t xml:space="preserve">　　我想植树节，应该是绿色的，应该是美好的。因为有了藻类到参天大树，才使荒芜的地球生机勃勃，才有了动物，进而有了人类。绿色大自然是人类发展的摇篮，是人类共同财富的宝藏，也是人类智慧与生命的源泉。植树节后，我希望同学们保护绿色，爱护绿色的意识会更强一些，我希望同学们关心学校、爱护校园的情感能更浓一些，我希望我们的校园能更绿一些，天空能更蓝一些。</w:t>
      </w:r>
    </w:p>
    <w:p>
      <w:pPr>
        <w:ind w:left="0" w:right="0" w:firstLine="560"/>
        <w:spacing w:before="450" w:after="450" w:line="312" w:lineRule="auto"/>
      </w:pPr>
      <w:r>
        <w:rPr>
          <w:rFonts w:ascii="宋体" w:hAnsi="宋体" w:eastAsia="宋体" w:cs="宋体"/>
          <w:color w:val="000"/>
          <w:sz w:val="28"/>
          <w:szCs w:val="28"/>
        </w:rPr>
        <w:t xml:space="preserve">　　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春暖花开，又是一年的三月份。今天是3月12日，也是一年一度的植树节！又到了植树造林的好时节，同学们，你们知道我们为什么要植树造林吗，你准备好了吗？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我们都知道，树木能够防沙，同时减少水土的流失。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我们可以不使用一次性筷子，不浪费，少使用塑料袋，减少白色垃圾污染。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亲爱的同学们，伸出你我的受，让我们一起播种绿色，让我们一起宣传绿色倡议，让大地妈妈拥有更多的绿色吧！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篇8</w:t>
      </w:r>
    </w:p>
    <w:p>
      <w:pPr>
        <w:ind w:left="0" w:right="0" w:firstLine="560"/>
        <w:spacing w:before="450" w:after="450" w:line="312" w:lineRule="auto"/>
      </w:pPr>
      <w:r>
        <w:rPr>
          <w:rFonts w:ascii="宋体" w:hAnsi="宋体" w:eastAsia="宋体" w:cs="宋体"/>
          <w:color w:val="000"/>
          <w:sz w:val="28"/>
          <w:szCs w:val="28"/>
        </w:rPr>
        <w:t xml:space="preserve">　　3月12日，即本周四一个营造绿色环境，期待绿水青山，呼唤人们爱护环境的特别日子——植树节。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　　这里我为什么说“花坛里仅存的小草?”因为我们学校的花坛在每一次总务处花钱雇人种好小草以后都会慢慢开始秃变，为什么呢?是有的同学常常不注意时踩踏了进去，把碧绿的小草给踩死了。为什么说“操场边并不繁茂的小树?”因为有的同学在小树给我们带来绿色，制造着生命所需氧气的时候，伸手过去摘下了绿叶，折下了树枝。为什么我又说是“足球场里稀散的草坪?”请同学都回头看一看，估计有很多地方都再也长不出小草了，也许是同学在嬉戏玩闹时、也许是低年级小朋友们在玩过家家游戏时破坏了小草的根系。</w:t>
      </w:r>
    </w:p>
    <w:p>
      <w:pPr>
        <w:ind w:left="0" w:right="0" w:firstLine="560"/>
        <w:spacing w:before="450" w:after="450" w:line="312" w:lineRule="auto"/>
      </w:pPr>
      <w:r>
        <w:rPr>
          <w:rFonts w:ascii="宋体" w:hAnsi="宋体" w:eastAsia="宋体" w:cs="宋体"/>
          <w:color w:val="000"/>
          <w:sz w:val="28"/>
          <w:szCs w:val="28"/>
        </w:rPr>
        <w:t xml:space="preserve">　　我想植树节，应该是绿色的，应该是美好的。因为有了藻类到参天大树，才使荒芜的地球生机勃勃，才有了动物，进而有了人类。绿色大自然是人类发展的摇篮，是人类共同财富的宝藏，也是人类智慧与生命的源泉。植树节后，我希望同学们保护绿色，爱护绿色的意识会更强一些，我希望同学们关心学校、爱护校园的情感能更浓一些，我希望我们的校园能更绿一些，天空能更蓝一些。</w:t>
      </w:r>
    </w:p>
    <w:p>
      <w:pPr>
        <w:ind w:left="0" w:right="0" w:firstLine="560"/>
        <w:spacing w:before="450" w:after="450" w:line="312" w:lineRule="auto"/>
      </w:pPr>
      <w:r>
        <w:rPr>
          <w:rFonts w:ascii="宋体" w:hAnsi="宋体" w:eastAsia="宋体" w:cs="宋体"/>
          <w:color w:val="000"/>
          <w:sz w:val="28"/>
          <w:szCs w:val="28"/>
        </w:rPr>
        <w:t xml:space="preserve">　　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　　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真正完美的校园、一个真正完美的生活、真正完美的世界，离我们还远吗?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3月9号，再过3天就是一年一度的“全国植树节”了。1979年2月我国五届全国人大常委会六次会议决定，将每年的3月12日定为中国的植树节。目前，全世界上已有50多个国家设立了植树节。我们都知道地球是所有生物共同的家园，植树造林是为了让地球上充满绿色。我们中华民族自古就有“爱树、育树”的传统。爱白杨的挺拔、爱垂柳的柔美、爱松树不屈的风骨。除了这种精神的寄托外，人们更看重它的使用价值。树，它不仅能防风固沙、保持水土，还能美化环境，是城市的忠诚卫士，他用他特有的颜色为城市披上绿色的新装。因为绿色是生命的象征，有了树，才会有和谐美丽的大自然;有了树，才有清爽、新鲜的空气;有了树，才会降低城市中的噪音。</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在植树节来临之际，我们的同学现在虽然没有很多机会参加植树造林活动，但是我希望同学们能树立“环境保护我能行”的理念，把植树造林、保护环境的信念种植在心里，积极地行动起来，在校内保护花草树木，给花坛里的小花浇一点水，给道路两旁的小树培一培土，让我们牢记宁肯多走几步路也不要穿越绿化带，不践踏绿地。除此之外我们同学更要争做绿色宣传员、环保小卫士。要记住“勿以善小而不为，勿以恶小而为之”从你做起、从我做起、从小事做起、从身边做起，做到人人营造绿色，人人宣传绿色，人人保护绿色、人人拥有绿色，保护和美化我们的校园和家园。将来我们的校园将更加美丽，我们的城市将更加漂亮;我们祖国的明天也更加明媚灿烂!</w:t>
      </w:r>
    </w:p>
    <w:p>
      <w:pPr>
        <w:ind w:left="0" w:right="0" w:firstLine="560"/>
        <w:spacing w:before="450" w:after="450" w:line="312" w:lineRule="auto"/>
      </w:pPr>
      <w:r>
        <w:rPr>
          <w:rFonts w:ascii="宋体" w:hAnsi="宋体" w:eastAsia="宋体" w:cs="宋体"/>
          <w:color w:val="000"/>
          <w:sz w:val="28"/>
          <w:szCs w:val="28"/>
        </w:rPr>
        <w:t xml:space="preserve">　　同学们，让我们一起行动起来吧!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篇12</w:t>
      </w:r>
    </w:p>
    <w:p>
      <w:pPr>
        <w:ind w:left="0" w:right="0" w:firstLine="560"/>
        <w:spacing w:before="450" w:after="450" w:line="312" w:lineRule="auto"/>
      </w:pPr>
      <w:r>
        <w:rPr>
          <w:rFonts w:ascii="宋体" w:hAnsi="宋体" w:eastAsia="宋体" w:cs="宋体"/>
          <w:color w:val="000"/>
          <w:sz w:val="28"/>
          <w:szCs w:val="28"/>
        </w:rPr>
        <w:t xml:space="preserve">　　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4.不使用污染环境的产品，特别是要不使用一次性碗筷。植树节国旗下讲话稿5.树立和倡导绿色文明意识，积极参加校园爱绿护绿行动。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早上好!我们是来自XX年级XX班和，今天我在国旗下讲话的题目是《争做绿色使者》 。</w:t>
      </w:r>
    </w:p>
    <w:p>
      <w:pPr>
        <w:ind w:left="0" w:right="0" w:firstLine="560"/>
        <w:spacing w:before="450" w:after="450" w:line="312" w:lineRule="auto"/>
      </w:pPr>
      <w:r>
        <w:rPr>
          <w:rFonts w:ascii="宋体" w:hAnsi="宋体" w:eastAsia="宋体" w:cs="宋体"/>
          <w:color w:val="000"/>
          <w:sz w:val="28"/>
          <w:szCs w:val="28"/>
        </w:rPr>
        <w:t xml:space="preserve">　　同学们, 3月12日是我国的\"全民植树节\" 。让我们共同播种绿色、保护绿色。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绿树、森林它和我们的生活是息息相关的，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 \"勿以善小而不为,勿以恶小而为之\",从我做起,从你做起,从小事做起,从现在做起,做绿化、美化环境的有心人。将来,我们的校园将更加美丽,我们的城市也将更加美丽!我们祖国的明天也必将更加明媚灿烂!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大家好，我是四年级的，今天的午讲有我来为大家主持！生机大家爱好。</w:t>
      </w:r>
    </w:p>
    <w:p>
      <w:pPr>
        <w:ind w:left="0" w:right="0" w:firstLine="560"/>
        <w:spacing w:before="450" w:after="450" w:line="312" w:lineRule="auto"/>
      </w:pPr>
      <w:r>
        <w:rPr>
          <w:rFonts w:ascii="宋体" w:hAnsi="宋体" w:eastAsia="宋体" w:cs="宋体"/>
          <w:color w:val="000"/>
          <w:sz w:val="28"/>
          <w:szCs w:val="28"/>
        </w:rPr>
        <w:t xml:space="preserve">　　本月正派三月，三月，是春暖花开的日子；三月，是活气四射的节令；当我们一起走进春波荡漾的三月，丰盛的节日扑面而来。3月5日，学做好事唤起的是我们心坎纳乐于助人的盼望。3月8日，妇女节特有的温馨气息，拉近了我们与亲人之间的间隔，亲情跟懂得变得弥足可贵。而3月12日这天，我们还相会了另一个充斥绿色气味的节日，你们晓得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巨人，孙中山先生。孙中山先生幼年就对\"树艺牧畜\"十分酷爱，在海外留学时，也常常应用假期回家乡种植桑树。1920年他在广州演讲《三民主义》时重复强调：\"我们研讨到避免水灾和旱灾的根本方式就是要造林植树，要造全国大范围的.森林\"。孙中山先生毕生非常看重植树造林。在1920年的3月12日这天，他在北京去世，我们将这天定为植树节，也是为了怀念孙中山先生的劳苦功高。全国各族国民植树造林，绿化祖国，改良环境，造福子孙后辈。</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柔美。爱松树不屈的风骨。树木是我们人类的好友人，不仅能够美化环境，而且还能保护生态平衡。它们可能调节、影响气象，调节水的轮回，增添土壤的清水资源，保护水土，树木能修养水源，防风固沙，保持水土，使泥土不受风化。有了树，我们才会有协调美丽的大天然；有了树，我们才有清新、新颖的空气；有了树，我们才会有高楼、屋宇和铁路。</w:t>
      </w:r>
    </w:p>
    <w:p>
      <w:pPr>
        <w:ind w:left="0" w:right="0" w:firstLine="560"/>
        <w:spacing w:before="450" w:after="450" w:line="312" w:lineRule="auto"/>
      </w:pPr>
      <w:r>
        <w:rPr>
          <w:rFonts w:ascii="宋体" w:hAnsi="宋体" w:eastAsia="宋体" w:cs="宋体"/>
          <w:color w:val="000"/>
          <w:sz w:val="28"/>
          <w:szCs w:val="28"/>
        </w:rPr>
        <w:t xml:space="preserve">　　同学们，固然在植树节中，我们不是每个人都有机遇为这座城市增加一颗小树苗，但是我们却能用我们本人的力气为我们的校园绿化出一份自己的力。让我们牢记，多走几步，不穿越绿化带，不践踏绿地。我们同学可以争做绿化宣传员、环捍卫士，事必躬亲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life。我们校园的明天将由于你们的独特尽力而更加明媚灿烂！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今天的午讲到此停止感激大家的收听。</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篇16</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史上最早意识到森林的重要意义和倡导植树造林的人孙中山。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 庆功栽杨西周“常胜大将军”沙俊其，每打一次胜仗后，都要命令 全军将士在沙场上“人种一树，以庆武功”。 生儿育树 《齐民要术》记载，生儿育女，要给每个婴儿栽20棵树。等到结婚年龄，20棵树成材了就够结婚费用。为婴儿植树，是当地盛行的风俗。现在贵州的侗族等少数民族地区还有为出生子女种“女儿杉”的习惯。 治病种杏 三国东吴名医董奉，医术精湛，济贫善施，为人治病不收财礼。只要求治好一个轻病人，种一株杏树，治好一个重病人，种5株杏树。天长日久，他的房前屋后竟有10余万株杏树，人称“董林杏仙”。后来，每当杏子成熟，董奉把 它换成粮食，赈济穷人，这就是历代传为美谈的“杏林佳话”。 思乡植柳 唐代文成公主远嫁松赞干布，从长安带去柳树苗种，植于拉萨大朝寺周围，以表达对柳树成荫的故乡的思念。因此，这些树被称为“唐柳”或 “公主柳”，现在已成为藏汉友好交往的历史见证。 写诗护树 爱国名将冯玉祥爱树如命，曾在军中立下护树军令:“马啃一树，杖 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w:t>
      </w:r>
    </w:p>
    <w:p>
      <w:pPr>
        <w:ind w:left="0" w:right="0" w:firstLine="560"/>
        <w:spacing w:before="450" w:after="450" w:line="312" w:lineRule="auto"/>
      </w:pPr>
      <w:r>
        <w:rPr>
          <w:rFonts w:ascii="宋体" w:hAnsi="宋体" w:eastAsia="宋体" w:cs="宋体"/>
          <w:color w:val="000"/>
          <w:sz w:val="28"/>
          <w:szCs w:val="28"/>
        </w:rPr>
        <w:t xml:space="preserve">　　1981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　　同学们，让我们回顾过去想想未来，它给我们留下许多思考，以及植树造林的意义。来，让我们携起手来，为绿化事业做出一点贡献吧!</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篇17</w:t>
      </w:r>
    </w:p>
    <w:p>
      <w:pPr>
        <w:ind w:left="0" w:right="0" w:firstLine="560"/>
        <w:spacing w:before="450" w:after="450" w:line="312" w:lineRule="auto"/>
      </w:pPr>
      <w:r>
        <w:rPr>
          <w:rFonts w:ascii="宋体" w:hAnsi="宋体" w:eastAsia="宋体" w:cs="宋体"/>
          <w:color w:val="000"/>
          <w:sz w:val="28"/>
          <w:szCs w:val="28"/>
        </w:rPr>
        <w:t xml:space="preserve">　　大家好，我是四年级的，今天的午讲有我来为大家主持!生机大家爱好。</w:t>
      </w:r>
    </w:p>
    <w:p>
      <w:pPr>
        <w:ind w:left="0" w:right="0" w:firstLine="560"/>
        <w:spacing w:before="450" w:after="450" w:line="312" w:lineRule="auto"/>
      </w:pPr>
      <w:r>
        <w:rPr>
          <w:rFonts w:ascii="宋体" w:hAnsi="宋体" w:eastAsia="宋体" w:cs="宋体"/>
          <w:color w:val="000"/>
          <w:sz w:val="28"/>
          <w:szCs w:val="28"/>
        </w:rPr>
        <w:t xml:space="preserve">　　本月正派三月，三月，是春暖花开的日子;三月，是活气四射的节令;当我们一起走进春波荡漾的三月，丰盛的节日扑面而来。3月5日，学做好事唤起的是我们心坎纳乐于助人的盼望。3月8日，妇女节特有的温馨气息，拉近了我们与亲人之间的间隔，亲情跟懂得变得弥足可贵。而3月12日这天，我们还相会了另一个充斥绿色气味的节日，你们晓得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巨人，孙中山先生。孙中山先生幼年就对“树艺牧畜”十分酷爱，在海外留学时，也常常应用假期回家乡种植桑树。他在广州演讲《三民主义》时重复强调：“我们研讨到避免水灾和旱灾的根本方式就是要造林植树，要造全国大范围的森林”.孙中山先生毕生非常看重植树造林。在3月12日这天，他在北京去世，我们将这天定为植树节，也是为了怀念孙中山先生的劳苦功高。全国各族国民植树造林，绿化祖国，改良环境，造福子孙后辈。</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柔美。爱松树不屈的风骨。树木是我们人类的好友人，不仅能够美化环境，而且还能保护生态平衡。它们可能调节、影响气象，调节水的轮回，增添土壤的清水资源，保护水土，树木能修养水源，防风固沙，保持水土，使泥土不受风化。有了树，我们才会有协调美丽的大天然;有了树，我们才有清新、新颖的空气;有了树，我们才会有高楼、屋宇和铁路。</w:t>
      </w:r>
    </w:p>
    <w:p>
      <w:pPr>
        <w:ind w:left="0" w:right="0" w:firstLine="560"/>
        <w:spacing w:before="450" w:after="450" w:line="312" w:lineRule="auto"/>
      </w:pPr>
      <w:r>
        <w:rPr>
          <w:rFonts w:ascii="宋体" w:hAnsi="宋体" w:eastAsia="宋体" w:cs="宋体"/>
          <w:color w:val="000"/>
          <w:sz w:val="28"/>
          <w:szCs w:val="28"/>
        </w:rPr>
        <w:t xml:space="preserve">　　同学们，固然在植树节中，我们不是每个人都有机遇为这座城市增加一颗小树苗，但是我们却能用我们本人的力气为我们的校园绿化出一份自己的力。让我们牢记，多走几步，不穿越绿化带，不践踏绿地。我们同学可以争做绿化宣传员、环捍卫士，事必躬亲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life.我们校园的明天将由于你们的独特尽力而更加明媚灿烂!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今天的午讲到此停止感激大家的收听。</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篇18</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今天是一个特别的日子。你们知道是什么日子吗?对了，就是植树节。孙中山先生一生十分重视植树造林。在3月12日这天，他在北京逝世，所以在以后的3月12日就被定为植树节。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气候，增加土壤的净水资源，保护水土，树木能涵养水源，防风固沙。</w:t>
      </w:r>
    </w:p>
    <w:p>
      <w:pPr>
        <w:ind w:left="0" w:right="0" w:firstLine="560"/>
        <w:spacing w:before="450" w:after="450" w:line="312" w:lineRule="auto"/>
      </w:pPr>
      <w:r>
        <w:rPr>
          <w:rFonts w:ascii="宋体" w:hAnsi="宋体" w:eastAsia="宋体" w:cs="宋体"/>
          <w:color w:val="000"/>
          <w:sz w:val="28"/>
          <w:szCs w:val="28"/>
        </w:rPr>
        <w:t xml:space="preserve">　　近日，我校也为了迎接植树节。把学校周围的绿化带都十分细心地装上了有关树的资料。而且四年段以上的每个班级都将拥有属于你们班的“小树园”。</w:t>
      </w:r>
    </w:p>
    <w:p>
      <w:pPr>
        <w:ind w:left="0" w:right="0" w:firstLine="560"/>
        <w:spacing w:before="450" w:after="450" w:line="312" w:lineRule="auto"/>
      </w:pPr>
      <w:r>
        <w:rPr>
          <w:rFonts w:ascii="宋体" w:hAnsi="宋体" w:eastAsia="宋体" w:cs="宋体"/>
          <w:color w:val="000"/>
          <w:sz w:val="28"/>
          <w:szCs w:val="28"/>
        </w:rPr>
        <w:t xml:space="preserve">　　同学们，在植树节中，你们每个班都拥有了属于自己的“小树院”，但我希望你们能爱护那些树木，谨记树木是我们人类的朋友。课间时，放学时，你们可以去为小树浇浇水，施施肥，更可以为它们除草和除虫。</w:t>
      </w:r>
    </w:p>
    <w:p>
      <w:pPr>
        <w:ind w:left="0" w:right="0" w:firstLine="560"/>
        <w:spacing w:before="450" w:after="450" w:line="312" w:lineRule="auto"/>
      </w:pPr>
      <w:r>
        <w:rPr>
          <w:rFonts w:ascii="宋体" w:hAnsi="宋体" w:eastAsia="宋体" w:cs="宋体"/>
          <w:color w:val="000"/>
          <w:sz w:val="28"/>
          <w:szCs w:val="28"/>
        </w:rPr>
        <w:t xml:space="preserve">　　同学们，你们知道怎样种这些花草树木吗?如果不知道，那就赶快把你的小耳朵竖起来。你们再浇水时，千万别浇太多了，不然那些水也是多余的。施肥就更为难了，你们要费点儿心思到花鸟市场去买肥料，而且还要注意施肥的方法，当心熏人的臭味儿。还有重要的一步，就是除虫。杀虫剂也要到花鸟市场去买，这玩意儿可不是闹着玩儿的，千万不能对着同学乱喷乱扫，把虫子杀死了，就立刻放回原处。</w:t>
      </w:r>
    </w:p>
    <w:p>
      <w:pPr>
        <w:ind w:left="0" w:right="0" w:firstLine="560"/>
        <w:spacing w:before="450" w:after="450" w:line="312" w:lineRule="auto"/>
      </w:pPr>
      <w:r>
        <w:rPr>
          <w:rFonts w:ascii="宋体" w:hAnsi="宋体" w:eastAsia="宋体" w:cs="宋体"/>
          <w:color w:val="000"/>
          <w:sz w:val="28"/>
          <w:szCs w:val="28"/>
        </w:rPr>
        <w:t xml:space="preserve">　　在班级中，同学们还可以争当“绿化宣传员、环保卫士”。用身体力行去爱护我们校园中的一草一木，爱护我们生活环境中的一草一木。“勿以善小而不为，勿以恶小而为之”，从我做起，从小事做起，从现在做起，做绿化、美化环境的有心人。将来，我们的校园将更加美丽，我们的城市也将更加美丽!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2024年植树节活动演讲稿 篇19</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1、激发幼儿种植植物的情感，培养环保意识。</w:t>
      </w:r>
    </w:p>
    <w:p>
      <w:pPr>
        <w:ind w:left="0" w:right="0" w:firstLine="560"/>
        <w:spacing w:before="450" w:after="450" w:line="312" w:lineRule="auto"/>
      </w:pPr>
      <w:r>
        <w:rPr>
          <w:rFonts w:ascii="宋体" w:hAnsi="宋体" w:eastAsia="宋体" w:cs="宋体"/>
          <w:color w:val="000"/>
          <w:sz w:val="28"/>
          <w:szCs w:val="28"/>
        </w:rPr>
        <w:t xml:space="preserve">　　2、给予幼儿亲近大自然的机会，培养幼儿劳动技能。</w:t>
      </w:r>
    </w:p>
    <w:p>
      <w:pPr>
        <w:ind w:left="0" w:right="0" w:firstLine="560"/>
        <w:spacing w:before="450" w:after="450" w:line="312" w:lineRule="auto"/>
      </w:pPr>
      <w:r>
        <w:rPr>
          <w:rFonts w:ascii="宋体" w:hAnsi="宋体" w:eastAsia="宋体" w:cs="宋体"/>
          <w:color w:val="000"/>
          <w:sz w:val="28"/>
          <w:szCs w:val="28"/>
        </w:rPr>
        <w:t xml:space="preserve">　　3、鼓励幼儿在集体劳动中学习与他人配合、协作，增强团队意识。</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1、讲解关于植物与环境关系以及春天特征的活动。</w:t>
      </w:r>
    </w:p>
    <w:p>
      <w:pPr>
        <w:ind w:left="0" w:right="0" w:firstLine="560"/>
        <w:spacing w:before="450" w:after="450" w:line="312" w:lineRule="auto"/>
      </w:pPr>
      <w:r>
        <w:rPr>
          <w:rFonts w:ascii="宋体" w:hAnsi="宋体" w:eastAsia="宋体" w:cs="宋体"/>
          <w:color w:val="000"/>
          <w:sz w:val="28"/>
          <w:szCs w:val="28"/>
        </w:rPr>
        <w:t xml:space="preserve">　　2、种植工具。</w:t>
      </w:r>
    </w:p>
    <w:p>
      <w:pPr>
        <w:ind w:left="0" w:right="0" w:firstLine="560"/>
        <w:spacing w:before="450" w:after="450" w:line="312" w:lineRule="auto"/>
      </w:pPr>
      <w:r>
        <w:rPr>
          <w:rFonts w:ascii="宋体" w:hAnsi="宋体" w:eastAsia="宋体" w:cs="宋体"/>
          <w:color w:val="000"/>
          <w:sz w:val="28"/>
          <w:szCs w:val="28"/>
        </w:rPr>
        <w:t xml:space="preserve">　　3、蒜头。</w:t>
      </w:r>
    </w:p>
    <w:p>
      <w:pPr>
        <w:ind w:left="0" w:right="0" w:firstLine="560"/>
        <w:spacing w:before="450" w:after="450" w:line="312" w:lineRule="auto"/>
      </w:pPr>
      <w:r>
        <w:rPr>
          <w:rFonts w:ascii="宋体" w:hAnsi="宋体" w:eastAsia="宋体" w:cs="宋体"/>
          <w:color w:val="000"/>
          <w:sz w:val="28"/>
          <w:szCs w:val="28"/>
        </w:rPr>
        <w:t xml:space="preserve">　　4、有关植树节的CD。</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一、了解植树节的意义。</w:t>
      </w:r>
    </w:p>
    <w:p>
      <w:pPr>
        <w:ind w:left="0" w:right="0" w:firstLine="560"/>
        <w:spacing w:before="450" w:after="450" w:line="312" w:lineRule="auto"/>
      </w:pPr>
      <w:r>
        <w:rPr>
          <w:rFonts w:ascii="宋体" w:hAnsi="宋体" w:eastAsia="宋体" w:cs="宋体"/>
          <w:color w:val="000"/>
          <w:sz w:val="28"/>
          <w:szCs w:val="28"/>
        </w:rPr>
        <w:t xml:space="preserve">　　教师：小朋友知道3月12日是什么节日吗?</w:t>
      </w:r>
    </w:p>
    <w:p>
      <w:pPr>
        <w:ind w:left="0" w:right="0" w:firstLine="560"/>
        <w:spacing w:before="450" w:after="450" w:line="312" w:lineRule="auto"/>
      </w:pPr>
      <w:r>
        <w:rPr>
          <w:rFonts w:ascii="宋体" w:hAnsi="宋体" w:eastAsia="宋体" w:cs="宋体"/>
          <w:color w:val="000"/>
          <w:sz w:val="28"/>
          <w:szCs w:val="28"/>
        </w:rPr>
        <w:t xml:space="preserve">　　教师：你们知道植树节的意义是什么吗?</w:t>
      </w:r>
    </w:p>
    <w:p>
      <w:pPr>
        <w:ind w:left="0" w:right="0" w:firstLine="560"/>
        <w:spacing w:before="450" w:after="450" w:line="312" w:lineRule="auto"/>
      </w:pPr>
      <w:r>
        <w:rPr>
          <w:rFonts w:ascii="宋体" w:hAnsi="宋体" w:eastAsia="宋体" w:cs="宋体"/>
          <w:color w:val="000"/>
          <w:sz w:val="28"/>
          <w:szCs w:val="28"/>
        </w:rPr>
        <w:t xml:space="preserve">　　二、观看CD。</w:t>
      </w:r>
    </w:p>
    <w:p>
      <w:pPr>
        <w:ind w:left="0" w:right="0" w:firstLine="560"/>
        <w:spacing w:before="450" w:after="450" w:line="312" w:lineRule="auto"/>
      </w:pPr>
      <w:r>
        <w:rPr>
          <w:rFonts w:ascii="宋体" w:hAnsi="宋体" w:eastAsia="宋体" w:cs="宋体"/>
          <w:color w:val="000"/>
          <w:sz w:val="28"/>
          <w:szCs w:val="28"/>
        </w:rPr>
        <w:t xml:space="preserve">　　教师：老师这里有一段关于植树节的视频片段，请小朋友仔细观察，看完之后回答老师刚才问的问题。</w:t>
      </w:r>
    </w:p>
    <w:p>
      <w:pPr>
        <w:ind w:left="0" w:right="0" w:firstLine="560"/>
        <w:spacing w:before="450" w:after="450" w:line="312" w:lineRule="auto"/>
      </w:pPr>
      <w:r>
        <w:rPr>
          <w:rFonts w:ascii="宋体" w:hAnsi="宋体" w:eastAsia="宋体" w:cs="宋体"/>
          <w:color w:val="000"/>
          <w:sz w:val="28"/>
          <w:szCs w:val="28"/>
        </w:rPr>
        <w:t xml:space="preserve">　　教师请幼儿回答植树节的意义幼儿园中班植树节方案活动方案。</w:t>
      </w:r>
    </w:p>
    <w:p>
      <w:pPr>
        <w:ind w:left="0" w:right="0" w:firstLine="560"/>
        <w:spacing w:before="450" w:after="450" w:line="312" w:lineRule="auto"/>
      </w:pPr>
      <w:r>
        <w:rPr>
          <w:rFonts w:ascii="宋体" w:hAnsi="宋体" w:eastAsia="宋体" w:cs="宋体"/>
          <w:color w:val="000"/>
          <w:sz w:val="28"/>
          <w:szCs w:val="28"/>
        </w:rPr>
        <w:t xml:space="preserve">　　教师总结：指数造林，不仅可以绿化和美家园，同时还可以起到扩大山林资源、防止水土流失、保护农田、调节气候、促进经济发展等作用，是一项利于当代、造福子孙的宏伟工程。</w:t>
      </w:r>
    </w:p>
    <w:p>
      <w:pPr>
        <w:ind w:left="0" w:right="0" w:firstLine="560"/>
        <w:spacing w:before="450" w:after="450" w:line="312" w:lineRule="auto"/>
      </w:pPr>
      <w:r>
        <w:rPr>
          <w:rFonts w:ascii="宋体" w:hAnsi="宋体" w:eastAsia="宋体" w:cs="宋体"/>
          <w:color w:val="000"/>
          <w:sz w:val="28"/>
          <w:szCs w:val="28"/>
        </w:rPr>
        <w:t xml:space="preserve">　　三、丰富植物园。</w:t>
      </w:r>
    </w:p>
    <w:p>
      <w:pPr>
        <w:ind w:left="0" w:right="0" w:firstLine="560"/>
        <w:spacing w:before="450" w:after="450" w:line="312" w:lineRule="auto"/>
      </w:pPr>
      <w:r>
        <w:rPr>
          <w:rFonts w:ascii="宋体" w:hAnsi="宋体" w:eastAsia="宋体" w:cs="宋体"/>
          <w:color w:val="000"/>
          <w:sz w:val="28"/>
          <w:szCs w:val="28"/>
        </w:rPr>
        <w:t xml:space="preserve">　　教师：我们的小朋友还小，还不能去植树，但是我们可以去保护小树，爱护小树。周末的时间也可以和父母一起去植树。</w:t>
      </w:r>
    </w:p>
    <w:p>
      <w:pPr>
        <w:ind w:left="0" w:right="0" w:firstLine="560"/>
        <w:spacing w:before="450" w:after="450" w:line="312" w:lineRule="auto"/>
      </w:pPr>
      <w:r>
        <w:rPr>
          <w:rFonts w:ascii="宋体" w:hAnsi="宋体" w:eastAsia="宋体" w:cs="宋体"/>
          <w:color w:val="000"/>
          <w:sz w:val="28"/>
          <w:szCs w:val="28"/>
        </w:rPr>
        <w:t xml:space="preserve">　　教师：虽然我们不能植树，但是我们可以去我们的植物园去种植其他的小植物，植树节的意义是使我们大家更加的关注绿化、环保问题。我们可以从一点一滴做起，我们可以去种植园大蒜。</w:t>
      </w:r>
    </w:p>
    <w:p>
      <w:pPr>
        <w:ind w:left="0" w:right="0" w:firstLine="560"/>
        <w:spacing w:before="450" w:after="450" w:line="312" w:lineRule="auto"/>
      </w:pPr>
      <w:r>
        <w:rPr>
          <w:rFonts w:ascii="宋体" w:hAnsi="宋体" w:eastAsia="宋体" w:cs="宋体"/>
          <w:color w:val="000"/>
          <w:sz w:val="28"/>
          <w:szCs w:val="28"/>
        </w:rPr>
        <w:t xml:space="preserve">　　教师讲述种植的要求</w:t>
      </w:r>
    </w:p>
    <w:p>
      <w:pPr>
        <w:ind w:left="0" w:right="0" w:firstLine="560"/>
        <w:spacing w:before="450" w:after="450" w:line="312" w:lineRule="auto"/>
      </w:pPr>
      <w:r>
        <w:rPr>
          <w:rFonts w:ascii="宋体" w:hAnsi="宋体" w:eastAsia="宋体" w:cs="宋体"/>
          <w:color w:val="000"/>
          <w:sz w:val="28"/>
          <w:szCs w:val="28"/>
        </w:rPr>
        <w:t xml:space="preserve">　　教师带领小朋友去种植园种植大蒜。</w:t>
      </w:r>
    </w:p>
    <w:p>
      <w:pPr>
        <w:ind w:left="0" w:right="0" w:firstLine="560"/>
        <w:spacing w:before="450" w:after="450" w:line="312" w:lineRule="auto"/>
      </w:pPr>
      <w:r>
        <w:rPr>
          <w:rFonts w:ascii="宋体" w:hAnsi="宋体" w:eastAsia="宋体" w:cs="宋体"/>
          <w:color w:val="000"/>
          <w:sz w:val="28"/>
          <w:szCs w:val="28"/>
        </w:rPr>
        <w:t xml:space="preserve">　　四、总结，结束活动。</w:t>
      </w:r>
    </w:p>
    <w:p>
      <w:pPr>
        <w:ind w:left="0" w:right="0" w:firstLine="560"/>
        <w:spacing w:before="450" w:after="450" w:line="312" w:lineRule="auto"/>
      </w:pPr>
      <w:r>
        <w:rPr>
          <w:rFonts w:ascii="宋体" w:hAnsi="宋体" w:eastAsia="宋体" w:cs="宋体"/>
          <w:color w:val="000"/>
          <w:sz w:val="28"/>
          <w:szCs w:val="28"/>
        </w:rPr>
        <w:t xml:space="preserve">　　教师再一次总结植树节的意义，同时总结种大蒜活动。</w:t>
      </w:r>
    </w:p>
    <w:p>
      <w:pPr>
        <w:ind w:left="0" w:right="0" w:firstLine="560"/>
        <w:spacing w:before="450" w:after="450" w:line="312" w:lineRule="auto"/>
      </w:pPr>
      <w:r>
        <w:rPr>
          <w:rFonts w:ascii="宋体" w:hAnsi="宋体" w:eastAsia="宋体" w:cs="宋体"/>
          <w:color w:val="000"/>
          <w:sz w:val="28"/>
          <w:szCs w:val="28"/>
        </w:rPr>
        <w:t xml:space="preserve">　　五、活动延伸可以在周末的时候。在父母的帮助下去真正的植树。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