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平凡的我们演讲稿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平凡的我们演讲稿（通用7篇）平凡的我们演讲稿 篇1　　尊敬的老师：　　大家好！一粒沙很小，但它堆成了沙漠;一块石很粗，但它铺起了道路;一滴水很少，但它填满了海岸。生活中，也许一个动作很普遍，但它堆砌了爱。一杯水因爱而滋润;一句话，因爱而感人</w:t>
      </w:r>
    </w:p>
    <w:p>
      <w:pPr>
        <w:ind w:left="0" w:right="0" w:firstLine="560"/>
        <w:spacing w:before="450" w:after="450" w:line="312" w:lineRule="auto"/>
      </w:pPr>
      <w:r>
        <w:rPr>
          <w:rFonts w:ascii="宋体" w:hAnsi="宋体" w:eastAsia="宋体" w:cs="宋体"/>
          <w:color w:val="000"/>
          <w:sz w:val="28"/>
          <w:szCs w:val="28"/>
        </w:rPr>
        <w:t xml:space="preserve">平凡的我们演讲稿（通用7篇）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平凡的我们演讲稿 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一粒沙很小，但它堆成了沙漠;一块石很粗，但它铺起了道路;一滴水很少，但它填满了海岸。生活中，也许一个动作很普遍，但它堆砌了爱。一杯水因爱而滋润;一句话，因爱而感人;一件衣，因爱而温暖……</w:t>
      </w:r>
    </w:p>
    <w:p>
      <w:pPr>
        <w:ind w:left="0" w:right="0" w:firstLine="560"/>
        <w:spacing w:before="450" w:after="450" w:line="312" w:lineRule="auto"/>
      </w:pPr>
      <w:r>
        <w:rPr>
          <w:rFonts w:ascii="宋体" w:hAnsi="宋体" w:eastAsia="宋体" w:cs="宋体"/>
          <w:color w:val="000"/>
          <w:sz w:val="28"/>
          <w:szCs w:val="28"/>
        </w:rPr>
        <w:t xml:space="preserve">　　一口小小的食物</w:t>
      </w:r>
    </w:p>
    <w:p>
      <w:pPr>
        <w:ind w:left="0" w:right="0" w:firstLine="560"/>
        <w:spacing w:before="450" w:after="450" w:line="312" w:lineRule="auto"/>
      </w:pPr>
      <w:r>
        <w:rPr>
          <w:rFonts w:ascii="宋体" w:hAnsi="宋体" w:eastAsia="宋体" w:cs="宋体"/>
          <w:color w:val="000"/>
          <w:sz w:val="28"/>
          <w:szCs w:val="28"/>
        </w:rPr>
        <w:t xml:space="preserve">　　一道美味的食物，有人尝一口，就另一个人吃，这是谁和谁?有人吃到只剩一小口，才给另一个人吃，这又是谁和谁?答案很简单，前者是母亲与孩子，后者是孩子与母亲。</w:t>
      </w:r>
    </w:p>
    <w:p>
      <w:pPr>
        <w:ind w:left="0" w:right="0" w:firstLine="560"/>
        <w:spacing w:before="450" w:after="450" w:line="312" w:lineRule="auto"/>
      </w:pPr>
      <w:r>
        <w:rPr>
          <w:rFonts w:ascii="宋体" w:hAnsi="宋体" w:eastAsia="宋体" w:cs="宋体"/>
          <w:color w:val="000"/>
          <w:sz w:val="28"/>
          <w:szCs w:val="28"/>
        </w:rPr>
        <w:t xml:space="preserve">　　母亲尝一小口为知道食物是否烫嘴，是否走味，甚至是否有毒，然后才放心地让孩子吃;孩子想到应到与母亲分享时，只剩下一小口了，因为这时他已经吃不下了。恐怕也只有母亲才会愉快接受这一小口，并因此夸耀孩子孝顺。无论留给自己，或是孩子给予的，母亲得到的总是一小口，但她为此心满意足。前者的一小口，是母亲对孩子的关爱，而后者则是面对孩子的痴足。</w:t>
      </w:r>
    </w:p>
    <w:p>
      <w:pPr>
        <w:ind w:left="0" w:right="0" w:firstLine="560"/>
        <w:spacing w:before="450" w:after="450" w:line="312" w:lineRule="auto"/>
      </w:pPr>
      <w:r>
        <w:rPr>
          <w:rFonts w:ascii="宋体" w:hAnsi="宋体" w:eastAsia="宋体" w:cs="宋体"/>
          <w:color w:val="000"/>
          <w:sz w:val="28"/>
          <w:szCs w:val="28"/>
        </w:rPr>
        <w:t xml:space="preserve">　　一句平淡的话</w:t>
      </w:r>
    </w:p>
    <w:p>
      <w:pPr>
        <w:ind w:left="0" w:right="0" w:firstLine="560"/>
        <w:spacing w:before="450" w:after="450" w:line="312" w:lineRule="auto"/>
      </w:pPr>
      <w:r>
        <w:rPr>
          <w:rFonts w:ascii="宋体" w:hAnsi="宋体" w:eastAsia="宋体" w:cs="宋体"/>
          <w:color w:val="000"/>
          <w:sz w:val="28"/>
          <w:szCs w:val="28"/>
        </w:rPr>
        <w:t xml:space="preserve">　　“分一些文字进来……”这是母亲在那炎热的夏天的夜里说的。虽已熟睡的孩子，还是因为蚊子乱飞，而被吵醒，这时，母亲也随着醒来，从床上爬起来，动作很轻地撩开蚊帐，用两端的账钩挂起来，父亲这时也被吵醒，问母亲在干什么，母亲压低声音说：“蚊子在咬孩子，咱把帐子打开，分一些蚊子进来，儿子也少受一点罪……”</w:t>
      </w:r>
    </w:p>
    <w:p>
      <w:pPr>
        <w:ind w:left="0" w:right="0" w:firstLine="560"/>
        <w:spacing w:before="450" w:after="450" w:line="312" w:lineRule="auto"/>
      </w:pPr>
      <w:r>
        <w:rPr>
          <w:rFonts w:ascii="宋体" w:hAnsi="宋体" w:eastAsia="宋体" w:cs="宋体"/>
          <w:color w:val="000"/>
          <w:sz w:val="28"/>
          <w:szCs w:val="28"/>
        </w:rPr>
        <w:t xml:space="preserve">　　“分一些蚊子进来”一句平淡的话，却满载母亲无私的爱。不只有蚊子，母亲与孩子分担的还有风霜，屈辱，挫折和不幸……</w:t>
      </w:r>
    </w:p>
    <w:p>
      <w:pPr>
        <w:ind w:left="0" w:right="0" w:firstLine="560"/>
        <w:spacing w:before="450" w:after="450" w:line="312" w:lineRule="auto"/>
      </w:pPr>
      <w:r>
        <w:rPr>
          <w:rFonts w:ascii="宋体" w:hAnsi="宋体" w:eastAsia="宋体" w:cs="宋体"/>
          <w:color w:val="000"/>
          <w:sz w:val="28"/>
          <w:szCs w:val="28"/>
        </w:rPr>
        <w:t xml:space="preserve">　　一件破了的棉衣</w:t>
      </w:r>
    </w:p>
    <w:p>
      <w:pPr>
        <w:ind w:left="0" w:right="0" w:firstLine="560"/>
        <w:spacing w:before="450" w:after="450" w:line="312" w:lineRule="auto"/>
      </w:pPr>
      <w:r>
        <w:rPr>
          <w:rFonts w:ascii="宋体" w:hAnsi="宋体" w:eastAsia="宋体" w:cs="宋体"/>
          <w:color w:val="000"/>
          <w:sz w:val="28"/>
          <w:szCs w:val="28"/>
        </w:rPr>
        <w:t xml:space="preserve">　　孩子回到家，抱怨身上的棉衣不暖和，开了一个洞。正是严冬，母亲怕孩子受冷，便让孩子先谁，母亲自己想办法……夜晚，孩子被一束微弱的光照醒，从门缝中漏出一丝光线，孩子透过缝看过去，母亲正披着衣服为自己补衣服的洞。那一晚孩子没有睡着……</w:t>
      </w:r>
    </w:p>
    <w:p>
      <w:pPr>
        <w:ind w:left="0" w:right="0" w:firstLine="560"/>
        <w:spacing w:before="450" w:after="450" w:line="312" w:lineRule="auto"/>
      </w:pPr>
      <w:r>
        <w:rPr>
          <w:rFonts w:ascii="宋体" w:hAnsi="宋体" w:eastAsia="宋体" w:cs="宋体"/>
          <w:color w:val="000"/>
          <w:sz w:val="28"/>
          <w:szCs w:val="28"/>
        </w:rPr>
        <w:t xml:space="preserve">　　第二天，孩子没有任何怨言，棉衣在他身上更加暖和，因为母亲用爱补了这个洞，也填补了孩子的心灵。</w:t>
      </w:r>
    </w:p>
    <w:p>
      <w:pPr>
        <w:ind w:left="0" w:right="0" w:firstLine="560"/>
        <w:spacing w:before="450" w:after="450" w:line="312" w:lineRule="auto"/>
      </w:pPr>
      <w:r>
        <w:rPr>
          <w:rFonts w:ascii="宋体" w:hAnsi="宋体" w:eastAsia="宋体" w:cs="宋体"/>
          <w:color w:val="000"/>
          <w:sz w:val="28"/>
          <w:szCs w:val="28"/>
        </w:rPr>
        <w:t xml:space="preserve">　　其实，母亲所做的，在你眼中并不起眼，但在你心中，却是暖流滚滚，因为爱让母亲做的变得伟大。细节也不再是细节，是爱意的表现，它使平凡的爱升华。</w:t>
      </w:r>
    </w:p>
    <w:p>
      <w:pPr>
        <w:ind w:left="0" w:right="0" w:firstLine="560"/>
        <w:spacing w:before="450" w:after="450" w:line="312" w:lineRule="auto"/>
      </w:pPr>
      <w:r>
        <w:rPr>
          <w:rFonts w:ascii="黑体" w:hAnsi="黑体" w:eastAsia="黑体" w:cs="黑体"/>
          <w:color w:val="000000"/>
          <w:sz w:val="36"/>
          <w:szCs w:val="36"/>
          <w:b w:val="1"/>
          <w:bCs w:val="1"/>
        </w:rPr>
        <w:t xml:space="preserve">平凡的我们演讲稿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大家好！一滴水也是平凡的，但它却能折射出太阳的光辉;一片落叶是平凡的，但是它却能点缀出秋天的惬意;一朵牵牛花是平凡的，但他却能传递出朝日的活力……</w:t>
      </w:r>
    </w:p>
    <w:p>
      <w:pPr>
        <w:ind w:left="0" w:right="0" w:firstLine="560"/>
        <w:spacing w:before="450" w:after="450" w:line="312" w:lineRule="auto"/>
      </w:pPr>
      <w:r>
        <w:rPr>
          <w:rFonts w:ascii="宋体" w:hAnsi="宋体" w:eastAsia="宋体" w:cs="宋体"/>
          <w:color w:val="000"/>
          <w:sz w:val="28"/>
          <w:szCs w:val="28"/>
        </w:rPr>
        <w:t xml:space="preserve">　　平凡，也是美丽的。</w:t>
      </w:r>
    </w:p>
    <w:p>
      <w:pPr>
        <w:ind w:left="0" w:right="0" w:firstLine="560"/>
        <w:spacing w:before="450" w:after="450" w:line="312" w:lineRule="auto"/>
      </w:pPr>
      <w:r>
        <w:rPr>
          <w:rFonts w:ascii="宋体" w:hAnsi="宋体" w:eastAsia="宋体" w:cs="宋体"/>
          <w:color w:val="000"/>
          <w:sz w:val="28"/>
          <w:szCs w:val="28"/>
        </w:rPr>
        <w:t xml:space="preserve">　　冯美梅林19世纪摸的知名德国大学教授，在1889年的一个夏天，发现在他家门口有一泼狗屎，便用工具清理。这时他注意到了一件很平凡的事有很多的蚂蚁和苍蝇都扑在这些排泄物上，这引起他的浓厚兴趣。他把这些尿进行了化验，再进一步探究，从而发明了克制糖尿病的胰岛素。再如，苹果从树上掉到地上已经过去了成千上万年，唯有牛顿发现了万有引力定律。</w:t>
      </w:r>
    </w:p>
    <w:p>
      <w:pPr>
        <w:ind w:left="0" w:right="0" w:firstLine="560"/>
        <w:spacing w:before="450" w:after="450" w:line="312" w:lineRule="auto"/>
      </w:pPr>
      <w:r>
        <w:rPr>
          <w:rFonts w:ascii="宋体" w:hAnsi="宋体" w:eastAsia="宋体" w:cs="宋体"/>
          <w:color w:val="000"/>
          <w:sz w:val="28"/>
          <w:szCs w:val="28"/>
        </w:rPr>
        <w:t xml:space="preserve">　　伟大要靠平凡的小事做铺垫，由平凡成就伟大。注重平凡，我们能铸就更大的辉煌。</w:t>
      </w:r>
    </w:p>
    <w:p>
      <w:pPr>
        <w:ind w:left="0" w:right="0" w:firstLine="560"/>
        <w:spacing w:before="450" w:after="450" w:line="312" w:lineRule="auto"/>
      </w:pPr>
      <w:r>
        <w:rPr>
          <w:rFonts w:ascii="宋体" w:hAnsi="宋体" w:eastAsia="宋体" w:cs="宋体"/>
          <w:color w:val="000"/>
          <w:sz w:val="28"/>
          <w:szCs w:val="28"/>
        </w:rPr>
        <w:t xml:space="preserve">　　在受世人青睐的古代文学名著“三国演义”中，群雄割据，英雄辈出。如此众多的叱咤风云的人物，、被描写的活灵活现。而那些小人物则比较平凡，没有太多的笔墨。但是如果去掉这些小人物会怎样呢?让我们想像一下：没有秦阳，六喜等被斩的大将，怎能使“千里走走单骑”的关羽显得义气?没有张和，夏侯恩等战败的强将，怎能使“单骑救主”的赵云显得忠勇?没有马谡，司马懿等自大的上将，怎能使“空城计”，“挥泪斩马谡”的诸葛亮睿智无私?没有这些小人物，这部小说怎能凌驾于名著之颠呢?</w:t>
      </w:r>
    </w:p>
    <w:p>
      <w:pPr>
        <w:ind w:left="0" w:right="0" w:firstLine="560"/>
        <w:spacing w:before="450" w:after="450" w:line="312" w:lineRule="auto"/>
      </w:pPr>
      <w:r>
        <w:rPr>
          <w:rFonts w:ascii="宋体" w:hAnsi="宋体" w:eastAsia="宋体" w:cs="宋体"/>
          <w:color w:val="000"/>
          <w:sz w:val="28"/>
          <w:szCs w:val="28"/>
        </w:rPr>
        <w:t xml:space="preserve">　　红花也需绿叶衬，没有绿叶的奉献，哪来姹紫嫣红的春天?平凡透漏出春的气息，生命的活力，使生活变得绚丽多姿。</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一切伟大，都是由一点点平凡开始的。古训亦有云：“千里之行，始于足下”这句话无疑在说明一个道理：做事要脚踏实地，“点动成线，线动成面，面动成体。”美丽的舞台，一定要有无数平凡的工人，工程师，导演等。站在舞台的明星是美丽的，但是他们更美丽。</w:t>
      </w:r>
    </w:p>
    <w:p>
      <w:pPr>
        <w:ind w:left="0" w:right="0" w:firstLine="560"/>
        <w:spacing w:before="450" w:after="450" w:line="312" w:lineRule="auto"/>
      </w:pPr>
      <w:r>
        <w:rPr>
          <w:rFonts w:ascii="宋体" w:hAnsi="宋体" w:eastAsia="宋体" w:cs="宋体"/>
          <w:color w:val="000"/>
          <w:sz w:val="28"/>
          <w:szCs w:val="28"/>
        </w:rPr>
        <w:t xml:space="preserve">　　平凡，尚未成型的宝玉，一只尚未被采的仙参。不必去羡慕那些美丽的伟大，一步一步地付出，细心探究不太受关注的的事物，你会发现，平凡也是美丽的!</w:t>
      </w:r>
    </w:p>
    <w:p>
      <w:pPr>
        <w:ind w:left="0" w:right="0" w:firstLine="560"/>
        <w:spacing w:before="450" w:after="450" w:line="312" w:lineRule="auto"/>
      </w:pPr>
      <w:r>
        <w:rPr>
          <w:rFonts w:ascii="黑体" w:hAnsi="黑体" w:eastAsia="黑体" w:cs="黑体"/>
          <w:color w:val="000000"/>
          <w:sz w:val="36"/>
          <w:szCs w:val="36"/>
          <w:b w:val="1"/>
          <w:bCs w:val="1"/>
        </w:rPr>
        <w:t xml:space="preserve">平凡的我们演讲稿 篇3</w:t>
      </w:r>
    </w:p>
    <w:p>
      <w:pPr>
        <w:ind w:left="0" w:right="0" w:firstLine="560"/>
        <w:spacing w:before="450" w:after="450" w:line="312" w:lineRule="auto"/>
      </w:pPr>
      <w:r>
        <w:rPr>
          <w:rFonts w:ascii="宋体" w:hAnsi="宋体" w:eastAsia="宋体" w:cs="宋体"/>
          <w:color w:val="000"/>
          <w:sz w:val="28"/>
          <w:szCs w:val="28"/>
        </w:rPr>
        <w:t xml:space="preserve">　　打开记忆的窗口，经过的每一件事在脑海里回放，那些平凡人的身影在脑海里渐渐浮现，在我见过成千上万的人中，我最欣赏的是那一类做着不起眼的的工作而默默奋斗的人们。他们就像大自然里的一株小草，石堆里的一颗小石头，大海里的一滴水，树上的一篇绿叶……不过正是这成千上万的“小草”打造了辽阔的草原，正是这成千上万的沙石建筑了摩天大厦，正是这成千上万的水滴汇成了无边的大海，正是这成千上万的绿叶体现了森林的勃勃生机……</w:t>
      </w:r>
    </w:p>
    <w:p>
      <w:pPr>
        <w:ind w:left="0" w:right="0" w:firstLine="560"/>
        <w:spacing w:before="450" w:after="450" w:line="312" w:lineRule="auto"/>
      </w:pPr>
      <w:r>
        <w:rPr>
          <w:rFonts w:ascii="宋体" w:hAnsi="宋体" w:eastAsia="宋体" w:cs="宋体"/>
          <w:color w:val="000"/>
          <w:sz w:val="28"/>
          <w:szCs w:val="28"/>
        </w:rPr>
        <w:t xml:space="preserve">　　我欣赏那辛苦劳动的环卫工人。他们每天朝日未出，便穿行于大街小巷之间，清扫着人们每日遗弃的垃圾。虽然十分辛苦，但他们仍日复一日，风雨不改地为我们服务着。当你随手把一件食品的包装袋丢弃时，你可曾想到那些辛苦劳动的环卫工人们?而他们对着人们随意丢弃的垃圾却丝毫不抱怨。虽然他们干着这些不起眼的工作，但要是没有了他们，我们的城市哪来干净整洁的街道呢?他们干着最脏的活，可我却在他们身上发现了一颗纯洁的心。</w:t>
      </w:r>
    </w:p>
    <w:p>
      <w:pPr>
        <w:ind w:left="0" w:right="0" w:firstLine="560"/>
        <w:spacing w:before="450" w:after="450" w:line="312" w:lineRule="auto"/>
      </w:pPr>
      <w:r>
        <w:rPr>
          <w:rFonts w:ascii="宋体" w:hAnsi="宋体" w:eastAsia="宋体" w:cs="宋体"/>
          <w:color w:val="000"/>
          <w:sz w:val="28"/>
          <w:szCs w:val="28"/>
        </w:rPr>
        <w:t xml:space="preserve">　　我欣赏那些在建筑工地里每天面对着钢筋水泥的建筑工人们。他们用自己的双手将一瓦一石建起了那一幢幢的高楼大厦，他们挥洒的汗水换来了幢幢高楼拔地而起。当他们冒着烈日顶着寒风工作时，那些白领却在办公室里吹着空调冷气，他们可曾想到是谁用双手将一砖一石砌成了那一间间办公室?那些可敬的工人们即使在即使浑身泥石，也很少埋怨辛苦的生活，经常在休息时间一起谈笑打闹。虽然他们做着最累的活，但我在他们身上发现了一颗欢乐的心。</w:t>
      </w:r>
    </w:p>
    <w:p>
      <w:pPr>
        <w:ind w:left="0" w:right="0" w:firstLine="560"/>
        <w:spacing w:before="450" w:after="450" w:line="312" w:lineRule="auto"/>
      </w:pPr>
      <w:r>
        <w:rPr>
          <w:rFonts w:ascii="宋体" w:hAnsi="宋体" w:eastAsia="宋体" w:cs="宋体"/>
          <w:color w:val="000"/>
          <w:sz w:val="28"/>
          <w:szCs w:val="28"/>
        </w:rPr>
        <w:t xml:space="preserve">　　在我们身边有许许多多值得我们欣赏的人，他可能是一个平凡的车间工人，一个普通的公交车司机，一个自食其力的年轻人，一个白发苍苍的老年人。只要是不去盗取别人的劳动成果的人，都是值得欣赏的人。他们像一棵棵草一样，虽然微不足道，却坚强地生活着，将绿色和希望布满世界!</w:t>
      </w:r>
    </w:p>
    <w:p>
      <w:pPr>
        <w:ind w:left="0" w:right="0" w:firstLine="560"/>
        <w:spacing w:before="450" w:after="450" w:line="312" w:lineRule="auto"/>
      </w:pPr>
      <w:r>
        <w:rPr>
          <w:rFonts w:ascii="黑体" w:hAnsi="黑体" w:eastAsia="黑体" w:cs="黑体"/>
          <w:color w:val="000000"/>
          <w:sz w:val="36"/>
          <w:szCs w:val="36"/>
          <w:b w:val="1"/>
          <w:bCs w:val="1"/>
        </w:rPr>
        <w:t xml:space="preserve">平凡的我们演讲稿 篇4</w:t>
      </w:r>
    </w:p>
    <w:p>
      <w:pPr>
        <w:ind w:left="0" w:right="0" w:firstLine="560"/>
        <w:spacing w:before="450" w:after="450" w:line="312" w:lineRule="auto"/>
      </w:pPr>
      <w:r>
        <w:rPr>
          <w:rFonts w:ascii="宋体" w:hAnsi="宋体" w:eastAsia="宋体" w:cs="宋体"/>
          <w:color w:val="000"/>
          <w:sz w:val="28"/>
          <w:szCs w:val="28"/>
        </w:rPr>
        <w:t xml:space="preserve">　　人世间因为有爱，才衬托出生活的美好。因为有很多无私奉献自己爱的人，才产生出许许多多感人的故事。我的身边就有这么一个人，他十几年如一日精心地服侍自己偏瘫的岳父，默默无闻地为老人奉献着自己的爱，他的行为虽然很平凡，但一样谱写出很多感人的故事。</w:t>
      </w:r>
    </w:p>
    <w:p>
      <w:pPr>
        <w:ind w:left="0" w:right="0" w:firstLine="560"/>
        <w:spacing w:before="450" w:after="450" w:line="312" w:lineRule="auto"/>
      </w:pPr>
      <w:r>
        <w:rPr>
          <w:rFonts w:ascii="宋体" w:hAnsi="宋体" w:eastAsia="宋体" w:cs="宋体"/>
          <w:color w:val="000"/>
          <w:sz w:val="28"/>
          <w:szCs w:val="28"/>
        </w:rPr>
        <w:t xml:space="preserve">　　这个人就是我的爸爸，一位普普通通的人民警察。听妈妈说，老爷十几年前因患脑血栓引起了偏瘫，至今生活还不能完全自理。我的妈妈是姥姥姥爷的独生女儿，照顾老人的责任就完全落在了我的爸爸妈妈身上。记得去年夏天，姥爷旧病复发住进了医院，爸爸单位工作很忙不能请假，他就利用晚上和休息日的时间伺候姥爷。姥爷在医院期间，我的爸爸几乎是昼夜连轴转，白天在单位上班，晚上在医院“上班”，没有睡过一个囫囵觉。</w:t>
      </w:r>
    </w:p>
    <w:p>
      <w:pPr>
        <w:ind w:left="0" w:right="0" w:firstLine="560"/>
        <w:spacing w:before="450" w:after="450" w:line="312" w:lineRule="auto"/>
      </w:pPr>
      <w:r>
        <w:rPr>
          <w:rFonts w:ascii="宋体" w:hAnsi="宋体" w:eastAsia="宋体" w:cs="宋体"/>
          <w:color w:val="000"/>
          <w:sz w:val="28"/>
          <w:szCs w:val="28"/>
        </w:rPr>
        <w:t xml:space="preserve">　　有一天晚上，我和妈妈去医院看姥爷，一进病房就看到爸爸在帮大小便失禁的姥爷抓屎擦尿。我不会忘记当时的情景，姥爷的一条腿在爸爸的肩膀上，爸爸一边忙着帮老爷擦洗，一边很歉意地对同病房的病人和陪护说：“实在是对不起大家，我老爸这个病有时候会大小便失禁，大家多多包涵。我马上清理完，开开房门通通风，我再喷上空气清新剂，尽量少给大家找麻烦。”我看到爸爸那满脸的汗水，我心疼极了!我急忙上前从爸爸手里抢过装有“赃物”的盆子，往垃圾房跑去······</w:t>
      </w:r>
    </w:p>
    <w:p>
      <w:pPr>
        <w:ind w:left="0" w:right="0" w:firstLine="560"/>
        <w:spacing w:before="450" w:after="450" w:line="312" w:lineRule="auto"/>
      </w:pPr>
      <w:r>
        <w:rPr>
          <w:rFonts w:ascii="宋体" w:hAnsi="宋体" w:eastAsia="宋体" w:cs="宋体"/>
          <w:color w:val="000"/>
          <w:sz w:val="28"/>
          <w:szCs w:val="28"/>
        </w:rPr>
        <w:t xml:space="preserve">　　看看爸爸因劳累而筋疲力尽的模样，再看看爸爸因缺觉而布满血丝的双眼，我只恨自己年龄太小，不能帮爸爸分担照顾姥爷繁重的劳动。我们家只要是姥爷姥姥、爷爷奶奶生病，我爸爸总是“冲”在最前面。爸爸的行为无形中给我做了榜样，教会了我如何孝敬老人，如何用心地去爱身边的人。</w:t>
      </w:r>
    </w:p>
    <w:p>
      <w:pPr>
        <w:ind w:left="0" w:right="0" w:firstLine="560"/>
        <w:spacing w:before="450" w:after="450" w:line="312" w:lineRule="auto"/>
      </w:pPr>
      <w:r>
        <w:rPr>
          <w:rFonts w:ascii="宋体" w:hAnsi="宋体" w:eastAsia="宋体" w:cs="宋体"/>
          <w:color w:val="000"/>
          <w:sz w:val="28"/>
          <w:szCs w:val="28"/>
        </w:rPr>
        <w:t xml:space="preserve">　　我的爸爸做的事情很普通也很平凡，却很感人。在我心目中，平凡的爸爸很伟大。其实你只要用心留意，你的身边处处都有因为这平凡的“爱”，而感人的故事。</w:t>
      </w:r>
    </w:p>
    <w:p>
      <w:pPr>
        <w:ind w:left="0" w:right="0" w:firstLine="560"/>
        <w:spacing w:before="450" w:after="450" w:line="312" w:lineRule="auto"/>
      </w:pPr>
      <w:r>
        <w:rPr>
          <w:rFonts w:ascii="黑体" w:hAnsi="黑体" w:eastAsia="黑体" w:cs="黑体"/>
          <w:color w:val="000000"/>
          <w:sz w:val="36"/>
          <w:szCs w:val="36"/>
          <w:b w:val="1"/>
          <w:bCs w:val="1"/>
        </w:rPr>
        <w:t xml:space="preserve">平凡的我们演讲稿 篇5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打开记忆的窗口，经过的每一件事在脑海里回放，那些平凡人的身影在脑海里渐渐浮现，在我见过成千上万的人中，我最欣赏的是那一类做着不起眼的的工作而默默奋斗的人们。他们就像大自然里的一株小草，石堆里的一颗小石头，大海里的一滴水，树上的一篇绿叶……不过正是这成千上万的“小草”打造了辽阔的草原，正是这成千上万的沙石建筑了摩天大厦，正是这成千上万的水滴汇成了无边的大海，正是这成千上万的绿叶体现了森林的勃勃生机……</w:t>
      </w:r>
    </w:p>
    <w:p>
      <w:pPr>
        <w:ind w:left="0" w:right="0" w:firstLine="560"/>
        <w:spacing w:before="450" w:after="450" w:line="312" w:lineRule="auto"/>
      </w:pPr>
      <w:r>
        <w:rPr>
          <w:rFonts w:ascii="宋体" w:hAnsi="宋体" w:eastAsia="宋体" w:cs="宋体"/>
          <w:color w:val="000"/>
          <w:sz w:val="28"/>
          <w:szCs w:val="28"/>
        </w:rPr>
        <w:t xml:space="preserve">　　我欣赏那辛苦劳动的环卫工人。他们每天朝日未出，便穿行于大街小巷之间，清扫着人们每日遗弃的垃圾。虽然十分辛苦，但他们仍日复一日，风雨不改地为我们服务着。当你随手把一件食品的包装袋丢弃时，你可曾想到那些辛苦劳动的环卫工人们?而他们对着人们随意丢弃的垃圾却丝毫不抱怨。虽然他们干着这些不起眼的工作，但要是没有了他们，我们的城市哪来干净整洁的街道呢?他们干着最脏的活，可我却在他们身上发现了一颗纯洁的心。</w:t>
      </w:r>
    </w:p>
    <w:p>
      <w:pPr>
        <w:ind w:left="0" w:right="0" w:firstLine="560"/>
        <w:spacing w:before="450" w:after="450" w:line="312" w:lineRule="auto"/>
      </w:pPr>
      <w:r>
        <w:rPr>
          <w:rFonts w:ascii="宋体" w:hAnsi="宋体" w:eastAsia="宋体" w:cs="宋体"/>
          <w:color w:val="000"/>
          <w:sz w:val="28"/>
          <w:szCs w:val="28"/>
        </w:rPr>
        <w:t xml:space="preserve">　　我欣赏那些在建筑工地里每天面对着钢筋水泥的建筑工人们。他们用自己的双手将一瓦一石建起了那一幢幢的高楼大厦，他们挥洒的汗水换来了幢幢高楼拔地而起。当他们冒着烈日顶着寒风工作时，那些白领却在办公室里吹着空调冷气，他们可曾想到是谁用双手将一砖一石砌成了那一间间办公室?那些可敬的工人们即使在即使浑身泥石，也很少埋怨辛苦的生活，经常在休息时间一起谈笑打闹。虽然他们做着最累的活，但我在他们身上发现了一颗欢乐的心。</w:t>
      </w:r>
    </w:p>
    <w:p>
      <w:pPr>
        <w:ind w:left="0" w:right="0" w:firstLine="560"/>
        <w:spacing w:before="450" w:after="450" w:line="312" w:lineRule="auto"/>
      </w:pPr>
      <w:r>
        <w:rPr>
          <w:rFonts w:ascii="宋体" w:hAnsi="宋体" w:eastAsia="宋体" w:cs="宋体"/>
          <w:color w:val="000"/>
          <w:sz w:val="28"/>
          <w:szCs w:val="28"/>
        </w:rPr>
        <w:t xml:space="preserve">　　在我们身边有许许多多值得我们欣赏的人，他可能是一个平凡的车间工人，一个普通的公交车司机，一个自食其力的年轻人，一个白发苍苍的老年人。只要是不去盗取别人的劳动成果的人，都是值得欣赏的人。他们像一棵棵草一样，虽然微不足道，却坚强地生活着，将绿色和希望布满世界!</w:t>
      </w:r>
    </w:p>
    <w:p>
      <w:pPr>
        <w:ind w:left="0" w:right="0" w:firstLine="560"/>
        <w:spacing w:before="450" w:after="450" w:line="312" w:lineRule="auto"/>
      </w:pPr>
      <w:r>
        <w:rPr>
          <w:rFonts w:ascii="黑体" w:hAnsi="黑体" w:eastAsia="黑体" w:cs="黑体"/>
          <w:color w:val="000000"/>
          <w:sz w:val="36"/>
          <w:szCs w:val="36"/>
          <w:b w:val="1"/>
          <w:bCs w:val="1"/>
        </w:rPr>
        <w:t xml:space="preserve">平凡的我们演讲稿 篇6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人世间因为有爱，才衬托出生活的美好。因为有很多无私奉献自己爱的人，才产生出许许多多感人的故事。我的身边就有这么一个人，他十几年如一日精心地服侍自己偏瘫的岳父，默默无闻地为老人奉献着自己的爱，他的行为虽然很平凡，但一样谱写出很多感人的故事。</w:t>
      </w:r>
    </w:p>
    <w:p>
      <w:pPr>
        <w:ind w:left="0" w:right="0" w:firstLine="560"/>
        <w:spacing w:before="450" w:after="450" w:line="312" w:lineRule="auto"/>
      </w:pPr>
      <w:r>
        <w:rPr>
          <w:rFonts w:ascii="宋体" w:hAnsi="宋体" w:eastAsia="宋体" w:cs="宋体"/>
          <w:color w:val="000"/>
          <w:sz w:val="28"/>
          <w:szCs w:val="28"/>
        </w:rPr>
        <w:t xml:space="preserve">　　这个人就是我的爸爸，一位普普通通的人民警察。听妈妈说，老爷十几年前因患脑血栓引起了偏瘫，至今生活还不能完全自理。我的妈妈是姥姥姥爷的独生女儿，照顾老人的责任就完全落在了我的爸爸妈妈身上。记得去年夏天，姥爷旧病复发住进了医院，爸爸单位工作很忙不能请假，他就利用晚上和休息日的时间伺候姥爷。姥爷在医院期间，我的爸爸几乎是昼夜连轴转，白天在单位上班，晚上在医院“上班”，没有睡过一个囫囵觉。</w:t>
      </w:r>
    </w:p>
    <w:p>
      <w:pPr>
        <w:ind w:left="0" w:right="0" w:firstLine="560"/>
        <w:spacing w:before="450" w:after="450" w:line="312" w:lineRule="auto"/>
      </w:pPr>
      <w:r>
        <w:rPr>
          <w:rFonts w:ascii="宋体" w:hAnsi="宋体" w:eastAsia="宋体" w:cs="宋体"/>
          <w:color w:val="000"/>
          <w:sz w:val="28"/>
          <w:szCs w:val="28"/>
        </w:rPr>
        <w:t xml:space="preserve">　　有一天晚上，我和妈妈去医院看姥爷，一进病房就看到爸爸在帮大小便失禁的姥爷抓屎擦尿。我不会忘记当时的情景，姥爷的一条腿在爸爸的肩膀上，爸爸一边忙着帮老爷擦洗，一边很歉意地对同病房的病人和陪护说：“实在是对不起大家，我老爸这个病有时候会大小便失禁，大家多多包涵。我马上清理完，开开房门通通风，我再喷上空气清新剂，尽量少给大家找麻烦。”我看到爸爸那满脸的汗水，我心疼极了!我急忙上前从爸爸手里抢过装有“赃物”的盆子，往垃圾房跑去······</w:t>
      </w:r>
    </w:p>
    <w:p>
      <w:pPr>
        <w:ind w:left="0" w:right="0" w:firstLine="560"/>
        <w:spacing w:before="450" w:after="450" w:line="312" w:lineRule="auto"/>
      </w:pPr>
      <w:r>
        <w:rPr>
          <w:rFonts w:ascii="宋体" w:hAnsi="宋体" w:eastAsia="宋体" w:cs="宋体"/>
          <w:color w:val="000"/>
          <w:sz w:val="28"/>
          <w:szCs w:val="28"/>
        </w:rPr>
        <w:t xml:space="preserve">　　看看爸爸因劳累而筋疲力尽的模样，再看看爸爸因缺觉而布满血丝的双眼，我只恨自己年龄太小，不能帮爸爸分担照顾姥爷繁重的劳动。我们家只要是姥爷姥姥、爷爷奶奶生病，我爸爸总是“冲”在最前面。爸爸的行为无形中给我做了榜样，教会了我如何孝敬老人，如何用心地去爱身边的人。</w:t>
      </w:r>
    </w:p>
    <w:p>
      <w:pPr>
        <w:ind w:left="0" w:right="0" w:firstLine="560"/>
        <w:spacing w:before="450" w:after="450" w:line="312" w:lineRule="auto"/>
      </w:pPr>
      <w:r>
        <w:rPr>
          <w:rFonts w:ascii="宋体" w:hAnsi="宋体" w:eastAsia="宋体" w:cs="宋体"/>
          <w:color w:val="000"/>
          <w:sz w:val="28"/>
          <w:szCs w:val="28"/>
        </w:rPr>
        <w:t xml:space="preserve">　　我的爸爸做的事情很普通也很平凡，却很感人。在我心目中，平凡的爸爸很伟大。其实你只要用心留意，你的身边处处都有因为这平凡的“爱”，而感人的故事。</w:t>
      </w:r>
    </w:p>
    <w:p>
      <w:pPr>
        <w:ind w:left="0" w:right="0" w:firstLine="560"/>
        <w:spacing w:before="450" w:after="450" w:line="312" w:lineRule="auto"/>
      </w:pPr>
      <w:r>
        <w:rPr>
          <w:rFonts w:ascii="黑体" w:hAnsi="黑体" w:eastAsia="黑体" w:cs="黑体"/>
          <w:color w:val="000000"/>
          <w:sz w:val="36"/>
          <w:szCs w:val="36"/>
          <w:b w:val="1"/>
          <w:bCs w:val="1"/>
        </w:rPr>
        <w:t xml:space="preserve">平凡的我们演讲稿 篇7</w:t>
      </w:r>
    </w:p>
    <w:p>
      <w:pPr>
        <w:ind w:left="0" w:right="0" w:firstLine="560"/>
        <w:spacing w:before="450" w:after="450" w:line="312" w:lineRule="auto"/>
      </w:pPr>
      <w:r>
        <w:rPr>
          <w:rFonts w:ascii="宋体" w:hAnsi="宋体" w:eastAsia="宋体" w:cs="宋体"/>
          <w:color w:val="000"/>
          <w:sz w:val="28"/>
          <w:szCs w:val="28"/>
        </w:rPr>
        <w:t xml:space="preserve">　　一粒沙很小，但它堆成了沙漠;一块石很粗，但它铺起了道路;一滴水很少，但它填满了海岸。生活中，也许一个动作很普遍，但它堆砌了爱。一杯水因爱而滋润;一句话，因爱而感人;一件衣，因爱而温暖……</w:t>
      </w:r>
    </w:p>
    <w:p>
      <w:pPr>
        <w:ind w:left="0" w:right="0" w:firstLine="560"/>
        <w:spacing w:before="450" w:after="450" w:line="312" w:lineRule="auto"/>
      </w:pPr>
      <w:r>
        <w:rPr>
          <w:rFonts w:ascii="宋体" w:hAnsi="宋体" w:eastAsia="宋体" w:cs="宋体"/>
          <w:color w:val="000"/>
          <w:sz w:val="28"/>
          <w:szCs w:val="28"/>
        </w:rPr>
        <w:t xml:space="preserve">　　一口小小的食物</w:t>
      </w:r>
    </w:p>
    <w:p>
      <w:pPr>
        <w:ind w:left="0" w:right="0" w:firstLine="560"/>
        <w:spacing w:before="450" w:after="450" w:line="312" w:lineRule="auto"/>
      </w:pPr>
      <w:r>
        <w:rPr>
          <w:rFonts w:ascii="宋体" w:hAnsi="宋体" w:eastAsia="宋体" w:cs="宋体"/>
          <w:color w:val="000"/>
          <w:sz w:val="28"/>
          <w:szCs w:val="28"/>
        </w:rPr>
        <w:t xml:space="preserve">　　一道美味的食物，有人尝一口，就另一个人吃，这是谁和谁?有人吃到只剩一小口，才给另一个人吃，这又是谁和谁?答案很简单，前者是母亲与孩子，后者是孩子与母亲。</w:t>
      </w:r>
    </w:p>
    <w:p>
      <w:pPr>
        <w:ind w:left="0" w:right="0" w:firstLine="560"/>
        <w:spacing w:before="450" w:after="450" w:line="312" w:lineRule="auto"/>
      </w:pPr>
      <w:r>
        <w:rPr>
          <w:rFonts w:ascii="宋体" w:hAnsi="宋体" w:eastAsia="宋体" w:cs="宋体"/>
          <w:color w:val="000"/>
          <w:sz w:val="28"/>
          <w:szCs w:val="28"/>
        </w:rPr>
        <w:t xml:space="preserve">　　母亲尝一小口为知道食物是否烫嘴，是否走味，甚至是否有毒，然后才放心地让孩子吃;孩子想到应到与母亲分享时，只剩下一小口了，因为这时他已经吃不下了。恐怕也只有母亲才会愉快接受这一小口，并因此夸耀孩子孝顺。无论留给自己，或是孩子给予的，母亲得到的总是一小口，但她为此心满意足。前者的一小口，是母亲对孩子的关爱，而后者则是面对孩子的痴足。作文</w:t>
      </w:r>
    </w:p>
    <w:p>
      <w:pPr>
        <w:ind w:left="0" w:right="0" w:firstLine="560"/>
        <w:spacing w:before="450" w:after="450" w:line="312" w:lineRule="auto"/>
      </w:pPr>
      <w:r>
        <w:rPr>
          <w:rFonts w:ascii="宋体" w:hAnsi="宋体" w:eastAsia="宋体" w:cs="宋体"/>
          <w:color w:val="000"/>
          <w:sz w:val="28"/>
          <w:szCs w:val="28"/>
        </w:rPr>
        <w:t xml:space="preserve">　　一句平淡的话</w:t>
      </w:r>
    </w:p>
    <w:p>
      <w:pPr>
        <w:ind w:left="0" w:right="0" w:firstLine="560"/>
        <w:spacing w:before="450" w:after="450" w:line="312" w:lineRule="auto"/>
      </w:pPr>
      <w:r>
        <w:rPr>
          <w:rFonts w:ascii="宋体" w:hAnsi="宋体" w:eastAsia="宋体" w:cs="宋体"/>
          <w:color w:val="000"/>
          <w:sz w:val="28"/>
          <w:szCs w:val="28"/>
        </w:rPr>
        <w:t xml:space="preserve">　　“分一些文字进来……”这是母亲在那炎热的夏天的夜里说的。虽已熟睡的孩子，还是因为蚊子乱飞，而被吵醒，这时，母亲也随着醒来，从床上爬起来，动作很轻地撩开蚊帐，用两端的账钩挂起来，父亲这时也被吵醒，问母亲在干什么，母亲压低声音说：“蚊子在咬孩子，咱把帐子打开，分一些蚊子进来，儿子也少受一点罪……”作文</w:t>
      </w:r>
    </w:p>
    <w:p>
      <w:pPr>
        <w:ind w:left="0" w:right="0" w:firstLine="560"/>
        <w:spacing w:before="450" w:after="450" w:line="312" w:lineRule="auto"/>
      </w:pPr>
      <w:r>
        <w:rPr>
          <w:rFonts w:ascii="宋体" w:hAnsi="宋体" w:eastAsia="宋体" w:cs="宋体"/>
          <w:color w:val="000"/>
          <w:sz w:val="28"/>
          <w:szCs w:val="28"/>
        </w:rPr>
        <w:t xml:space="preserve">　　“分一些蚊子进来”一句平淡的话，却满载母亲无私的爱。不只有蚊子，母亲与孩子分担的还有风霜，屈辱，挫折和不幸……</w:t>
      </w:r>
    </w:p>
    <w:p>
      <w:pPr>
        <w:ind w:left="0" w:right="0" w:firstLine="560"/>
        <w:spacing w:before="450" w:after="450" w:line="312" w:lineRule="auto"/>
      </w:pPr>
      <w:r>
        <w:rPr>
          <w:rFonts w:ascii="宋体" w:hAnsi="宋体" w:eastAsia="宋体" w:cs="宋体"/>
          <w:color w:val="000"/>
          <w:sz w:val="28"/>
          <w:szCs w:val="28"/>
        </w:rPr>
        <w:t xml:space="preserve">　　一件破了的棉衣</w:t>
      </w:r>
    </w:p>
    <w:p>
      <w:pPr>
        <w:ind w:left="0" w:right="0" w:firstLine="560"/>
        <w:spacing w:before="450" w:after="450" w:line="312" w:lineRule="auto"/>
      </w:pPr>
      <w:r>
        <w:rPr>
          <w:rFonts w:ascii="宋体" w:hAnsi="宋体" w:eastAsia="宋体" w:cs="宋体"/>
          <w:color w:val="000"/>
          <w:sz w:val="28"/>
          <w:szCs w:val="28"/>
        </w:rPr>
        <w:t xml:space="preserve">　　孩子回到家，抱怨身上的棉衣不暖和，开了一个洞。正是严冬，母亲怕孩子受冷，便让孩子先谁，母亲自己想办法……夜晚，孩子被一束微弱的光照醒，从门缝中漏出一丝光线，孩子透过缝看过去，母亲正披着衣服为自己补衣服的洞。那一晚孩子没有睡着……</w:t>
      </w:r>
    </w:p>
    <w:p>
      <w:pPr>
        <w:ind w:left="0" w:right="0" w:firstLine="560"/>
        <w:spacing w:before="450" w:after="450" w:line="312" w:lineRule="auto"/>
      </w:pPr>
      <w:r>
        <w:rPr>
          <w:rFonts w:ascii="宋体" w:hAnsi="宋体" w:eastAsia="宋体" w:cs="宋体"/>
          <w:color w:val="000"/>
          <w:sz w:val="28"/>
          <w:szCs w:val="28"/>
        </w:rPr>
        <w:t xml:space="preserve">　　第二天，孩子没有任何怨言，棉衣在他身上更加暖和，因为母亲用爱补了这个洞，也填补了孩子的心灵。</w:t>
      </w:r>
    </w:p>
    <w:p>
      <w:pPr>
        <w:ind w:left="0" w:right="0" w:firstLine="560"/>
        <w:spacing w:before="450" w:after="450" w:line="312" w:lineRule="auto"/>
      </w:pPr>
      <w:r>
        <w:rPr>
          <w:rFonts w:ascii="宋体" w:hAnsi="宋体" w:eastAsia="宋体" w:cs="宋体"/>
          <w:color w:val="000"/>
          <w:sz w:val="28"/>
          <w:szCs w:val="28"/>
        </w:rPr>
        <w:t xml:space="preserve">　　其实，母亲所做的，在你眼中并不起眼，但在你心中，却是暖流滚滚，因为爱让母亲做的变得伟大。细节也不再是细节，是爱意的表现，它使平凡的爱升华。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