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2024法制宣传演讲稿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2024法制宣传演讲稿（精选30篇）2024法制宣传演讲稿 篇1　　同学们：　　青少年是祖国的未来，民族的希望，是我国社会主义现代化建设事业的接-班人。教育和培养好青少年，是我们中华民族永葆生机与活力的根本大计，是社会主义现代化建设事业的基</w:t>
      </w:r>
    </w:p>
    <w:p>
      <w:pPr>
        <w:ind w:left="0" w:right="0" w:firstLine="560"/>
        <w:spacing w:before="450" w:after="450" w:line="312" w:lineRule="auto"/>
      </w:pPr>
      <w:r>
        <w:rPr>
          <w:rFonts w:ascii="宋体" w:hAnsi="宋体" w:eastAsia="宋体" w:cs="宋体"/>
          <w:color w:val="000"/>
          <w:sz w:val="28"/>
          <w:szCs w:val="28"/>
        </w:rPr>
        <w:t xml:space="preserve">2024法制宣传演讲稿（精选30篇）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与活力的根本大计，是社会主义现代化建设事业的基础工程，是全党全社会共同的社会责任。新中国成立以来，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如何预防青少年犯罪问题，题目是《力行\"十戒\"，预防犯罪》。</w:t>
      </w:r>
    </w:p>
    <w:p>
      <w:pPr>
        <w:ind w:left="0" w:right="0" w:firstLine="560"/>
        <w:spacing w:before="450" w:after="450" w:line="312" w:lineRule="auto"/>
      </w:pPr>
      <w:r>
        <w:rPr>
          <w:rFonts w:ascii="宋体" w:hAnsi="宋体" w:eastAsia="宋体" w:cs="宋体"/>
          <w:color w:val="000"/>
          <w:sz w:val="28"/>
          <w:szCs w:val="28"/>
        </w:rPr>
        <w:t xml:space="preserve">　　什么是\"十戒\"呢?第一是戒\"贪\"、第二是戒\"奢\"、第三是戒\"骄\"、第四是戒\"假\"、第五是戒\"黄\"、第六是戒\"毒\"、第七是戒\"赌\"、第八是戒\"惰\"、第九是戒\"散\"、第十是戒\"妒\"。这十种需要\"戒\"的，都是同学们容易沾染的不良习惯、不好的性格，或不健康的东西，这些不良习惯、性格或不健康的东西如果让它在你身上滋长、蔓延，或不能有效地远离它，那么就会从\"量变\"到\"质变\"，最终就可能走上违法犯罪的道路，成为人民所唾骂的阶下囚。人们常说\"科学与谬误只有一步之遥\"，违法犯罪与否我认为也只是一念之差，两者之间并没有不可逾越的鸿沟。但是同学们应该明白，这个犯罪之\"念\"的产生并不是偶然的，而是有它多方面、多层次的原因，之间有着必然的联系。只要同学们加强自身的修养，理解并确实做到\"十戒\"，时刻预防犯罪之\"念\"的产生，自然就能够预防犯罪。</w:t>
      </w:r>
    </w:p>
    <w:p>
      <w:pPr>
        <w:ind w:left="0" w:right="0" w:firstLine="560"/>
        <w:spacing w:before="450" w:after="450" w:line="312" w:lineRule="auto"/>
      </w:pPr>
      <w:r>
        <w:rPr>
          <w:rFonts w:ascii="宋体" w:hAnsi="宋体" w:eastAsia="宋体" w:cs="宋体"/>
          <w:color w:val="000"/>
          <w:sz w:val="28"/>
          <w:szCs w:val="28"/>
        </w:rPr>
        <w:t xml:space="preserve">　　第一戒\"贪\"。所谓的\"贪\"，是指对某种事物欲望老不满足，有很强的物质占有欲。表现在行为上，就是爱占小便宜、小偷小摸、拾到物品不交。如果这种占有欲膨胀，以非法的手段将他人的财物占为已有，严重危害了社会，那就是犯罪。据我统计，在我国刑法规定的罪名中，与\"贪\"字沾边的罪，约占30%。如：以非法占有为目的，采取秘密手段窃取他人财物的盗窃罪;以非法占有为目的，以暴-力、胁迫或者其他方法，强行劫取公私财物的抢劫罪;以非法占有为目的，将自己代为保管的他人财物非法占为已有，或者将他人的遗望物、埋藏物非法占为已有，拒不退还或者交出的侵占罪，以及贪污、受贿等等。因贪而被判刑的人非常之多，小的在你们学生当中、大的到高级官员都有，因\"贪\"最终被执行死刑或被判无期。从我县来说，盗窃、抢劫、诈骗、贪污等案件占了总案件数的65%以上，他们均受到不同程度的刑罚制裁。有一个女姓少年犯走上犯罪道路的过程值得我们深思：陈某3岁时被亲生父母从福州卖到尤溪县洋中镇某村，由于养父家庭经济十分困难，陈某从小对邻居的宽裕生活十分羡慕;其养父在陈某14岁时为了贪图1000元钱，狠心地把陈某卖到我省莆田市给他人当童养媳。陈某在莆田忍受不住给别人当童养媳的生活，曾勇敢地只身偷跑回养父家。</w:t>
      </w:r>
    </w:p>
    <w:p>
      <w:pPr>
        <w:ind w:left="0" w:right="0" w:firstLine="560"/>
        <w:spacing w:before="450" w:after="450" w:line="312" w:lineRule="auto"/>
      </w:pPr>
      <w:r>
        <w:rPr>
          <w:rFonts w:ascii="宋体" w:hAnsi="宋体" w:eastAsia="宋体" w:cs="宋体"/>
          <w:color w:val="000"/>
          <w:sz w:val="28"/>
          <w:szCs w:val="28"/>
        </w:rPr>
        <w:t xml:space="preserve">　　当然，从莆田到尤溪的路费是陈某靠在路上乞讨筹集的。这个经历使陈某深深感到\"钱\"的重要性，物质占有欲开始强烈。第二年即1999年，陈某到尤溪县某帮忙公司，当打扫卫生钟点工，一个月收入达到500元。但是陈某不满足，时常乘房东不注意之机将小件物品占为已有。公司老板发觉后，陈某被赶出公司。20xx年7月间，陈某以该公司的名义窜入水东电站一住宅打扫卫生，见房间无人，顺手牵羊，把手现金、人参蜂王浆、手表、照相机、外币等窃为已有。在对陈某审判的时候，我问她为什么要盗取别人的财物，她说，那些东西她家里没有，实在太诱人，东西就象磁铁一样，不自觉地把她的手吸引过去。陈某原来的经历固然值得人们同情，但她不甘清贫而用盗窃的钱财满足自己的欲望却是可耻的，因她构成了盗窃罪，被判处了徒刑。某初中学生入室抢劫案也是一个因贪而犯罪的例子。陈某是某初中三年级学生，他平时贪图享乐，时常乘市场里一开食杂店的名叫\"拐脚瓮\"的人不注意之机，将小样食品偷来。后被\"拐脚瓮\"发现，告诉了陈某的父亲。陈某的父亲为此对陈某进行严历的看管，放学回家后就不让陈某上街闲逛。陈某人虽在家里，心却飞到了\"拐脚瓮\"店里的食物。20xx年间11月间的一天晚上凌晨2点，他携带一把水果刀和一块蓝布，窜至\"拐脚瓮\"的食杂店，用蓝布蒙面，踢门入店，把正在熟睡的\"拐脚瓮\"揪起来，把水果刀架在\"拐脚瓮\"的脖子上，要\"拐脚瓮\"拿出钱来。陈某抢得人民币155元。第二天，陈某把抢劫的事告诉了同学刘某、陈某、朱某和林某，并用抢来的钱买了鸭头、鸡爪和啤酒请刘某等四人。刘某等四人发现陈某得钱这么容易，于是四人就共同用同样的手段抢劫\"拐脚瓮\"的钱，共抢得人民币920元及香烟、高梁酒等，四人分赃后将赃款、赃物挥霍掉。后这五个人因犯入室抢劫罪，分别被判处有期徒刑八年六个月、八年、六个六个月。</w:t>
      </w:r>
    </w:p>
    <w:p>
      <w:pPr>
        <w:ind w:left="0" w:right="0" w:firstLine="560"/>
        <w:spacing w:before="450" w:after="450" w:line="312" w:lineRule="auto"/>
      </w:pPr>
      <w:r>
        <w:rPr>
          <w:rFonts w:ascii="宋体" w:hAnsi="宋体" w:eastAsia="宋体" w:cs="宋体"/>
          <w:color w:val="000"/>
          <w:sz w:val="28"/>
          <w:szCs w:val="28"/>
        </w:rPr>
        <w:t xml:space="preserve">　　那么，我们怎么戒\"贪\"呢?我认为首先要培养正确的消费观，抵制畸形消费，不能染上吸烟、喝酒等不良习气;其次要通过正当途径，获得合法利益，禁止采取如上所述的偷、抢、贪污等手段取得财物。</w:t>
      </w:r>
    </w:p>
    <w:p>
      <w:pPr>
        <w:ind w:left="0" w:right="0" w:firstLine="560"/>
        <w:spacing w:before="450" w:after="450" w:line="312" w:lineRule="auto"/>
      </w:pPr>
      <w:r>
        <w:rPr>
          <w:rFonts w:ascii="宋体" w:hAnsi="宋体" w:eastAsia="宋体" w:cs="宋体"/>
          <w:color w:val="000"/>
          <w:sz w:val="28"/>
          <w:szCs w:val="28"/>
        </w:rPr>
        <w:t xml:space="preserve">　　第二戒\"奢\"。所谓\"奢\"是指花费大量钱财，追求享受。表现在行为中如：出手大方，生活奢侈，经常出入高消费场所、住的追求豪华，穿的追求名牌，讲攀比，附风雅等。一\"奢\"之下，钱财滚滚出，父母亲辛辛苦苦赚来的钱被你奢得干净，尔后怎么呢?只好孤注一掷：去偷、去抢!以满足你的奢侈!当然这种行为最终逃脱不了人民对你的审判。所以在某种意义上讲，\"奢\"比\"贪\"更可怕，\"奢\"是温柔之刀，在无形中致你于死地。因此要戒\"奢\"。因\"奢\"而走上犯罪道路的，也不乏其例。如少年犯许某就是一个典型的例子：许某祖籍莆田，其父母在尤溪经商，许某的家庭十分富裕。他平时只知玩乐，不思念书;上初中时就经常邀集一群狐朋狗友上馆店吃喝，还时常到麻将馆里小赌一番。被其父亲发觉后许某确实被父亲打了一顿，并且断了财源，没有了零花钱。但父亲的教育丝毫没能改变许某奢侈、高消费的习惯，于是在20xx年8月间与同伴们乘夜深人静，采取撬门、爬窗入室的手段，进入西滨镇多家饮食店、批发部盗取香烟、啤酒、卤味及猪脚等，价值人民币1600元。后许某因犯盗窃罪，被判处了有期徒刑。</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12月4日是我国一年一度的法制宣传日，今天是第16个法制宣传日。常言道：没有规矩不成方圆。国无法不治，民无法不立。全校同学应一起学法，守法，用法，宣传法。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　　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二、守法。明天的中国将是一个法制更加完备的社会，而我们每一个公民必须具备较高的法律素质。只有懂法守法，才能依法办事，远离犯罪边缘线。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　　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　　四、宣传法。不仅我们学生需要用法制的知识武装头脑，还要用法制的意识武装中国。我们应该鼓励我们身边的人，特别是我们的.家长，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　　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学校里的法律既包括国家的各种法令法规，也包括学校的各项规章制度、纪律条令。有的同学对校纪校规视而不见，忽视学校对学生仪容仪表、待人接物、行为言语等方面的要求，不爱护公物、乱扔垃圾、做危险游戏、随意拿别人东西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在这里，我还想向大家提出几点要求：</w:t>
      </w:r>
    </w:p>
    <w:p>
      <w:pPr>
        <w:ind w:left="0" w:right="0" w:firstLine="560"/>
        <w:spacing w:before="450" w:after="450" w:line="312" w:lineRule="auto"/>
      </w:pPr>
      <w:r>
        <w:rPr>
          <w:rFonts w:ascii="宋体" w:hAnsi="宋体" w:eastAsia="宋体" w:cs="宋体"/>
          <w:color w:val="000"/>
          <w:sz w:val="28"/>
          <w:szCs w:val="28"/>
        </w:rPr>
        <w:t xml:space="preserve">　　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　　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　　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　　4、要不断提高明辨是非的能力，自觉遵纪守法，学会用法律保护自己。</w:t>
      </w:r>
    </w:p>
    <w:p>
      <w:pPr>
        <w:ind w:left="0" w:right="0" w:firstLine="560"/>
        <w:spacing w:before="450" w:after="450" w:line="312" w:lineRule="auto"/>
      </w:pPr>
      <w:r>
        <w:rPr>
          <w:rFonts w:ascii="宋体" w:hAnsi="宋体" w:eastAsia="宋体" w:cs="宋体"/>
          <w:color w:val="000"/>
          <w:sz w:val="28"/>
          <w:szCs w:val="28"/>
        </w:rPr>
        <w:t xml:space="preserve">　　俗话说，十年树木，百年树人。同学们，让我们行动起来，从自身做起，从身边小事做起，一起做个知法、懂法、守法的好少年吧！法制宣传优秀演讲稿4</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12月4日是我国一年一度的法制宣传日，今天是第16个法制宣传日。常言道：没有规矩不成方圆。国无法不治，民无法不立。全校同学应一起学法，守法，用法，宣传法。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　　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二、守法。明天的中国将是一个法制更加完备的社会，而我们每一个公民必须具备较高的法律素质。只有懂法守法，才能依法办事，远离犯罪边缘线。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　　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　　四、宣传法。不仅我们学生需要用法制的知识武装头脑，还要用法制的意识武装中国。我们应该鼓励我们身边的人，特别是我们的家长，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　　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学校里的法律既包括国家的各种法令法规，也包括学校的各项规章制度、纪律条令。有的同学对校纪校规视而不见，忽视学校对学生仪容仪表、待人接物、行为言语等方面的要求，不爱护公物、乱扔垃圾、做危险游戏、随意拿别人东西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在这里，我还想向大家提出几点要求：</w:t>
      </w:r>
    </w:p>
    <w:p>
      <w:pPr>
        <w:ind w:left="0" w:right="0" w:firstLine="560"/>
        <w:spacing w:before="450" w:after="450" w:line="312" w:lineRule="auto"/>
      </w:pPr>
      <w:r>
        <w:rPr>
          <w:rFonts w:ascii="宋体" w:hAnsi="宋体" w:eastAsia="宋体" w:cs="宋体"/>
          <w:color w:val="000"/>
          <w:sz w:val="28"/>
          <w:szCs w:val="28"/>
        </w:rPr>
        <w:t xml:space="preserve">　　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　　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　　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　　4.要不断提高明辨是非的能力，自觉遵纪守法，学会用法律保护自己。</w:t>
      </w:r>
    </w:p>
    <w:p>
      <w:pPr>
        <w:ind w:left="0" w:right="0" w:firstLine="560"/>
        <w:spacing w:before="450" w:after="450" w:line="312" w:lineRule="auto"/>
      </w:pPr>
      <w:r>
        <w:rPr>
          <w:rFonts w:ascii="宋体" w:hAnsi="宋体" w:eastAsia="宋体" w:cs="宋体"/>
          <w:color w:val="000"/>
          <w:sz w:val="28"/>
          <w:szCs w:val="28"/>
        </w:rPr>
        <w:t xml:space="preserve">　　俗话说，十年树木，百年树人。同学们，让我们行动起来，从自身做起，从身边小事做起，一起做个知法、懂法、守法的好少年吧!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带违禁物品缉单光竿叱放癸虱含僵来学校、动手打人……种种现象，令人担忧同时也催人深思，因此我今天讲话的主题是“做遵纪守法的小学生”。先听这样一个例子：广州新华市华润化妆品厂发生特大火灾爆炸事故，当场烧死11人，损失9。8万多元，惨剧原因是该厂违法使用大量丁烷。从这宗惨剧我们可以得到什么教训？守法可以使惨剧避免！趋利不可忘法！那么，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　　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柯桥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早上好!今天国旗下的讲话题目是《人生路上，与法同行》。</w:t>
      </w:r>
    </w:p>
    <w:p>
      <w:pPr>
        <w:ind w:left="0" w:right="0" w:firstLine="560"/>
        <w:spacing w:before="450" w:after="450" w:line="312" w:lineRule="auto"/>
      </w:pPr>
      <w:r>
        <w:rPr>
          <w:rFonts w:ascii="宋体" w:hAnsi="宋体" w:eastAsia="宋体" w:cs="宋体"/>
          <w:color w:val="000"/>
          <w:sz w:val="28"/>
          <w:szCs w:val="28"/>
        </w:rPr>
        <w:t xml:space="preserve">　　同学们，我们常常用“天高任鸟飞,海阔凭鱼跃”来表达自己对自由的向往。然而，你们可曾知道，鸟和鱼也不是不受任何限制的，鱼儿离不开水，可水又有深有浅，有寒有暖，有咸有淡，热带鱼就不能自由的生活在北冰洋。鸟儿离不开大气，有碧空如洗的晴朗天气，也有暴风骤雨，风雨交加的日子，鸟儿也不可能在什么天气都能飞翔。鱼和鸟的自由是有条件的，不存在什么“绝对自由”。</w:t>
      </w:r>
    </w:p>
    <w:p>
      <w:pPr>
        <w:ind w:left="0" w:right="0" w:firstLine="560"/>
        <w:spacing w:before="450" w:after="450" w:line="312" w:lineRule="auto"/>
      </w:pPr>
      <w:r>
        <w:rPr>
          <w:rFonts w:ascii="宋体" w:hAnsi="宋体" w:eastAsia="宋体" w:cs="宋体"/>
          <w:color w:val="000"/>
          <w:sz w:val="28"/>
          <w:szCs w:val="28"/>
        </w:rPr>
        <w:t xml:space="preserve">　　大家都知道，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们未成年人犯罪呈上升趋势。</w:t>
      </w:r>
    </w:p>
    <w:p>
      <w:pPr>
        <w:ind w:left="0" w:right="0" w:firstLine="560"/>
        <w:spacing w:before="450" w:after="450" w:line="312" w:lineRule="auto"/>
      </w:pPr>
      <w:r>
        <w:rPr>
          <w:rFonts w:ascii="宋体" w:hAnsi="宋体" w:eastAsia="宋体" w:cs="宋体"/>
          <w:color w:val="000"/>
          <w:sz w:val="28"/>
          <w:szCs w:val="28"/>
        </w:rPr>
        <w:t xml:space="preserve">　　给大家举一个十四周岁的中学生投毒案件，这起案件发生在一所山区的学校，一天下午，一名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法制宣传日国旗下讲话法制宣传日国旗下讲话。该同学被判处有期徒刑十年。</w:t>
      </w:r>
    </w:p>
    <w:p>
      <w:pPr>
        <w:ind w:left="0" w:right="0" w:firstLine="560"/>
        <w:spacing w:before="450" w:after="450" w:line="312" w:lineRule="auto"/>
      </w:pPr>
      <w:r>
        <w:rPr>
          <w:rFonts w:ascii="宋体" w:hAnsi="宋体" w:eastAsia="宋体" w:cs="宋体"/>
          <w:color w:val="000"/>
          <w:sz w:val="28"/>
          <w:szCs w:val="28"/>
        </w:rPr>
        <w:t xml:space="preserve">　　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　　如果从小养成了各种不良习性的话，以后要改正就很难;平时又不注重学习科学文化知识、不注重规范自己的言行、不按照各种规章制度做事，最后必将酿成大错。在我们校园中也存在一些不良行为，如高年级同学向低年级小朋友索要钱物;拿老师和同学的钱物;捡到东西占为己有;不遵守学校的规章制度等等现象时有发生，如果不及时纠正，发展下去很有可能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同学们，每年的12月4日是全国法制宣传教育日，今天我国旗下讲话的题目是学法知法守法护法为你为我为大家。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　　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w:t>
      </w:r>
    </w:p>
    <w:p>
      <w:pPr>
        <w:ind w:left="0" w:right="0" w:firstLine="560"/>
        <w:spacing w:before="450" w:after="450" w:line="312" w:lineRule="auto"/>
      </w:pPr>
      <w:r>
        <w:rPr>
          <w:rFonts w:ascii="宋体" w:hAnsi="宋体" w:eastAsia="宋体" w:cs="宋体"/>
          <w:color w:val="000"/>
          <w:sz w:val="28"/>
          <w:szCs w:val="28"/>
        </w:rPr>
        <w:t xml:space="preserve">　　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你们的寒假就要开始了，为增强少年儿童的安全法制观念，平安度过愉快而有意义的假期，要求同学们做到以下三点：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　　二、帮助他人抵制不良诱惑。</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　　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　　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宋体" w:hAnsi="宋体" w:eastAsia="宋体" w:cs="宋体"/>
          <w:color w:val="000"/>
          <w:sz w:val="28"/>
          <w:szCs w:val="28"/>
        </w:rPr>
        <w:t xml:space="preserve">　　三、学会自护，运用法律保护自己。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　　第一、同学们要以避免受违法犯罪行为侵害为自己的首要任务，不提倡你们去同违法犯罪分子面对搏斗，比较明智的做法是遇事不慌，然后设法摆脱或向四周的大人呼救，或拔打“110”报警。对于这一点，我们办理的几件案子很有代表性，有一天，住在集镇附近的小女孩娟娟放学后往家里赶，罪犯王某看见她脖子上挂着一把钥匙，心想：这个小女孩家可能大人不在家，我就跟着她待她开门后冲进她家抢点东西。于是就一直跟着娟娟，走了段路后，娟娟发现后面有男青年一直跟着，心里害怕，在走到自家房子门口时，她心想：如果我现在开门进房间的话，这个坏蛋一定会冲进我家干坏事的，我不能开门。她就一直在家门前马路上逛来逛去，王某见娟娟没开门就躲在马路对面等，过了一会儿，娟娟看见隔壁的张阿姨走了过来，就立即凑着张阿姨的耳朵把她遇到的情况告诉了张阿姨，张阿姨娟娟去开门，她立即打110报警。等娟娟开门后，王某就冲上前将娟娟逼进一个小房间里反锁起来，并威胁娟娟不准喊叫，他自己就到娟娟父母的房间里翻东西，在王正在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　　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总之，同学们如遇上不法侵害时，不要害怕，一定要沉着、冷静，机智勇敢，要敢于检举揭发，积极同违法犯罪行为作斗争，我们要坚信邪不可能压正的道理，干坏事的人心总是虚的，害怕的应该是他们。</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与活力的根本大计，是社会主义现代化建设事业的基础工程，是全党全社会共同的社会责任。新中国成立以来，党和政府高度重视青少年的培养教育，为青少年成长提供了良好的条件，一代又一代青少年健康成长。但是，我们也应该清醒地看到，在改革开放的新形势下，预防青少年犯罪工作面临着许多新情况、新问题，青少年违法犯罪问题仍然突出，是现阶段一个不容忽视的问题。我今天要讲的就是如何预防青少年犯罪问题，题目是《力行\"十戒\"，预防犯罪》。</w:t>
      </w:r>
    </w:p>
    <w:p>
      <w:pPr>
        <w:ind w:left="0" w:right="0" w:firstLine="560"/>
        <w:spacing w:before="450" w:after="450" w:line="312" w:lineRule="auto"/>
      </w:pPr>
      <w:r>
        <w:rPr>
          <w:rFonts w:ascii="宋体" w:hAnsi="宋体" w:eastAsia="宋体" w:cs="宋体"/>
          <w:color w:val="000"/>
          <w:sz w:val="28"/>
          <w:szCs w:val="28"/>
        </w:rPr>
        <w:t xml:space="preserve">　　什么是\"十戒\"呢?第一是戒\"贪\"、第二是戒\"奢\"、第三是戒\"骄\"、第四是戒\"假\"、第五是戒\"黄\"、第六是戒\"毒\"、第七是戒\"赌\"、第八是戒\"惰\"、第九是戒\"散\"、第十是戒\"妒\"。这十种需要\"戒\"的，都是同学们容易沾染的不良习惯、不好的性格，或不健康的东西，这些不良习惯、性格或不健康的东西如果让它在你身上滋长、蔓延，或不能有效地远离它，那么就会从\"量变\"到\"质变\"，最终就可能走上违法犯罪的道路，成为人民所唾骂的阶下囚。人们常说\"科学与谬误只有一步之遥\"，违法犯罪与否我认为也只是一念之差，两者之间并没有不可逾越的鸿沟。但是同学们应该明白，这个犯罪之\"念\"的产生并不是偶然的，而是有它多方面、多层次的原因，之间有着必然的联系。只要同学们加强自身的修养，理解并确实做到\"十戒\"，时刻预防犯罪之\"念\"的产生，自然就能够预防犯罪。</w:t>
      </w:r>
    </w:p>
    <w:p>
      <w:pPr>
        <w:ind w:left="0" w:right="0" w:firstLine="560"/>
        <w:spacing w:before="450" w:after="450" w:line="312" w:lineRule="auto"/>
      </w:pPr>
      <w:r>
        <w:rPr>
          <w:rFonts w:ascii="宋体" w:hAnsi="宋体" w:eastAsia="宋体" w:cs="宋体"/>
          <w:color w:val="000"/>
          <w:sz w:val="28"/>
          <w:szCs w:val="28"/>
        </w:rPr>
        <w:t xml:space="preserve">　　第一戒\"贪\"。所谓的\"贪\"，是指对某种事物欲望老不满足，有很强的物质占有欲。表现在行为上，就是爱占小便宜、小偷小摸、拾到物品不交。如果这种占有欲膨胀，以非法的手段将他人的财物占为已有，严重危害了社会，那就是犯罪。据我统计，在我国刑法规定的罪名中，与\"贪\"字沾边的罪，约占30%。如：以非法占有为目的，采取秘密手段窃取他人财物的盗窃罪;以非法占有为目的，以暴-力、胁迫或者其他方法，强行劫取公私财物的抢劫罪;以非法占有为目的，将自己代为保管的他人财物非法占为已有，或者将他人的遗望物、埋藏物非法占为已有，拒不退还或者交出的侵占罪，以及贪污、受贿等等。因贪而被判刑的人非常之多，小的在你们学生当中、大的到高级官员都有，因\"贪\"最终被执行死刑或被判无期。从我县来说，盗窃、抢劫、诈骗、贪污等案件占了总案件数的65%以上，他们均受到不同程度的刑罚制裁。有一个女姓少年犯走上犯罪道路的过程值得我们深思：陈某3岁时被亲生父母从福州卖到尤溪县洋中镇某村，由于养父家庭经济十分困难，陈某从小对邻居的宽裕生活十分羡慕;其养父在陈某14岁时为了贪图1000元钱，狠心地把陈某卖到我省莆田市给他人当童养媳。陈某在莆田忍受不住给别人当童养媳的生活，曾勇敢地只身偷跑回</w:t>
      </w:r>
    </w:p>
    <w:p>
      <w:pPr>
        <w:ind w:left="0" w:right="0" w:firstLine="560"/>
        <w:spacing w:before="450" w:after="450" w:line="312" w:lineRule="auto"/>
      </w:pPr>
      <w:r>
        <w:rPr>
          <w:rFonts w:ascii="宋体" w:hAnsi="宋体" w:eastAsia="宋体" w:cs="宋体"/>
          <w:color w:val="000"/>
          <w:sz w:val="28"/>
          <w:szCs w:val="28"/>
        </w:rPr>
        <w:t xml:space="preserve">　　养父家。当然，从莆田到尤溪的路费是陈某靠在路上乞讨筹集的。这个经历使陈某深深感到\"钱\"的重要性，物质占有欲开始强烈。第二年即1999年，陈某到尤溪县某帮忙公司，当打扫卫生钟点工，一个月收入达到500元。但是陈某不满足，时常乘房东不注意之机将小件物品占为已有。公司老板发觉后，陈某被赶出公司。20xx年7月间，陈某以该公司的名义窜入水东电站一住宅打扫卫生，见房间无人，顺手牵羊，把手现金、人参蜂王浆、手表、照相机、外币等窃为已有。在对陈某审判的时候，我问她为什么要盗取别人的财物，她说，那些东西她家里没有，实在太诱人，东西就象磁铁一样，不自觉地把她的手吸引过去。陈某原来的经历固然值得人们同情，但她不甘清贫而用盗窃的钱财满足自己的欲望却是可耻的，因她构成了盗窃罪，被判处了徒刑。某初中学生入室抢劫案也是一个因贪而犯罪的例子。陈某是某初中三年级学生，他平时贪图享乐，时常乘市场里一开食杂店的名叫\"拐脚瓮\"的人不注意之机，将小样食品偷来。后被\"拐脚瓮\"发现，告诉了陈某的父亲。陈某的父亲为此对陈某进行严历的看管，放学回家后就不让陈某上街闲逛。陈某人虽在家里，心却飞到了\"拐脚瓮\"店里的食物。20xx年间11月间的一天晚上凌晨2点，他携带一把水果刀和一块蓝布，窜至\"拐脚瓮\"的食杂店，用蓝布蒙面，踢门入店，把正在熟睡的\"拐脚瓮\"揪起来，把水果刀架在\"拐脚瓮\"的脖子上，要\"拐脚瓮\"拿出钱来。陈某抢得人民币155元。第二天，陈某把抢劫的事告诉了同学刘某、陈某、朱某和林某，并用抢来的钱买了鸭头、鸡爪和啤酒请刘某等四人。刘某等四人发现陈某得钱这么容易，于是四人就共同用同样的手段抢劫\"拐脚瓮\"的钱，共抢得人民币920元及香烟、高梁酒等，四人分赃后将赃款、赃物挥霍掉。后这五个人因犯入室抢劫罪，分别被判处有期徒刑八年六个月、八年、六个六个月。</w:t>
      </w:r>
    </w:p>
    <w:p>
      <w:pPr>
        <w:ind w:left="0" w:right="0" w:firstLine="560"/>
        <w:spacing w:before="450" w:after="450" w:line="312" w:lineRule="auto"/>
      </w:pPr>
      <w:r>
        <w:rPr>
          <w:rFonts w:ascii="宋体" w:hAnsi="宋体" w:eastAsia="宋体" w:cs="宋体"/>
          <w:color w:val="000"/>
          <w:sz w:val="28"/>
          <w:szCs w:val="28"/>
        </w:rPr>
        <w:t xml:space="preserve">　　那么，我们怎么戒\"贪\"呢?我认为首先要培养正确的消费观，抵制畸形消费，不能染上吸烟、喝酒等不良习气;其次要通过正当途径，获得合法利益，禁止采取如上所述的偷、抢、贪污等手段取得财物。</w:t>
      </w:r>
    </w:p>
    <w:p>
      <w:pPr>
        <w:ind w:left="0" w:right="0" w:firstLine="560"/>
        <w:spacing w:before="450" w:after="450" w:line="312" w:lineRule="auto"/>
      </w:pPr>
      <w:r>
        <w:rPr>
          <w:rFonts w:ascii="宋体" w:hAnsi="宋体" w:eastAsia="宋体" w:cs="宋体"/>
          <w:color w:val="000"/>
          <w:sz w:val="28"/>
          <w:szCs w:val="28"/>
        </w:rPr>
        <w:t xml:space="preserve">　　第二戒\"奢\"。所谓\"奢\"是指花费大量钱财，追求享受。表现在行为中如：出手大方，生活奢侈，经常出入高消费场所、住的追求豪华，穿的追求名牌，讲攀比，附风雅等。一\"奢\"之下，钱财滚滚出，父母亲辛辛苦苦赚来的钱被你奢得干净，尔后怎么呢?只好孤注一掷：去偷、去抢!以满足你的奢侈!当然这种行为最终逃脱不了人民对你的审判。所以在某种意义上讲，\"奢\"比\"贪\"更可怕，\"奢\"是温柔之刀，在无形中致你于死地。因此要戒\"奢\"。因\"奢\"而走上犯罪道路的，也不乏其例。如少年犯许某就是一个典型的例子：许某祖籍莆田，其父母在尤溪经商，许某的家庭十分富裕。他平时只知玩乐，不思念书;上初中时就经常邀集一群狐朋狗友上馆店吃喝，还时常到麻将馆里小赌一番。被其父亲发觉后许某确实被父亲打了一顿，并且断了财源，没有了零花钱。但父亲的教育丝毫没能改变许某奢侈、高消费的习惯，于是在20xx年8月间与同伴们乘夜深人静，采取撬门、爬窗入室的手段，进入西滨镇多家饮食店、批发部盗取香烟、啤酒、卤味及猪脚等，价值人民币1600元。后许某因犯盗窃罪，被判处了有期徒刑。</w:t>
      </w:r>
    </w:p>
    <w:p>
      <w:pPr>
        <w:ind w:left="0" w:right="0" w:firstLine="560"/>
        <w:spacing w:before="450" w:after="450" w:line="312" w:lineRule="auto"/>
      </w:pPr>
      <w:r>
        <w:rPr>
          <w:rFonts w:ascii="宋体" w:hAnsi="宋体" w:eastAsia="宋体" w:cs="宋体"/>
          <w:color w:val="000"/>
          <w:sz w:val="28"/>
          <w:szCs w:val="28"/>
        </w:rPr>
        <w:t xml:space="preserve">　　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　　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　　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　　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　　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12月4日，是全国一年一度的法制宣传教育日，今年12月4日是全国法制宣传教育日，今天我国旗下讲话的题目是 深入学习宣传宪法，大力弘扬法治精神 。</w:t>
      </w:r>
    </w:p>
    <w:p>
      <w:pPr>
        <w:ind w:left="0" w:right="0" w:firstLine="560"/>
        <w:spacing w:before="450" w:after="450" w:line="312" w:lineRule="auto"/>
      </w:pPr>
      <w:r>
        <w:rPr>
          <w:rFonts w:ascii="宋体" w:hAnsi="宋体" w:eastAsia="宋体" w:cs="宋体"/>
          <w:color w:val="000"/>
          <w:sz w:val="28"/>
          <w:szCs w:val="28"/>
        </w:rPr>
        <w:t xml:space="preserve">　　同学们知道吗?国家确定每年12月4日为法制宣传教育活动日，意义重大，目的是让大家在 12.4 前后集中开展学法、用法、守法、护法活动，从而不断提高每个公民的法律意识和法律素质。作为新时代的高中生我们更应该好好学习法律知识，用法律的武器来保护我们自己。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　　俗话说： 没有规矩不成方圆 ，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中华人民共和国共制定过四部宪法，现行的第四部宪法在1982年由第五届全国人民代表大会通过，并经过了1988年、1993年、1999年和20xx年四次修正。它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　　总之，各项法律都是为着最大多数人民的利益制定的，如果每个人都能遵纪守法，那我们的社会就更加和谐，人民的生活就更加美好。优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　　同学们，邓小平爷爷曾经说过： 法制教育要从娃娃抓起。 是的，青少年是祖国的未来，民族的希望。我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让我们桥中的每一名高中生都能忠于宪法，遵守法纪，认真学习，掌握本领，今天做好学生，明天做好公民，为中华民族的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今天国旗下讲话的内容是：遵纪守法，法制教育。</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我们应该懂得，法律和学校的各项规章制度虽然在某种程度上约束了我们的行为，可它最大限度地保护了我们的合法权益；我们更应该懂得，遵纪守法是每个公民应尽的责任和义务。只有学习法律知识，才能知道什么是合法，什么是违法，才能分辩是非，识别善恶；只有学法，才能树立法制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　　调查表明：学生中认为法律与我们的生活密切相关的不到一成；认为遇到不法伤害、被敲诈几块钱是小事不必计较的近一半。这不能不给我们深刻警示。当学生被敲诈、殴打，他们本应理直气壮地用法律手段保护自己的合法权益，伸张正义，可是，他们都不懂得法律知识，或忍气吞声，或采取极端措施报复，有时糊里糊涂走上犯罪道路。</w:t>
      </w:r>
    </w:p>
    <w:p>
      <w:pPr>
        <w:ind w:left="0" w:right="0" w:firstLine="560"/>
        <w:spacing w:before="450" w:after="450" w:line="312" w:lineRule="auto"/>
      </w:pPr>
      <w:r>
        <w:rPr>
          <w:rFonts w:ascii="宋体" w:hAnsi="宋体" w:eastAsia="宋体" w:cs="宋体"/>
          <w:color w:val="000"/>
          <w:sz w:val="28"/>
          <w:szCs w:val="28"/>
        </w:rPr>
        <w:t xml:space="preserve">　　约束自己，用道德规范、良好的行为习惯、法律的义务和责任来遵守法律，要合乎道德规范，只有远大理想的人才能勤奋刻苦、奋勇拼搏，体现自身价值。养成良好的行为习惯，认真履行学生的一日常规，用校纪校规约束自己的行为，做到严格遵守。因为遵守纪律是遵守法律的最基础的环节。履行的法律义务和责任，自己所拥有的权利，自己应明确地知道，什么可以做，什么不可以做，要学会对自己行为的控制，增强法制意识。树立自尊、自律、自强意识，增强辨别是非和自我保护能力。因小事激化同学矛盾，双方要退让一步，积极化解矛盾，双方应该冷静地处理，而不能说一些刺激性的话语、做一些挑逗性的动作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大家好！我演讲的题目是：《爱与法》。</w:t>
      </w:r>
    </w:p>
    <w:p>
      <w:pPr>
        <w:ind w:left="0" w:right="0" w:firstLine="560"/>
        <w:spacing w:before="450" w:after="450" w:line="312" w:lineRule="auto"/>
      </w:pPr>
      <w:r>
        <w:rPr>
          <w:rFonts w:ascii="宋体" w:hAnsi="宋体" w:eastAsia="宋体" w:cs="宋体"/>
          <w:color w:val="000"/>
          <w:sz w:val="28"/>
          <w:szCs w:val="28"/>
        </w:rPr>
        <w:t xml:space="preserve">　　爱是什么？爱是阳光！</w:t>
      </w:r>
    </w:p>
    <w:p>
      <w:pPr>
        <w:ind w:left="0" w:right="0" w:firstLine="560"/>
        <w:spacing w:before="450" w:after="450" w:line="312" w:lineRule="auto"/>
      </w:pPr>
      <w:r>
        <w:rPr>
          <w:rFonts w:ascii="宋体" w:hAnsi="宋体" w:eastAsia="宋体" w:cs="宋体"/>
          <w:color w:val="000"/>
          <w:sz w:val="28"/>
          <w:szCs w:val="28"/>
        </w:rPr>
        <w:t xml:space="preserve">　　有这样一则寓言：风和太阳比赛，看谁能让游客自动脱掉斗篷。大风呼啸而来，使劲吹，游客反而拼命抱紧斗篷不放松。太阳出来了，温暖的阳光照耀着大地，不一会儿，游客就自动脱下了斗篷，到树阴下乘凉。寓言的寓意自然是“仁者见仁，智者见智”，我以为，在法治的语境下，寓言中的阳光，就是一种对 “人”的\'关爱。依法执教，法固然不可缺失，然而“徒法不足以自行”，在处理学生问题的过程中我们不要忘了呼唤阳光，让爱的光芒照亮法治的天空，使遵纪守法变成学生的一种自觉行为。</w:t>
      </w:r>
    </w:p>
    <w:p>
      <w:pPr>
        <w:ind w:left="0" w:right="0" w:firstLine="560"/>
        <w:spacing w:before="450" w:after="450" w:line="312" w:lineRule="auto"/>
      </w:pPr>
      <w:r>
        <w:rPr>
          <w:rFonts w:ascii="宋体" w:hAnsi="宋体" w:eastAsia="宋体" w:cs="宋体"/>
          <w:color w:val="000"/>
          <w:sz w:val="28"/>
          <w:szCs w:val="28"/>
        </w:rPr>
        <w:t xml:space="preserve">　　爱是什么？爱是宽容！</w:t>
      </w:r>
    </w:p>
    <w:p>
      <w:pPr>
        <w:ind w:left="0" w:right="0" w:firstLine="560"/>
        <w:spacing w:before="450" w:after="450" w:line="312" w:lineRule="auto"/>
      </w:pPr>
      <w:r>
        <w:rPr>
          <w:rFonts w:ascii="宋体" w:hAnsi="宋体" w:eastAsia="宋体" w:cs="宋体"/>
          <w:color w:val="000"/>
          <w:sz w:val="28"/>
          <w:szCs w:val="28"/>
        </w:rPr>
        <w:t xml:space="preserve">　　看看巍巍笔下的蔡芸芝老师吧：她的教鞭像要落下来，孩子用石板一迎，教鞭轻轻地敲在石板边上，大伙笑了，她也笑了。高抬手，轻落下，一举一动无不渗透着对学生慈母般的爱。</w:t>
      </w:r>
    </w:p>
    <w:p>
      <w:pPr>
        <w:ind w:left="0" w:right="0" w:firstLine="560"/>
        <w:spacing w:before="450" w:after="450" w:line="312" w:lineRule="auto"/>
      </w:pPr>
      <w:r>
        <w:rPr>
          <w:rFonts w:ascii="宋体" w:hAnsi="宋体" w:eastAsia="宋体" w:cs="宋体"/>
          <w:color w:val="000"/>
          <w:sz w:val="28"/>
          <w:szCs w:val="28"/>
        </w:rPr>
        <w:t xml:space="preserve">　　爱，更是一种信任！</w:t>
      </w:r>
    </w:p>
    <w:p>
      <w:pPr>
        <w:ind w:left="0" w:right="0" w:firstLine="560"/>
        <w:spacing w:before="450" w:after="450" w:line="312" w:lineRule="auto"/>
      </w:pPr>
      <w:r>
        <w:rPr>
          <w:rFonts w:ascii="宋体" w:hAnsi="宋体" w:eastAsia="宋体" w:cs="宋体"/>
          <w:color w:val="000"/>
          <w:sz w:val="28"/>
          <w:szCs w:val="28"/>
        </w:rPr>
        <w:t xml:space="preserve">　　有这么一个故事：一位犯人越狱了，在亡命途中，他大肆抢劫钱财，准备外逃，在抢得足够的钱财后，他乘上了开往边境的火车。火车很挤，他只好站在厕所旁。这时，一位漂亮的姑娘走进厕所，关门时却发现门扣坏了。她走出来，轻声对他说：“先生，你能为我把门吗？”他一愣，看着姑娘纯洁无瑕的眼神，点点头。他像一位忠诚的卫士一样，严严地守着门。在这一刹那，他突然改变了主意，下一站下车去投案自首。</w:t>
      </w:r>
    </w:p>
    <w:p>
      <w:pPr>
        <w:ind w:left="0" w:right="0" w:firstLine="560"/>
        <w:spacing w:before="450" w:after="450" w:line="312" w:lineRule="auto"/>
      </w:pPr>
      <w:r>
        <w:rPr>
          <w:rFonts w:ascii="宋体" w:hAnsi="宋体" w:eastAsia="宋体" w:cs="宋体"/>
          <w:color w:val="000"/>
          <w:sz w:val="28"/>
          <w:szCs w:val="28"/>
        </w:rPr>
        <w:t xml:space="preserve">　　这是一个听来的故事，但我相信它是真的。作为教师，爱生是我们的本分，特别是对于后进生，摘掉我们的有色眼镜，对他们多一份宽容，多一份信任，这比起那单纯的厉声斥责不知要好上多少倍。</w:t>
      </w:r>
    </w:p>
    <w:p>
      <w:pPr>
        <w:ind w:left="0" w:right="0" w:firstLine="560"/>
        <w:spacing w:before="450" w:after="450" w:line="312" w:lineRule="auto"/>
      </w:pPr>
      <w:r>
        <w:rPr>
          <w:rFonts w:ascii="宋体" w:hAnsi="宋体" w:eastAsia="宋体" w:cs="宋体"/>
          <w:color w:val="000"/>
          <w:sz w:val="28"/>
          <w:szCs w:val="28"/>
        </w:rPr>
        <w:t xml:space="preserve">　　当然，在现实生活中，也有这样一种爱，它无时无刻不在伤害着学生：为了让学生取得好成绩，一个词、一段话让学生写上几十遍、上百遍；为了培养学生良好的行为习惯，经常是用罚站来促其思过反省；为了阻止学生的早恋，私拆学生的信件甚至说出侮辱学生人格的过激语言……这种把违法当成合法、把侵犯学生的权益当成对学生的关心和爱护的做法，不仅对学校的声誉产生了负面影响，同时也给我们的教育工作者敲响了学法、懂法、守法的警钟！依法执教，是我们每一个教育工作者不可推卸的责任和使命。要知道，孩子的心是最稚嫩的，他们的心受到伤害也会痛，而且会结疤。请不要让我们的爱一次次刺伤学生，背离教育的初衷！</w:t>
      </w:r>
    </w:p>
    <w:p>
      <w:pPr>
        <w:ind w:left="0" w:right="0" w:firstLine="560"/>
        <w:spacing w:before="450" w:after="450" w:line="312" w:lineRule="auto"/>
      </w:pPr>
      <w:r>
        <w:rPr>
          <w:rFonts w:ascii="宋体" w:hAnsi="宋体" w:eastAsia="宋体" w:cs="宋体"/>
          <w:color w:val="000"/>
          <w:sz w:val="28"/>
          <w:szCs w:val="28"/>
        </w:rPr>
        <w:t xml:space="preserve">　　唉——“你这糊涂的先生！你的教鞭下有瓦特，你的冷眼里有牛顿，你的讥讽中有爱迪生。你别忙着把他们赶跑。你可要等到坐火轮、点电灯、学微积分，才认得他们是你当年的小学生？”</w:t>
      </w:r>
    </w:p>
    <w:p>
      <w:pPr>
        <w:ind w:left="0" w:right="0" w:firstLine="560"/>
        <w:spacing w:before="450" w:after="450" w:line="312" w:lineRule="auto"/>
      </w:pPr>
      <w:r>
        <w:rPr>
          <w:rFonts w:ascii="宋体" w:hAnsi="宋体" w:eastAsia="宋体" w:cs="宋体"/>
          <w:color w:val="000"/>
          <w:sz w:val="28"/>
          <w:szCs w:val="28"/>
        </w:rPr>
        <w:t xml:space="preserve">　　各位同仁，你们听到了吗？陶行知老先生早就对我们提出了这样的忠告。遗憾的是，时至今日，学生伤害事件屡禁不止，似乎还有愈演愈烈之势。尤其是近几年曝光的教育过度惩罚的案例，让人看了触目惊心！不！不仅仅是触目，也触犯了我们庄严而神圣的法律！当我们看到悲伤的家长带着已经精神失常的儿子坐在法庭上讨公道，孩子原本明澈清纯的眼神变得那般无神与茫然的时候，我们感到了生命被漠视与践踏的心痛；当我们听到15岁花季少女，不堪忍受“差生”之辱，投河自尽，家长撕心裂肺哀号的时候，我们感到了良心的泯灭与良知的沦落！</w:t>
      </w:r>
    </w:p>
    <w:p>
      <w:pPr>
        <w:ind w:left="0" w:right="0" w:firstLine="560"/>
        <w:spacing w:before="450" w:after="450" w:line="312" w:lineRule="auto"/>
      </w:pPr>
      <w:r>
        <w:rPr>
          <w:rFonts w:ascii="宋体" w:hAnsi="宋体" w:eastAsia="宋体" w:cs="宋体"/>
          <w:color w:val="000"/>
          <w:sz w:val="28"/>
          <w:szCs w:val="28"/>
        </w:rPr>
        <w:t xml:space="preserve">　　深深地反思！</w:t>
      </w:r>
    </w:p>
    <w:p>
      <w:pPr>
        <w:ind w:left="0" w:right="0" w:firstLine="560"/>
        <w:spacing w:before="450" w:after="450" w:line="312" w:lineRule="auto"/>
      </w:pPr>
      <w:r>
        <w:rPr>
          <w:rFonts w:ascii="宋体" w:hAnsi="宋体" w:eastAsia="宋体" w:cs="宋体"/>
          <w:color w:val="000"/>
          <w:sz w:val="28"/>
          <w:szCs w:val="28"/>
        </w:rPr>
        <w:t xml:space="preserve">　　它再次提醒我们，依法治教的道路还很漫长。</w:t>
      </w:r>
    </w:p>
    <w:p>
      <w:pPr>
        <w:ind w:left="0" w:right="0" w:firstLine="560"/>
        <w:spacing w:before="450" w:after="450" w:line="312" w:lineRule="auto"/>
      </w:pPr>
      <w:r>
        <w:rPr>
          <w:rFonts w:ascii="宋体" w:hAnsi="宋体" w:eastAsia="宋体" w:cs="宋体"/>
          <w:color w:val="000"/>
          <w:sz w:val="28"/>
          <w:szCs w:val="28"/>
        </w:rPr>
        <w:t xml:space="preserve">　　“没有爱便没有生命，没有法便没有希望。” 记住：法，不仅是一把冰冷的达摩克利斯之剑，更是人们自由翱翔的风筝线，是社会安定的保护神，是和谐校园的守护者。《妇女权益保障法》的颁布，使大批被漠视的女童迈进了学堂；《义务教育法》的出台，让成千上万的失学儿童圆了读书梦；《未成年人保护法》的实施，使广大未成年人触摸到了法律的温暖！</w:t>
      </w:r>
    </w:p>
    <w:p>
      <w:pPr>
        <w:ind w:left="0" w:right="0" w:firstLine="560"/>
        <w:spacing w:before="450" w:after="450" w:line="312" w:lineRule="auto"/>
      </w:pPr>
      <w:r>
        <w:rPr>
          <w:rFonts w:ascii="宋体" w:hAnsi="宋体" w:eastAsia="宋体" w:cs="宋体"/>
          <w:color w:val="000"/>
          <w:sz w:val="28"/>
          <w:szCs w:val="28"/>
        </w:rPr>
        <w:t xml:space="preserve">　　想说的很多很多，做到的还太少太少。我知道，前进的道路从来都不平坦，追求的目标也不会近在咫尺，但既然“黑夜给了我黑色的眼睛”，我就要“用它来寻找光明”！ 我坚信：</w:t>
      </w:r>
    </w:p>
    <w:p>
      <w:pPr>
        <w:ind w:left="0" w:right="0" w:firstLine="560"/>
        <w:spacing w:before="450" w:after="450" w:line="312" w:lineRule="auto"/>
      </w:pPr>
      <w:r>
        <w:rPr>
          <w:rFonts w:ascii="宋体" w:hAnsi="宋体" w:eastAsia="宋体" w:cs="宋体"/>
          <w:color w:val="000"/>
          <w:sz w:val="28"/>
          <w:szCs w:val="28"/>
        </w:rPr>
        <w:t xml:space="preserve">　　我们的人生一定会更加美丽动人！</w:t>
      </w:r>
    </w:p>
    <w:p>
      <w:pPr>
        <w:ind w:left="0" w:right="0" w:firstLine="560"/>
        <w:spacing w:before="450" w:after="450" w:line="312" w:lineRule="auto"/>
      </w:pPr>
      <w:r>
        <w:rPr>
          <w:rFonts w:ascii="宋体" w:hAnsi="宋体" w:eastAsia="宋体" w:cs="宋体"/>
          <w:color w:val="000"/>
          <w:sz w:val="28"/>
          <w:szCs w:val="28"/>
        </w:rPr>
        <w:t xml:space="preserve">　　我们的校园一定会更加文明和谐！</w:t>
      </w:r>
    </w:p>
    <w:p>
      <w:pPr>
        <w:ind w:left="0" w:right="0" w:firstLine="560"/>
        <w:spacing w:before="450" w:after="450" w:line="312" w:lineRule="auto"/>
      </w:pPr>
      <w:r>
        <w:rPr>
          <w:rFonts w:ascii="宋体" w:hAnsi="宋体" w:eastAsia="宋体" w:cs="宋体"/>
          <w:color w:val="000"/>
          <w:sz w:val="28"/>
          <w:szCs w:val="28"/>
        </w:rPr>
        <w:t xml:space="preserve">　　我们的事业一定会更加灿烂辉煌！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这一阵子，我每天都在考虑如何写这篇作文，焦头烂额的。晚上睡眠质量也急剧下降，老是做梦。这又是一天晚上，我迷迷糊糊地进入了梦乡。哇，我来到了一片美丽的土地上，这里青山环抱，树木葱茸，近处，池塘里，有着几只可爱的鸭子，放眼远眺，一栋栋耸立的高楼映入了眼帘。我想：这真是一个人杰地灵，自然与繁荣相互融合的城市。</w:t>
      </w:r>
    </w:p>
    <w:p>
      <w:pPr>
        <w:ind w:left="0" w:right="0" w:firstLine="560"/>
        <w:spacing w:before="450" w:after="450" w:line="312" w:lineRule="auto"/>
      </w:pPr>
      <w:r>
        <w:rPr>
          <w:rFonts w:ascii="宋体" w:hAnsi="宋体" w:eastAsia="宋体" w:cs="宋体"/>
          <w:color w:val="000"/>
          <w:sz w:val="28"/>
          <w:szCs w:val="28"/>
        </w:rPr>
        <w:t xml:space="preserve">　　“你好，大伯。我能问你几个问题吗?”我看到田里有几位辛勤劳作的农民，便走上前。</w:t>
      </w:r>
    </w:p>
    <w:p>
      <w:pPr>
        <w:ind w:left="0" w:right="0" w:firstLine="560"/>
        <w:spacing w:before="450" w:after="450" w:line="312" w:lineRule="auto"/>
      </w:pPr>
      <w:r>
        <w:rPr>
          <w:rFonts w:ascii="宋体" w:hAnsi="宋体" w:eastAsia="宋体" w:cs="宋体"/>
          <w:color w:val="000"/>
          <w:sz w:val="28"/>
          <w:szCs w:val="28"/>
        </w:rPr>
        <w:t xml:space="preserve">　　“当然。”</w:t>
      </w:r>
    </w:p>
    <w:p>
      <w:pPr>
        <w:ind w:left="0" w:right="0" w:firstLine="560"/>
        <w:spacing w:before="450" w:after="450" w:line="312" w:lineRule="auto"/>
      </w:pPr>
      <w:r>
        <w:rPr>
          <w:rFonts w:ascii="宋体" w:hAnsi="宋体" w:eastAsia="宋体" w:cs="宋体"/>
          <w:color w:val="000"/>
          <w:sz w:val="28"/>
          <w:szCs w:val="28"/>
        </w:rPr>
        <w:t xml:space="preserve">　　“你们的农作物都是天然生长的吗?”</w:t>
      </w:r>
    </w:p>
    <w:p>
      <w:pPr>
        <w:ind w:left="0" w:right="0" w:firstLine="560"/>
        <w:spacing w:before="450" w:after="450" w:line="312" w:lineRule="auto"/>
      </w:pPr>
      <w:r>
        <w:rPr>
          <w:rFonts w:ascii="宋体" w:hAnsi="宋体" w:eastAsia="宋体" w:cs="宋体"/>
          <w:color w:val="000"/>
          <w:sz w:val="28"/>
          <w:szCs w:val="28"/>
        </w:rPr>
        <w:t xml:space="preserve">　　“是的。我们这里从来不用催熟剂、农药等东西，我们要让百姓们吃上健康的绿色食品。”</w:t>
      </w:r>
    </w:p>
    <w:p>
      <w:pPr>
        <w:ind w:left="0" w:right="0" w:firstLine="560"/>
        <w:spacing w:before="450" w:after="450" w:line="312" w:lineRule="auto"/>
      </w:pPr>
      <w:r>
        <w:rPr>
          <w:rFonts w:ascii="宋体" w:hAnsi="宋体" w:eastAsia="宋体" w:cs="宋体"/>
          <w:color w:val="000"/>
          <w:sz w:val="28"/>
          <w:szCs w:val="28"/>
        </w:rPr>
        <w:t xml:space="preserve">　　“哦。你们不用那些东西，那怎么我见你们的农作物和我们城市的一样大呢?”</w:t>
      </w:r>
    </w:p>
    <w:p>
      <w:pPr>
        <w:ind w:left="0" w:right="0" w:firstLine="560"/>
        <w:spacing w:before="450" w:after="450" w:line="312" w:lineRule="auto"/>
      </w:pPr>
      <w:r>
        <w:rPr>
          <w:rFonts w:ascii="宋体" w:hAnsi="宋体" w:eastAsia="宋体" w:cs="宋体"/>
          <w:color w:val="000"/>
          <w:sz w:val="28"/>
          <w:szCs w:val="28"/>
        </w:rPr>
        <w:t xml:space="preserve">　　“我们虽然是农民，但是在这一片土地上，我们也受到了教育，懂得了法律，我们大家都懂得自觉保护环境。所以土地没有受到任何污染，保证了农作物的优质。”</w:t>
      </w:r>
    </w:p>
    <w:p>
      <w:pPr>
        <w:ind w:left="0" w:right="0" w:firstLine="560"/>
        <w:spacing w:before="450" w:after="450" w:line="312" w:lineRule="auto"/>
      </w:pPr>
      <w:r>
        <w:rPr>
          <w:rFonts w:ascii="宋体" w:hAnsi="宋体" w:eastAsia="宋体" w:cs="宋体"/>
          <w:color w:val="000"/>
          <w:sz w:val="28"/>
          <w:szCs w:val="28"/>
        </w:rPr>
        <w:t xml:space="preserve">　　“你们做的很好，太让我自愧不如了。谢谢。”</w:t>
      </w:r>
    </w:p>
    <w:p>
      <w:pPr>
        <w:ind w:left="0" w:right="0" w:firstLine="560"/>
        <w:spacing w:before="450" w:after="450" w:line="312" w:lineRule="auto"/>
      </w:pPr>
      <w:r>
        <w:rPr>
          <w:rFonts w:ascii="宋体" w:hAnsi="宋体" w:eastAsia="宋体" w:cs="宋体"/>
          <w:color w:val="000"/>
          <w:sz w:val="28"/>
          <w:szCs w:val="28"/>
        </w:rPr>
        <w:t xml:space="preserve">　　接着我又来到了城市，在马路上我并没有杂乱无章的人群和车辆。也许这个城市的人口并不少，但是人们能够自觉遵守交通法规。仔细一看，他们都没有电子警察，完全是靠人们的自觉。城市里的交通标志简洁明了，但富有人性化。每辆车上都贴上了一些重要的交通法规条例。人们在开车之前，都需先将法规看一遍，并牢记在心。</w:t>
      </w:r>
    </w:p>
    <w:p>
      <w:pPr>
        <w:ind w:left="0" w:right="0" w:firstLine="560"/>
        <w:spacing w:before="450" w:after="450" w:line="312" w:lineRule="auto"/>
      </w:pPr>
      <w:r>
        <w:rPr>
          <w:rFonts w:ascii="宋体" w:hAnsi="宋体" w:eastAsia="宋体" w:cs="宋体"/>
          <w:color w:val="000"/>
          <w:sz w:val="28"/>
          <w:szCs w:val="28"/>
        </w:rPr>
        <w:t xml:space="preserve">　　“警察叔叔，您好。请问你们这边碰到了什么交通问题?”我见到一位交警，便急忙跑上去。</w:t>
      </w:r>
    </w:p>
    <w:p>
      <w:pPr>
        <w:ind w:left="0" w:right="0" w:firstLine="560"/>
        <w:spacing w:before="450" w:after="450" w:line="312" w:lineRule="auto"/>
      </w:pPr>
      <w:r>
        <w:rPr>
          <w:rFonts w:ascii="宋体" w:hAnsi="宋体" w:eastAsia="宋体" w:cs="宋体"/>
          <w:color w:val="000"/>
          <w:sz w:val="28"/>
          <w:szCs w:val="28"/>
        </w:rPr>
        <w:t xml:space="preserve">　　“原来有很多。比如：酒后驾车、闯红灯等等。但经过不断改进后，现在人人都能遵章守纪。这样人口再多，也不会拥挤，人们每天都很舒适。”</w:t>
      </w:r>
    </w:p>
    <w:p>
      <w:pPr>
        <w:ind w:left="0" w:right="0" w:firstLine="560"/>
        <w:spacing w:before="450" w:after="450" w:line="312" w:lineRule="auto"/>
      </w:pPr>
      <w:r>
        <w:rPr>
          <w:rFonts w:ascii="宋体" w:hAnsi="宋体" w:eastAsia="宋体" w:cs="宋体"/>
          <w:color w:val="000"/>
          <w:sz w:val="28"/>
          <w:szCs w:val="28"/>
        </w:rPr>
        <w:t xml:space="preserve">　　“那你们是怎样改进的呢?”</w:t>
      </w:r>
    </w:p>
    <w:p>
      <w:pPr>
        <w:ind w:left="0" w:right="0" w:firstLine="560"/>
        <w:spacing w:before="450" w:after="450" w:line="312" w:lineRule="auto"/>
      </w:pPr>
      <w:r>
        <w:rPr>
          <w:rFonts w:ascii="宋体" w:hAnsi="宋体" w:eastAsia="宋体" w:cs="宋体"/>
          <w:color w:val="000"/>
          <w:sz w:val="28"/>
          <w:szCs w:val="28"/>
        </w:rPr>
        <w:t xml:space="preserve">　　“我们首先对那些违规者加大处罚力度，其次我们知道：光靠处罚手段是不能完全改变的。我们要让死机知法懂法用法。比如我们会宣传交通法规，并且要努力让这些法规不变成一纸空文，而是要起到实际重要的作用，然后我们又耐着风寒与烈日，站在我们的工作岗位上，努力成为一名合格的交警。”</w:t>
      </w:r>
    </w:p>
    <w:p>
      <w:pPr>
        <w:ind w:left="0" w:right="0" w:firstLine="560"/>
        <w:spacing w:before="450" w:after="450" w:line="312" w:lineRule="auto"/>
      </w:pPr>
      <w:r>
        <w:rPr>
          <w:rFonts w:ascii="宋体" w:hAnsi="宋体" w:eastAsia="宋体" w:cs="宋体"/>
          <w:color w:val="000"/>
          <w:sz w:val="28"/>
          <w:szCs w:val="28"/>
        </w:rPr>
        <w:t xml:space="preserve">　　“好的，谢谢。”</w:t>
      </w:r>
    </w:p>
    <w:p>
      <w:pPr>
        <w:ind w:left="0" w:right="0" w:firstLine="560"/>
        <w:spacing w:before="450" w:after="450" w:line="312" w:lineRule="auto"/>
      </w:pPr>
      <w:r>
        <w:rPr>
          <w:rFonts w:ascii="宋体" w:hAnsi="宋体" w:eastAsia="宋体" w:cs="宋体"/>
          <w:color w:val="000"/>
          <w:sz w:val="28"/>
          <w:szCs w:val="28"/>
        </w:rPr>
        <w:t xml:space="preserve">　　“叮铃铃”闹钟响了，我的法治城市一日游之旅就此结束了，我想：这座法治之城不就是我们的模范吗?我们的城市中人们团结一致，通过一定的法制教育，人们也对法律有了一定的了解。但是在建设法治城市的过程中，仍有许多不足。在遇到难题是时，要掌握方法，不能蛮狠去行事。例如对醉酒驾车的打击就是一个很好的例子。几个月前，怎样消除醉酒驾车是许多城市的难题。而我们常州却处理的比较好，我们一方面对醉酒驾车者加大处罚力度，同时也开设了代驾服务。这样的话，人们就更容易遵守法规，这样就有助于建设法治城市。其实不止交通这一方面，很多问题都需要我们用法律武器去解决，对任何事情都要有原则，严格要求法律，政府更应该开设一些宣传法制的场所，让每位市民都懂得如何用法。而且要尽量保证市民的公平，让每个市民都感觉到常州生活的快乐。</w:t>
      </w:r>
    </w:p>
    <w:p>
      <w:pPr>
        <w:ind w:left="0" w:right="0" w:firstLine="560"/>
        <w:spacing w:before="450" w:after="450" w:line="312" w:lineRule="auto"/>
      </w:pPr>
      <w:r>
        <w:rPr>
          <w:rFonts w:ascii="宋体" w:hAnsi="宋体" w:eastAsia="宋体" w:cs="宋体"/>
          <w:color w:val="000"/>
          <w:sz w:val="28"/>
          <w:szCs w:val="28"/>
        </w:rPr>
        <w:t xml:space="preserve">　　我衷心的希望，常州能更好更快的向法治城市迈进。</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w:t>
      </w:r>
    </w:p>
    <w:p>
      <w:pPr>
        <w:ind w:left="0" w:right="0" w:firstLine="560"/>
        <w:spacing w:before="450" w:after="450" w:line="312" w:lineRule="auto"/>
      </w:pPr>
      <w:r>
        <w:rPr>
          <w:rFonts w:ascii="宋体" w:hAnsi="宋体" w:eastAsia="宋体" w:cs="宋体"/>
          <w:color w:val="000"/>
          <w:sz w:val="28"/>
          <w:szCs w:val="28"/>
        </w:rPr>
        <w:t xml:space="preserve">　　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法制宣传日演讲稿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说起大自然，同学们的脑海中往往就会浮现出高山流水、一片郁郁葱葱茂密大森林的秀美景象，为什么会这样呢？这不仅仅是因为电视里是这样描绘的，根本原因是大自然如果没有茂密的森林，那只是一幅荒凉和肃杀的画面，有了森林点缀的大自然才是生机勃勃、丰富多彩的，这也是同学们心中对美丽大自然的向往。</w:t>
      </w:r>
    </w:p>
    <w:p>
      <w:pPr>
        <w:ind w:left="0" w:right="0" w:firstLine="560"/>
        <w:spacing w:before="450" w:after="450" w:line="312" w:lineRule="auto"/>
      </w:pPr>
      <w:r>
        <w:rPr>
          <w:rFonts w:ascii="宋体" w:hAnsi="宋体" w:eastAsia="宋体" w:cs="宋体"/>
          <w:color w:val="000"/>
          <w:sz w:val="28"/>
          <w:szCs w:val="28"/>
        </w:rPr>
        <w:t xml:space="preserve">　　森林是人类宝贵的物质财富，也是发展国民经济不可缺少的珍贵资源。但也是脆弱的。我们都应保护森林。现实情况是，森林每年都会遭到一定的破坏，特别是森林火灾，所以我们要做好森林防火工作。</w:t>
      </w:r>
    </w:p>
    <w:p>
      <w:pPr>
        <w:ind w:left="0" w:right="0" w:firstLine="560"/>
        <w:spacing w:before="450" w:after="450" w:line="312" w:lineRule="auto"/>
      </w:pPr>
      <w:r>
        <w:rPr>
          <w:rFonts w:ascii="宋体" w:hAnsi="宋体" w:eastAsia="宋体" w:cs="宋体"/>
          <w:color w:val="000"/>
          <w:sz w:val="28"/>
          <w:szCs w:val="28"/>
        </w:rPr>
        <w:t xml:space="preserve">　　根据气候特点和森林火灾的发生规律，浙江省划定每年的11月1日到第二年的4月30日为森林防火期。据省气象部门预测，今冬明春我省三级以上森林火险天气占60%，其中四、五级为森林火险高风险等级，这时天气晴好或连续晴好，林区严格控制野外用火或禁止一切野外用火，这一点在电视台的天气预报栏目中每天都有报道。</w:t>
      </w:r>
    </w:p>
    <w:p>
      <w:pPr>
        <w:ind w:left="0" w:right="0" w:firstLine="560"/>
        <w:spacing w:before="450" w:after="450" w:line="312" w:lineRule="auto"/>
      </w:pPr>
      <w:r>
        <w:rPr>
          <w:rFonts w:ascii="宋体" w:hAnsi="宋体" w:eastAsia="宋体" w:cs="宋体"/>
          <w:color w:val="000"/>
          <w:sz w:val="28"/>
          <w:szCs w:val="28"/>
        </w:rPr>
        <w:t xml:space="preserve">　　同学们，森林防火，人人有责。为了提高每个人的森林防火意识，增强每个人的森林防火责任心，我们应该加强森林防火宣传。我校根据浙江省教育厅的要求，将开展“五个一”宣传教育活动，这“五个一”是指：张贴一次宣传标语，张贴一次森林防火图片，上一堂森林防火知识课，每位学生写一篇森林防火作文，并给家长写一封森林防火宣传信。为此，我们给每个同学家长写了一封名为“谨防冬季森林火灾”的公开信，同学们一定要拿回去给你们的家长看，并向你们的家长做好森林防火的宣传工作；再者，我们将开展一次有关森林防火的征文活动，要求三至六年级，每班上交1篇征文，与下周一交给学生处的雷老师。希望同学们能够踊跃参与，将你们有关森林防火方面的亲身经历、所见所闻或者切身感受跃然纸上。你们的参与就是对森林防火工作的贡献，让我们共同努力，为森林防火这一公益事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12月4日是我国的法制教育宣传日。今天我国旗下讲话的题目是：遵纪守法关爱生命。</w:t>
      </w:r>
    </w:p>
    <w:p>
      <w:pPr>
        <w:ind w:left="0" w:right="0" w:firstLine="560"/>
        <w:spacing w:before="450" w:after="450" w:line="312" w:lineRule="auto"/>
      </w:pPr>
      <w:r>
        <w:rPr>
          <w:rFonts w:ascii="宋体" w:hAnsi="宋体" w:eastAsia="宋体" w:cs="宋体"/>
          <w:color w:val="000"/>
          <w:sz w:val="28"/>
          <w:szCs w:val="28"/>
        </w:rPr>
        <w:t xml:space="preserve">　　同学们听说过“阴阳棒”的故事吗?说的是有个神仙，他有个阴阳棒，用一头可以把活人点死，另一头可以把死人点活。当然，这只是个神话故事，在现实生活中，人只有一次生命，人死了再也不会复生，我们应该珍爱我们的生命。</w:t>
      </w:r>
    </w:p>
    <w:p>
      <w:pPr>
        <w:ind w:left="0" w:right="0" w:firstLine="560"/>
        <w:spacing w:before="450" w:after="450" w:line="312" w:lineRule="auto"/>
      </w:pPr>
      <w:r>
        <w:rPr>
          <w:rFonts w:ascii="宋体" w:hAnsi="宋体" w:eastAsia="宋体" w:cs="宋体"/>
          <w:color w:val="000"/>
          <w:sz w:val="28"/>
          <w:szCs w:val="28"/>
        </w:rPr>
        <w:t xml:space="preserve">　　可是，有的同学却因为不能很好地遵纪守法，无辜地失去了自己的生命。</w:t>
      </w:r>
    </w:p>
    <w:p>
      <w:pPr>
        <w:ind w:left="0" w:right="0" w:firstLine="560"/>
        <w:spacing w:before="450" w:after="450" w:line="312" w:lineRule="auto"/>
      </w:pPr>
      <w:r>
        <w:rPr>
          <w:rFonts w:ascii="宋体" w:hAnsi="宋体" w:eastAsia="宋体" w:cs="宋体"/>
          <w:color w:val="000"/>
          <w:sz w:val="28"/>
          <w:szCs w:val="28"/>
        </w:rPr>
        <w:t xml:space="preserve">　　看，他们有的不遵守交通法规，闯红灯，或在公路上乱跑，被汽车碾在了车轮底下;有的不听大人劝告，下河游泳，就再也没有上来;有的攀高爬下，从高墙上摔得体残肢断;有的玩电玩火，无端地丧失了自己的生命。这些活生生的事实，血淋淋的教训，一次次给我们敲响了警钟，一次次在提醒我们，作为少年儿童，必须遵纪守法，否则，就会酿成大祸，就会失去自己宝贵的生命。</w:t>
      </w:r>
    </w:p>
    <w:p>
      <w:pPr>
        <w:ind w:left="0" w:right="0" w:firstLine="560"/>
        <w:spacing w:before="450" w:after="450" w:line="312" w:lineRule="auto"/>
      </w:pPr>
      <w:r>
        <w:rPr>
          <w:rFonts w:ascii="宋体" w:hAnsi="宋体" w:eastAsia="宋体" w:cs="宋体"/>
          <w:color w:val="000"/>
          <w:sz w:val="28"/>
          <w:szCs w:val="28"/>
        </w:rPr>
        <w:t xml:space="preserve">　　遵纪守法，首先要遵守学校的纪律和各项规章制度，不追逐，不打闹，不做危险的游戏，不玩对自己对别人有害的东西，在学校做个守纪律的好孩子;遵纪守法，要遵守社会公德和各种法规，不在马路上玩耍，不随便下河游泳，不破坏公共设施，不玩火，不玩电，不做危害社会的事情，在社会上做个好公民。如果我们每个同学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　　同学们，遵纪守法，从我做起，从现在做起，让我们的世界更加美好，让我们的生命更加灿烂辉煌。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今年是新中国成立xx周年，也是xx普法的第四个年头，同时又是上海筹办世博会的冲刺年。12月1号至12月6日是第二十一届宪法宣传周，学校抓住这一契机在12月举行“学法 守法促和谐 礼仪文明迎世博”的主题活动。</w:t>
      </w:r>
    </w:p>
    <w:p>
      <w:pPr>
        <w:ind w:left="0" w:right="0" w:firstLine="560"/>
        <w:spacing w:before="450" w:after="450" w:line="312" w:lineRule="auto"/>
      </w:pPr>
      <w:r>
        <w:rPr>
          <w:rFonts w:ascii="宋体" w:hAnsi="宋体" w:eastAsia="宋体" w:cs="宋体"/>
          <w:color w:val="000"/>
          <w:sz w:val="28"/>
          <w:szCs w:val="28"/>
        </w:rPr>
        <w:t xml:space="preserve">　　众所周知“没有规矩不成方圆”，对国家、社会来说，这个规矩就是法律。法治作为人类创造的政治文明成果，在社会发展中越来越显示出不可或缺的重要作用。古希腊时期著名哲学家亚里士多德就提出了“法治应当优于一人之治”的思想。春秋时期著名政治家管仲在其思想中也提出了“君臣上下不分贵贱都要遵从法令”的思想，战国时期的商鞅、韩非等人又在此基础上发展了“法治”思想。历经千年，法制思想越来越受到人们的关注，各国的法制体系也越来越加完善。</w:t>
      </w:r>
    </w:p>
    <w:p>
      <w:pPr>
        <w:ind w:left="0" w:right="0" w:firstLine="560"/>
        <w:spacing w:before="450" w:after="450" w:line="312" w:lineRule="auto"/>
      </w:pPr>
      <w:r>
        <w:rPr>
          <w:rFonts w:ascii="宋体" w:hAnsi="宋体" w:eastAsia="宋体" w:cs="宋体"/>
          <w:color w:val="000"/>
          <w:sz w:val="28"/>
          <w:szCs w:val="28"/>
        </w:rPr>
        <w:t xml:space="preserve">　　在我们日常生活中到处都有法的影子，到处都要受到法的制约。由于一些人对法律、规则的漠视，无视道德的谴责，导致了一些不良现象随处可见。小到闯红灯、轧黄线、随地吐痰、乱扔垃圾，大到随意违约、坑蒙拐骗、行贿受贿。中央电视法制频道每天都会播放一些刑事案件节目，其中不乏就有一些是我们中学生利用自己高超的网络技术，在网上进行诈骗、盗窃等案件。法网恢恢，疏而不漏，最终他们还是逃脱不了法律的制裁。</w:t>
      </w:r>
    </w:p>
    <w:p>
      <w:pPr>
        <w:ind w:left="0" w:right="0" w:firstLine="560"/>
        <w:spacing w:before="450" w:after="450" w:line="312" w:lineRule="auto"/>
      </w:pPr>
      <w:r>
        <w:rPr>
          <w:rFonts w:ascii="宋体" w:hAnsi="宋体" w:eastAsia="宋体" w:cs="宋体"/>
          <w:color w:val="000"/>
          <w:sz w:val="28"/>
          <w:szCs w:val="28"/>
        </w:rPr>
        <w:t xml:space="preserve">　　联系我们在学校的生活，学校的校纪校规虽说不上法，但同学们能否严格遵守也体现了同学们是否具备法制意识。以小见大，只有时时处处都能严格要求自己，才能逐步增强自己的法制意识，同学们，就从认真听课做起，保证每一节课的纪律，相互督促，严格自律，养成良好的学习习惯。</w:t>
      </w:r>
    </w:p>
    <w:p>
      <w:pPr>
        <w:ind w:left="0" w:right="0" w:firstLine="560"/>
        <w:spacing w:before="450" w:after="450" w:line="312" w:lineRule="auto"/>
      </w:pPr>
      <w:r>
        <w:rPr>
          <w:rFonts w:ascii="宋体" w:hAnsi="宋体" w:eastAsia="宋体" w:cs="宋体"/>
          <w:color w:val="000"/>
          <w:sz w:val="28"/>
          <w:szCs w:val="28"/>
        </w:rPr>
        <w:t xml:space="preserve">　　你们是国家的希望和未来，和谐社会的构建、世博会的举办都离不开你们的参与与付出，我们一定要意识到健全的法制系统可以维护国家的稳定、保障社会的安宁、提高公民的生活质量，但如果有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　　同学们，让我们一起学法、知法、守法、护法，用我们美好的心灵去净化身边的丑恶，用我们灵巧的双手共建人类的文明，共创和谐校园，迎接XX年世博会的成功举办，让外来朋友感受到我们中国不愧为礼仪之邦、文明古国。上海不愧是海纳百川的文明城市。为着这一目标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今年是新中国成立xx周年，也是__普法的第四个年头，同时又是上海筹办世博会的冲刺年。学校抓住这一契机在12月举行“学法守法促和谐礼仪文明迎世博”的主题活动。</w:t>
      </w:r>
    </w:p>
    <w:p>
      <w:pPr>
        <w:ind w:left="0" w:right="0" w:firstLine="560"/>
        <w:spacing w:before="450" w:after="450" w:line="312" w:lineRule="auto"/>
      </w:pPr>
      <w:r>
        <w:rPr>
          <w:rFonts w:ascii="宋体" w:hAnsi="宋体" w:eastAsia="宋体" w:cs="宋体"/>
          <w:color w:val="000"/>
          <w:sz w:val="28"/>
          <w:szCs w:val="28"/>
        </w:rPr>
        <w:t xml:space="preserve">　　众所周知“没有规矩不成方圆”，对国家、社会来说，这个规矩就是法律。法治作为人类创造的政治文明成果，在社会发展中越来越显示出不可或缺的重要作用。古希腊时期著名哲学家亚里士多德就提出了“法治应当优于一人之治”的思想。春秋时期著名政治家管仲在其思想中也提出了“君臣上下不分贵贱都要遵从法令”的思想，战国时期的商鞅、韩非等人又在此基础上发展了“法治”思想。历经千年，法制思想越来越受到人们的关注，各国的法制体系也越来越加完善。</w:t>
      </w:r>
    </w:p>
    <w:p>
      <w:pPr>
        <w:ind w:left="0" w:right="0" w:firstLine="560"/>
        <w:spacing w:before="450" w:after="450" w:line="312" w:lineRule="auto"/>
      </w:pPr>
      <w:r>
        <w:rPr>
          <w:rFonts w:ascii="宋体" w:hAnsi="宋体" w:eastAsia="宋体" w:cs="宋体"/>
          <w:color w:val="000"/>
          <w:sz w:val="28"/>
          <w:szCs w:val="28"/>
        </w:rPr>
        <w:t xml:space="preserve">　　在我们日常生活中到处都有法的影子，到处都要受到法的制约。由于一些人对法律、规则的漠视，无视道德的谴责，导致了一些不良现象随处可见。小到闯红灯、轧黄线、随地吐痰、乱扔垃圾，大到随意违约、坑蒙拐骗、。中央电视法制频道每天都会播放一些刑事案件节目，其中不乏就有一些是我们中学生利用自己高超的网络技术，在网上进行诈骗、盗窃等案件。法网恢恢，疏而不漏，最终他们还是逃脱不了法律的制裁。</w:t>
      </w:r>
    </w:p>
    <w:p>
      <w:pPr>
        <w:ind w:left="0" w:right="0" w:firstLine="560"/>
        <w:spacing w:before="450" w:after="450" w:line="312" w:lineRule="auto"/>
      </w:pPr>
      <w:r>
        <w:rPr>
          <w:rFonts w:ascii="宋体" w:hAnsi="宋体" w:eastAsia="宋体" w:cs="宋体"/>
          <w:color w:val="000"/>
          <w:sz w:val="28"/>
          <w:szCs w:val="28"/>
        </w:rPr>
        <w:t xml:space="preserve">　　联系我们在学校的生活，学校的校纪校规虽说不上法，但同学们能否严格遵守也体现了同学们是否具备法制意识。以小见大，只有时时处处都能严格要求自己，才能逐步增强自己的法制意识，同学们，就从认真听课做起，保证每一节课的纪律，相互督促，严格自律，养成良好的学习习惯。</w:t>
      </w:r>
    </w:p>
    <w:p>
      <w:pPr>
        <w:ind w:left="0" w:right="0" w:firstLine="560"/>
        <w:spacing w:before="450" w:after="450" w:line="312" w:lineRule="auto"/>
      </w:pPr>
      <w:r>
        <w:rPr>
          <w:rFonts w:ascii="宋体" w:hAnsi="宋体" w:eastAsia="宋体" w:cs="宋体"/>
          <w:color w:val="000"/>
          <w:sz w:val="28"/>
          <w:szCs w:val="28"/>
        </w:rPr>
        <w:t xml:space="preserve">　　你们是国家的希望和未来，和谐社会的构建、世博会的举办都离不开你们的参与与付出，我们一定要意识到健全的法制系</w:t>
      </w:r>
    </w:p>
    <w:p>
      <w:pPr>
        <w:ind w:left="0" w:right="0" w:firstLine="560"/>
        <w:spacing w:before="450" w:after="450" w:line="312" w:lineRule="auto"/>
      </w:pPr>
      <w:r>
        <w:rPr>
          <w:rFonts w:ascii="宋体" w:hAnsi="宋体" w:eastAsia="宋体" w:cs="宋体"/>
          <w:color w:val="000"/>
          <w:sz w:val="28"/>
          <w:szCs w:val="28"/>
        </w:rPr>
        <w:t xml:space="preserve">　　统可以维护国家的稳定、保障社会的安宁、提高公民的生活质量，但如果有法不依或知法犯法则会破坏社会的和谐，最终害人害己。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　　同学们，让我们一起学法、知法、守法、护法，用我们美好的心灵去净化身边的丑恶，用我们灵巧的双手共建人类的文明，共创和谐校园，迎接xx年世博会的成功举办，让外来朋友感受到我们中国不愧为礼仪之邦、文明古国。上海不愧是海纳百川的文明城市。为着这一目标我们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篇19</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12月4日，对于大部分同学来说，这又是365天中的一个平凡的被习题公式淹没的日子而已，但你想到了没有，今天还是每年一度的法制宣传日。</w:t>
      </w:r>
    </w:p>
    <w:p>
      <w:pPr>
        <w:ind w:left="0" w:right="0" w:firstLine="560"/>
        <w:spacing w:before="450" w:after="450" w:line="312" w:lineRule="auto"/>
      </w:pPr>
      <w:r>
        <w:rPr>
          <w:rFonts w:ascii="宋体" w:hAnsi="宋体" w:eastAsia="宋体" w:cs="宋体"/>
          <w:color w:val="000"/>
          <w:sz w:val="28"/>
          <w:szCs w:val="28"/>
        </w:rPr>
        <w:t xml:space="preserve">　　就在今年，高三同学完成了自己的成人礼，当我们为明年的高考努力奋发或焦头烂额之时已不经意迈进了十八岁的门槛。同学们，这意味着我们成为了中华人民共和国的合法公民，不能再任性地做我们想做的，然后拍拍胸膛说：“我是未成年人。”</w:t>
      </w:r>
    </w:p>
    <w:p>
      <w:pPr>
        <w:ind w:left="0" w:right="0" w:firstLine="560"/>
        <w:spacing w:before="450" w:after="450" w:line="312" w:lineRule="auto"/>
      </w:pPr>
      <w:r>
        <w:rPr>
          <w:rFonts w:ascii="宋体" w:hAnsi="宋体" w:eastAsia="宋体" w:cs="宋体"/>
          <w:color w:val="000"/>
          <w:sz w:val="28"/>
          <w:szCs w:val="28"/>
        </w:rPr>
        <w:t xml:space="preserve">　　构建和谐校园需要建立好的学风、好的校风。我们要倡导一种蓬勃向上的团队作风，一种脚踏实地的学习精神，“少年兴则国兴，少年强则国强。”我们肩负着民族和国家的未来，我们的责任任重而道远，我们要“学习、学习、再学习”。一种团结奋进的班风和刻苦勤奋的学风能促使每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只要我们每一位同学都为此而努力，我们太原五中就会拥有更加美好的明天！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篇20</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今日是12月4日，可大家未必明白今日就是全国的法制宣传日。我们国家设定“法制宣传日”的用意应当是：国家依法治国，百姓心中有法。所以，今日我国旗下讲话的题目是《法制伴随我们健康成长》。</w:t>
      </w:r>
    </w:p>
    <w:p>
      <w:pPr>
        <w:ind w:left="0" w:right="0" w:firstLine="560"/>
        <w:spacing w:before="450" w:after="450" w:line="312" w:lineRule="auto"/>
      </w:pPr>
      <w:r>
        <w:rPr>
          <w:rFonts w:ascii="宋体" w:hAnsi="宋体" w:eastAsia="宋体" w:cs="宋体"/>
          <w:color w:val="000"/>
          <w:sz w:val="28"/>
          <w:szCs w:val="28"/>
        </w:rPr>
        <w:t xml:space="preserve">　　大家都明白，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　　同学们，大家正处在长身体、学知识的时期，能够说完美的前程就是在这一时期奠基，所以，不但要学好文化课，还必须要有法律知识，做到心中常有法，大事想到法，小事也要想到法，平静时想到法，激动时更不能忘记法，必须时时处处用法律法规来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　　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能够化干戈为玉帛；当别人妨碍了你的时候，一句“没有关系”就能够成为友谊的纽带。因为，人与人之间有太多的割不断的联系，退一步就会海阔天空，让一分则会豁然开朗。</w:t>
      </w:r>
    </w:p>
    <w:p>
      <w:pPr>
        <w:ind w:left="0" w:right="0" w:firstLine="560"/>
        <w:spacing w:before="450" w:after="450" w:line="312" w:lineRule="auto"/>
      </w:pPr>
      <w:r>
        <w:rPr>
          <w:rFonts w:ascii="宋体" w:hAnsi="宋体" w:eastAsia="宋体" w:cs="宋体"/>
          <w:color w:val="000"/>
          <w:sz w:val="28"/>
          <w:szCs w:val="28"/>
        </w:rPr>
        <w:t xml:space="preserve">　　有这样一句名言：人生的道路虽然漫长，紧要处却常常仅有几步。同学们还没有走上社会，前面的道路还很长，必须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　　国有国法，校有校规。我们常常讲要遵纪守法，可见，遵纪是守法的基础。每位同学从认真听课做起，从保证每一节课纪律开始，从杜绝抄袭作业开始，自觉抵制不良思想，与不良风气作斗争。</w:t>
      </w:r>
    </w:p>
    <w:p>
      <w:pPr>
        <w:ind w:left="0" w:right="0" w:firstLine="560"/>
        <w:spacing w:before="450" w:after="450" w:line="312" w:lineRule="auto"/>
      </w:pPr>
      <w:r>
        <w:rPr>
          <w:rFonts w:ascii="宋体" w:hAnsi="宋体" w:eastAsia="宋体" w:cs="宋体"/>
          <w:color w:val="000"/>
          <w:sz w:val="28"/>
          <w:szCs w:val="28"/>
        </w:rPr>
        <w:t xml:space="preserve">　　同学们，让我们从我做起，从小事做起，学法、知法、守法，依靠法律这把双刃剑，在淦中美丽学校内平安、健康、茁壮的成长……</w:t>
      </w:r>
    </w:p>
    <w:p>
      <w:pPr>
        <w:ind w:left="0" w:right="0" w:firstLine="560"/>
        <w:spacing w:before="450" w:after="450" w:line="312" w:lineRule="auto"/>
      </w:pPr>
      <w:r>
        <w:rPr>
          <w:rFonts w:ascii="宋体" w:hAnsi="宋体" w:eastAsia="宋体" w:cs="宋体"/>
          <w:color w:val="000"/>
          <w:sz w:val="28"/>
          <w:szCs w:val="28"/>
        </w:rPr>
        <w:t xml:space="preserve">　　下面，我倡议，我们所有的教师和所有的同学一起宣誓，请举起我们的右手、握紧我们的右拳，开始：</w:t>
      </w:r>
    </w:p>
    <w:p>
      <w:pPr>
        <w:ind w:left="0" w:right="0" w:firstLine="560"/>
        <w:spacing w:before="450" w:after="450" w:line="312" w:lineRule="auto"/>
      </w:pPr>
      <w:r>
        <w:rPr>
          <w:rFonts w:ascii="宋体" w:hAnsi="宋体" w:eastAsia="宋体" w:cs="宋体"/>
          <w:color w:val="000"/>
          <w:sz w:val="28"/>
          <w:szCs w:val="28"/>
        </w:rPr>
        <w:t xml:space="preserve">　　“我宣誓：忠于宪法、维护宪法权威，热爱祖国、热爱人民、刻苦学习、奋发图强、报效国家、做遵纪守法好公民，为我的梦中国梦而奋斗！”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孩子，幼儿园的安全很重要。通常，老师会在课堂上告诉孩子们很多关于安全的事情。今天，我在这里提醒孩子们注意以下安全问题：</w:t>
      </w:r>
    </w:p>
    <w:p>
      <w:pPr>
        <w:ind w:left="0" w:right="0" w:firstLine="560"/>
        <w:spacing w:before="450" w:after="450" w:line="312" w:lineRule="auto"/>
      </w:pPr>
      <w:r>
        <w:rPr>
          <w:rFonts w:ascii="宋体" w:hAnsi="宋体" w:eastAsia="宋体" w:cs="宋体"/>
          <w:color w:val="000"/>
          <w:sz w:val="28"/>
          <w:szCs w:val="28"/>
        </w:rPr>
        <w:t xml:space="preserve">　　首先，注意公园里的安全</w:t>
      </w:r>
    </w:p>
    <w:p>
      <w:pPr>
        <w:ind w:left="0" w:right="0" w:firstLine="560"/>
        <w:spacing w:before="450" w:after="450" w:line="312" w:lineRule="auto"/>
      </w:pPr>
      <w:r>
        <w:rPr>
          <w:rFonts w:ascii="宋体" w:hAnsi="宋体" w:eastAsia="宋体" w:cs="宋体"/>
          <w:color w:val="000"/>
          <w:sz w:val="28"/>
          <w:szCs w:val="28"/>
        </w:rPr>
        <w:t xml:space="preserve">　　幼儿园是孩子的家，老师是孩子的妈妈。在幼儿园，这么多宝宝在一起，孩子一定要注意保护自己，照顾同伴。早上进公园，下午出公园，一定要照顾好父母，慢慢走，慢慢上楼梯，不要跑。在教室里，睡觉上厕所的时候，也要看着眼睛，慢慢走。当你在户外时，你没有以正确的方式追逐和玩玩具。最近你发现好几个孩子的脸都碎了。问完你发现他们都跑的太快了！以后一定要注意幼儿园的安全，听从老师的指示，每天开开心心来学校，安全回家。</w:t>
      </w:r>
    </w:p>
    <w:p>
      <w:pPr>
        <w:ind w:left="0" w:right="0" w:firstLine="560"/>
        <w:spacing w:before="450" w:after="450" w:line="312" w:lineRule="auto"/>
      </w:pPr>
      <w:r>
        <w:rPr>
          <w:rFonts w:ascii="宋体" w:hAnsi="宋体" w:eastAsia="宋体" w:cs="宋体"/>
          <w:color w:val="000"/>
          <w:sz w:val="28"/>
          <w:szCs w:val="28"/>
        </w:rPr>
        <w:t xml:space="preserve">　　第二，注意交通安全</w:t>
      </w:r>
    </w:p>
    <w:p>
      <w:pPr>
        <w:ind w:left="0" w:right="0" w:firstLine="560"/>
        <w:spacing w:before="450" w:after="450" w:line="312" w:lineRule="auto"/>
      </w:pPr>
      <w:r>
        <w:rPr>
          <w:rFonts w:ascii="宋体" w:hAnsi="宋体" w:eastAsia="宋体" w:cs="宋体"/>
          <w:color w:val="000"/>
          <w:sz w:val="28"/>
          <w:szCs w:val="28"/>
        </w:rPr>
        <w:t xml:space="preserve">　　如今，随着交通的快速发展，路上来往的车辆越来越多。我们更有必要提醒孩子们在上学和放学的路上要注意交通安全。他们必须在电动车和自行车上支持父母，而不是开着没有牌照的马自达。孩子也应该是宣传员，提醒父母注意交通安全。我们鼓励孩子做到以下几点：一个人的时候，不要在路上玩，不要在路上踢足球；不要走在马路中间，走马路两边的人行道；过马路时照顾大人，走人行横道，注意交通；在十字路口，红灯停，绿灯走；乘坐汽车和公共汽车时，不要将探头向窗外挥动</w:t>
      </w:r>
    </w:p>
    <w:p>
      <w:pPr>
        <w:ind w:left="0" w:right="0" w:firstLine="560"/>
        <w:spacing w:before="450" w:after="450" w:line="312" w:lineRule="auto"/>
      </w:pPr>
      <w:r>
        <w:rPr>
          <w:rFonts w:ascii="宋体" w:hAnsi="宋体" w:eastAsia="宋体" w:cs="宋体"/>
          <w:color w:val="000"/>
          <w:sz w:val="28"/>
          <w:szCs w:val="28"/>
        </w:rPr>
        <w:t xml:space="preserve">　　第三，重视家庭安全</w:t>
      </w:r>
    </w:p>
    <w:p>
      <w:pPr>
        <w:ind w:left="0" w:right="0" w:firstLine="560"/>
        <w:spacing w:before="450" w:after="450" w:line="312" w:lineRule="auto"/>
      </w:pPr>
      <w:r>
        <w:rPr>
          <w:rFonts w:ascii="宋体" w:hAnsi="宋体" w:eastAsia="宋体" w:cs="宋体"/>
          <w:color w:val="000"/>
          <w:sz w:val="28"/>
          <w:szCs w:val="28"/>
        </w:rPr>
        <w:t xml:space="preserve">　　在家注意安全。尤其是父母不在的时候，陌生人可以敲门开门吗？不要触摸家中的插座和电器；请勿玩火或燃放烟花爆竹，以防意外伤害。不到建筑工地，道路等有安全隐患的地方，比如旧路现在都在挖坑铺设管道，一定要慎重；不要在不安全的地方玩耍，如坑、池、池塘、沟渠、河流和建筑工地。</w:t>
      </w:r>
    </w:p>
    <w:p>
      <w:pPr>
        <w:ind w:left="0" w:right="0" w:firstLine="560"/>
        <w:spacing w:before="450" w:after="450" w:line="312" w:lineRule="auto"/>
      </w:pPr>
      <w:r>
        <w:rPr>
          <w:rFonts w:ascii="宋体" w:hAnsi="宋体" w:eastAsia="宋体" w:cs="宋体"/>
          <w:color w:val="000"/>
          <w:sz w:val="28"/>
          <w:szCs w:val="28"/>
        </w:rPr>
        <w:t xml:space="preserve">　　第四，关注食品安全</w:t>
      </w:r>
    </w:p>
    <w:p>
      <w:pPr>
        <w:ind w:left="0" w:right="0" w:firstLine="560"/>
        <w:spacing w:before="450" w:after="450" w:line="312" w:lineRule="auto"/>
      </w:pPr>
      <w:r>
        <w:rPr>
          <w:rFonts w:ascii="宋体" w:hAnsi="宋体" w:eastAsia="宋体" w:cs="宋体"/>
          <w:color w:val="000"/>
          <w:sz w:val="28"/>
          <w:szCs w:val="28"/>
        </w:rPr>
        <w:t xml:space="preserve">　　儿童购买袋装食品要看生产日期、保质期、生产厂家和地址，不要购买“三无”食品；不要在校门外和街头流动摊点购买零食，以免食用不卫生的食物和过期食品造成食物中毒。</w:t>
      </w:r>
    </w:p>
    <w:p>
      <w:pPr>
        <w:ind w:left="0" w:right="0" w:firstLine="560"/>
        <w:spacing w:before="450" w:after="450" w:line="312" w:lineRule="auto"/>
      </w:pPr>
      <w:r>
        <w:rPr>
          <w:rFonts w:ascii="宋体" w:hAnsi="宋体" w:eastAsia="宋体" w:cs="宋体"/>
          <w:color w:val="000"/>
          <w:sz w:val="28"/>
          <w:szCs w:val="28"/>
        </w:rPr>
        <w:t xml:space="preserve">　　第五，注意活动的安全性</w:t>
      </w:r>
    </w:p>
    <w:p>
      <w:pPr>
        <w:ind w:left="0" w:right="0" w:firstLine="560"/>
        <w:spacing w:before="450" w:after="450" w:line="312" w:lineRule="auto"/>
      </w:pPr>
      <w:r>
        <w:rPr>
          <w:rFonts w:ascii="宋体" w:hAnsi="宋体" w:eastAsia="宋体" w:cs="宋体"/>
          <w:color w:val="000"/>
          <w:sz w:val="28"/>
          <w:szCs w:val="28"/>
        </w:rPr>
        <w:t xml:space="preserve">　　周六周日注意安全。特别是父母不在的时候，活动要远离施工现场、道路等存在安全隐患的地方；不要在坑、池、塘、沟、河、工地等不安全的地方玩耍；</w:t>
      </w:r>
    </w:p>
    <w:p>
      <w:pPr>
        <w:ind w:left="0" w:right="0" w:firstLine="560"/>
        <w:spacing w:before="450" w:after="450" w:line="312" w:lineRule="auto"/>
      </w:pPr>
      <w:r>
        <w:rPr>
          <w:rFonts w:ascii="宋体" w:hAnsi="宋体" w:eastAsia="宋体" w:cs="宋体"/>
          <w:color w:val="000"/>
          <w:sz w:val="28"/>
          <w:szCs w:val="28"/>
        </w:rPr>
        <w:t xml:space="preserve">　　尤其是未经允许不能在河里洗澡。</w:t>
      </w:r>
    </w:p>
    <w:p>
      <w:pPr>
        <w:ind w:left="0" w:right="0" w:firstLine="560"/>
        <w:spacing w:before="450" w:after="450" w:line="312" w:lineRule="auto"/>
      </w:pPr>
      <w:r>
        <w:rPr>
          <w:rFonts w:ascii="宋体" w:hAnsi="宋体" w:eastAsia="宋体" w:cs="宋体"/>
          <w:color w:val="000"/>
          <w:sz w:val="28"/>
          <w:szCs w:val="28"/>
        </w:rPr>
        <w:t xml:space="preserve">　　第六，提高自我保护意识和能力</w:t>
      </w:r>
    </w:p>
    <w:p>
      <w:pPr>
        <w:ind w:left="0" w:right="0" w:firstLine="560"/>
        <w:spacing w:before="450" w:after="450" w:line="312" w:lineRule="auto"/>
      </w:pPr>
      <w:r>
        <w:rPr>
          <w:rFonts w:ascii="宋体" w:hAnsi="宋体" w:eastAsia="宋体" w:cs="宋体"/>
          <w:color w:val="000"/>
          <w:sz w:val="28"/>
          <w:szCs w:val="28"/>
        </w:rPr>
        <w:t xml:space="preserve">　　儿童遭受意外伤害，其中许多是由于没有想到潜在的危险和没有意识到自我保护造成的。只要不断增强自我保护意识，提高自我保护能力，就能有效避免和预防意外伤害。放学后按时回家，不在街上逗留，不与陌生人交往，不接受陌生人的礼物，被违法侵害时拨打紧急电话或110求助。一个你从未见过的陌生人说了你父母的名字，说他们在某个地方，然后提出带你去某个地方见你父母。你不应该随意和这个陌生人一起去。</w:t>
      </w:r>
    </w:p>
    <w:p>
      <w:pPr>
        <w:ind w:left="0" w:right="0" w:firstLine="560"/>
        <w:spacing w:before="450" w:after="450" w:line="312" w:lineRule="auto"/>
      </w:pPr>
      <w:r>
        <w:rPr>
          <w:rFonts w:ascii="宋体" w:hAnsi="宋体" w:eastAsia="宋体" w:cs="宋体"/>
          <w:color w:val="000"/>
          <w:sz w:val="28"/>
          <w:szCs w:val="28"/>
        </w:rPr>
        <w:t xml:space="preserve">　　总之，希望孩子处处注意安全；也祝孩子们年年平安。</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今天在这里召开民主法治创建工作现场会，是为了进一步深化我市社区基层民主法制建设工作，加快社区基层民主法制建设的制度化、规范化、法制化的进程，促进全市社区基层民主法制建设工作登上新的台阶。</w:t>
      </w:r>
    </w:p>
    <w:p>
      <w:pPr>
        <w:ind w:left="0" w:right="0" w:firstLine="560"/>
        <w:spacing w:before="450" w:after="450" w:line="312" w:lineRule="auto"/>
      </w:pPr>
      <w:r>
        <w:rPr>
          <w:rFonts w:ascii="宋体" w:hAnsi="宋体" w:eastAsia="宋体" w:cs="宋体"/>
          <w:color w:val="000"/>
          <w:sz w:val="28"/>
          <w:szCs w:val="28"/>
        </w:rPr>
        <w:t xml:space="preserve">　　xx街道委、政府历来重视民主法治社区的创建工作，在以往的工作中取得了可喜的成绩，受到嘉兴市、平湖市的重视和首肯，为我市社区基层民主法制建设工作做出了贡献。</w:t>
      </w:r>
    </w:p>
    <w:p>
      <w:pPr>
        <w:ind w:left="0" w:right="0" w:firstLine="560"/>
        <w:spacing w:before="450" w:after="450" w:line="312" w:lineRule="auto"/>
      </w:pPr>
      <w:r>
        <w:rPr>
          <w:rFonts w:ascii="宋体" w:hAnsi="宋体" w:eastAsia="宋体" w:cs="宋体"/>
          <w:color w:val="000"/>
          <w:sz w:val="28"/>
          <w:szCs w:val="28"/>
        </w:rPr>
        <w:t xml:space="preserve">　　城市社区作为人们在一定地域范围内共同生活聚居的组织形式，是伴随着社会主义市场经济的不断发展、国家体制改革的不断探入和我国城市化程度的不断扩大而出现的新生事物，是新形势下坚持的群众路线、做好群众工作和加强基层政权建设的需要，它对于促进经济和社会的协调发展、提高人民生活水平和生活质量、扩大基层民主、创建平安社区、维护社会稳定和推动城市改革与发展等都有着十分重要的意义。</w:t>
      </w:r>
    </w:p>
    <w:p>
      <w:pPr>
        <w:ind w:left="0" w:right="0" w:firstLine="560"/>
        <w:spacing w:before="450" w:after="450" w:line="312" w:lineRule="auto"/>
      </w:pPr>
      <w:r>
        <w:rPr>
          <w:rFonts w:ascii="宋体" w:hAnsi="宋体" w:eastAsia="宋体" w:cs="宋体"/>
          <w:color w:val="000"/>
          <w:sz w:val="28"/>
          <w:szCs w:val="28"/>
        </w:rPr>
        <w:t xml:space="preserve">　　开展基层民主法制建设工作，是推进社会主义政治文明建设和维护基层社会稳定的一项基础性工作。如何做好此项工作是新形势下提出的一项崭新课题。我们要围绕这一新课题，在社区全面开展好基层民主法制建设工作，并使之逐步达到规范化、制度化、法制化。</w:t>
      </w:r>
    </w:p>
    <w:p>
      <w:pPr>
        <w:ind w:left="0" w:right="0" w:firstLine="560"/>
        <w:spacing w:before="450" w:after="450" w:line="312" w:lineRule="auto"/>
      </w:pPr>
      <w:r>
        <w:rPr>
          <w:rFonts w:ascii="宋体" w:hAnsi="宋体" w:eastAsia="宋体" w:cs="宋体"/>
          <w:color w:val="000"/>
          <w:sz w:val="28"/>
          <w:szCs w:val="28"/>
        </w:rPr>
        <w:t xml:space="preserve">　　社区组织是在的下，实行自我管理、自我教育、自我服务、自我监督、平等协作的群众性自治组织，其名称为社区居民委员会。社区内实行民主选举、民主决策、民主管理、民主监督、居务公开。随着国家体制改革的不断深入，城市社区居民中大量的“单位人”转为“社会人”。社区成员构成也日趋复杂，其中包括工人、干部、教师、学生、下岗职工、离退休人员和外来人口等等。面对这样一个社区，社区居委会对社区居民的管理，应该是以居民之间互相的认同感为前提，并以社区全体居民的认同、共同需要和自觉遵守而维系。这就需要有一个大家共同制订，共同遵守的居民自制章程，这个章程就是社区居民的“小立法”，要围绕这一章程制订相应的制度，使这一章程能够正确履行。上述内容就是社区民主法制建设的基本内涵。概括起来就是：全面推行社区居委会民主选举、民主决策、民主管理、民主监督和居务公开，实现社区居民的自我管理、自我服务、自我教育、自我监督和平等协作。简称为“四民主”、“四自我”、“一公平”、“一公开”。</w:t>
      </w:r>
    </w:p>
    <w:p>
      <w:pPr>
        <w:ind w:left="0" w:right="0" w:firstLine="560"/>
        <w:spacing w:before="450" w:after="450" w:line="312" w:lineRule="auto"/>
      </w:pPr>
      <w:r>
        <w:rPr>
          <w:rFonts w:ascii="宋体" w:hAnsi="宋体" w:eastAsia="宋体" w:cs="宋体"/>
          <w:color w:val="000"/>
          <w:sz w:val="28"/>
          <w:szCs w:val="28"/>
        </w:rPr>
        <w:t xml:space="preserve">　　下面我就如何开展社区基层民主法制建设工作提几点要求：</w:t>
      </w:r>
    </w:p>
    <w:p>
      <w:pPr>
        <w:ind w:left="0" w:right="0" w:firstLine="560"/>
        <w:spacing w:before="450" w:after="450" w:line="312" w:lineRule="auto"/>
      </w:pPr>
      <w:r>
        <w:rPr>
          <w:rFonts w:ascii="宋体" w:hAnsi="宋体" w:eastAsia="宋体" w:cs="宋体"/>
          <w:color w:val="000"/>
          <w:sz w:val="28"/>
          <w:szCs w:val="28"/>
        </w:rPr>
        <w:t xml:space="preserve">　　一、新情况、新问题，需要推进城市社区基层民主法制建设</w:t>
      </w:r>
    </w:p>
    <w:p>
      <w:pPr>
        <w:ind w:left="0" w:right="0" w:firstLine="560"/>
        <w:spacing w:before="450" w:after="450" w:line="312" w:lineRule="auto"/>
      </w:pPr>
      <w:r>
        <w:rPr>
          <w:rFonts w:ascii="宋体" w:hAnsi="宋体" w:eastAsia="宋体" w:cs="宋体"/>
          <w:color w:val="000"/>
          <w:sz w:val="28"/>
          <w:szCs w:val="28"/>
        </w:rPr>
        <w:t xml:space="preserve">　　（一）经济转轨，政府职能转变，使社区民主法制建设工作具有整体推进的可能性。从我市情况看，目前通过行政区划的调整，组建成立了三个街道，重新划分了社区居委会，社区工作正按照新的职能开展运作。近两年政府大量投资，加大城市建设，为社区开展民主法制建设工作创造了良好的物质基础。从宏观到微观的发展形势看，开展社区基层民主法制建设工作的客观条件已日趋成熟。</w:t>
      </w:r>
    </w:p>
    <w:p>
      <w:pPr>
        <w:ind w:left="0" w:right="0" w:firstLine="560"/>
        <w:spacing w:before="450" w:after="450" w:line="312" w:lineRule="auto"/>
      </w:pPr>
      <w:r>
        <w:rPr>
          <w:rFonts w:ascii="宋体" w:hAnsi="宋体" w:eastAsia="宋体" w:cs="宋体"/>
          <w:color w:val="000"/>
          <w:sz w:val="28"/>
          <w:szCs w:val="28"/>
        </w:rPr>
        <w:t xml:space="preserve">　　（二）城市“五多”问题的出现，使社区民主法制建设工作具有整体推进的紧迫性。目前，社区的问题概括起来有“五多”：即（离）退休人员多、下岗人员多、流动人口多、动迁人员多以及新盖楼群多。这“五多”问题使社区成为各类矛盾反映最敏感的汇聚地，成为解决社会问题的前沿阵地。因此推进社区民主法制建设工作十分紧迫。</w:t>
      </w:r>
    </w:p>
    <w:p>
      <w:pPr>
        <w:ind w:left="0" w:right="0" w:firstLine="560"/>
        <w:spacing w:before="450" w:after="450" w:line="312" w:lineRule="auto"/>
      </w:pPr>
      <w:r>
        <w:rPr>
          <w:rFonts w:ascii="宋体" w:hAnsi="宋体" w:eastAsia="宋体" w:cs="宋体"/>
          <w:color w:val="000"/>
          <w:sz w:val="28"/>
          <w:szCs w:val="28"/>
        </w:rPr>
        <w:t xml:space="preserve">　　（三）加强基层民主政治建设，使社区民主法制建设工作具有整体推进的必要性。的__大报告指出：“扩大基层民主是发展社会主义民主的基础性工作。健全基层自治组织和民主管理制度，完善公开办事制度，保证人民群众依法直接行使民主权利，管理基层公共事务和公益事业，对干部实行民主监督，完善城市居民自治，建设管理有序、文明祥和的新型社区。”由此可见在的__大的指导下，大力推进社区民主法制建设工作是十分必要的。</w:t>
      </w:r>
    </w:p>
    <w:p>
      <w:pPr>
        <w:ind w:left="0" w:right="0" w:firstLine="560"/>
        <w:spacing w:before="450" w:after="450" w:line="312" w:lineRule="auto"/>
      </w:pPr>
      <w:r>
        <w:rPr>
          <w:rFonts w:ascii="宋体" w:hAnsi="宋体" w:eastAsia="宋体" w:cs="宋体"/>
          <w:color w:val="000"/>
          <w:sz w:val="28"/>
          <w:szCs w:val="28"/>
        </w:rPr>
        <w:t xml:space="preserve">　　二、新思路，新机制，需要规范社区民主法制建设工作</w:t>
      </w:r>
    </w:p>
    <w:p>
      <w:pPr>
        <w:ind w:left="0" w:right="0" w:firstLine="560"/>
        <w:spacing w:before="450" w:after="450" w:line="312" w:lineRule="auto"/>
      </w:pPr>
      <w:r>
        <w:rPr>
          <w:rFonts w:ascii="宋体" w:hAnsi="宋体" w:eastAsia="宋体" w:cs="宋体"/>
          <w:color w:val="000"/>
          <w:sz w:val="28"/>
          <w:szCs w:val="28"/>
        </w:rPr>
        <w:t xml:space="preserve">　　__大报告指出：“创新是一个民族进步的灵魂，是一个国家兴旺发达的不竭动力，也是一个政永葆生机的.源泉。”同样，社区民主法制建设工作如果没有新思路、新举措，工作也不会产生新局面。社区民主法制建设工作推出新举措应把握三个重点：</w:t>
      </w:r>
    </w:p>
    <w:p>
      <w:pPr>
        <w:ind w:left="0" w:right="0" w:firstLine="560"/>
        <w:spacing w:before="450" w:after="450" w:line="312" w:lineRule="auto"/>
      </w:pPr>
      <w:r>
        <w:rPr>
          <w:rFonts w:ascii="宋体" w:hAnsi="宋体" w:eastAsia="宋体" w:cs="宋体"/>
          <w:color w:val="000"/>
          <w:sz w:val="28"/>
          <w:szCs w:val="28"/>
        </w:rPr>
        <w:t xml:space="preserve">　　（一）以服务为本，把握总体发展思路。通过这几年的实践，社区民主法制建设工作的总体思路应该确定为：依据宪法和法律法规规范社区管理，加强社区建设，完善社区服务，巩固基层政权，维护社区安全和稳定，提高社区居民法律素质，提升社区的民主自治、依法管理水平，保障社区居民安居乐业，促进社区发展的规范化、制度化和法制化建设，促进城市经济和社会的协调发展。确定这样的发展思路并采取有效措施抓落实，社区民主法制建设工作才能有新作为。</w:t>
      </w:r>
    </w:p>
    <w:p>
      <w:pPr>
        <w:ind w:left="0" w:right="0" w:firstLine="560"/>
        <w:spacing w:before="450" w:after="450" w:line="312" w:lineRule="auto"/>
      </w:pPr>
      <w:r>
        <w:rPr>
          <w:rFonts w:ascii="宋体" w:hAnsi="宋体" w:eastAsia="宋体" w:cs="宋体"/>
          <w:color w:val="000"/>
          <w:sz w:val="28"/>
          <w:szCs w:val="28"/>
        </w:rPr>
        <w:t xml:space="preserve">　　（二）从实际出发，把握发展目标。要经过几的年努力，社区居民的法律素质有明显提高；社区建设、管理、服务的规章制度进一步健全；经营管理人员和从事社会事务的工作人员依法经营、依法办事的能力和水平进一步提高，监督制约机制逐步完善；社区矛盾纠纷及时化解，社区的稳定有更充分的保障。按照这一目标任务，xx街道办印发了《关于创建民主法治社区，提升为民服务效能活动的意见》，这对社区开展民主法制建设工作将起到整体推进的积极作用。</w:t>
      </w:r>
    </w:p>
    <w:p>
      <w:pPr>
        <w:ind w:left="0" w:right="0" w:firstLine="560"/>
        <w:spacing w:before="450" w:after="450" w:line="312" w:lineRule="auto"/>
      </w:pPr>
      <w:r>
        <w:rPr>
          <w:rFonts w:ascii="宋体" w:hAnsi="宋体" w:eastAsia="宋体" w:cs="宋体"/>
          <w:color w:val="000"/>
          <w:sz w:val="28"/>
          <w:szCs w:val="28"/>
        </w:rPr>
        <w:t xml:space="preserve">　　（三）明确职责，健全运作机制。社区民主法制建设应着重建立好四个机制：首先要建立上下有序的组织机制。其次要建立居民自治机制。第三是要建立居民监督机制。第四是要建立以活动为载体的工作运行机制。做到“五统一”，即统一制度，统一审核，统一记帐，统一公开，统一建档。要按章办事，依章管理，有序运行。</w:t>
      </w:r>
    </w:p>
    <w:p>
      <w:pPr>
        <w:ind w:left="0" w:right="0" w:firstLine="560"/>
        <w:spacing w:before="450" w:after="450" w:line="312" w:lineRule="auto"/>
      </w:pPr>
      <w:r>
        <w:rPr>
          <w:rFonts w:ascii="宋体" w:hAnsi="宋体" w:eastAsia="宋体" w:cs="宋体"/>
          <w:color w:val="000"/>
          <w:sz w:val="28"/>
          <w:szCs w:val="28"/>
        </w:rPr>
        <w:t xml:space="preserve">　　三、新形势、新要求、需要协调社区民主法制建设工作</w:t>
      </w:r>
    </w:p>
    <w:p>
      <w:pPr>
        <w:ind w:left="0" w:right="0" w:firstLine="560"/>
        <w:spacing w:before="450" w:after="450" w:line="312" w:lineRule="auto"/>
      </w:pPr>
      <w:r>
        <w:rPr>
          <w:rFonts w:ascii="宋体" w:hAnsi="宋体" w:eastAsia="宋体" w:cs="宋体"/>
          <w:color w:val="000"/>
          <w:sz w:val="28"/>
          <w:szCs w:val="28"/>
        </w:rPr>
        <w:t xml:space="preserve">　　机关转变作风把工作重心下移，指导社区工作应该得到肯定。但是要防止“政出多门”，一些部门大包大揽，在指导社区民主法制建设工作过程中出现越位的现象。要解决这些问题，应重点协调处理好三个关系：</w:t>
      </w:r>
    </w:p>
    <w:p>
      <w:pPr>
        <w:ind w:left="0" w:right="0" w:firstLine="560"/>
        <w:spacing w:before="450" w:after="450" w:line="312" w:lineRule="auto"/>
      </w:pPr>
      <w:r>
        <w:rPr>
          <w:rFonts w:ascii="宋体" w:hAnsi="宋体" w:eastAsia="宋体" w:cs="宋体"/>
          <w:color w:val="000"/>
          <w:sz w:val="28"/>
          <w:szCs w:val="28"/>
        </w:rPr>
        <w:t xml:space="preserve">　　（一）正确处理好“条”与“块”的关系。应当注意因统筹协调不够而造成的各自为政，如“上面千条线，下面一根针”的现象。这样不但社区难以承受，也不利于各方面力量在社区形成合力。</w:t>
      </w:r>
    </w:p>
    <w:p>
      <w:pPr>
        <w:ind w:left="0" w:right="0" w:firstLine="560"/>
        <w:spacing w:before="450" w:after="450" w:line="312" w:lineRule="auto"/>
      </w:pPr>
      <w:r>
        <w:rPr>
          <w:rFonts w:ascii="宋体" w:hAnsi="宋体" w:eastAsia="宋体" w:cs="宋体"/>
          <w:color w:val="000"/>
          <w:sz w:val="28"/>
          <w:szCs w:val="28"/>
        </w:rPr>
        <w:t xml:space="preserve">　　（二）正确处理好“上”与“下”的关系。社区居民委是群众性的自治组织，但是由于受传统观念的影响，个别政府机构、工作人员还是抱着行政的权力不放，干预社区自治的情况时有发生，影响了社区自治组织的工作，以致社区自治组织的作用没有得到有效发挥。因此，要研究、完善对社区居委会工作的考评体系，把群众的参与程度、满意程度作为重点考核标准，主动帮助居委会解决工作中的困难和问题，关心社区居委会干部的、工作和生活。</w:t>
      </w:r>
    </w:p>
    <w:p>
      <w:pPr>
        <w:ind w:left="0" w:right="0" w:firstLine="560"/>
        <w:spacing w:before="450" w:after="450" w:line="312" w:lineRule="auto"/>
      </w:pPr>
      <w:r>
        <w:rPr>
          <w:rFonts w:ascii="宋体" w:hAnsi="宋体" w:eastAsia="宋体" w:cs="宋体"/>
          <w:color w:val="000"/>
          <w:sz w:val="28"/>
          <w:szCs w:val="28"/>
        </w:rPr>
        <w:t xml:space="preserve">　　（三）正确处理好“点”与“面”的关系。抓“点”就是树典型。典型具有示范作用，抓典型不仅反映和机关的务实作风，同时也能体现和机关的工作水平，因此应通过抓典型来为面上工作经验。但是我们又不能满足于抓几个典型，而是要通过抓典型推广典型经验，形成上下统一开展社区民主法制建设工作的有机整体，这样社区的民主法制建设工作才能有新突破。</w:t>
      </w:r>
    </w:p>
    <w:p>
      <w:pPr>
        <w:ind w:left="0" w:right="0" w:firstLine="560"/>
        <w:spacing w:before="450" w:after="450" w:line="312" w:lineRule="auto"/>
      </w:pPr>
      <w:r>
        <w:rPr>
          <w:rFonts w:ascii="宋体" w:hAnsi="宋体" w:eastAsia="宋体" w:cs="宋体"/>
          <w:color w:val="000"/>
          <w:sz w:val="28"/>
          <w:szCs w:val="28"/>
        </w:rPr>
        <w:t xml:space="preserve">　　四、新事物、新举措，需要有社区民主法制建设工作的新观念</w:t>
      </w:r>
    </w:p>
    <w:p>
      <w:pPr>
        <w:ind w:left="0" w:right="0" w:firstLine="560"/>
        <w:spacing w:before="450" w:after="450" w:line="312" w:lineRule="auto"/>
      </w:pPr>
      <w:r>
        <w:rPr>
          <w:rFonts w:ascii="宋体" w:hAnsi="宋体" w:eastAsia="宋体" w:cs="宋体"/>
          <w:color w:val="000"/>
          <w:sz w:val="28"/>
          <w:szCs w:val="28"/>
        </w:rPr>
        <w:t xml:space="preserve">　　（一）高度重视社区开展民主法制建设工作。社区工作面对的是市区最广大的人民群众，关系着人民群众的生活质量和城市社会的安全稳定，而在社区推进社会主义政治文明、开展基层民主法制建设，创建平安社区，维护社会稳定是头等大事。因此，要把社区民主法制建设工作，放在贯彻落实“三个代表”重要及的__大提出的“发展社会主义民主政治、建设社会主义政治文明”这一重要目标的高度上加以认识，要摆上工作重要议事日程，在上级委、政府的统一下，在市组织部、普法依法治市办、文明办、综治办、司法局和民政局等相关部门密切配合、相互协调、齐抓共管下，确保社区民主法制建设工作的规范、有序、有效开展。</w:t>
      </w:r>
    </w:p>
    <w:p>
      <w:pPr>
        <w:ind w:left="0" w:right="0" w:firstLine="560"/>
        <w:spacing w:before="450" w:after="450" w:line="312" w:lineRule="auto"/>
      </w:pPr>
      <w:r>
        <w:rPr>
          <w:rFonts w:ascii="宋体" w:hAnsi="宋体" w:eastAsia="宋体" w:cs="宋体"/>
          <w:color w:val="000"/>
          <w:sz w:val="28"/>
          <w:szCs w:val="28"/>
        </w:rPr>
        <w:t xml:space="preserve">　　（二）指导明确。开展社区民主法制建设工作，要以邓小平理论和“三个代表”重要为指导，结合贯彻落实的__大提出的“建设社会主义政治文明”这一重要目标，以服务社区建设、规划社区管理、保障社区稳定为宗旨；以提高社区居民法律素质，引导社区以规划管理为核心，促进社区建设的良性发展，为实现“小康社会”奠定扎实的社会基础。</w:t>
      </w:r>
    </w:p>
    <w:p>
      <w:pPr>
        <w:ind w:left="0" w:right="0" w:firstLine="560"/>
        <w:spacing w:before="450" w:after="450" w:line="312" w:lineRule="auto"/>
      </w:pPr>
      <w:r>
        <w:rPr>
          <w:rFonts w:ascii="宋体" w:hAnsi="宋体" w:eastAsia="宋体" w:cs="宋体"/>
          <w:color w:val="000"/>
          <w:sz w:val="28"/>
          <w:szCs w:val="28"/>
        </w:rPr>
        <w:t xml:space="preserve">　　（三）明确工作重点。社区民主法制建设工作，应与主管社区的相关部门及时沟通，逐步完善社区章程、理顺管理关系、明确工作职责、健全配套管理制度，引导和督促社区工作人员提高社区管理水平，引导和教育社区居民提高民主意识和法律素质等项工作为重点。通过开展社区民主法制建设工作，引导社区居民通过民主选举、民主决策、民主管理和民主监督的运行机制，使社区真正成为下的“四民主”、“四自我”、“一公正”、“一公开”的群众性的自治组织，从而加速我市社会主义政治文明建设进程。</w:t>
      </w:r>
    </w:p>
    <w:p>
      <w:pPr>
        <w:ind w:left="0" w:right="0" w:firstLine="560"/>
        <w:spacing w:before="450" w:after="450" w:line="312" w:lineRule="auto"/>
      </w:pPr>
      <w:r>
        <w:rPr>
          <w:rFonts w:ascii="宋体" w:hAnsi="宋体" w:eastAsia="宋体" w:cs="宋体"/>
          <w:color w:val="000"/>
          <w:sz w:val="28"/>
          <w:szCs w:val="28"/>
        </w:rPr>
        <w:t xml:space="preserve">　　同志们：民主法治社区的创建工作是一项前无古人的开创性事业，既没有成功的先例可循，也没有现成的模式可鉴。我们必须通过不断工作经验，不断不学习兄弟单位的作法，才能不断提高工作水平。建业社区为xx街道的民主法治社区创建工作了有益的经验，希望各位认真学习建业路社区居委会的工作经验，结合实际，创造性的工作，为全面推进我市社区民主法制建设工作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　　（1）注意食品安全，不吃卫生不合格的食品;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　　（2）注意消防安全，要提高防火的安全意识;</w:t>
      </w:r>
    </w:p>
    <w:p>
      <w:pPr>
        <w:ind w:left="0" w:right="0" w:firstLine="560"/>
        <w:spacing w:before="450" w:after="450" w:line="312" w:lineRule="auto"/>
      </w:pPr>
      <w:r>
        <w:rPr>
          <w:rFonts w:ascii="宋体" w:hAnsi="宋体" w:eastAsia="宋体" w:cs="宋体"/>
          <w:color w:val="000"/>
          <w:sz w:val="28"/>
          <w:szCs w:val="28"/>
        </w:rPr>
        <w:t xml:space="preserve">　　（3）注意交通安全。上下楼梯靠右行走，不要拥挤;教学楼内严禁喧闹、追逐;过马路时要严格遵守交通规则;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　　（4）注意运动安全。随着阳光体育活动的开展，我校冬季长跑即将拉开序幕，希望全体师生在运动中感受快乐与健康的同时，注意运动前做好准备活动，运动中量力而行，防止运动创伤。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最后祝全体老师和同学们安全、健康、快乐度过每一天！谢谢大家！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　　俗话说：“不依规矩不成方圆”，无论做什么事都要有个规矩，否则就什么也做不成。对国家、社会来说，这个规矩就是法律。依法治国是我国的治国基本方略，是社会进步、社会文明的一个重要标志，是我们建设社会主义现代化国家的必然要求。 青少年是祖国的未来，民族的未来希望。少年儿童法律素质的高低，在一定程度上决定了未来社会的稳定程度。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　　正处在生理和心理的生长发育阶段的.你们，可塑性很强，从小培养法律意识，进行普法教育，不仅可以预防和减少违法犯罪，更重要的是能促使我们养成依法办事，遵纪守法的良好习惯。 说过：“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　　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　　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　　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　　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　　同志们，为了我们的国家，为了我们的社会，为了我们自己，请记住“学法用法，从我做起”!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　　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　　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　　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　　而作为小学生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篇27</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非常高兴能和大家交流法律方面的问题。如今的法制社会，法律与人们的日常生活关系越来越密切（适当举例），学习、了解一些法律常识对我们的生活大有帮助，不但使自己做到遵纪守法，而且更重要的是能够以法律为武器维护自己的合法权益。今天我为大家介绍一些与《物权法》有关的法律知识。</w:t>
      </w:r>
    </w:p>
    <w:p>
      <w:pPr>
        <w:ind w:left="0" w:right="0" w:firstLine="560"/>
        <w:spacing w:before="450" w:after="450" w:line="312" w:lineRule="auto"/>
      </w:pPr>
      <w:r>
        <w:rPr>
          <w:rFonts w:ascii="宋体" w:hAnsi="宋体" w:eastAsia="宋体" w:cs="宋体"/>
          <w:color w:val="000"/>
          <w:sz w:val="28"/>
          <w:szCs w:val="28"/>
        </w:rPr>
        <w:t xml:space="preserve">　　《中华人民共和国物权法》这部法律主要是明确物归谁所有，保护所有人对物享有的各项权利，从而有利于充分发挥物的效用，维护社会经济秩序的法律。物权法所称的物包括不动产和动产。如我们从超市中购买的商品都是动产，能够自由移动，房子、道路、桥梁、土地等属于不动产。物权法具体规定了人们如何行使物权、如何保护物权。下面重点介绍一下我国物权法中关于建筑物区分所有权、物业管理、相邻关系有关的法律知识。</w:t>
      </w:r>
    </w:p>
    <w:p>
      <w:pPr>
        <w:ind w:left="0" w:right="0" w:firstLine="560"/>
        <w:spacing w:before="450" w:after="450" w:line="312" w:lineRule="auto"/>
      </w:pPr>
      <w:r>
        <w:rPr>
          <w:rFonts w:ascii="宋体" w:hAnsi="宋体" w:eastAsia="宋体" w:cs="宋体"/>
          <w:color w:val="000"/>
          <w:sz w:val="28"/>
          <w:szCs w:val="28"/>
        </w:rPr>
        <w:t xml:space="preserve">　　一、建筑物区分所有权</w:t>
      </w:r>
    </w:p>
    <w:p>
      <w:pPr>
        <w:ind w:left="0" w:right="0" w:firstLine="560"/>
        <w:spacing w:before="450" w:after="450" w:line="312" w:lineRule="auto"/>
      </w:pPr>
      <w:r>
        <w:rPr>
          <w:rFonts w:ascii="宋体" w:hAnsi="宋体" w:eastAsia="宋体" w:cs="宋体"/>
          <w:color w:val="000"/>
          <w:sz w:val="28"/>
          <w:szCs w:val="28"/>
        </w:rPr>
        <w:t xml:space="preserve">　　给大家举一个案例：x小区一住宅楼一楼的业主王x对自有房屋进行装修，期间对承重墙、承重柱打孔以加装隔层，引起该幢楼其他业主的强烈不满，认为王x的行为对其他业主的楼房安全造成不利影响，由此引发纠纷，其他业主联合起诉王x停止侵权、将破坏的承重墙、承重柱恢复原状。此案涉及到对建筑物所有权的行使问题。有人会问，我自己的房屋，怎么装修是我自己的事，为什么会有他人干涉呢？这主要是自己房屋中还有属于和他人共有的部分，在行使自己权利时影响到他人的合法权益。</w:t>
      </w:r>
    </w:p>
    <w:p>
      <w:pPr>
        <w:ind w:left="0" w:right="0" w:firstLine="560"/>
        <w:spacing w:before="450" w:after="450" w:line="312" w:lineRule="auto"/>
      </w:pPr>
      <w:r>
        <w:rPr>
          <w:rFonts w:ascii="宋体" w:hAnsi="宋体" w:eastAsia="宋体" w:cs="宋体"/>
          <w:color w:val="000"/>
          <w:sz w:val="28"/>
          <w:szCs w:val="28"/>
        </w:rPr>
        <w:t xml:space="preserve">　　假如你四十万元在一住宅小区内购买了一套住房，经过房地产管理局登记后给你颁发了房产证，就能证明你对这套房屋拥有法律认可的所有权，你就成了这个住宅小区的主人，房子的主人，小区内的道路、绿地、停车场等都与你有关。那么，从法律上讲，你的四十万元真正购买到了哪些权利呢？要弄清这个问题就得明确什么是建筑物区分所有权。</w:t>
      </w:r>
    </w:p>
    <w:p>
      <w:pPr>
        <w:ind w:left="0" w:right="0" w:firstLine="560"/>
        <w:spacing w:before="450" w:after="450" w:line="312" w:lineRule="auto"/>
      </w:pPr>
      <w:r>
        <w:rPr>
          <w:rFonts w:ascii="宋体" w:hAnsi="宋体" w:eastAsia="宋体" w:cs="宋体"/>
          <w:color w:val="000"/>
          <w:sz w:val="28"/>
          <w:szCs w:val="28"/>
        </w:rPr>
        <w:t xml:space="preserve">　　建筑物及相关的附属设施属于不动产，是一个不可分割的整体，这个整体由不同的部分组成，如房屋套内空间、共用楼梯、楼顶、外墙面、楼内安装的相关设施、小区内的道路、绿地、车位等。这些不同的组成部分，由不同的人享有所有权，有的属业主独自占有和使用，有的由部分业主共有，还有的归小区内全体业主共有。所以，从法律上讲，对建筑物享有的权利分为专有权和共有权两种。</w:t>
      </w:r>
    </w:p>
    <w:p>
      <w:pPr>
        <w:ind w:left="0" w:right="0" w:firstLine="560"/>
        <w:spacing w:before="450" w:after="450" w:line="312" w:lineRule="auto"/>
      </w:pPr>
      <w:r>
        <w:rPr>
          <w:rFonts w:ascii="宋体" w:hAnsi="宋体" w:eastAsia="宋体" w:cs="宋体"/>
          <w:color w:val="000"/>
          <w:sz w:val="28"/>
          <w:szCs w:val="28"/>
        </w:rPr>
        <w:t xml:space="preserve">　　专有权是业主对建筑物内的住宅、经营性用房等独自享有所有权。具体是指产权证书上登记的屋内空间、露台、车位等区域。对于专有部分业主享有独立的所有权、使用权。</w:t>
      </w:r>
    </w:p>
    <w:p>
      <w:pPr>
        <w:ind w:left="0" w:right="0" w:firstLine="560"/>
        <w:spacing w:before="450" w:after="450" w:line="312" w:lineRule="auto"/>
      </w:pPr>
      <w:r>
        <w:rPr>
          <w:rFonts w:ascii="宋体" w:hAnsi="宋体" w:eastAsia="宋体" w:cs="宋体"/>
          <w:color w:val="000"/>
          <w:sz w:val="28"/>
          <w:szCs w:val="28"/>
        </w:rPr>
        <w:t xml:space="preserve">　　共有权，是指由全体业主或部分业主共同享有所有权、使用权。具体指：</w:t>
      </w:r>
    </w:p>
    <w:p>
      <w:pPr>
        <w:ind w:left="0" w:right="0" w:firstLine="560"/>
        <w:spacing w:before="450" w:after="450" w:line="312" w:lineRule="auto"/>
      </w:pPr>
      <w:r>
        <w:rPr>
          <w:rFonts w:ascii="宋体" w:hAnsi="宋体" w:eastAsia="宋体" w:cs="宋体"/>
          <w:color w:val="000"/>
          <w:sz w:val="28"/>
          <w:szCs w:val="28"/>
        </w:rPr>
        <w:t xml:space="preserve">　　（1）法定共有部分主要包括：建筑区划内的道路、绿地、其他公共场所、共用设施，如公园式建筑、供大家休闲娱乐的设施等；物业服务用房属于业主共有；占用业主共有的道路或者其他场地用于停放汽车的车位，属于业主共有；电梯、水箱属于业主共有。</w:t>
      </w:r>
    </w:p>
    <w:p>
      <w:pPr>
        <w:ind w:left="0" w:right="0" w:firstLine="560"/>
        <w:spacing w:before="450" w:after="450" w:line="312" w:lineRule="auto"/>
      </w:pPr>
      <w:r>
        <w:rPr>
          <w:rFonts w:ascii="宋体" w:hAnsi="宋体" w:eastAsia="宋体" w:cs="宋体"/>
          <w:color w:val="000"/>
          <w:sz w:val="28"/>
          <w:szCs w:val="28"/>
        </w:rPr>
        <w:t xml:space="preserve">　　（2）天然共有部分，即法律没有规定，合同也没有约定，而且一般也不具备登记条件，但从其属性上天然属于共有部分，具体包括：</w:t>
      </w:r>
    </w:p>
    <w:p>
      <w:pPr>
        <w:ind w:left="0" w:right="0" w:firstLine="560"/>
        <w:spacing w:before="450" w:after="450" w:line="312" w:lineRule="auto"/>
      </w:pPr>
      <w:r>
        <w:rPr>
          <w:rFonts w:ascii="宋体" w:hAnsi="宋体" w:eastAsia="宋体" w:cs="宋体"/>
          <w:color w:val="000"/>
          <w:sz w:val="28"/>
          <w:szCs w:val="28"/>
        </w:rPr>
        <w:t xml:space="preserve">　　a、建筑物的基础、承重结构、外墙、屋顶等基本结构部分；</w:t>
      </w:r>
    </w:p>
    <w:p>
      <w:pPr>
        <w:ind w:left="0" w:right="0" w:firstLine="560"/>
        <w:spacing w:before="450" w:after="450" w:line="312" w:lineRule="auto"/>
      </w:pPr>
      <w:r>
        <w:rPr>
          <w:rFonts w:ascii="宋体" w:hAnsi="宋体" w:eastAsia="宋体" w:cs="宋体"/>
          <w:color w:val="000"/>
          <w:sz w:val="28"/>
          <w:szCs w:val="28"/>
        </w:rPr>
        <w:t xml:space="preserve">　　b、通道、楼梯、大堂等公共通行部分；</w:t>
      </w:r>
    </w:p>
    <w:p>
      <w:pPr>
        <w:ind w:left="0" w:right="0" w:firstLine="560"/>
        <w:spacing w:before="450" w:after="450" w:line="312" w:lineRule="auto"/>
      </w:pPr>
      <w:r>
        <w:rPr>
          <w:rFonts w:ascii="宋体" w:hAnsi="宋体" w:eastAsia="宋体" w:cs="宋体"/>
          <w:color w:val="000"/>
          <w:sz w:val="28"/>
          <w:szCs w:val="28"/>
        </w:rPr>
        <w:t xml:space="preserve">　　c、消防、公共照明等附属设施、设备；</w:t>
      </w:r>
    </w:p>
    <w:p>
      <w:pPr>
        <w:ind w:left="0" w:right="0" w:firstLine="560"/>
        <w:spacing w:before="450" w:after="450" w:line="312" w:lineRule="auto"/>
      </w:pPr>
      <w:r>
        <w:rPr>
          <w:rFonts w:ascii="宋体" w:hAnsi="宋体" w:eastAsia="宋体" w:cs="宋体"/>
          <w:color w:val="000"/>
          <w:sz w:val="28"/>
          <w:szCs w:val="28"/>
        </w:rPr>
        <w:t xml:space="preserve">　　d、避难层（指建筑高度超过100m的公共建筑内发生火灾时供人员临时避难使用的楼层）、设备层（指专用于布置机电设备等的楼层）或者设备间（指在每一幢大楼的适当地点设置电信设备和计算机网络设备，以及建筑物配线设备，进行网络管理的场所）等结构部分。</w:t>
      </w:r>
    </w:p>
    <w:p>
      <w:pPr>
        <w:ind w:left="0" w:right="0" w:firstLine="560"/>
        <w:spacing w:before="450" w:after="450" w:line="312" w:lineRule="auto"/>
      </w:pPr>
      <w:r>
        <w:rPr>
          <w:rFonts w:ascii="宋体" w:hAnsi="宋体" w:eastAsia="宋体" w:cs="宋体"/>
          <w:color w:val="000"/>
          <w:sz w:val="28"/>
          <w:szCs w:val="28"/>
        </w:rPr>
        <w:t xml:space="preserve">　　建筑物的外墙面、屋顶、电梯、规划之外修建的车位等属于共有部分，利用前述共有部分获得的收益，应归业主共有，比如利用外墙面、电梯做广告、出租规划之外修建的车位获得的收益。共有又分全体业主共有和部分业主共有。如小区内的道路、绿地、楼顶平台、建筑外墙面等归全体业主共有，建筑区划内的建设用地使用权由一般业主共有。楼梯道、一单元内的照明设施等只属于所涉单元的业主共有，上下楼、或水平相邻的两住户之间的隔墙属于该两住户共有。小区内的会所一般属于开发商所有。</w:t>
      </w:r>
    </w:p>
    <w:p>
      <w:pPr>
        <w:ind w:left="0" w:right="0" w:firstLine="560"/>
        <w:spacing w:before="450" w:after="450" w:line="312" w:lineRule="auto"/>
      </w:pPr>
      <w:r>
        <w:rPr>
          <w:rFonts w:ascii="宋体" w:hAnsi="宋体" w:eastAsia="宋体" w:cs="宋体"/>
          <w:color w:val="000"/>
          <w:sz w:val="28"/>
          <w:szCs w:val="28"/>
        </w:rPr>
        <w:t xml:space="preserve">　　如何行使建筑物的所有权呢？对于专有部分自然由专有人独自行使所有权、使用权，如可以自己居住、向他人出租、赠给他人、卖给他人等等。一方面，专有人在行使自己专有权时有权排除他人的干扰和侵害，另一方面，也应当不能对他人权利的行使造成损害。前面所述案例中，王x对自有房屋进行装修，是对自己专有权的行使，但楼房的承重墙、承重柱属于业主共有部分，其打孔的行为对整个楼的安全会带来不利影响，属侵犯其他业主共有权的行为。如果由此给其他业主造成损害，其应承担赔偿责任。再如《物权法》规定，业主不得违反法律、法规以及管理规约，将住宅改变为经营性用房。业主将住宅改变为经营性用房的，应当经有利害关系的业主同意，否则就是对他人权利的侵犯。如将住宅房未经相邻其他业主同意擅自出租或自己用于开办餐饮经营、用于开办幼儿园、用于商业办公等，影响了周围其他业主的正常生活，且带来安全隐患，还有如装修房屋噪声扰民、水管破裂不及时维修使水流影响其他住户、煤气泄露发生爆炸影响其他业主安全等等，因此，业主在行使专有权时要合乎法律规定，不能对其他业主造成损害，否则应承担相应的法律责任。</w:t>
      </w:r>
    </w:p>
    <w:p>
      <w:pPr>
        <w:ind w:left="0" w:right="0" w:firstLine="560"/>
        <w:spacing w:before="450" w:after="450" w:line="312" w:lineRule="auto"/>
      </w:pPr>
      <w:r>
        <w:rPr>
          <w:rFonts w:ascii="宋体" w:hAnsi="宋体" w:eastAsia="宋体" w:cs="宋体"/>
          <w:color w:val="000"/>
          <w:sz w:val="28"/>
          <w:szCs w:val="28"/>
        </w:rPr>
        <w:t xml:space="preserve">　　对共有权的行使情况较为复杂。如果共有人较多时，如何行使往往会涉及到业主的切身利益。为了有效行使业主的共有权，维护业主的合法权益，法律赋予业主可以设立业主大会，选举业主委员会。由业主大会或业主委员会代表业主行使相关权利。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pPr>
        <w:ind w:left="0" w:right="0" w:firstLine="560"/>
        <w:spacing w:before="450" w:after="450" w:line="312" w:lineRule="auto"/>
      </w:pPr>
      <w:r>
        <w:rPr>
          <w:rFonts w:ascii="宋体" w:hAnsi="宋体" w:eastAsia="宋体" w:cs="宋体"/>
          <w:color w:val="000"/>
          <w:sz w:val="28"/>
          <w:szCs w:val="28"/>
        </w:rPr>
        <w:t xml:space="preserve">　　下列事项由业主共同决定：</w:t>
      </w:r>
    </w:p>
    <w:p>
      <w:pPr>
        <w:ind w:left="0" w:right="0" w:firstLine="560"/>
        <w:spacing w:before="450" w:after="450" w:line="312" w:lineRule="auto"/>
      </w:pPr>
      <w:r>
        <w:rPr>
          <w:rFonts w:ascii="宋体" w:hAnsi="宋体" w:eastAsia="宋体" w:cs="宋体"/>
          <w:color w:val="000"/>
          <w:sz w:val="28"/>
          <w:szCs w:val="28"/>
        </w:rPr>
        <w:t xml:space="preserve">　　（一）制定和修改业主大会议事规则；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　　（二）制定和修改建筑物及其附属设施的管理规约；</w:t>
      </w:r>
    </w:p>
    <w:p>
      <w:pPr>
        <w:ind w:left="0" w:right="0" w:firstLine="560"/>
        <w:spacing w:before="450" w:after="450" w:line="312" w:lineRule="auto"/>
      </w:pPr>
      <w:r>
        <w:rPr>
          <w:rFonts w:ascii="宋体" w:hAnsi="宋体" w:eastAsia="宋体" w:cs="宋体"/>
          <w:color w:val="000"/>
          <w:sz w:val="28"/>
          <w:szCs w:val="28"/>
        </w:rPr>
        <w:t xml:space="preserve">　　（三）选举业主委员会或者更换业主委员会成员；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　　（四）选聘和解聘物业服务企业或者其他管理人；</w:t>
      </w:r>
    </w:p>
    <w:p>
      <w:pPr>
        <w:ind w:left="0" w:right="0" w:firstLine="560"/>
        <w:spacing w:before="450" w:after="450" w:line="312" w:lineRule="auto"/>
      </w:pPr>
      <w:r>
        <w:rPr>
          <w:rFonts w:ascii="宋体" w:hAnsi="宋体" w:eastAsia="宋体" w:cs="宋体"/>
          <w:color w:val="000"/>
          <w:sz w:val="28"/>
          <w:szCs w:val="28"/>
        </w:rPr>
        <w:t xml:space="preserve">　　（五）筹集和使用建筑物及其附属设施的维修资金；</w:t>
      </w:r>
    </w:p>
    <w:p>
      <w:pPr>
        <w:ind w:left="0" w:right="0" w:firstLine="560"/>
        <w:spacing w:before="450" w:after="450" w:line="312" w:lineRule="auto"/>
      </w:pPr>
      <w:r>
        <w:rPr>
          <w:rFonts w:ascii="宋体" w:hAnsi="宋体" w:eastAsia="宋体" w:cs="宋体"/>
          <w:color w:val="000"/>
          <w:sz w:val="28"/>
          <w:szCs w:val="28"/>
        </w:rPr>
        <w:t xml:space="preserve">　　（六）改建、重建建筑物及其附属设施；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　　（七）有关共有和共同管理权利的其他重大事项。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　　业主大会或者业主委员会的决定，对业主具有约束力。业主大会或者业主委员会作出的决定侵害业主合法权益的，受侵害的业主可以请求人民法院予以撤销。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　　举例：x小区一居民楼的住户a将其自有住房出租给b公司做办公室用房。x天，因房公司办公室一员工下班时忘关电源，使热水器燃烧发生火灾，大火殃及楼上住户c，给c造成数万无的经济损失，因赔偿事宜发生纠纷。在此案中，业主c的损失是因楼下住户a将房屋出租给b公司用于经营而发生的，直接责任人是b公司，但住户a将住宅用房出租用于经营，其行为本身给其他相邻住户的安全带来了潜在的威胁，有明显过错，所以c有权向a主张赔偿，a赔偿后可向b追偿。</w:t>
      </w:r>
    </w:p>
    <w:p>
      <w:pPr>
        <w:ind w:left="0" w:right="0" w:firstLine="560"/>
        <w:spacing w:before="450" w:after="450" w:line="312" w:lineRule="auto"/>
      </w:pPr>
      <w:r>
        <w:rPr>
          <w:rFonts w:ascii="宋体" w:hAnsi="宋体" w:eastAsia="宋体" w:cs="宋体"/>
          <w:color w:val="000"/>
          <w:sz w:val="28"/>
          <w:szCs w:val="28"/>
        </w:rPr>
        <w:t xml:space="preserve">　　二、物业管理</w:t>
      </w:r>
    </w:p>
    <w:p>
      <w:pPr>
        <w:ind w:left="0" w:right="0" w:firstLine="560"/>
        <w:spacing w:before="450" w:after="450" w:line="312" w:lineRule="auto"/>
      </w:pPr>
      <w:r>
        <w:rPr>
          <w:rFonts w:ascii="宋体" w:hAnsi="宋体" w:eastAsia="宋体" w:cs="宋体"/>
          <w:color w:val="000"/>
          <w:sz w:val="28"/>
          <w:szCs w:val="28"/>
        </w:rPr>
        <w:t xml:space="preserve">　　业主可以自行管理建筑物及其附属设施，也可以委托物业服务企业或者其他管理人管理。物业管理，是指业主通过选聘物业管理企业，由业主和物业管理企业按照物业服务合同约定，对房屋及配套设施设备和相关场地进行维修、养护、管理，维护相关区域内的环境卫生和秩序的活动。目前，各个城市的物业管理方面相关秩序不很规范，物业管理公司和业主的地位不对等，业主缺乏法律意识，因而物业公司侵犯业主合法权益的现象非常普遍，此方面的投诉非常多。一方面，通过学习法律知识，明确物业管理公司和业主之间的服务合同法律关系这种特征，同时充分发挥业主大会或业主管理委员会的管理职能，才能正确维护广大业主的合法权益，建立公平有序的物业管理关系。</w:t>
      </w:r>
    </w:p>
    <w:p>
      <w:pPr>
        <w:ind w:left="0" w:right="0" w:firstLine="560"/>
        <w:spacing w:before="450" w:after="450" w:line="312" w:lineRule="auto"/>
      </w:pPr>
      <w:r>
        <w:rPr>
          <w:rFonts w:ascii="宋体" w:hAnsi="宋体" w:eastAsia="宋体" w:cs="宋体"/>
          <w:color w:val="000"/>
          <w:sz w:val="28"/>
          <w:szCs w:val="28"/>
        </w:rPr>
        <w:t xml:space="preserve">　　三、如何处理相邻关系</w:t>
      </w:r>
    </w:p>
    <w:p>
      <w:pPr>
        <w:ind w:left="0" w:right="0" w:firstLine="560"/>
        <w:spacing w:before="450" w:after="450" w:line="312" w:lineRule="auto"/>
      </w:pPr>
      <w:r>
        <w:rPr>
          <w:rFonts w:ascii="宋体" w:hAnsi="宋体" w:eastAsia="宋体" w:cs="宋体"/>
          <w:color w:val="000"/>
          <w:sz w:val="28"/>
          <w:szCs w:val="28"/>
        </w:rPr>
        <w:t xml:space="preserve">　　什么叫相邻关系？两个或两个以上相互毗邻不动产的所有权人或使用人，在行使占有、使用、收益、处分权利时发生的权利义务关系。也就是，不动产权利人在行使自己权利时有权从相邻方得到必要的便利，并防止来自相邻方的危险和危害。同时，对各自所有权的行使也应有所节制，不能损害相邻方的合法权益。不论是我国的民法通则还是物权法都规定，不动产的相邻权利人应当按照有利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　　举例：刘老先生住在x小区一楼，楼上居住着一位的年轻人小杨。小杨常常晚上回家很迟，响动声使老刘难以入睡，老刘就此多次向小杨提意见，两人因此产生了不愉快。而老刘有养鹦鹉的爱好，他养的鹦鹉很会学人说话。他的鹦鹉一直在阳台上生活，每当小杨早晨出门去上班，从老刘家的阳台旁经过时，鹦鹉总会说“大坏蛋，不要脸”、“大坏蛋，不要脸”，时间长了，小杨便心里很来气，认为是老刘有意欺侮他，当他向老刘郑重提出将鹦鹉搬到其他地方时，遭到老刘的拒绝，于是两人的矛盾越来越深。小杨为了报复老刘，在夜深人静的时候到楼下公话亭拔通老刘的座机电话，什么话不说，只是将网上下载的阴森恐怖的笑声放给老杨听，老杨因此弄得神情紧张，不得已向公安报案，后经公安机关侦破为小杨所为。后老刘向法院起诉小杨要求赔偿其损失5000元，小杨也提起反诉要求老刘赔偿鹦鹉骂他的精神损失费1000元，此案最终以法院的调解两人握手言和而结束。</w:t>
      </w:r>
    </w:p>
    <w:p>
      <w:pPr>
        <w:ind w:left="0" w:right="0" w:firstLine="560"/>
        <w:spacing w:before="450" w:after="450" w:line="312" w:lineRule="auto"/>
      </w:pPr>
      <w:r>
        <w:rPr>
          <w:rFonts w:ascii="宋体" w:hAnsi="宋体" w:eastAsia="宋体" w:cs="宋体"/>
          <w:color w:val="000"/>
          <w:sz w:val="28"/>
          <w:szCs w:val="28"/>
        </w:rPr>
        <w:t xml:space="preserve">　　再如占用楼道堆砌杂物引起的诉讼等。对于相邻权引起的纠纷，通过诉讼并非解决的良策，因此，相邻各方应有一个善良的心态，应有互谅互让、和睦友好的态度，而不能动辄以邻为敌、互不相让，这样，才会处理好相邻关系，建立一个和谐美好的社区。</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篇28</w:t>
      </w:r>
    </w:p>
    <w:p>
      <w:pPr>
        <w:ind w:left="0" w:right="0" w:firstLine="560"/>
        <w:spacing w:before="450" w:after="450" w:line="312" w:lineRule="auto"/>
      </w:pPr>
      <w:r>
        <w:rPr>
          <w:rFonts w:ascii="宋体" w:hAnsi="宋体" w:eastAsia="宋体" w:cs="宋体"/>
          <w:color w:val="000"/>
          <w:sz w:val="28"/>
          <w:szCs w:val="28"/>
        </w:rPr>
        <w:t xml:space="preserve">　　尊敬的.各位领导、评委、朋友们，大家好！</w:t>
      </w:r>
    </w:p>
    <w:p>
      <w:pPr>
        <w:ind w:left="0" w:right="0" w:firstLine="560"/>
        <w:spacing w:before="450" w:after="450" w:line="312" w:lineRule="auto"/>
      </w:pPr>
      <w:r>
        <w:rPr>
          <w:rFonts w:ascii="宋体" w:hAnsi="宋体" w:eastAsia="宋体" w:cs="宋体"/>
          <w:color w:val="000"/>
          <w:sz w:val="28"/>
          <w:szCs w:val="28"/>
        </w:rPr>
        <w:t xml:space="preserve">　　我演讲的题目是：《爱与法》。</w:t>
      </w:r>
    </w:p>
    <w:p>
      <w:pPr>
        <w:ind w:left="0" w:right="0" w:firstLine="560"/>
        <w:spacing w:before="450" w:after="450" w:line="312" w:lineRule="auto"/>
      </w:pPr>
      <w:r>
        <w:rPr>
          <w:rFonts w:ascii="宋体" w:hAnsi="宋体" w:eastAsia="宋体" w:cs="宋体"/>
          <w:color w:val="000"/>
          <w:sz w:val="28"/>
          <w:szCs w:val="28"/>
        </w:rPr>
        <w:t xml:space="preserve">　　“没有爱便没有生命，没有法便没有希望。”记住：法，不仅是一把冰冷的达摩克利斯之剑，更是人们自由翱翔的风筝线，是社会安定的保护神，是和谐校园的守护者。《妇女权益保障法》的颁布，使大批被漠视的女童迈进了学堂；《义务教育法》的出台，让成千上万的失学儿童圆了读书梦；《未成年人保护法》的实施，使广大未成年人触摸到了法律的温暖！</w:t>
      </w:r>
    </w:p>
    <w:p>
      <w:pPr>
        <w:ind w:left="0" w:right="0" w:firstLine="560"/>
        <w:spacing w:before="450" w:after="450" w:line="312" w:lineRule="auto"/>
      </w:pPr>
      <w:r>
        <w:rPr>
          <w:rFonts w:ascii="宋体" w:hAnsi="宋体" w:eastAsia="宋体" w:cs="宋体"/>
          <w:color w:val="000"/>
          <w:sz w:val="28"/>
          <w:szCs w:val="28"/>
        </w:rPr>
        <w:t xml:space="preserve">　　想说的很多很多，做到的还太少太少。我知道，前进的道路从来都不平坦，追求的目标也不会近在咫尺，但既然“黑夜给了我黑色的眼睛”，我就要“用它来寻找光明”！我坚信：</w:t>
      </w:r>
    </w:p>
    <w:p>
      <w:pPr>
        <w:ind w:left="0" w:right="0" w:firstLine="560"/>
        <w:spacing w:before="450" w:after="450" w:line="312" w:lineRule="auto"/>
      </w:pPr>
      <w:r>
        <w:rPr>
          <w:rFonts w:ascii="宋体" w:hAnsi="宋体" w:eastAsia="宋体" w:cs="宋体"/>
          <w:color w:val="000"/>
          <w:sz w:val="28"/>
          <w:szCs w:val="28"/>
        </w:rPr>
        <w:t xml:space="preserve">　　我们的人生一定会更加美丽动人！</w:t>
      </w:r>
    </w:p>
    <w:p>
      <w:pPr>
        <w:ind w:left="0" w:right="0" w:firstLine="560"/>
        <w:spacing w:before="450" w:after="450" w:line="312" w:lineRule="auto"/>
      </w:pPr>
      <w:r>
        <w:rPr>
          <w:rFonts w:ascii="宋体" w:hAnsi="宋体" w:eastAsia="宋体" w:cs="宋体"/>
          <w:color w:val="000"/>
          <w:sz w:val="28"/>
          <w:szCs w:val="28"/>
        </w:rPr>
        <w:t xml:space="preserve">　　我们的校园一定会更加文明和谐！</w:t>
      </w:r>
    </w:p>
    <w:p>
      <w:pPr>
        <w:ind w:left="0" w:right="0" w:firstLine="560"/>
        <w:spacing w:before="450" w:after="450" w:line="312" w:lineRule="auto"/>
      </w:pPr>
      <w:r>
        <w:rPr>
          <w:rFonts w:ascii="宋体" w:hAnsi="宋体" w:eastAsia="宋体" w:cs="宋体"/>
          <w:color w:val="000"/>
          <w:sz w:val="28"/>
          <w:szCs w:val="28"/>
        </w:rPr>
        <w:t xml:space="preserve">　　我们的事业一定会更加灿烂辉煌！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2024法制宣传演讲稿 篇30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早上好，孩子们。今天是星期一。是我们再次升起国旗的时候了。大家振作起来，立正！请护送国旗到升旗台。全体起立，升国旗，奏国歌，立正。</w:t>
      </w:r>
    </w:p>
    <w:p>
      <w:pPr>
        <w:ind w:left="0" w:right="0" w:firstLine="560"/>
        <w:spacing w:before="450" w:after="450" w:line="312" w:lineRule="auto"/>
      </w:pPr>
      <w:r>
        <w:rPr>
          <w:rFonts w:ascii="宋体" w:hAnsi="宋体" w:eastAsia="宋体" w:cs="宋体"/>
          <w:color w:val="000"/>
          <w:sz w:val="28"/>
          <w:szCs w:val="28"/>
        </w:rPr>
        <w:t xml:space="preserve">　　今天，孩子们举行了新学期第一次升旗仪式。开心吗？暑假过去了，我们的孩子长高了，长大了，我们的老师为你感到高兴和骄傲！告诉你，这学期我们幼儿园也迎来了一批新的合作伙伴，就是小班和三班的小朋友。快看！这是三班的孩子们，他们旁边是三班的弟弟妹妹。来，我们向新朋友问好：“孩子们好！欢迎你！”</w:t>
      </w:r>
    </w:p>
    <w:p>
      <w:pPr>
        <w:ind w:left="0" w:right="0" w:firstLine="560"/>
        <w:spacing w:before="450" w:after="450" w:line="312" w:lineRule="auto"/>
      </w:pPr>
      <w:r>
        <w:rPr>
          <w:rFonts w:ascii="宋体" w:hAnsi="宋体" w:eastAsia="宋体" w:cs="宋体"/>
          <w:color w:val="000"/>
          <w:sz w:val="28"/>
          <w:szCs w:val="28"/>
        </w:rPr>
        <w:t xml:space="preserve">　　现在，我们幼儿园的孩子更多了，所以我们应该更加注意安全。</w:t>
      </w:r>
    </w:p>
    <w:p>
      <w:pPr>
        <w:ind w:left="0" w:right="0" w:firstLine="560"/>
        <w:spacing w:before="450" w:after="450" w:line="312" w:lineRule="auto"/>
      </w:pPr>
      <w:r>
        <w:rPr>
          <w:rFonts w:ascii="宋体" w:hAnsi="宋体" w:eastAsia="宋体" w:cs="宋体"/>
          <w:color w:val="000"/>
          <w:sz w:val="28"/>
          <w:szCs w:val="28"/>
        </w:rPr>
        <w:t xml:space="preserve">　　如果教室里的孩子在二楼和三楼，上下楼梯要注意安全。下楼梯记得靠边站，不要推不要挤，扶着栏杆。我们班的老师应该经常提醒孩子们避免事故。</w:t>
      </w:r>
    </w:p>
    <w:p>
      <w:pPr>
        <w:ind w:left="0" w:right="0" w:firstLine="560"/>
        <w:spacing w:before="450" w:after="450" w:line="312" w:lineRule="auto"/>
      </w:pPr>
      <w:r>
        <w:rPr>
          <w:rFonts w:ascii="宋体" w:hAnsi="宋体" w:eastAsia="宋体" w:cs="宋体"/>
          <w:color w:val="000"/>
          <w:sz w:val="28"/>
          <w:szCs w:val="28"/>
        </w:rPr>
        <w:t xml:space="preserve">　　还有，我们的孩子在户外的时候，也要注意安全，用正确的方式玩各种乐器。从上到下排队下滑很危险。孩子们应该记得保护自己的安全。当然，我们的老师也要引导孩子安全玩耍，遵守游戏规则；为了避免意外。</w:t>
      </w:r>
    </w:p>
    <w:p>
      <w:pPr>
        <w:ind w:left="0" w:right="0" w:firstLine="560"/>
        <w:spacing w:before="450" w:after="450" w:line="312" w:lineRule="auto"/>
      </w:pPr>
      <w:r>
        <w:rPr>
          <w:rFonts w:ascii="宋体" w:hAnsi="宋体" w:eastAsia="宋体" w:cs="宋体"/>
          <w:color w:val="000"/>
          <w:sz w:val="28"/>
          <w:szCs w:val="28"/>
        </w:rPr>
        <w:t xml:space="preserve">　　最后，提醒我们的孩子在教室里喝牛奶、喝水、吃饭时要小心。喝牛奶、水、汤的时候，可以先喝一小口，试试温度。</w:t>
      </w:r>
    </w:p>
    <w:p>
      <w:pPr>
        <w:ind w:left="0" w:right="0" w:firstLine="560"/>
        <w:spacing w:before="450" w:after="450" w:line="312" w:lineRule="auto"/>
      </w:pPr>
      <w:r>
        <w:rPr>
          <w:rFonts w:ascii="宋体" w:hAnsi="宋体" w:eastAsia="宋体" w:cs="宋体"/>
          <w:color w:val="000"/>
          <w:sz w:val="28"/>
          <w:szCs w:val="28"/>
        </w:rPr>
        <w:t xml:space="preserve">　　我们的孩子应该好好保护自己的安全。你们都记得老师今天说的话吗？祝我们所有的孩子在南澳健康快乐的成长。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2025-06-20T18:18:44+08:00</dcterms:created>
  <dcterms:modified xsi:type="dcterms:W3CDTF">2025-06-20T18:18:44+08:00</dcterms:modified>
</cp:coreProperties>
</file>

<file path=docProps/custom.xml><?xml version="1.0" encoding="utf-8"?>
<Properties xmlns="http://schemas.openxmlformats.org/officeDocument/2006/custom-properties" xmlns:vt="http://schemas.openxmlformats.org/officeDocument/2006/docPropsVTypes"/>
</file>