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最新中秋节的演讲稿300字(精选十二篇)</w:t>
      </w:r>
      <w:bookmarkEnd w:id="1"/>
    </w:p>
    <w:p>
      <w:pPr>
        <w:jc w:val="center"/>
        <w:spacing w:before="0" w:after="450"/>
      </w:pPr>
      <w:r>
        <w:rPr>
          <w:rFonts w:ascii="Arial" w:hAnsi="Arial" w:eastAsia="Arial" w:cs="Arial"/>
          <w:color w:val="999999"/>
          <w:sz w:val="20"/>
          <w:szCs w:val="20"/>
        </w:rPr>
        <w:t xml:space="preserve">作者：落花时节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中秋节的演讲稿300字一 大家早上好！今天，我演讲的主题是中秋节。在中国，中秋节是一个特殊的节日，它寄托着我们无限的柔情，承载着我们无与伦比的浪漫情怀，传承着我们无比优雅的文化精神！中秋节！风清月亮。中秋节！河与海相思病，旷野与天空呼唤，草...</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中秋节的演讲稿300字一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今天，我演讲的主题是中秋节。</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它寄托着我们无限的柔情，承载着我们无与伦比的浪漫情怀，传承着我们无比优雅的文化精神！中秋节！风清月亮。中秋节！河与海相思病，旷野与天空呼唤，草木与阳光相依，星辰与月亮相悦。中秋节！它也把父母和孩子，爱人和亲人，流浪者和他们家乡的心联系在一起。</w:t>
      </w:r>
    </w:p>
    <w:p>
      <w:pPr>
        <w:ind w:left="0" w:right="0" w:firstLine="560"/>
        <w:spacing w:before="450" w:after="450" w:line="312" w:lineRule="auto"/>
      </w:pPr>
      <w:r>
        <w:rPr>
          <w:rFonts w:ascii="宋体" w:hAnsi="宋体" w:eastAsia="宋体" w:cs="宋体"/>
          <w:color w:val="000"/>
          <w:sz w:val="28"/>
          <w:szCs w:val="28"/>
        </w:rPr>
        <w:t xml:space="preserve">中国人重视友谊，中秋节是个多愁善感的节日！“我希望人们能长寿，一起度过千里。”中秋节，人们坐在席子上，登高赏月，送他们到远方，为亲人三思。无论何时何地，云开雾散，星月圆缺，改变不了的是人们心中那份刻骨铭心的乡愁，挥之不去的是我们对亲人、亲人、朋友最动人、最真挚的感情。这些深情汇成了中秋的圆月，汇成了人们心中深深的期待：让天宫月娥躲过凡人的劫难，把我们最真挚的祝福送给亲朋好友，祝愿我们的海外之旅不要错过</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xx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中秋节的演讲稿300字二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中秋节的演讲稿300字三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中秋节的演讲稿300字四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到了！“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中秋节的演讲稿300字五</w:t>
      </w:r>
    </w:p>
    <w:p>
      <w:pPr>
        <w:ind w:left="0" w:right="0" w:firstLine="560"/>
        <w:spacing w:before="450" w:after="450" w:line="312" w:lineRule="auto"/>
      </w:pPr>
      <w:r>
        <w:rPr>
          <w:rFonts w:ascii="宋体" w:hAnsi="宋体" w:eastAsia="宋体" w:cs="宋体"/>
          <w:color w:val="000"/>
          <w:sz w:val="28"/>
          <w:szCs w:val="28"/>
        </w:rPr>
        <w:t xml:space="preserve">中秋节的月亮，寄托着人们美好的意愿；中秋节的月亮，寄托着游子对家的思念；中秋节的月亮，寄托着亲人温暖的问候。</w:t>
      </w:r>
    </w:p>
    <w:p>
      <w:pPr>
        <w:ind w:left="0" w:right="0" w:firstLine="560"/>
        <w:spacing w:before="450" w:after="450" w:line="312" w:lineRule="auto"/>
      </w:pPr>
      <w:r>
        <w:rPr>
          <w:rFonts w:ascii="宋体" w:hAnsi="宋体" w:eastAsia="宋体" w:cs="宋体"/>
          <w:color w:val="000"/>
          <w:sz w:val="28"/>
          <w:szCs w:val="28"/>
        </w:rPr>
        <w:t xml:space="preserve">夜，早已来临。如水的月光透过窗户洒进各家的房屋里，照亮了人们的心房。往年，我和爸爸妈妈过的中秋节，那可是多么的有趣！不信，你瞧！</w:t>
      </w:r>
    </w:p>
    <w:p>
      <w:pPr>
        <w:ind w:left="0" w:right="0" w:firstLine="560"/>
        <w:spacing w:before="450" w:after="450" w:line="312" w:lineRule="auto"/>
      </w:pPr>
      <w:r>
        <w:rPr>
          <w:rFonts w:ascii="宋体" w:hAnsi="宋体" w:eastAsia="宋体" w:cs="宋体"/>
          <w:color w:val="000"/>
          <w:sz w:val="28"/>
          <w:szCs w:val="28"/>
        </w:rPr>
        <w:t xml:space="preserve">“各位父老乡亲，大家晚上好！这又到了我们一年一度的中秋节成语大比拼了！这一次‘奖励’就是——把一半的小月饼一口吞下去。究竟‘饼落谁家’呢？马上进行比赛！”这位明星级的主持人当然就是我啦！好了，我们闲话不多说，游戏开始！</w:t>
      </w:r>
    </w:p>
    <w:p>
      <w:pPr>
        <w:ind w:left="0" w:right="0" w:firstLine="560"/>
        <w:spacing w:before="450" w:after="450" w:line="312" w:lineRule="auto"/>
      </w:pPr>
      <w:r>
        <w:rPr>
          <w:rFonts w:ascii="宋体" w:hAnsi="宋体" w:eastAsia="宋体" w:cs="宋体"/>
          <w:color w:val="000"/>
          <w:sz w:val="28"/>
          <w:szCs w:val="28"/>
        </w:rPr>
        <w:t xml:space="preserve">“请说出带有‘月’字的成语。”“花容月貌！”妈妈先下手为强。“风花雪月！”爸爸紧随其后。“花好月圆！”我也不甘示弱……一番激烈的斗争后，难度提升了（还要做出相关的动作）。妈妈在房间里磨蹭了一阵后，头上戴着月亮发夹，肩上披着星星斗篷羞答答地说：“披星戴月！”爸爸穿着犀牛装，走到阳台上望着月亮深情地说“犀牛望月！”我在脸盆里装满水，在里面放上月亮形的卡纸，把手伸进脸盆里乐呵呵地说“海底捞月！”</w:t>
      </w:r>
    </w:p>
    <w:p>
      <w:pPr>
        <w:ind w:left="0" w:right="0" w:firstLine="560"/>
        <w:spacing w:before="450" w:after="450" w:line="312" w:lineRule="auto"/>
      </w:pPr>
      <w:r>
        <w:rPr>
          <w:rFonts w:ascii="宋体" w:hAnsi="宋体" w:eastAsia="宋体" w:cs="宋体"/>
          <w:color w:val="000"/>
          <w:sz w:val="28"/>
          <w:szCs w:val="28"/>
        </w:rPr>
        <w:t xml:space="preserve">游戏到了最后，我们谁都没有拿到“奖励”。这时，我们一家人站在窗前，吃着月饼，赏着明月，心中暖暖的，甜甜的。</w:t>
      </w:r>
    </w:p>
    <w:p>
      <w:pPr>
        <w:ind w:left="0" w:right="0" w:firstLine="560"/>
        <w:spacing w:before="450" w:after="450" w:line="312" w:lineRule="auto"/>
      </w:pPr>
      <w:r>
        <w:rPr>
          <w:rFonts w:ascii="宋体" w:hAnsi="宋体" w:eastAsia="宋体" w:cs="宋体"/>
          <w:color w:val="000"/>
          <w:sz w:val="28"/>
          <w:szCs w:val="28"/>
        </w:rPr>
        <w:t xml:space="preserve">唉！今年中秋节，只有我和妈妈两个人，冷冷清清的，爸爸一个人身在他乡，应该也会感到孤单和寂寞吧！我们望着同一轮明月，我仿佛在月亮中看到了爸爸和蔼可亲的面容，和温暖的笑脸。</w:t>
      </w:r>
    </w:p>
    <w:p>
      <w:pPr>
        <w:ind w:left="0" w:right="0" w:firstLine="560"/>
        <w:spacing w:before="450" w:after="450" w:line="312" w:lineRule="auto"/>
      </w:pPr>
      <w:r>
        <w:rPr>
          <w:rFonts w:ascii="宋体" w:hAnsi="宋体" w:eastAsia="宋体" w:cs="宋体"/>
          <w:color w:val="000"/>
          <w:sz w:val="28"/>
          <w:szCs w:val="28"/>
        </w:rPr>
        <w:t xml:space="preserve">中秋节的月亮仍然挂在天上，在夜色的衬托下，是那么的明亮。</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中秋节的演讲稿300字六</w:t>
      </w:r>
    </w:p>
    <w:p>
      <w:pPr>
        <w:ind w:left="0" w:right="0" w:firstLine="560"/>
        <w:spacing w:before="450" w:after="450" w:line="312" w:lineRule="auto"/>
      </w:pPr>
      <w:r>
        <w:rPr>
          <w:rFonts w:ascii="宋体" w:hAnsi="宋体" w:eastAsia="宋体" w:cs="宋体"/>
          <w:color w:val="000"/>
          <w:sz w:val="28"/>
          <w:szCs w:val="28"/>
        </w:rPr>
        <w:t xml:space="preserve">亲爱的老师，同学们。大家好，我是初二[9]班的李佳辉。今天我国旗下讲话的主题是&gt;。</w:t>
      </w:r>
    </w:p>
    <w:p>
      <w:pPr>
        <w:ind w:left="0" w:right="0" w:firstLine="560"/>
        <w:spacing w:before="450" w:after="450" w:line="312" w:lineRule="auto"/>
      </w:pPr>
      <w:r>
        <w:rPr>
          <w:rFonts w:ascii="宋体" w:hAnsi="宋体" w:eastAsia="宋体" w:cs="宋体"/>
          <w:color w:val="000"/>
          <w:sz w:val="28"/>
          <w:szCs w:val="28"/>
        </w:rPr>
        <w:t xml:space="preserve">同学们，你能列举出我国的传统节日吗?也许，你能早已经习惯了圣诞节的狂欢，习惯了在“父亲节”送给爸爸小礼物，习惯了在“母亲节”向妈妈表达感激之情。其实，一年365天，还有许多印有“中国”标签的传统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中秋赏月的风俗在唐代极盛，许多诗人的名篇中都有咏月的诗句。如“但愿人长久，千里共婵娟”。“明月几时有，把酒问青天。”等都是流传至今的佳话。我国各地至今遗存着许多“拜月坛”“拜月亭”“望月楼”的古迹。每当皓月当空时，于露天设案，将月饼、石榴、枣子等瓜果供于桌案上，拜月后，全家人围桌而坐，边吃边谈，共赏明月。每一项中秋习俗背后都蕴含着深厚的文化内涵，留存着独特的文化记忆。传统节日是一个民族的身份证和文化标签。然而今天，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当我们的邻邦韩国向联合国教科文组织申报端午节为他国的文化遗产，并已将其列入国家遗产名录。我们真的被震动了，这难道仅仅是一个传统节日的得失吗?这是中国文化丰富内涵的得失，因为每一个传统节日，都留存着华夏民族独特的文化记忆，每过一次传统节日，就是中华民族凝聚力和向心力的一次加强和洗礼，就是和谐社会亲情与友爱的主旋律的高凑与倡导。</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中国文化博大精深，源远流长，同学们，我们不仅要了解传统节日的形式，更要有所了解和探究传统节日背后的文化价值。但愿人长久，千里共婵娟。在这团聚的日子里，让我们将感恩与幸福传递下去。</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中秋节的演讲稿300字七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举杯邀明月，对影成三人。”“满月飞明镜，归心折大刀。”“今夜月明人尽望，不知秋思落谁家！”这些意境唯美的诗句表达的尽是诗人们在中秋时赏月所作的感慨。今天是八月十五中秋节，望着皎洁的圆月，我不禁心中感慨万千：在这本该合家团圆的日子里，有多少游子期望着与家人共同坐在月下，随心所欲的聊天、一起吃月饼呀！</w:t>
      </w:r>
    </w:p>
    <w:p>
      <w:pPr>
        <w:ind w:left="0" w:right="0" w:firstLine="560"/>
        <w:spacing w:before="450" w:after="450" w:line="312" w:lineRule="auto"/>
      </w:pPr>
      <w:r>
        <w:rPr>
          <w:rFonts w:ascii="宋体" w:hAnsi="宋体" w:eastAsia="宋体" w:cs="宋体"/>
          <w:color w:val="000"/>
          <w:sz w:val="28"/>
          <w:szCs w:val="28"/>
        </w:rPr>
        <w:t xml:space="preserve">我身为在温室中幸福成长的小花朵，不愁吃穿，父母百依百顺，这样的幸福十分值得珍惜，于是，我邀父母一起边吃月饼边赏月，共同度过这美好时光。</w:t>
      </w:r>
    </w:p>
    <w:p>
      <w:pPr>
        <w:ind w:left="0" w:right="0" w:firstLine="560"/>
        <w:spacing w:before="450" w:after="450" w:line="312" w:lineRule="auto"/>
      </w:pPr>
      <w:r>
        <w:rPr>
          <w:rFonts w:ascii="宋体" w:hAnsi="宋体" w:eastAsia="宋体" w:cs="宋体"/>
          <w:color w:val="000"/>
          <w:sz w:val="28"/>
          <w:szCs w:val="28"/>
        </w:rPr>
        <w:t xml:space="preserve">夜晚，月亮如一个含羞的少女，一会儿躲进云间，一会儿又撩开面纱，露出她美妙的、纯洁的面容，整个世界都被月色浸成了梦幻般的银灰色。此时的月亮如皎洁、剔透的玉盘，犹如甜甜的月饼，令人垂涎千尺。这时，妈妈端来一小盘月饼，我迫不及待地拿了一块凤梨味的，它是金黄色的，圆圆的饼边上嵌着优美的花边，中央点缀着几朵漂亮的花儿。我快速咬下一口，软糯的饼面入口即化，香甜级极了，带着浓郁果味的果酱伴着舌尖久久无法散去，直沁心扉。我们边吃月饼边聊天，十分融洽。</w:t>
      </w:r>
    </w:p>
    <w:p>
      <w:pPr>
        <w:ind w:left="0" w:right="0" w:firstLine="560"/>
        <w:spacing w:before="450" w:after="450" w:line="312" w:lineRule="auto"/>
      </w:pPr>
      <w:r>
        <w:rPr>
          <w:rFonts w:ascii="宋体" w:hAnsi="宋体" w:eastAsia="宋体" w:cs="宋体"/>
          <w:color w:val="000"/>
          <w:sz w:val="28"/>
          <w:szCs w:val="28"/>
        </w:rPr>
        <w:t xml:space="preserve">妈妈不断与我们唠叨着，这唠叨此时在我心中却温暖无比。是呀，伴着柔美的月光，吃着甜甜的月饼，与家人共度中秋，谁不觉得十分温馨、快乐呢？</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中秋节的演讲稿300字八</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大家早上好!今天，我国旗下讲话的题目是《中秋美》。</w:t>
      </w:r>
    </w:p>
    <w:p>
      <w:pPr>
        <w:ind w:left="0" w:right="0" w:firstLine="560"/>
        <w:spacing w:before="450" w:after="450" w:line="312" w:lineRule="auto"/>
      </w:pPr>
      <w:r>
        <w:rPr>
          <w:rFonts w:ascii="宋体" w:hAnsi="宋体" w:eastAsia="宋体" w:cs="宋体"/>
          <w:color w:val="000"/>
          <w:sz w:val="28"/>
          <w:szCs w:val="28"/>
        </w:rPr>
        <w:t xml:space="preserve">秋浓了，月圆了，又一个中秋过去了，金桂飘香，花好月圆，在这美好的节日，人们赏月，吃月饼，走亲访友……无论什么形式，都寄托着人们对美好生活的向往。</w:t>
      </w:r>
    </w:p>
    <w:p>
      <w:pPr>
        <w:ind w:left="0" w:right="0" w:firstLine="560"/>
        <w:spacing w:before="450" w:after="450" w:line="312" w:lineRule="auto"/>
      </w:pPr>
      <w:r>
        <w:rPr>
          <w:rFonts w:ascii="宋体" w:hAnsi="宋体" w:eastAsia="宋体" w:cs="宋体"/>
          <w:color w:val="000"/>
          <w:sz w:val="28"/>
          <w:szCs w:val="28"/>
        </w:rPr>
        <w:t xml:space="preserve">中秋节是我国的传统佳节，据史料记载，中秋一词最早出现在《周礼》一书中，直到唐朝初年，中秋节才成为固定的节日，中秋的盛行始于宋朝至明清时，已与元旦齐名，成为了我国的主要节日之一。关于中秋节的由来，前人大致有两种看法：一是因为我国是个农业国家，古人在播种的时候，就祭土地神祈求丰收，而在收成时也报告丰收答谢神的护佑。八月十五是稻子成熟的季节，这一天各家拜的是土地神，后来经过发展，渐渐盛大起来。二是我国古代神话中有女娲捧月和嫦娥奔月的故事，从唐诗写中秋的诗中，已看到当时把嫦娥奔月的神话故事与中秋赏月联系在一起了，到宋朝节日活动已很盛大，后来中秋赏月直到现在。</w:t>
      </w:r>
    </w:p>
    <w:p>
      <w:pPr>
        <w:ind w:left="0" w:right="0" w:firstLine="560"/>
        <w:spacing w:before="450" w:after="450" w:line="312" w:lineRule="auto"/>
      </w:pPr>
      <w:r>
        <w:rPr>
          <w:rFonts w:ascii="宋体" w:hAnsi="宋体" w:eastAsia="宋体" w:cs="宋体"/>
          <w:color w:val="000"/>
          <w:sz w:val="28"/>
          <w:szCs w:val="28"/>
        </w:rPr>
        <w:t xml:space="preserve">如今的中秋在人们心中已不再是单纯的节假日，而是一个寄托情思，共享团聚的美好时光。</w:t>
      </w:r>
    </w:p>
    <w:p>
      <w:pPr>
        <w:ind w:left="0" w:right="0" w:firstLine="560"/>
        <w:spacing w:before="450" w:after="450" w:line="312" w:lineRule="auto"/>
      </w:pPr>
      <w:r>
        <w:rPr>
          <w:rFonts w:ascii="宋体" w:hAnsi="宋体" w:eastAsia="宋体" w:cs="宋体"/>
          <w:color w:val="000"/>
          <w:sz w:val="28"/>
          <w:szCs w:val="28"/>
        </w:rPr>
        <w:t xml:space="preserve">“海上生明月，天涯共此时。”“今夜月明入尽望，不知秋思落谁家。”都是大家耳熟能详的中秋名句，一轮溶溶的中秋之月，牵起了多少游子对故乡对亲人的思念，苏轼的一句“但愿人长久，千里共婵娟。”更是让原本带着淡淡忧伤的中秋变得柔情美好。</w:t>
      </w:r>
    </w:p>
    <w:p>
      <w:pPr>
        <w:ind w:left="0" w:right="0" w:firstLine="560"/>
        <w:spacing w:before="450" w:after="450" w:line="312" w:lineRule="auto"/>
      </w:pPr>
      <w:r>
        <w:rPr>
          <w:rFonts w:ascii="宋体" w:hAnsi="宋体" w:eastAsia="宋体" w:cs="宋体"/>
          <w:color w:val="000"/>
          <w:sz w:val="28"/>
          <w:szCs w:val="28"/>
        </w:rPr>
        <w:t xml:space="preserve">中秋美，最美是亲情。一家人团聚在一起，讲不完的话，叙不完的情。在这个时节，人们感受亲情，释放亲情，增进亲情;在这个时节，人们盼望团圆，追求团圆，享受团圆。身为阁中学子的我们，要向我们的父母道声平安，道声祝福，祝他们中秋快乐。</w:t>
      </w:r>
    </w:p>
    <w:p>
      <w:pPr>
        <w:ind w:left="0" w:right="0" w:firstLine="560"/>
        <w:spacing w:before="450" w:after="450" w:line="312" w:lineRule="auto"/>
      </w:pPr>
      <w:r>
        <w:rPr>
          <w:rFonts w:ascii="宋体" w:hAnsi="宋体" w:eastAsia="宋体" w:cs="宋体"/>
          <w:color w:val="000"/>
          <w:sz w:val="28"/>
          <w:szCs w:val="28"/>
        </w:rPr>
        <w:t xml:space="preserve">中秋美，最美是思念。月亮再美，美不过思念。月亮再高，高不过思念。中秋圆月会把我们的目光和思念传递给我们想念的人，和我们牵挂的人，祝他们没有忧愁，永远幸福。没有烦恼，永远快乐。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美，最美是感恩。无需多言，给父母一个微笑，给亲友一个问候，递上一杯清茶，送上一口月饼，就是我们给予父母最好的回赠。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一颗真挚的感恩之心让中秋更加美丽动人，一句真心的淡淡祝福让中秋更是充满浓情。借此机会我衷心祝愿全校师生中秋快乐，月圆人圆事事圆!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中秋节的演讲稿300字九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快到中秋了。风里夹杂着桂花的香甜，远处还有鸣蝉在嘶哑着，仿佛是对生命最后的留念。我站在窗台前，望着天上银恍恍的明月，院子里的桂花星星点点，像是天上一颗一颗星星的倒影。三年了，每年的风景都是一样的，可是奶奶，你在哪里呢？</w:t>
      </w:r>
    </w:p>
    <w:p>
      <w:pPr>
        <w:ind w:left="0" w:right="0" w:firstLine="560"/>
        <w:spacing w:before="450" w:after="450" w:line="312" w:lineRule="auto"/>
      </w:pPr>
      <w:r>
        <w:rPr>
          <w:rFonts w:ascii="宋体" w:hAnsi="宋体" w:eastAsia="宋体" w:cs="宋体"/>
          <w:color w:val="000"/>
          <w:sz w:val="28"/>
          <w:szCs w:val="28"/>
        </w:rPr>
        <w:t xml:space="preserve">物是人非，白衣苍狗。</w:t>
      </w:r>
    </w:p>
    <w:p>
      <w:pPr>
        <w:ind w:left="0" w:right="0" w:firstLine="560"/>
        <w:spacing w:before="450" w:after="450" w:line="312" w:lineRule="auto"/>
      </w:pPr>
      <w:r>
        <w:rPr>
          <w:rFonts w:ascii="宋体" w:hAnsi="宋体" w:eastAsia="宋体" w:cs="宋体"/>
          <w:color w:val="000"/>
          <w:sz w:val="28"/>
          <w:szCs w:val="28"/>
        </w:rPr>
        <w:t xml:space="preserve">奶奶是三年前的中秋节去世的。此后，越到了中秋，我越是思念她。思绪飘回到过去。</w:t>
      </w:r>
    </w:p>
    <w:p>
      <w:pPr>
        <w:ind w:left="0" w:right="0" w:firstLine="560"/>
        <w:spacing w:before="450" w:after="450" w:line="312" w:lineRule="auto"/>
      </w:pPr>
      <w:r>
        <w:rPr>
          <w:rFonts w:ascii="宋体" w:hAnsi="宋体" w:eastAsia="宋体" w:cs="宋体"/>
          <w:color w:val="000"/>
          <w:sz w:val="28"/>
          <w:szCs w:val="28"/>
        </w:rPr>
        <w:t xml:space="preserve">“奶奶奶奶我来看您啦”小小的我在蹦跳着，奔到奶奶的怀里，她的怀里总是有一种干干净净的，阳光的味道。看着我和爸爸妈妈中秋节拜访她，奶奶笑弯了眼眸，赶忙回到屋子里，拿出放了很久很久的果脯，一把塞给我，生怕我拒绝：“奶奶藏了好久的果脯，你赶快拿去吃”我总是很不懂事的全部吃掉，甜甜的直沁心底。奶奶看着我笑，深深的皱纹掩不住对我的慈爱，仿佛心里比我还要甜。吃过团圆饭后，她总是会把我抱起来，看着明月，给我讲神话故事：“从前啊有一个特别美特别美的女子，叫嫦娥……”听到后来啊，我昏昏欲睡，奶奶就用她柔弱的肩膀背着我回房间。耳边却一遍一遍重复着她的故事：“从前啊……”</w:t>
      </w:r>
    </w:p>
    <w:p>
      <w:pPr>
        <w:ind w:left="0" w:right="0" w:firstLine="560"/>
        <w:spacing w:before="450" w:after="450" w:line="312" w:lineRule="auto"/>
      </w:pPr>
      <w:r>
        <w:rPr>
          <w:rFonts w:ascii="宋体" w:hAnsi="宋体" w:eastAsia="宋体" w:cs="宋体"/>
          <w:color w:val="000"/>
          <w:sz w:val="28"/>
          <w:szCs w:val="28"/>
        </w:rPr>
        <w:t xml:space="preserve">还是同样的月亮，同样的桂花，然而，我再也不会见到她了。奶奶，希望您在天堂，过的一切安好。</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中秋节的演讲稿300字篇十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早上好!今天，我国旗下讲话的题目是：庆中秋，话感恩。</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年年岁岁花相似，岁岁年年人不同。花好月圆、金风送爽的宜人九月，我们刚刚度过了一年一度的传统佳节——中秋节。</w:t>
      </w:r>
    </w:p>
    <w:p>
      <w:pPr>
        <w:ind w:left="0" w:right="0" w:firstLine="560"/>
        <w:spacing w:before="450" w:after="450" w:line="312" w:lineRule="auto"/>
      </w:pPr>
      <w:r>
        <w:rPr>
          <w:rFonts w:ascii="宋体" w:hAnsi="宋体" w:eastAsia="宋体" w:cs="宋体"/>
          <w:color w:val="000"/>
          <w:sz w:val="28"/>
          <w:szCs w:val="28"/>
        </w:rPr>
        <w:t xml:space="preserve">现代社会，人们的生活节奏越来越快，喧嚣的都市车水马龙，奔波的脚步难以停息。但是每到农历八月十五，忙碌着的人们的心灵总会被中秋佳节的温馨俘虏。我们互相传递不止是礼物，还是问候，是祝福，是浓浓的团圆文化。</w:t>
      </w:r>
    </w:p>
    <w:p>
      <w:pPr>
        <w:ind w:left="0" w:right="0" w:firstLine="560"/>
        <w:spacing w:before="450" w:after="450" w:line="312" w:lineRule="auto"/>
      </w:pPr>
      <w:r>
        <w:rPr>
          <w:rFonts w:ascii="宋体" w:hAnsi="宋体" w:eastAsia="宋体" w:cs="宋体"/>
          <w:color w:val="000"/>
          <w:sz w:val="28"/>
          <w:szCs w:val="28"/>
        </w:rPr>
        <w:t xml:space="preserve">有许多关于中秋的千古佳句同学们耳熟能详，比如“举头望明月，低头思故乡”、“但愿人长久，千里共婵娟”、“海上生明月，天涯共此时”、“露从今夜白，月是故乡明”，等等。这些佳句之所以能穿透历史的时空流传至今，不正是因为句中传递着对故乡、亲人和朋友的无尽思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中秋最美是感恩!无须多言，给父母一个微笑，递上一杯清茶，送上一盒月饼，这是我们给予父母最好的回报。感谢父母给予的生命，感谢父母给予的培养……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我想把感恩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庆中秋，话感恩。让我们一起生活在感恩的世界里，感谢我们的师长，因为他们引导我们树立远大的理想，因为他们帮助我们插上智慧的翅膀，因为他们锻炼了我们的工作能力，因为他们教导我们学会自立，因为他们教导我们学会坚强。</w:t>
      </w:r>
    </w:p>
    <w:p>
      <w:pPr>
        <w:ind w:left="0" w:right="0" w:firstLine="560"/>
        <w:spacing w:before="450" w:after="450" w:line="312" w:lineRule="auto"/>
      </w:pPr>
      <w:r>
        <w:rPr>
          <w:rFonts w:ascii="宋体" w:hAnsi="宋体" w:eastAsia="宋体" w:cs="宋体"/>
          <w:color w:val="000"/>
          <w:sz w:val="28"/>
          <w:szCs w:val="28"/>
        </w:rPr>
        <w:t xml:space="preserve">这个中秋，让我们学会感恩，给父母送上一个甜蜜的微笑;学会感恩，给老师致以一个真诚的敬礼;学会感恩，向朋友伸出一双友谊之手;学会感恩，为陌生人留下一丝心灵的温暖。</w:t>
      </w:r>
    </w:p>
    <w:p>
      <w:pPr>
        <w:ind w:left="0" w:right="0" w:firstLine="560"/>
        <w:spacing w:before="450" w:after="450" w:line="312" w:lineRule="auto"/>
      </w:pPr>
      <w:r>
        <w:rPr>
          <w:rFonts w:ascii="宋体" w:hAnsi="宋体" w:eastAsia="宋体" w:cs="宋体"/>
          <w:color w:val="000"/>
          <w:sz w:val="28"/>
          <w:szCs w:val="28"/>
        </w:rPr>
        <w:t xml:space="preserve">生活在感恩的世界里，我们的世界会更美，更好。</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中秋节的演讲稿300字篇十一</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今天，我讲话的题目是“我们的节日——中秋”，共有三部分内容，分别是“一个问题”、“一个传说”和“一个词语”。</w:t>
      </w:r>
    </w:p>
    <w:p>
      <w:pPr>
        <w:ind w:left="0" w:right="0" w:firstLine="560"/>
        <w:spacing w:before="450" w:after="450" w:line="312" w:lineRule="auto"/>
      </w:pPr>
      <w:r>
        <w:rPr>
          <w:rFonts w:ascii="宋体" w:hAnsi="宋体" w:eastAsia="宋体" w:cs="宋体"/>
          <w:color w:val="000"/>
          <w:sz w:val="28"/>
          <w:szCs w:val="28"/>
        </w:rPr>
        <w:t xml:space="preserve">首先来讲一讲“一个问题”——你能想到和中秋节有关的三样事物吗？我相信，你们每一个人都有自己的答案。现在，我想将我所想到的和大家分享。第一样，是桂花。很多同学一定和我有着相似的感受，开学不久，某一天早晨走进校园，便有淡淡的清香扑鼻而来。于是，总忍不住赞叹道“真香啊”；于是，总忍住不张望，要寻找这缕缕清香的出处。寻着，寻着，惊喜就绽放在你眼中，你走到架空层的桂花树下，微笑着说“是桂花开了”，你还要把这个消息告诉自己的好伙伴，甚至拉起她的手，带她来到桂花树下，就只为分享这动人的芬芳。第二样，是月饼。当你来到超市或者商店，当你打开自己家里的冰箱，它们就跳进了你的眼帘。月饼的种类很多很多，有原味的、豆沙馅儿的、水果馅儿的、蛋黄馅儿的等等，它们都等着你去品尝呢！第三样，就是那一轮赏心悦目的圆月亮。有人要问，月亮经常能看到，为什么中秋的月儿最美呢？因为，中秋的月亮洁白如玉，最大也最圆；因为，中秋的月儿有太多美好的情感和动人的传说。</w:t>
      </w:r>
    </w:p>
    <w:p>
      <w:pPr>
        <w:ind w:left="0" w:right="0" w:firstLine="560"/>
        <w:spacing w:before="450" w:after="450" w:line="312" w:lineRule="auto"/>
      </w:pPr>
      <w:r>
        <w:rPr>
          <w:rFonts w:ascii="宋体" w:hAnsi="宋体" w:eastAsia="宋体" w:cs="宋体"/>
          <w:color w:val="000"/>
          <w:sz w:val="28"/>
          <w:szCs w:val="28"/>
        </w:rPr>
        <w:t xml:space="preserve">接下来，我们就讲一讲“一个传说”——嫦娥奔月……这个传说，大家很轻易就能说出来。我想，你们或者很小的时候就听家人讲过，或者从书上读到过，或者从电视上看到过。但即使如此，每逢中秋，大家总还要说一说。为什么呢？因为我们的祖先就是这样将这传说一代一代传下来的。于是，爷爷奶奶知道了，爸爸妈妈知道了，我也知道了。我们要记着，要说一说，因为，将来我们要将它讲给我们的子孙听；因为，这就是传承。</w:t>
      </w:r>
    </w:p>
    <w:p>
      <w:pPr>
        <w:ind w:left="0" w:right="0" w:firstLine="560"/>
        <w:spacing w:before="450" w:after="450" w:line="312" w:lineRule="auto"/>
      </w:pPr>
      <w:r>
        <w:rPr>
          <w:rFonts w:ascii="宋体" w:hAnsi="宋体" w:eastAsia="宋体" w:cs="宋体"/>
          <w:color w:val="000"/>
          <w:sz w:val="28"/>
          <w:szCs w:val="28"/>
        </w:rPr>
        <w:t xml:space="preserve">最后，要讲“一个词语”——团圆……中秋佳节，月儿圆了，人也要团圆，这是每一个家庭最大的愿望。“团圆”真是一个神奇的词语。自古以来，无论是守卫边疆的军人，还是漂泊在外的游子，还是有家难回的亲人，他们的心里装着思念和悲伤，但一想到“团圆”，又总能燃起一份憧憬和希望。“团圆”真是一个美好的词语。自古以来，一到中秋佳节，亲朋好友就会欢聚一堂，在桂花树下，会餐，赏月，听那美丽的传说；人们因此而欢乐，因此而幸福。</w:t>
      </w:r>
    </w:p>
    <w:p>
      <w:pPr>
        <w:ind w:left="0" w:right="0" w:firstLine="560"/>
        <w:spacing w:before="450" w:after="450" w:line="312" w:lineRule="auto"/>
      </w:pPr>
      <w:r>
        <w:rPr>
          <w:rFonts w:ascii="宋体" w:hAnsi="宋体" w:eastAsia="宋体" w:cs="宋体"/>
          <w:color w:val="000"/>
          <w:sz w:val="28"/>
          <w:szCs w:val="28"/>
        </w:rPr>
        <w:t xml:space="preserve">我们品尝着中秋节的幸福，我们也应当送出中秋节的祝福！因为，这是“我们的节日”！这“我们”是你，是我，是朋友，是亲人，是千千万万的中华儿女。送出祝福，从“我”开始！祝福同学们中秋节快乐！谢谢！</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中秋节的演讲稿300字篇十二</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一起共同走过这些年，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2025-06-16T22:18:44+08:00</dcterms:created>
  <dcterms:modified xsi:type="dcterms:W3CDTF">2025-06-16T22:18:44+08:00</dcterms:modified>
</cp:coreProperties>
</file>

<file path=docProps/custom.xml><?xml version="1.0" encoding="utf-8"?>
<Properties xmlns="http://schemas.openxmlformats.org/officeDocument/2006/custom-properties" xmlns:vt="http://schemas.openxmlformats.org/officeDocument/2006/docPropsVTypes"/>
</file>