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新校长讲话稿</w:t>
      </w:r>
      <w:bookmarkEnd w:id="1"/>
    </w:p>
    <w:p>
      <w:pPr>
        <w:jc w:val="center"/>
        <w:spacing w:before="0" w:after="450"/>
      </w:pPr>
      <w:r>
        <w:rPr>
          <w:rFonts w:ascii="Arial" w:hAnsi="Arial" w:eastAsia="Arial" w:cs="Arial"/>
          <w:color w:val="999999"/>
          <w:sz w:val="20"/>
          <w:szCs w:val="20"/>
        </w:rPr>
        <w:t xml:space="preserve">来源：网友投稿  作者：小六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新校长讲话稿（精选5篇）新校长讲话稿 篇1　　尊敬的各位领导，各位来宾，各位校友，老师们，同学们：　　大家上午好！　　三秋天气，初寒如袭；四方宾朋，热情似火。　　今天，我们怀着激动心情，相聚在一起，隆重举行郑州十八中六十周年校庆暨新校奠基典</w:t>
      </w:r>
    </w:p>
    <w:p>
      <w:pPr>
        <w:ind w:left="0" w:right="0" w:firstLine="560"/>
        <w:spacing w:before="450" w:after="450" w:line="312" w:lineRule="auto"/>
      </w:pPr>
      <w:r>
        <w:rPr>
          <w:rFonts w:ascii="宋体" w:hAnsi="宋体" w:eastAsia="宋体" w:cs="宋体"/>
          <w:color w:val="000"/>
          <w:sz w:val="28"/>
          <w:szCs w:val="28"/>
        </w:rPr>
        <w:t xml:space="preserve">新校长讲话稿（精选5篇）</w:t>
      </w:r>
    </w:p>
    <w:p>
      <w:pPr>
        <w:ind w:left="0" w:right="0" w:firstLine="560"/>
        <w:spacing w:before="450" w:after="450" w:line="312" w:lineRule="auto"/>
      </w:pPr>
      <w:r>
        <w:rPr>
          <w:rFonts w:ascii="黑体" w:hAnsi="黑体" w:eastAsia="黑体" w:cs="黑体"/>
          <w:color w:val="000000"/>
          <w:sz w:val="36"/>
          <w:szCs w:val="36"/>
          <w:b w:val="1"/>
          <w:bCs w:val="1"/>
        </w:rPr>
        <w:t xml:space="preserve">新校长讲话稿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三秋天气，初寒如袭；四方宾朋，热情似火。</w:t>
      </w:r>
    </w:p>
    <w:p>
      <w:pPr>
        <w:ind w:left="0" w:right="0" w:firstLine="560"/>
        <w:spacing w:before="450" w:after="450" w:line="312" w:lineRule="auto"/>
      </w:pPr>
      <w:r>
        <w:rPr>
          <w:rFonts w:ascii="宋体" w:hAnsi="宋体" w:eastAsia="宋体" w:cs="宋体"/>
          <w:color w:val="000"/>
          <w:sz w:val="28"/>
          <w:szCs w:val="28"/>
        </w:rPr>
        <w:t xml:space="preserve">　　今天，我们怀着激动心情，相聚在一起，隆重举行郑州十八中六十周年校庆暨新校奠基典礼。首先，请允许我代表学校全体师生向一直以来关心、指导和帮助我们的各级领导、教育同仁、历届校友，向信任信赖我们的家长，向心系十八中发展的社会各界人士，表示深深的感谢和热烈的欢迎！</w:t>
      </w:r>
    </w:p>
    <w:p>
      <w:pPr>
        <w:ind w:left="0" w:right="0" w:firstLine="560"/>
        <w:spacing w:before="450" w:after="450" w:line="312" w:lineRule="auto"/>
      </w:pPr>
      <w:r>
        <w:rPr>
          <w:rFonts w:ascii="宋体" w:hAnsi="宋体" w:eastAsia="宋体" w:cs="宋体"/>
          <w:color w:val="000"/>
          <w:sz w:val="28"/>
          <w:szCs w:val="28"/>
        </w:rPr>
        <w:t xml:space="preserve">　　韶华似水，风雨兼程六十载；硕果累累，桃李芬芳十八中。</w:t>
      </w:r>
    </w:p>
    <w:p>
      <w:pPr>
        <w:ind w:left="0" w:right="0" w:firstLine="560"/>
        <w:spacing w:before="450" w:after="450" w:line="312" w:lineRule="auto"/>
      </w:pPr>
      <w:r>
        <w:rPr>
          <w:rFonts w:ascii="宋体" w:hAnsi="宋体" w:eastAsia="宋体" w:cs="宋体"/>
          <w:color w:val="000"/>
          <w:sz w:val="28"/>
          <w:szCs w:val="28"/>
        </w:rPr>
        <w:t xml:space="preserve">　　十八中创办于1953年，发轫于两个简陋的教室。一路筚路蓝缕、披荆斩棘，在一个甲子的办学征程中，十八中人始终坚持忠诚于党和人民的教育事业，在“传承创新、和谐奋进”学校精神的指引下，秉承“真诚向善、永不言弃”的校训，努力为高一级学府培养更多的优秀学员，为中国经济社会的发展造就更多的建设性人才。六十年办学路，历尽坎坷艰难，但十八中人总能服从时代社会发展的大局，时刻铭记自己担负的历史使命，勇于探索实践，不断创新育人模式，逐步发展壮大成一所理念先进、质量优良的普通艺术高中，使无数的学子在这里，沐春风化雨，经熏染浸润，成就人生美好的梦想。</w:t>
      </w:r>
    </w:p>
    <w:p>
      <w:pPr>
        <w:ind w:left="0" w:right="0" w:firstLine="560"/>
        <w:spacing w:before="450" w:after="450" w:line="312" w:lineRule="auto"/>
      </w:pPr>
      <w:r>
        <w:rPr>
          <w:rFonts w:ascii="宋体" w:hAnsi="宋体" w:eastAsia="宋体" w:cs="宋体"/>
          <w:color w:val="000"/>
          <w:sz w:val="28"/>
          <w:szCs w:val="28"/>
        </w:rPr>
        <w:t xml:space="preserve">　　薪火相传，耕耘如歌；继往开来，前景似锦。</w:t>
      </w:r>
    </w:p>
    <w:p>
      <w:pPr>
        <w:ind w:left="0" w:right="0" w:firstLine="560"/>
        <w:spacing w:before="450" w:after="450" w:line="312" w:lineRule="auto"/>
      </w:pPr>
      <w:r>
        <w:rPr>
          <w:rFonts w:ascii="宋体" w:hAnsi="宋体" w:eastAsia="宋体" w:cs="宋体"/>
          <w:color w:val="000"/>
          <w:sz w:val="28"/>
          <w:szCs w:val="28"/>
        </w:rPr>
        <w:t xml:space="preserve">　　六十年，我们经历的\'是探索思考；六十年，我们刻下的是努力开拓；六十年，我们留下的是累累硕果。我们将继续坚持“素质教育、多元育人、终身发展”的办学理念，秉承十八中艰苦创业的优良传统，坚定走内涵提升和特色育人式发展之路，不断拓宽育人模式，默默耕耘，执着向前，以不断提高学校的办学质量和办学效益。</w:t>
      </w:r>
    </w:p>
    <w:p>
      <w:pPr>
        <w:ind w:left="0" w:right="0" w:firstLine="560"/>
        <w:spacing w:before="450" w:after="450" w:line="312" w:lineRule="auto"/>
      </w:pPr>
      <w:r>
        <w:rPr>
          <w:rFonts w:ascii="宋体" w:hAnsi="宋体" w:eastAsia="宋体" w:cs="宋体"/>
          <w:color w:val="000"/>
          <w:sz w:val="28"/>
          <w:szCs w:val="28"/>
        </w:rPr>
        <w:t xml:space="preserve">　　近两年，虽然学校两度搬迁，经历了重重困难，但在各级领导的备至关怀下，我们的新校建设正在稳步推进，这些都更加激励我们十八中人上下一心，“智者尽其谋，勇者竭其力，仁者播其惠，信者效其忠”。</w:t>
      </w:r>
    </w:p>
    <w:p>
      <w:pPr>
        <w:ind w:left="0" w:right="0" w:firstLine="560"/>
        <w:spacing w:before="450" w:after="450" w:line="312" w:lineRule="auto"/>
      </w:pPr>
      <w:r>
        <w:rPr>
          <w:rFonts w:ascii="宋体" w:hAnsi="宋体" w:eastAsia="宋体" w:cs="宋体"/>
          <w:color w:val="000"/>
          <w:sz w:val="28"/>
          <w:szCs w:val="28"/>
        </w:rPr>
        <w:t xml:space="preserve">　　最后，再次感谢，各位领导、同仁、校友，各位家长、各位来宾，拨冗莅临我校，共同见证十八中的美好愿景；也希望今后一如既往地关注、支持郑州十八中的新校建设和学校发展；衷心祝愿祝各位领导、各位嘉宾、老师们、同学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新校长讲话稿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俗话说的好,有缘千里来相会。经过中考的洗礼，大家来到了五中，并且来到高一、十班这个大家庭。这是缘分啊！今天我来到班级，看到每一位同学，我有两件高兴的事想与大家分享。一是我们高一、十班迎来了26位美丽大方、活泼可爱的女生们，掌声欢迎你们！二是我们高一、十班迎来了28位英俊潇洒、风度翩翩的男生们，掌声欢迎你们！以上是同学让我高兴的事情，那么有没有我让你们高兴的`事吗？不错，高一、十班拥有了一位美丽大方、善解人意的班主任，掌声欢迎我吧！</w:t>
      </w:r>
    </w:p>
    <w:p>
      <w:pPr>
        <w:ind w:left="0" w:right="0" w:firstLine="560"/>
        <w:spacing w:before="450" w:after="450" w:line="312" w:lineRule="auto"/>
      </w:pPr>
      <w:r>
        <w:rPr>
          <w:rFonts w:ascii="宋体" w:hAnsi="宋体" w:eastAsia="宋体" w:cs="宋体"/>
          <w:color w:val="000"/>
          <w:sz w:val="28"/>
          <w:szCs w:val="28"/>
        </w:rPr>
        <w:t xml:space="preserve">　　大家刚从初中毕业，那么同学们对高中生活又有什么期望呢？你们心中的高中生活是什么样的呢？有人回答是：自由的，无拘无束的；老师是仁慈的，能理解学生的；有很多课外活动的我总结为:上课要生动有趣,活动要精彩丰富,生活是多姿多彩的,作业要少(有学生补充为:最好没有作业.)</w:t>
      </w:r>
    </w:p>
    <w:p>
      <w:pPr>
        <w:ind w:left="0" w:right="0" w:firstLine="560"/>
        <w:spacing w:before="450" w:after="450" w:line="312" w:lineRule="auto"/>
      </w:pPr>
      <w:r>
        <w:rPr>
          <w:rFonts w:ascii="宋体" w:hAnsi="宋体" w:eastAsia="宋体" w:cs="宋体"/>
          <w:color w:val="000"/>
          <w:sz w:val="28"/>
          <w:szCs w:val="28"/>
        </w:rPr>
        <w:t xml:space="preserve">　　这能反映现在高一新生的“天真无邪”。大家的期许是美妙的，但现实生活是黑暗的。今天你们会觉得钱老师是天使，整天是笑容满面，以后你们会发现你们被我的美丽外表给欺骗了，原来马老师是披着天使翅膀的魔鬼，我的作业会是所有课程中最多的，因为数学是要磨练出来的。高中生活是辛苦的，你们马上要面临摸底考试，然后是月考，期中考试，期末考试，作业试卷满天飞，分班考试。一个目标：把你们“烤焦”为止。有许多同学觉得中学上课不听，回去看书也能理解，但是高中课程就便认真上课听讲，回去复习，说不定仍是“云里雾里”的不知所措。这些是让学生对高中艰苦的生活有一个初步了解。</w:t>
      </w:r>
    </w:p>
    <w:p>
      <w:pPr>
        <w:ind w:left="0" w:right="0" w:firstLine="560"/>
        <w:spacing w:before="450" w:after="450" w:line="312" w:lineRule="auto"/>
      </w:pPr>
      <w:r>
        <w:rPr>
          <w:rFonts w:ascii="宋体" w:hAnsi="宋体" w:eastAsia="宋体" w:cs="宋体"/>
          <w:color w:val="000"/>
          <w:sz w:val="28"/>
          <w:szCs w:val="28"/>
        </w:rPr>
        <w:t xml:space="preserve">　　高中绝对不是悠闲自在的“养老院”，他是磨练人的意志，锻炼人的体魄，学会“忍耐发奋”的日子。三年以后，你们何去何从，全掌握于你们自己的手中。加油吧，高一、十班。相信你们能行，相信你们可以笑到最后！</w:t>
      </w:r>
    </w:p>
    <w:p>
      <w:pPr>
        <w:ind w:left="0" w:right="0" w:firstLine="560"/>
        <w:spacing w:before="450" w:after="450" w:line="312" w:lineRule="auto"/>
      </w:pPr>
      <w:r>
        <w:rPr>
          <w:rFonts w:ascii="黑体" w:hAnsi="黑体" w:eastAsia="黑体" w:cs="黑体"/>
          <w:color w:val="000000"/>
          <w:sz w:val="36"/>
          <w:szCs w:val="36"/>
          <w:b w:val="1"/>
          <w:bCs w:val="1"/>
        </w:rPr>
        <w:t xml:space="preserve">新校长讲话稿 篇3</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杏坛千枝竞放，翠竹节节拔高。在这生机盎然，热情奔放的立夏时节，我们满怀豪情迎来了新校的乔迁庆典暨艺术馆揭牌仪式。在此，谨让代表启明中学全体师生，对各位领导、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启明中学于1994年依托连江一中创办，20xx年步入独立办学轨道。历经十八年创业，已发展成为连江县乃至福州地区教育质量上乘的初级中学。学校现有28个教学班，学生1500多人，教职工100多人。</w:t>
      </w:r>
    </w:p>
    <w:p>
      <w:pPr>
        <w:ind w:left="0" w:right="0" w:firstLine="560"/>
        <w:spacing w:before="450" w:after="450" w:line="312" w:lineRule="auto"/>
      </w:pPr>
      <w:r>
        <w:rPr>
          <w:rFonts w:ascii="宋体" w:hAnsi="宋体" w:eastAsia="宋体" w:cs="宋体"/>
          <w:color w:val="000"/>
          <w:sz w:val="28"/>
          <w:szCs w:val="28"/>
        </w:rPr>
        <w:t xml:space="preserve">　　启明中学创办以来，在上级主管部门领导下，科学管理，严谨治学。尤其独立办学八年来，根据广大民众对优质教育的需求，紧跟时代步伐，勇于探索，不断创新，各项事业发展势头强劲，整个校园人文环境温馨和谐，学习氛围积极浓厚，教育质量不断提高。中考综合比率、连江一中、福州一中等省一级达标校录取率、获连江县“又溪奖”人数以及组织学生参加多种比赛获奖人数均居全县第一。</w:t>
      </w:r>
    </w:p>
    <w:p>
      <w:pPr>
        <w:ind w:left="0" w:right="0" w:firstLine="560"/>
        <w:spacing w:before="450" w:after="450" w:line="312" w:lineRule="auto"/>
      </w:pPr>
      <w:r>
        <w:rPr>
          <w:rFonts w:ascii="宋体" w:hAnsi="宋体" w:eastAsia="宋体" w:cs="宋体"/>
          <w:color w:val="000"/>
          <w:sz w:val="28"/>
          <w:szCs w:val="28"/>
        </w:rPr>
        <w:t xml:space="preserve">　　高质量的办学成果，赢得上级有关部门、各界人士和广大民众的高度赞誉，先后获得连江县教育质量先进单位、连江县遵纪守法规范运作先进单位、连江县先进职工之家、连江县“平安先行学校”、连江县文明学校、福州市先进教工之家、福州市德育工作先进学校等荣誉称号。学校党支部被评为县教育工委先进党支部，学校团委被评为福州市先进团组织，学校少先大队被评为福州市“红旗大队”，家长学校被评为福州市优质家长学校。</w:t>
      </w:r>
    </w:p>
    <w:p>
      <w:pPr>
        <w:ind w:left="0" w:right="0" w:firstLine="560"/>
        <w:spacing w:before="450" w:after="450" w:line="312" w:lineRule="auto"/>
      </w:pPr>
      <w:r>
        <w:rPr>
          <w:rFonts w:ascii="宋体" w:hAnsi="宋体" w:eastAsia="宋体" w:cs="宋体"/>
          <w:color w:val="000"/>
          <w:sz w:val="28"/>
          <w:szCs w:val="28"/>
        </w:rPr>
        <w:t xml:space="preserve">　　百年大计，教育为本，国运兴衰，匹夫有责。我们生长在连江，对家乡人民怀有深厚感情，办好教育是为了培养优秀人才，以回报社会、回报家乡。八年来，我校党政班子精诚合作，全校师生同心同德，奋力拼搏，取得令人瞩目的成绩。回顾过去，令人欢欣鼓舞，展望未来，更是信心满怀。如今占地60亩，总投资8000多万元，环境优美，设施一流的新校园已呈现在我们面前。立于这崭新的`起点，我们启明人将以更加饱满的热情和奋发向上的精神状态迎接新的挑战，谱写更加辉煌的新篇章。同时希望各级领导、各界人士、各位家长一如既往地关心、支持我校，共同推动我校各项工作跃上新台阶，为教育事业作出新的贡献！</w:t>
      </w:r>
    </w:p>
    <w:p>
      <w:pPr>
        <w:ind w:left="0" w:right="0" w:firstLine="560"/>
        <w:spacing w:before="450" w:after="450" w:line="312" w:lineRule="auto"/>
      </w:pPr>
      <w:r>
        <w:rPr>
          <w:rFonts w:ascii="宋体" w:hAnsi="宋体" w:eastAsia="宋体" w:cs="宋体"/>
          <w:color w:val="000"/>
          <w:sz w:val="28"/>
          <w:szCs w:val="28"/>
        </w:rPr>
        <w:t xml:space="preserve">　　最后，祝愿各位领导、各位来宾身体健康，工作顺利，合家幸福！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新校长讲话稿 篇4</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充满希望的xx年即将到来。在此，我代表学校党支部、校委会向全校教职工和全体同学致以节日的问候：祝大家在新的一年里工作顺利，学习进步，身体健康，万事如意！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　　时光荏苒，光阴如梭，转眼间，我们度过了不平凡的xx年。岁末年头，最易动人怀抱，盘点xx年的学校工作，几多辛苦，几多欣喜，振奋和激情，成功和喜悦，这一切都交织在一起，许许多多的人和事，让我们铭心刻骨，激情难忘，都化作点点滴滴，凝聚心头。过去的一年，我校继续保持了稳健发展的良好势头，紧紧围绕“办一所体现孔子教育思想的学校”的办学目标，我们全体师生众志成城，克难攻艰，团结奋斗，锐意进取，使我校教育、教学、科研、管理和发展有了新变化，更加注重内涵发展，不断加快深化改革的步伐，办学效益进一步提高。教学质量不断提高，教育管理更加科学，教学科研硕果显著；平安校园、和谐校园、文明校园、书香校园创建稳步推进。教师业务能力进一步提高，办公条件、教学条件进一步改善，校园环境得到了进一步的整治。本年度我校被全国教育学会评为“全国名优学校”，顺利通过省少先队规范化的验收；获xx市实验室建设优秀学校、xx市后勤管理先进单位、xx市少先队红旗大队、曲阜市少先队优秀集体等荣誉；我校承办了全国“日记对青少年成长的影响研究”课题研讨会，全国X个省市400余名教师代表莅临我校；陶继新对话名校长访谈录——《办一所体现孔子教育思想的学校》刊登在《中国教育报》，影响广泛；多名师生获奖。所有这些成绩的取得，无不凝结着全校师生的心血和汗水，在此，我向全校教职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团花锦簇，齐鲁名校传圣魂；风光霁月，菁莪乐育奏新篇。新年的钟声已敲响，面对，我们豪情依然，信心依旧。新的一年开启新的希望，新的征程承载新的梦想。老师们，同学们，xx年是我校发展的又一个关键年，新一年的目标催人奋进，新一年的形势又十分严峻。困难和挑战考验着我们，责任和使命激励着我们。让我们上下一心，知难而进，埋头苦干，扎实工作，集全员之智，举全校之力，去赢取我们xx年的辉煌和骄傲。</w:t>
      </w:r>
    </w:p>
    <w:p>
      <w:pPr>
        <w:ind w:left="0" w:right="0" w:firstLine="560"/>
        <w:spacing w:before="450" w:after="450" w:line="312" w:lineRule="auto"/>
      </w:pPr>
      <w:r>
        <w:rPr>
          <w:rFonts w:ascii="宋体" w:hAnsi="宋体" w:eastAsia="宋体" w:cs="宋体"/>
          <w:color w:val="000"/>
          <w:sz w:val="28"/>
          <w:szCs w:val="28"/>
        </w:rPr>
        <w:t xml:space="preserve">　　最后，再次祝广大师生新年快乐，万事如意！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新校长讲话稿 篇5</w:t>
      </w:r>
    </w:p>
    <w:p>
      <w:pPr>
        <w:ind w:left="0" w:right="0" w:firstLine="560"/>
        <w:spacing w:before="450" w:after="450" w:line="312" w:lineRule="auto"/>
      </w:pPr>
      <w:r>
        <w:rPr>
          <w:rFonts w:ascii="宋体" w:hAnsi="宋体" w:eastAsia="宋体" w:cs="宋体"/>
          <w:color w:val="000"/>
          <w:sz w:val="28"/>
          <w:szCs w:val="28"/>
        </w:rPr>
        <w:t xml:space="preserve">　　尊敬的以杨校长为首的各位领导、来宾、全体运动员、教练员、裁判员：</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何处秋风至？萧萧送雁群。又是一年秋来到！在举国上下欢庆伟大祖国建国xx周年之际，我们迎来了20xx年如皋经济技术开发区第x届中小学生阳光体育运动会。今天，开发区第三实验小学的田径场上，因为各位尊贵嘉宾的到来、因为飒爽英姿的运动健儿的加入更显生机盎然，在此，请允许我代表本届运动会承办方，向出席本次盛会的各位领导、来宾、以及参加本届运动会的全体运动员、教练员、裁判员表示最热烈的欢迎和真挚的问候！向筹备这次运动会工作中付出辛勤劳动的老师们和同学们致以亲切的问候。</w:t>
      </w:r>
    </w:p>
    <w:p>
      <w:pPr>
        <w:ind w:left="0" w:right="0" w:firstLine="560"/>
        <w:spacing w:before="450" w:after="450" w:line="312" w:lineRule="auto"/>
      </w:pPr>
      <w:r>
        <w:rPr>
          <w:rFonts w:ascii="宋体" w:hAnsi="宋体" w:eastAsia="宋体" w:cs="宋体"/>
          <w:color w:val="000"/>
          <w:sz w:val="28"/>
          <w:szCs w:val="28"/>
        </w:rPr>
        <w:t xml:space="preserve">　　体育运动就是体现人的身体素质、精神状态、和意志力等综合能力的一种活动。体育是教育事业的重要一环，发展体育事业，增强人民体质，是全面建设小康社会，促进人们全面发展的必然要求。今天的运动会不仅仅是一场体育竞赛，更是一个展示各位运动员素质的平台，在这里既有体能和技巧的较量，也有道德素养的比拼。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　　最后，我衷心的祝愿各位领导、各位来宾生活愉快、一切顺心！祝参赛选手赛出水平赛出风格！预祝本届中小学生阳光运动会取得圆满成功！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2025-06-18T09:17:12+08:00</dcterms:created>
  <dcterms:modified xsi:type="dcterms:W3CDTF">2025-06-18T09:17:12+08:00</dcterms:modified>
</cp:coreProperties>
</file>

<file path=docProps/custom.xml><?xml version="1.0" encoding="utf-8"?>
<Properties xmlns="http://schemas.openxmlformats.org/officeDocument/2006/custom-properties" xmlns:vt="http://schemas.openxmlformats.org/officeDocument/2006/docPropsVTypes"/>
</file>