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优秀国旗下植树节演讲稿</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优秀国旗下植树节演讲稿（通用6篇）优秀国旗下植树节演讲稿 篇1　　尊敬的老师，亲爱的同学们：　　大家好！　　俗话说，\"一年之计在于春\"！春天是温暖的季节；春天是万物复苏的季节；春天更是播种的季节！你们知道，过几天是什么节日吗？（植树节）树，</w:t>
      </w:r>
    </w:p>
    <w:p>
      <w:pPr>
        <w:ind w:left="0" w:right="0" w:firstLine="560"/>
        <w:spacing w:before="450" w:after="450" w:line="312" w:lineRule="auto"/>
      </w:pPr>
      <w:r>
        <w:rPr>
          <w:rFonts w:ascii="宋体" w:hAnsi="宋体" w:eastAsia="宋体" w:cs="宋体"/>
          <w:color w:val="000"/>
          <w:sz w:val="28"/>
          <w:szCs w:val="28"/>
        </w:rPr>
        <w:t xml:space="preserve">优秀国旗下植树节演讲稿（通用6篇）</w:t>
      </w:r>
    </w:p>
    <w:p>
      <w:pPr>
        <w:ind w:left="0" w:right="0" w:firstLine="560"/>
        <w:spacing w:before="450" w:after="450" w:line="312" w:lineRule="auto"/>
      </w:pPr>
      <w:r>
        <w:rPr>
          <w:rFonts w:ascii="黑体" w:hAnsi="黑体" w:eastAsia="黑体" w:cs="黑体"/>
          <w:color w:val="000000"/>
          <w:sz w:val="36"/>
          <w:szCs w:val="36"/>
          <w:b w:val="1"/>
          <w:bCs w:val="1"/>
        </w:rPr>
        <w:t xml:space="preserve">优秀国旗下植树节演讲稿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植树节）树，它不仅能防风防沙，还能美化环境。是城市的吸尘器它用特有的颜色为城市披上一层绿色的新装。</w:t>
      </w:r>
    </w:p>
    <w:p>
      <w:pPr>
        <w:ind w:left="0" w:right="0" w:firstLine="560"/>
        <w:spacing w:before="450" w:after="450" w:line="312" w:lineRule="auto"/>
      </w:pPr>
      <w:r>
        <w:rPr>
          <w:rFonts w:ascii="宋体" w:hAnsi="宋体" w:eastAsia="宋体" w:cs="宋体"/>
          <w:color w:val="000"/>
          <w:sz w:val="28"/>
          <w:szCs w:val="28"/>
        </w:rPr>
        <w:t xml:space="preserve">　　你知道吗？我国森林覆盖率为16%，城市人均公共绿地面积仅为6。52平方米。</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三月份国旗下讲话稿编织一件绿色外衣（3月14日）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优秀国旗下植树节演讲稿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我今天演讲的题目是：爱护花草树木，珍惜绿色。</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同学们，你们是否闻到了春的气息？俗话说：\"一年之计在于春\"！春天是温暖的季节；春天是万物复苏的季节；春天更是播种的季节！你们知道，本周三是什么节日吗？（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树，还是城市的忠诚卫士，它用它特有的颜色为城市披上绿色的新装。正因为这些才有了这一年一度的绿色节日——植树节。</w:t>
      </w:r>
    </w:p>
    <w:p>
      <w:pPr>
        <w:ind w:left="0" w:right="0" w:firstLine="560"/>
        <w:spacing w:before="450" w:after="450" w:line="312" w:lineRule="auto"/>
      </w:pPr>
      <w:r>
        <w:rPr>
          <w:rFonts w:ascii="宋体" w:hAnsi="宋体" w:eastAsia="宋体" w:cs="宋体"/>
          <w:color w:val="000"/>
          <w:sz w:val="28"/>
          <w:szCs w:val="28"/>
        </w:rPr>
        <w:t xml:space="preserve">　　同学们，植树节马上到了，我们要做护花使者，用心呵护校园里的花草树木，不践踏花草，不攀折树木，阻止任何破坏花草树木的行为，让绿色永驻我们的校园。我们还要做护绿大使，向同学、向家人、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　　最后，让我们牢记这句话：学校是我们的家，让我们每个人都行动起来，共创一个整洁、美丽的校园环境。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优秀国旗下植树节演讲稿 篇3</w:t>
      </w:r>
    </w:p>
    <w:p>
      <w:pPr>
        <w:ind w:left="0" w:right="0" w:firstLine="560"/>
        <w:spacing w:before="450" w:after="450" w:line="312" w:lineRule="auto"/>
      </w:pPr>
      <w:r>
        <w:rPr>
          <w:rFonts w:ascii="宋体" w:hAnsi="宋体" w:eastAsia="宋体" w:cs="宋体"/>
          <w:color w:val="000"/>
          <w:sz w:val="28"/>
          <w:szCs w:val="28"/>
        </w:rPr>
        <w:t xml:space="preserve">　　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优秀国旗下植树节演讲稿 篇4</w:t>
      </w:r>
    </w:p>
    <w:p>
      <w:pPr>
        <w:ind w:left="0" w:right="0" w:firstLine="560"/>
        <w:spacing w:before="450" w:after="450" w:line="312" w:lineRule="auto"/>
      </w:pPr>
      <w:r>
        <w:rPr>
          <w:rFonts w:ascii="宋体" w:hAnsi="宋体" w:eastAsia="宋体" w:cs="宋体"/>
          <w:color w:val="000"/>
          <w:sz w:val="28"/>
          <w:szCs w:val="28"/>
        </w:rPr>
        <w:t xml:space="preserve">　　同学们，明天就是 3月12日 了，你们知道每年的 3月12日 是我国的什么节日吗?对，是我国的植树节。我今天国旗下讲话的题目是：爱护花草树木，珍惜绿色——生命的颜色。我们知道，树木花草是人类不可缺少的朋友。它们能够通过光合作用，消耗二氧化碳，</w:t>
      </w:r>
    </w:p>
    <w:p>
      <w:pPr>
        <w:ind w:left="0" w:right="0" w:firstLine="560"/>
        <w:spacing w:before="450" w:after="450" w:line="312" w:lineRule="auto"/>
      </w:pPr>
      <w:r>
        <w:rPr>
          <w:rFonts w:ascii="宋体" w:hAnsi="宋体" w:eastAsia="宋体" w:cs="宋体"/>
          <w:color w:val="000"/>
          <w:sz w:val="28"/>
          <w:szCs w:val="28"/>
        </w:rPr>
        <w:t xml:space="preserve">　　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然而，随着社会和工业的发展，为了片面地追求经济效益和社会繁荣，人们对森林资源</w:t>
      </w:r>
    </w:p>
    <w:p>
      <w:pPr>
        <w:ind w:left="0" w:right="0" w:firstLine="560"/>
        <w:spacing w:before="450" w:after="450" w:line="312" w:lineRule="auto"/>
      </w:pPr>
      <w:r>
        <w:rPr>
          <w:rFonts w:ascii="宋体" w:hAnsi="宋体" w:eastAsia="宋体" w:cs="宋体"/>
          <w:color w:val="000"/>
          <w:sz w:val="28"/>
          <w:szCs w:val="28"/>
        </w:rPr>
        <w:t xml:space="preserve">　　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w:t>
      </w:r>
    </w:p>
    <w:p>
      <w:pPr>
        <w:ind w:left="0" w:right="0" w:firstLine="560"/>
        <w:spacing w:before="450" w:after="450" w:line="312" w:lineRule="auto"/>
      </w:pPr>
      <w:r>
        <w:rPr>
          <w:rFonts w:ascii="宋体" w:hAnsi="宋体" w:eastAsia="宋体" w:cs="宋体"/>
          <w:color w:val="000"/>
          <w:sz w:val="28"/>
          <w:szCs w:val="28"/>
        </w:rPr>
        <w:t xml:space="preserve">　　现在，人们已逐步认识到绿色植被对地球的重要性，各个国家纷纷采取措施保护树木花草。我国每年的植树造林活动也大大增加了国家国旗下讲话 的绿化面积，改善了生态环境。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　　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优秀国旗下植树节演讲稿 篇5</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我今天演讲的题目是：爱护花草树木，珍惜绿色。</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同学们，你们是否闻到了春的气息?俗话说：“一年之计在于春”!春天是温暖的季节;春天是万物复苏的季节;春天更是播种的季节!你们知道，本周三是什么节日吗?(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树，还是城市的忠诚卫士，它用它特有的颜色为城市披上绿色的新装。正因为这些才有了这一年一度的绿色节日——植树节。</w:t>
      </w:r>
    </w:p>
    <w:p>
      <w:pPr>
        <w:ind w:left="0" w:right="0" w:firstLine="560"/>
        <w:spacing w:before="450" w:after="450" w:line="312" w:lineRule="auto"/>
      </w:pPr>
      <w:r>
        <w:rPr>
          <w:rFonts w:ascii="宋体" w:hAnsi="宋体" w:eastAsia="宋体" w:cs="宋体"/>
          <w:color w:val="000"/>
          <w:sz w:val="28"/>
          <w:szCs w:val="28"/>
        </w:rPr>
        <w:t xml:space="preserve">　　同学们，植树节马上到了，我们要做护花使者，用心呵护校园里的花草树木，不践踏花草，不攀折树木，阻止任何破坏花草树木的行为，让绿色永驻我们的校园。我们还要做护绿大使，向同学、向家人、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　　最后，让我们牢记这句话：学校是我们的家，让我们每个人都行动起来，共创一个整洁、美丽的校园环境。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　　我的演讲 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优秀国旗下植树节演讲稿 篇6</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俗话说，“一年之计在于春”!春天是温暖的季节;春天是万物复苏的季节;春天更是播种的季节!你们知道，过几天是什么节日吗?(植树节) 树，它不仅能防风防沙，还能美化环境。是城市的吸尘器它用特有的颜色为城市披上一层绿色的新装。</w:t>
      </w:r>
    </w:p>
    <w:p>
      <w:pPr>
        <w:ind w:left="0" w:right="0" w:firstLine="560"/>
        <w:spacing w:before="450" w:after="450" w:line="312" w:lineRule="auto"/>
      </w:pPr>
      <w:r>
        <w:rPr>
          <w:rFonts w:ascii="宋体" w:hAnsi="宋体" w:eastAsia="宋体" w:cs="宋体"/>
          <w:color w:val="000"/>
          <w:sz w:val="28"/>
          <w:szCs w:val="28"/>
        </w:rPr>
        <w:t xml:space="preserve">　　你知道吗?我国森林覆盖率为16%，城市人均公共绿地面积仅为6.52平方米。</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三月份国旗下讲话稿 编织一件绿色外衣 (3月14日) 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2025-06-17T19:14:22+08:00</dcterms:created>
  <dcterms:modified xsi:type="dcterms:W3CDTF">2025-06-17T19:14:22+08:00</dcterms:modified>
</cp:coreProperties>
</file>

<file path=docProps/custom.xml><?xml version="1.0" encoding="utf-8"?>
<Properties xmlns="http://schemas.openxmlformats.org/officeDocument/2006/custom-properties" xmlns:vt="http://schemas.openxmlformats.org/officeDocument/2006/docPropsVTypes"/>
</file>