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植树节宣传讲话稿</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植树节宣传讲话稿（精选32篇）植树节宣传讲话稿 篇1　　尊敬的老师、亲爱的同学们：　　大家好!　　我是一名来自**小学五年级三班的小学生，今天我演讲的题目是：植树造林，从我做起。　　三月，是春暖花开的季节，在三月里，花儿开了，小草、大树都发</w:t>
      </w:r>
    </w:p>
    <w:p>
      <w:pPr>
        <w:ind w:left="0" w:right="0" w:firstLine="560"/>
        <w:spacing w:before="450" w:after="450" w:line="312" w:lineRule="auto"/>
      </w:pPr>
      <w:r>
        <w:rPr>
          <w:rFonts w:ascii="宋体" w:hAnsi="宋体" w:eastAsia="宋体" w:cs="宋体"/>
          <w:color w:val="000"/>
          <w:sz w:val="28"/>
          <w:szCs w:val="28"/>
        </w:rPr>
        <w:t xml:space="preserve">植树节宣传讲话稿（精选32篇）</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我是一名来自**小学五年级三班的小学生，今天我演讲的题目是：植树造林，从我做起。</w:t>
      </w:r>
    </w:p>
    <w:p>
      <w:pPr>
        <w:ind w:left="0" w:right="0" w:firstLine="560"/>
        <w:spacing w:before="450" w:after="450" w:line="312" w:lineRule="auto"/>
      </w:pPr>
      <w:r>
        <w:rPr>
          <w:rFonts w:ascii="宋体" w:hAnsi="宋体" w:eastAsia="宋体" w:cs="宋体"/>
          <w:color w:val="000"/>
          <w:sz w:val="28"/>
          <w:szCs w:val="28"/>
        </w:rPr>
        <w:t xml:space="preserve">　　三月，是春暖花开的季节，在三月里，花儿开了，小草、大树都发芽了，鸟儿也叽叽喳喳地叫了起来，3月12日这一天，是一个营造绿色环境的日子--植树节。</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由许多景物组成的，就像人的身体一样，少了哪个身体器官，就无法正常工作了。春天也一样，没有了森林，就缺少了一道风景，也少了一个防护墙，所以我们要保护森林，使他们不被破坏。</w:t>
      </w:r>
    </w:p>
    <w:p>
      <w:pPr>
        <w:ind w:left="0" w:right="0" w:firstLine="560"/>
        <w:spacing w:before="450" w:after="450" w:line="312" w:lineRule="auto"/>
      </w:pPr>
      <w:r>
        <w:rPr>
          <w:rFonts w:ascii="宋体" w:hAnsi="宋体" w:eastAsia="宋体" w:cs="宋体"/>
          <w:color w:val="000"/>
          <w:sz w:val="28"/>
          <w:szCs w:val="28"/>
        </w:rPr>
        <w:t xml:space="preserve">　　植树造林，不仅可以绿化、美化家园，同时还可以起到防止水土流失、保护农田、调节气候、促进经济发展的作用，是一项功在当代、造福子孙的宏伟工程。中国曾于规定清明节为植树节，而后在将植树节改为孙中山逝世的3月12日，以纪念革命先驱的植树造林愿望。</w:t>
      </w:r>
    </w:p>
    <w:p>
      <w:pPr>
        <w:ind w:left="0" w:right="0" w:firstLine="560"/>
        <w:spacing w:before="450" w:after="450" w:line="312" w:lineRule="auto"/>
      </w:pPr>
      <w:r>
        <w:rPr>
          <w:rFonts w:ascii="宋体" w:hAnsi="宋体" w:eastAsia="宋体" w:cs="宋体"/>
          <w:color w:val="000"/>
          <w:sz w:val="28"/>
          <w:szCs w:val="28"/>
        </w:rPr>
        <w:t xml:space="preserve">　　大树可以遮风挡雨，可以绿化环境，可以遮阳，给鸟儿提供生活场所，可是人类对自然资源的不合理开发运动，导致了水土流失，沙尘暴......</w:t>
      </w:r>
    </w:p>
    <w:p>
      <w:pPr>
        <w:ind w:left="0" w:right="0" w:firstLine="560"/>
        <w:spacing w:before="450" w:after="450" w:line="312" w:lineRule="auto"/>
      </w:pPr>
      <w:r>
        <w:rPr>
          <w:rFonts w:ascii="宋体" w:hAnsi="宋体" w:eastAsia="宋体" w:cs="宋体"/>
          <w:color w:val="000"/>
          <w:sz w:val="28"/>
          <w:szCs w:val="28"/>
        </w:rPr>
        <w:t xml:space="preserve">　　请同学们从自己做起，呼吁身边的人：不要再砍伐树木了!</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早上好!今天我在国旗下讲话的题目是《播种绿色的希望，争做绿色小天使》</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俗话说，“一年之计在于春”!春天是温暖的季节;春天是万物复苏的季节;春天更是播种的季节!同学们，你们知道3月12日是什么节日吗?(对!3月12日是植树节)</w:t>
      </w:r>
    </w:p>
    <w:p>
      <w:pPr>
        <w:ind w:left="0" w:right="0" w:firstLine="560"/>
        <w:spacing w:before="450" w:after="450" w:line="312" w:lineRule="auto"/>
      </w:pPr>
      <w:r>
        <w:rPr>
          <w:rFonts w:ascii="宋体" w:hAnsi="宋体" w:eastAsia="宋体" w:cs="宋体"/>
          <w:color w:val="000"/>
          <w:sz w:val="28"/>
          <w:szCs w:val="28"/>
        </w:rPr>
        <w:t xml:space="preserve">　　同学们，全世界有50多个国家规定了植树节，各个国家由于气候的不同，植树的节日各不相同，每年的3月12日是我们中国的植树节。我们中华民族自古就有“爱树、育树”的传统。爱白杨的挺拔，爱垂柳的柔美，爱松树不屈的风骨。除了这种精神的寄托外，人们更看重它的实用价值。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再让我们把目光扫向我们的学校，校园的每一个角落都洋溢着绿色，一棵棵小树茁壮成长;两栋宽敝明亮的教学楼紧紧相连，中间的花坛中花草树木错落有致;运动场地绿草茵茵，还摆放着我们最喜欢的各种运动器械。</w:t>
      </w:r>
    </w:p>
    <w:p>
      <w:pPr>
        <w:ind w:left="0" w:right="0" w:firstLine="560"/>
        <w:spacing w:before="450" w:after="450" w:line="312" w:lineRule="auto"/>
      </w:pPr>
      <w:r>
        <w:rPr>
          <w:rFonts w:ascii="宋体" w:hAnsi="宋体" w:eastAsia="宋体" w:cs="宋体"/>
          <w:color w:val="000"/>
          <w:sz w:val="28"/>
          <w:szCs w:val="28"/>
        </w:rPr>
        <w:t xml:space="preserve">　　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你有过为我们四小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在植树节即将到来之时，学校德育办向全体同学发出倡议，开展“争做绿色小天使”活动。希望同学们积极行动起来，在校内保护花草，给花坛里的小花浇一点水，给操场上的小树培一培土，不采摘树叶，不穿越绿化带，不践踏绿地。有条件的班级还在教室里种一些绿色植物或栽一盆花，用我们的实际行动来美化我们的校园，我相信有我们全体师生的共同努力，四小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篇3</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立，癌症医治爱垂柳的优美。爱松树不屈的风骨。除这类精神的寄托外，人们更看重它的实用价值。有了树，才会有美丽的大自然;有了树，才有清新、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但能防风固沙，保持水土，还能美化环境，是城市的虔诚卫士，它用它独有的色彩为城市披上绿色的新装。这个虔诚的城市卫士，为了美化城市，还真做了很多的工作呢!比如绿树进行光合作用，提供人类呼吸所需的氧气。它还是吸收氮气、二氧化碳、臭氧的自然净化物，并且具有调理空气温度、湿度，吸粉尘、噪音等功能。所有这些，都令人们高度重视绿树的作用。因而才有了这一年一度的绿色节日植树节。如今，植树造林已成为民族风尚，绿化家园成为时代的寻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以外我们同学更要争做绿化宣传员、环保小卫士，要爱惜我们校园中的一草一木，爱惜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1、植绿。自觉履行公民植树义务，积极参与义务植树活动，共建绿色家园。希望各位同学能和你的父母一起利用课余和周末的时间走进社区、走进乡村，小手牵大手，携手种下一片绿色。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2、护绿。关心爱护绿色生命，积极参加公共场所的绿化、美化、净化活动，自觉保护身边的一草一木，不践踏草坪、不攀摘树枝花朵，看到不文明的行为及时加以劝阻，做一名护绿的“绿色护卫者”。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3、兴绿。增强环保意识，尽量不使用一次性塑料袋、一次性筷子等一次性用品，减少白色污染，减少日常纸张的浪费，珍惜、保护地球家园的绿色资源。积极宣传环保理念，做一名兴绿的“绿色传播者”。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让我们积极行动起来，践行环保理念，倡导低碳生活，从身边做起，播种绿色，撒播文明，为建设绿色家园做出自己的贡献！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我是来自x，我今天演讲的题目是《奏响绿色的旋律》。春天到了，带来了大自然的万物复苏和欣欣向荣。今天是3月12日，是我国的“全民植树节”。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让我们积极行动起来，践行环保理念，倡导低碳生活，从身边做起，播种绿色，播撒文明，为建设绿色家园做出自己的贡献！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我是x。今天，我演讲的题目是《植树节》。</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w:t>
      </w:r>
    </w:p>
    <w:p>
      <w:pPr>
        <w:ind w:left="0" w:right="0" w:firstLine="560"/>
        <w:spacing w:before="450" w:after="450" w:line="312" w:lineRule="auto"/>
      </w:pPr>
      <w:r>
        <w:rPr>
          <w:rFonts w:ascii="宋体" w:hAnsi="宋体" w:eastAsia="宋体" w:cs="宋体"/>
          <w:color w:val="000"/>
          <w:sz w:val="28"/>
          <w:szCs w:val="28"/>
        </w:rPr>
        <w:t xml:space="preserve">　　现在的和平年代，人们正以不同的方式为祖国添彩，那我们为什么不能呢?我们现在还是中学生，我们必须通过自己的努力争取好成绩，就像世间万物，尽管面对季节温度的不同，自然环境的恶劣，但是他们仍然茁壮成长，因为他们相信阳光总在风雨后，所以我们今天就要争做一棵小树。</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篇9</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篇10</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期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能够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让我们以植树节为一个良好的开端，用心行动起来，争做护绿小使者。让我们的校园、我们的地球、我们祖国的明天更加明媚灿烂!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早上好!初春是植树的季节，今年3月12日是我国政府规定的。</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诞生要栽一棵“抱负树”，上学时栽一棵“求知树”，18岁时栽一棵“青春树”，大学毕业栽一棵“成才树”，结婚时栽一棵“同心树”，一个人一生中平均栽活6棵树。这样，人人栽，年年栽，代代栽，就自然会栽出点点新绿，栽出片片生气。</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爱树木也是一种美德，同学们从小就受到这样的环保教育，这种绿色的教育，绿色的熏陶，会让我们每一位同学的人性更加漂亮!</w:t>
      </w:r>
    </w:p>
    <w:p>
      <w:pPr>
        <w:ind w:left="0" w:right="0" w:firstLine="560"/>
        <w:spacing w:before="450" w:after="450" w:line="312" w:lineRule="auto"/>
      </w:pPr>
      <w:r>
        <w:rPr>
          <w:rFonts w:ascii="宋体" w:hAnsi="宋体" w:eastAsia="宋体" w:cs="宋体"/>
          <w:color w:val="000"/>
          <w:sz w:val="28"/>
          <w:szCs w:val="28"/>
        </w:rPr>
        <w:t xml:space="preserve">　　其实，爱惜公物做起来也很简洁，只要拥有一颗公德之心，爱校如爱家，遵守学校的各项规章制度，就能保证公共设施的完好无损与正常使用。漂亮和谐的校园，要我们大家共同来营造，我们应把爱惜公物当成良好习惯，杜绝损坏公物的行为。使自己成为一个真正的爱惜公物的\'文明人。同时，我们还要爱惜自己的安康，春天是生气勃发的季节，也是传染病多发季节，在日常生活中既要讲究个人卫生，又要维护环境卫生，我们要养成良好的卫生习惯，勤于熬炼，增加体质，才能抵挡传染病的侵袭。</w:t>
      </w:r>
    </w:p>
    <w:p>
      <w:pPr>
        <w:ind w:left="0" w:right="0" w:firstLine="560"/>
        <w:spacing w:before="450" w:after="450" w:line="312" w:lineRule="auto"/>
      </w:pPr>
      <w:r>
        <w:rPr>
          <w:rFonts w:ascii="宋体" w:hAnsi="宋体" w:eastAsia="宋体" w:cs="宋体"/>
          <w:color w:val="000"/>
          <w:sz w:val="28"/>
          <w:szCs w:val="28"/>
        </w:rPr>
        <w:t xml:space="preserve">　　我们盼望全部的同学用我们的举手之劳，维护我们干净的校园环境。扔和捡，虽然只是一字之差，但是前者让人鄙视，后者则值得敬重。敬重别人才能赢得别人的敬重，喜爱集体才能在集体中安康成长!盼望同学们珍惜这大好的春光，呵护绿色、爱惜公物、养成良好的生活和学习习惯，使自己的校园生活更美妙!</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篇12</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　　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在此，区政府号召全区各机关学校、人民团体、企事业单位和广大干部群众积极行动起来，广泛深入开展义务植树活动，为“打造绿色、建设生态家园”而作出我们应有的贡献!谢谢大家!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x450字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我国是一个绿化面积很低的国家，不到世界平均水平的一半。但是，我国的木材的砍伐量却是世界第一，森林面积不断减少。</w:t>
      </w:r>
    </w:p>
    <w:p>
      <w:pPr>
        <w:ind w:left="0" w:right="0" w:firstLine="560"/>
        <w:spacing w:before="450" w:after="450" w:line="312" w:lineRule="auto"/>
      </w:pPr>
      <w:r>
        <w:rPr>
          <w:rFonts w:ascii="宋体" w:hAnsi="宋体" w:eastAsia="宋体" w:cs="宋体"/>
          <w:color w:val="000"/>
          <w:sz w:val="28"/>
          <w:szCs w:val="28"/>
        </w:rPr>
        <w:t xml:space="preserve">　　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作为一名小学生我们不仅应该做到为校园栽上一棵小树，给花圃增添一朵鲜花，为草皮浇上一盆清水。更应该为保护校园美丽的环境和城市景色出一份力气，尽一点责任。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篇15</w:t>
      </w:r>
    </w:p>
    <w:p>
      <w:pPr>
        <w:ind w:left="0" w:right="0" w:firstLine="560"/>
        <w:spacing w:before="450" w:after="450" w:line="312" w:lineRule="auto"/>
      </w:pPr>
      <w:r>
        <w:rPr>
          <w:rFonts w:ascii="宋体" w:hAnsi="宋体" w:eastAsia="宋体" w:cs="宋体"/>
          <w:color w:val="000"/>
          <w:sz w:val="28"/>
          <w:szCs w:val="28"/>
        </w:rPr>
        <w:t xml:space="preserve">　　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 绿色植物保护了地球，保护了人类，让我们共同植树，绿化、美化我们的</w:t>
      </w:r>
    </w:p>
    <w:p>
      <w:pPr>
        <w:ind w:left="0" w:right="0" w:firstLine="560"/>
        <w:spacing w:before="450" w:after="450" w:line="312" w:lineRule="auto"/>
      </w:pPr>
      <w:r>
        <w:rPr>
          <w:rFonts w:ascii="宋体" w:hAnsi="宋体" w:eastAsia="宋体" w:cs="宋体"/>
          <w:color w:val="000"/>
          <w:sz w:val="28"/>
          <w:szCs w:val="28"/>
        </w:rPr>
        <w:t xml:space="preserve">　　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篇18</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今天，是XX年植树节团市委在这里开展源头植树造林活动，</w:t>
      </w:r>
    </w:p>
    <w:p>
      <w:pPr>
        <w:ind w:left="0" w:right="0" w:firstLine="560"/>
        <w:spacing w:before="450" w:after="450" w:line="312" w:lineRule="auto"/>
      </w:pPr>
      <w:r>
        <w:rPr>
          <w:rFonts w:ascii="宋体" w:hAnsi="宋体" w:eastAsia="宋体" w:cs="宋体"/>
          <w:color w:val="000"/>
          <w:sz w:val="28"/>
          <w:szCs w:val="28"/>
        </w:rPr>
        <w:t xml:space="preserve">　　这是共青团组织贯彻落实市委、市政府开展整治战略决策，积极参与创建全国文明城市，改善生态环境的一项具体行动，意义重大。在此，我代表市委、市政府，向参加源头植树活动及参与绿化造林的各级团组织和广大团员青年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是###城市的灵魂，是祖先留给我们的宝贵财富。随着经济与社会的发展，环境和旅游功能日益突出，对###经济社会的可持续发展、城市品位的升级、人居环境的改善、人民生活质量的提高将发挥越来越重要的作用。但是由于各种原因，污染日益严重，整治成为全社会的共同呼声和人民群众的强烈愿望。对此，市委、市政府以创建全国文明城市为契机，加快旧城改造步伐，加强基础设施建设，实施治水理山、显山露水的战略，把综合整治作为一项重要的内容来抓，并提出了整治的目标和任务，计划用3～5年时间，实施全面治理，努力实现“河面变宽、河床变深、河岸变绿、河水变清”的目标，再现江南水乡的风采。经过全市上下两年来的共同努力，目前整治工作已经迈出了实质性步伐。从市区河道表现水质调查显示，大河水质优于小河、通河水质优于盲河，大河基本无黑臭，一些污染严重的河道已基本消除黑臭，河面保洁较好，漂浮和垃圾大为减少。由于塘河整治内容复杂，涉及面广，需要广大干部、群众的理解、支持、参与，需要社会各界集思广益，群策群力。</w:t>
      </w:r>
    </w:p>
    <w:p>
      <w:pPr>
        <w:ind w:left="0" w:right="0" w:firstLine="560"/>
        <w:spacing w:before="450" w:after="450" w:line="312" w:lineRule="auto"/>
      </w:pPr>
      <w:r>
        <w:rPr>
          <w:rFonts w:ascii="宋体" w:hAnsi="宋体" w:eastAsia="宋体" w:cs="宋体"/>
          <w:color w:val="000"/>
          <w:sz w:val="28"/>
          <w:szCs w:val="28"/>
        </w:rPr>
        <w:t xml:space="preserve">　　青少年始终是生态环境建设的生力军和突击队，尤其要在整治及沿线绿化中作出表率作用。在此，我们希望各级团组织和青年志愿者组织深入开展形式多样的宣传教育活动，在全社会尤其是广大团员青年、青少年中树立绿色文明意识、生态环境意识、可持续发展意识、保护母亲河意识。要紧紧围绕市委、市政府整治决策部署和整治的中心任务，结合有关法律、法规开展宣传教育，特别是要用“保护母亲河”这个主题来激发和形成强大的感召力、凝聚力的主题口号，从而最大限度地把广大团员青年和人民群众的热情和积极性调动起来，引导到治理“母亲河”、保护“母亲河”、美化“母亲河”的实际行动上来。与有关职能部门一道，在全市范围内组织开展“保护母亲河，小事做起”活动，分阶段着重抓住一件或几件小事入手，用有形的措施和活动，使其做出明显成效。同时，要鼓励和组织团员青年参加塘河治理保护活动，通过积极开展以打捞漂浮物、清除白色垃圾为主要内容的志愿者行动，设立保护“母亲河”青年监督岗，设立青年文明样板河，开展植树造林等活动，切实在整治及沿线绿化工作中做出积极的贡献。</w:t>
      </w:r>
    </w:p>
    <w:p>
      <w:pPr>
        <w:ind w:left="0" w:right="0" w:firstLine="560"/>
        <w:spacing w:before="450" w:after="450" w:line="312" w:lineRule="auto"/>
      </w:pPr>
      <w:r>
        <w:rPr>
          <w:rFonts w:ascii="宋体" w:hAnsi="宋体" w:eastAsia="宋体" w:cs="宋体"/>
          <w:color w:val="000"/>
          <w:sz w:val="28"/>
          <w:szCs w:val="28"/>
        </w:rPr>
        <w:t xml:space="preserve">　　希望全市广大青年团员、青少年树立良好的社会责任感和主人翁意识，积极投入到保护母亲河行动中去，把热爱祖国大好河山与立志建设美好家园结合起来，积极投身整治和参与创建文明城市的实践报告中去，做社会主义精神文明建设和物质文明建设的排头兵。希望各有关部门和社会各界要积极支持共青团组织、青年志愿者组织参与整治，保护生态环境，并积极借鉴共青团好的做法，以第一人称的姿态，从我做起，从身边做起，投身整治，绿化美化###中去，为打造一批绿化“精品工程”，建设一座山水生态城市做出自己应有的努力。</w:t>
      </w:r>
    </w:p>
    <w:p>
      <w:pPr>
        <w:ind w:left="0" w:right="0" w:firstLine="560"/>
        <w:spacing w:before="450" w:after="450" w:line="312" w:lineRule="auto"/>
      </w:pPr>
      <w:r>
        <w:rPr>
          <w:rFonts w:ascii="宋体" w:hAnsi="宋体" w:eastAsia="宋体" w:cs="宋体"/>
          <w:color w:val="000"/>
          <w:sz w:val="28"/>
          <w:szCs w:val="28"/>
        </w:rPr>
        <w:t xml:space="preserve">　　同志们，青年朋友们，我们相信，只要我们共同携起手来，共同参与，共同建设，一定能够实现“整治”的预期目标，为创建全国文明城市，造就###秀美山川，实现###经济社会可持续发展做出积极的贡献。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篇19</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篇21</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篇22</w:t>
      </w:r>
    </w:p>
    <w:p>
      <w:pPr>
        <w:ind w:left="0" w:right="0" w:firstLine="560"/>
        <w:spacing w:before="450" w:after="450" w:line="312" w:lineRule="auto"/>
      </w:pPr>
      <w:r>
        <w:rPr>
          <w:rFonts w:ascii="宋体" w:hAnsi="宋体" w:eastAsia="宋体" w:cs="宋体"/>
          <w:color w:val="000"/>
          <w:sz w:val="28"/>
          <w:szCs w:val="28"/>
        </w:rPr>
        <w:t xml:space="preserve">　　刚刚送走3月8日的妇女节，我们又迎来另一个有意义的节日3月12日，这是一个呼唤人们爱护环境的特别日子——植树节。在中国，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不仅能防风固沙，保持水土，还能美化环境，是城市的忠诚卫士，它用特有的颜色为城市披上绿色的新装。这个忠诚的卫士，为了美化城市，还真做了不少的“工作”呢!比如，绿树进行光合作用，为我们提供呼吸所需的氧气。它还是吸收氮气、二氧化碳等废气的天然净化物，并且具有调节空气的温度、湿度，吸收粉尘、降低噪音等功能。所有这些，都使人们高度重视绿树的作用。于是，就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如今，植树造林已成为民族的风尚，绿化家园已成为时代的追求。植树的好处不用多说了，同学们，看看我们的校园。校园里的花草树木正在春姑娘的招呼下，揉着朦胧的睡眼，正在苏醒。学校为我们创造了这么美好的学习和生活的环境，你想过要珍惜这来之不易的一切吗?回忆一下自己平时的一举一动，你是否做到了为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树木。现在我们的校园虽然不适合我们的同学亲自种上小树苗，但我们通过其他方式围绕植树节做一些有意义的活动，如在班级中开展“我为班级添一份绿”的活动，可以把家里种的花花草草栽种进盆子里，做成盆栽，带到学校，让班级多一片绿意，多一份温馨。另外，不要忽视的是要“净化”校园，在植树节到来之时，让我们积极行动起来，把班级里和校园中每一个卫生死角，都打扫的干干净净，弯腰捡起校园里的每一片废纸，让校园更美丽。让我们把每一天当做植树节，一起行动起来，从我们自己做起，爱护一棵小树，爱护一棵小草;从我们身边做起，制止一次损坏草坪的游戏，制止一次损坏小花，小树的行为。只有这样，我们的校园才会更绿，更美。</w:t>
      </w:r>
    </w:p>
    <w:p>
      <w:pPr>
        <w:ind w:left="0" w:right="0" w:firstLine="560"/>
        <w:spacing w:before="450" w:after="450" w:line="312" w:lineRule="auto"/>
      </w:pPr>
      <w:r>
        <w:rPr>
          <w:rFonts w:ascii="宋体" w:hAnsi="宋体" w:eastAsia="宋体" w:cs="宋体"/>
          <w:color w:val="000"/>
          <w:sz w:val="28"/>
          <w:szCs w:val="28"/>
        </w:rPr>
        <w:t xml:space="preserve">　　希望全体同学能树立“养绿护绿”的理念，做到人人营造绿色、人人宣传绿色、人人保护绿色、人人拥有绿色，保护和美化我们的校园和家园。</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篇23</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关于植树节演讲稿300字4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篇25</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3月12日是植树节。这个植树节的早晨，在广阔的蓝天上点缀着朵朵白云，山坡上绿树成行，小草悄悄地长起，大地仿佛披上了绿袍。小鸟在天空中高歌，小兔子在地上欢快地蹦蹦跳跳，真是一派春意盎然。丁丁、冬冬、丽丽，来到山坡上的一片空地上，他们开开心心的带了小树苗、铁锨和水桶准备植树。</w:t>
      </w:r>
    </w:p>
    <w:p>
      <w:pPr>
        <w:ind w:left="0" w:right="0" w:firstLine="560"/>
        <w:spacing w:before="450" w:after="450" w:line="312" w:lineRule="auto"/>
      </w:pPr>
      <w:r>
        <w:rPr>
          <w:rFonts w:ascii="宋体" w:hAnsi="宋体" w:eastAsia="宋体" w:cs="宋体"/>
          <w:color w:val="000"/>
          <w:sz w:val="28"/>
          <w:szCs w:val="28"/>
        </w:rPr>
        <w:t xml:space="preserve">　　丁丁用铁锨把树坑挖好了，冬冬把小树苗耸立在坑里，用手扶着。丁丁拿着铁锨用湿漉漉的.泥土把树苗埋直了。下来该丽丽工作了。她的任务就是用水桶盛满水，浇给小树苗。她接了满满一桶水，小心翼翼地给小树苗浇上。种完小树大家累得汗流浃背。</w:t>
      </w:r>
    </w:p>
    <w:p>
      <w:pPr>
        <w:ind w:left="0" w:right="0" w:firstLine="560"/>
        <w:spacing w:before="450" w:after="450" w:line="312" w:lineRule="auto"/>
      </w:pPr>
      <w:r>
        <w:rPr>
          <w:rFonts w:ascii="宋体" w:hAnsi="宋体" w:eastAsia="宋体" w:cs="宋体"/>
          <w:color w:val="000"/>
          <w:sz w:val="28"/>
          <w:szCs w:val="28"/>
        </w:rPr>
        <w:t xml:space="preserve">　　不知不觉就到了晚上，他们总盼望着小树长大，这样就能让这里变的一片青葱翠绿，能让空气变得清新，变得干净。分手的时候大家都说：“我们种的树一定会长的又高又壮。”</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w:t>
      </w:r>
    </w:p>
    <w:p>
      <w:pPr>
        <w:ind w:left="0" w:right="0" w:firstLine="560"/>
        <w:spacing w:before="450" w:after="450" w:line="312" w:lineRule="auto"/>
      </w:pPr>
      <w:r>
        <w:rPr>
          <w:rFonts w:ascii="宋体" w:hAnsi="宋体" w:eastAsia="宋体" w:cs="宋体"/>
          <w:color w:val="000"/>
          <w:sz w:val="28"/>
          <w:szCs w:val="28"/>
        </w:rPr>
        <w:t xml:space="preserve">　　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最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让我们一起来颠覆欧·亨利式的结局，在那最后一片叶子掉落前，亲手栽下一片绿色。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又是一年春来到，带来了大自然的万物复苏和欣欣向荣。今天又是3月12日植树节了!又到了植树造林的好时候。</w:t>
      </w:r>
    </w:p>
    <w:p>
      <w:pPr>
        <w:ind w:left="0" w:right="0" w:firstLine="560"/>
        <w:spacing w:before="450" w:after="450" w:line="312" w:lineRule="auto"/>
      </w:pPr>
      <w:r>
        <w:rPr>
          <w:rFonts w:ascii="宋体" w:hAnsi="宋体" w:eastAsia="宋体" w:cs="宋体"/>
          <w:color w:val="000"/>
          <w:sz w:val="28"/>
          <w:szCs w:val="28"/>
        </w:rPr>
        <w:t xml:space="preserve">　　可是，同学们，你们知道我们为什么要植树造林吗?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春回大地，万物复苏的美好季节里，我们又迎来了一年一度的全民义务植树节。在此，我谨代表市委、市政府向辛勤工作在林业战线上的广大干部职工表示亲切的问候，向关心、支持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改善生态环境，促进人与自然和谐，是各级党委政府应尽的职责。近年来，我市按照“山上治本”、“身边增绿”的总体要求，大力实施通道、河道、荒山、村镇企业、环城等生态建设工程，取得了令人欣喜的成绩。全市林业生态建设累计投资3.5亿元，完成荒山造林6.5万亩，栽植各类树木20xx余万株，全市林木覆盖率年均提高一个百分点，达到23%。</w:t>
      </w:r>
    </w:p>
    <w:p>
      <w:pPr>
        <w:ind w:left="0" w:right="0" w:firstLine="560"/>
        <w:spacing w:before="450" w:after="450" w:line="312" w:lineRule="auto"/>
      </w:pPr>
      <w:r>
        <w:rPr>
          <w:rFonts w:ascii="宋体" w:hAnsi="宋体" w:eastAsia="宋体" w:cs="宋体"/>
          <w:color w:val="000"/>
          <w:sz w:val="28"/>
          <w:szCs w:val="28"/>
        </w:rPr>
        <w:t xml:space="preserve">　　今年，是创建省级园林城市的冲刺之年，更是实现“六市”目标的攻坚之年。根据市委林业工作会议精神，我市林业生态建设将本着“突出重点、培养亮点、打造精品”的原则，集中精力“绿化一条河流，建设一个公园，抓好五大工程，推进六项工作”。“绿化一条河流”，就是以为主轴，以支流为两翼，高标准搞好XX市区段、主林带及7条支流绿化工程，把建成一条靓丽的风景线;“建设一个公园”，就是启动位于西山的长平公园建设，力争用二至三年时间，把长平公园建设成一个近郊生态公园;“抓好五大工程”，就是全力以赴抓好城市绿化、村镇企业绿化、通道绿化、荒山绿化和旅游景区绿化五大重点工程，确保造林绿化面积达到2万亩，林木覆盖率提高1个百分点;城市绿地率、绿化覆盖率、人均公共绿地面积分别达到33%、38%、8平方米;建成5个生态文明乡镇、13个园林化中心村，新建、完善、提高29个生态园林村;完成四旁植树120万株，全民义务植树尽责率达90%以上。“推进六项工作”，就是要全面推进集体林权制度改革、护林防火、林木管护、国家公益林管护、古树名木保护和林业产业工作，促进林业生态建设可持续发展，为建设绿色高平、创建省级园林城市奠定坚实基础。</w:t>
      </w:r>
    </w:p>
    <w:p>
      <w:pPr>
        <w:ind w:left="0" w:right="0" w:firstLine="560"/>
        <w:spacing w:before="450" w:after="450" w:line="312" w:lineRule="auto"/>
      </w:pPr>
      <w:r>
        <w:rPr>
          <w:rFonts w:ascii="宋体" w:hAnsi="宋体" w:eastAsia="宋体" w:cs="宋体"/>
          <w:color w:val="000"/>
          <w:sz w:val="28"/>
          <w:szCs w:val="28"/>
        </w:rPr>
        <w:t xml:space="preserve">　　植树造林，绿化家园，是每个公民应尽的义务。当前正值植树造林的黄金季节，市委、市政府号召全市人民，要紧紧围绕创建省级园林城市的目标，抓住有利时机，认真履行义务，积极参加植树活动，迅速掀起春季植树造林高潮。各级各部门要组织广大干部职工大搞造林绿化，不断推动义务植树活动向深度和广度发展。市林业、建设、规划等部门要加强组织协调，创新方式方法，搞好业务指导，充分调动社会各界参与植树造林的积极性和主动性，鼓励支持企业和社会团体认建认领、捐建捐养生态绿化工程，努力形成全党动员、全民参战的良好氛围。要把义务植树与专业植树、普及绿化与打造精品、建绿造绿与爱绿护绿有机结合起来，确保种植一片、成活一片、美化一片，全面提升我市造林绿化的质量和水平，让高平的地更绿、花更多、景更美。</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植树节宣传讲话稿 篇32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第xx个全民义务植树节即将到来，为了贯彻落实全面、协调、可持续的科学发展观，县人民政府号召：全县各级党政、各族干部和群众积极行动起来，全民动手，植树造林，绿化祖国，用我们的辛勤汗水改善生态环境，绿化美化我们的家园。</w:t>
      </w:r>
    </w:p>
    <w:p>
      <w:pPr>
        <w:ind w:left="0" w:right="0" w:firstLine="560"/>
        <w:spacing w:before="450" w:after="450" w:line="312" w:lineRule="auto"/>
      </w:pPr>
      <w:r>
        <w:rPr>
          <w:rFonts w:ascii="宋体" w:hAnsi="宋体" w:eastAsia="宋体" w:cs="宋体"/>
          <w:color w:val="000"/>
          <w:sz w:val="28"/>
          <w:szCs w:val="28"/>
        </w:rPr>
        <w:t xml:space="preserve">　　我县地处塔克拉玛干沙漠边缘，气候十分干旱，生态</w:t>
      </w:r>
    </w:p>
    <w:p>
      <w:pPr>
        <w:ind w:left="0" w:right="0" w:firstLine="560"/>
        <w:spacing w:before="450" w:after="450" w:line="312" w:lineRule="auto"/>
      </w:pPr>
      <w:r>
        <w:rPr>
          <w:rFonts w:ascii="宋体" w:hAnsi="宋体" w:eastAsia="宋体" w:cs="宋体"/>
          <w:color w:val="000"/>
          <w:sz w:val="28"/>
          <w:szCs w:val="28"/>
        </w:rPr>
        <w:t xml:space="preserve">　　环境十分脆弱。虽然经过几十年的努力，我县内部生态环境有了明显改善，但外围大环境整体恶化的趋势仍未得到缓解，整体生态功能脆弱，生态安全形势不容乐观。目前，中央提出了全面贯彻落实科学发展观的战略要求，把统筹人与自然和谐发展作为可持续发展的重要目标之一。同时，县三干会提出大力招商引资，把打造成“一市两县”重要一翼的奋斗目标，这就要求我们不仅要在经济实力上要下大力气，而且在生态环境、人居环境尤其在绿化工作上，同样也要紧紧跟上，建设比较完备的绿洲生态体系和比较发达的绿色产业体系，才能以高标准建设“绿色”，促进经济的更大发展。</w:t>
      </w:r>
    </w:p>
    <w:p>
      <w:pPr>
        <w:ind w:left="0" w:right="0" w:firstLine="560"/>
        <w:spacing w:before="450" w:after="450" w:line="312" w:lineRule="auto"/>
      </w:pPr>
      <w:r>
        <w:rPr>
          <w:rFonts w:ascii="宋体" w:hAnsi="宋体" w:eastAsia="宋体" w:cs="宋体"/>
          <w:color w:val="000"/>
          <w:sz w:val="28"/>
          <w:szCs w:val="28"/>
        </w:rPr>
        <w:t xml:space="preserve">　　面对新形势和新要求，做好国土绿化工作，责任尤为重大，任务更加艰巨，时间更为紧迫。这需要我们进一步增强做好国土绿化工作的紧迫感和责任感，动员和组织广大人民群众，采取切实有力措施，扎扎实实地推进绿化工作上台阶、上档次。为此，我们要加强林业重点工程建设，加大农村产业结构调整和林果基地建设，抓好区域经济发展和绿色通道建设，广泛开展多种形式的造林绿化活动，加快城乡绿化进程。</w:t>
      </w:r>
    </w:p>
    <w:p>
      <w:pPr>
        <w:ind w:left="0" w:right="0" w:firstLine="560"/>
        <w:spacing w:before="450" w:after="450" w:line="312" w:lineRule="auto"/>
      </w:pPr>
      <w:r>
        <w:rPr>
          <w:rFonts w:ascii="宋体" w:hAnsi="宋体" w:eastAsia="宋体" w:cs="宋体"/>
          <w:color w:val="000"/>
          <w:sz w:val="28"/>
          <w:szCs w:val="28"/>
        </w:rPr>
        <w:t xml:space="preserve">　　植树造林是每一位公民应尽的义务，是一项社会系统工程，需要全社会积极配合、大力支持。各乡镇、县直各单位以及社会各界要认真贯彻执行《义务植树条例》、《森林法》的有关规定，广泛动员工人、农民、干部、军人、学生积极参与到“西部开发，生态先行”的热潮中，依法履行自己的义务。</w:t>
      </w:r>
    </w:p>
    <w:p>
      <w:pPr>
        <w:ind w:left="0" w:right="0" w:firstLine="560"/>
        <w:spacing w:before="450" w:after="450" w:line="312" w:lineRule="auto"/>
      </w:pPr>
      <w:r>
        <w:rPr>
          <w:rFonts w:ascii="宋体" w:hAnsi="宋体" w:eastAsia="宋体" w:cs="宋体"/>
          <w:color w:val="000"/>
          <w:sz w:val="28"/>
          <w:szCs w:val="28"/>
        </w:rPr>
        <w:t xml:space="preserve">　　同志们，一年之计在于春。让我们紧紧围绕党中央、国务院提出的全面贯彻落实科学发展观，大力开展义务植树造林，绿化美化家园，为改善我县生态环境，实现人与自然和谐发展，推动我县经济社会全面进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2025-06-18T18:39:11+08:00</dcterms:created>
  <dcterms:modified xsi:type="dcterms:W3CDTF">2025-06-18T18:39:11+08:00</dcterms:modified>
</cp:coreProperties>
</file>

<file path=docProps/custom.xml><?xml version="1.0" encoding="utf-8"?>
<Properties xmlns="http://schemas.openxmlformats.org/officeDocument/2006/custom-properties" xmlns:vt="http://schemas.openxmlformats.org/officeDocument/2006/docPropsVTypes"/>
</file>