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2024年植树节演讲稿600字</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2024年植树节演讲稿600字（通用33篇）2024年植树节演讲稿600字 篇1　　老师们，同学们：　　早上好!　　我今天演讲的题目是：植树节，我们期待绿水青山。　　今天是3月12日，一个营造绿色环境，期待绿水青山，呼唤人们爱护环境的特别日</w:t>
      </w:r>
    </w:p>
    <w:p>
      <w:pPr>
        <w:ind w:left="0" w:right="0" w:firstLine="560"/>
        <w:spacing w:before="450" w:after="450" w:line="312" w:lineRule="auto"/>
      </w:pPr>
      <w:r>
        <w:rPr>
          <w:rFonts w:ascii="宋体" w:hAnsi="宋体" w:eastAsia="宋体" w:cs="宋体"/>
          <w:color w:val="000"/>
          <w:sz w:val="28"/>
          <w:szCs w:val="28"/>
        </w:rPr>
        <w:t xml:space="preserve">2024年植树节演讲稿600字（通用33篇）</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今天是3月12日，一个营造绿色环境，期待绿水青山，呼唤人们爱护环境的特别日子 植树节。</w:t>
      </w:r>
    </w:p>
    <w:p>
      <w:pPr>
        <w:ind w:left="0" w:right="0" w:firstLine="560"/>
        <w:spacing w:before="450" w:after="450" w:line="312" w:lineRule="auto"/>
      </w:pPr>
      <w:r>
        <w:rPr>
          <w:rFonts w:ascii="宋体" w:hAnsi="宋体" w:eastAsia="宋体" w:cs="宋体"/>
          <w:color w:val="000"/>
          <w:sz w:val="28"/>
          <w:szCs w:val="28"/>
        </w:rPr>
        <w:t xml:space="preserve">　　今年的植树节学校没有安排植树活动，同学们可以在自己家的庭前、屋后、阳台栽一棵树，养一盆花，或在今天特别注意爱护学校一草一木等活动来纪念这个节日植树节国旗下演讲稿精选3篇植树节国旗下演讲稿精选3篇。</w:t>
      </w:r>
    </w:p>
    <w:p>
      <w:pPr>
        <w:ind w:left="0" w:right="0" w:firstLine="560"/>
        <w:spacing w:before="450" w:after="450" w:line="312" w:lineRule="auto"/>
      </w:pPr>
      <w:r>
        <w:rPr>
          <w:rFonts w:ascii="宋体" w:hAnsi="宋体" w:eastAsia="宋体" w:cs="宋体"/>
          <w:color w:val="000"/>
          <w:sz w:val="28"/>
          <w:szCs w:val="28"/>
        </w:rPr>
        <w:t xml:space="preserve">　　植树节，我赞美绿色，因为有了藻类到参天大树，才使荒芜的地球生机勃勃，才有了动物，才有了人类。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植树节里，我期待有一天，清澈的河流漫游着鱼群，在家乡清澈的小河欢快游淌，鸟儿在枝头放声鸣唱，寂静的春天不再寂静。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期待有一天，狂暴的洪水不再咆哮，灼人的热浪不再肆虐植树节国旗下演讲稿精选3篇演讲稿。</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是第二小组，他们的任务是给小树施肥。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材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　　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　　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　　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　　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　　风吟处，春暖花开，绿意盎然。同学们，让我们一起播种绿色吧！即使人小力微，也能拥抱春天！</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在3月12日这天，我们将迎来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 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量。让我们牢记，多走几步，不穿越绿化带，不践踏草坪。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篇8</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给大地送来粒粒种子，我们让它们花蘩叶茂，我们赠予大地棵棵树苗，我们让它绿树成荫。只有从爱护眼前的一草一木做起的人，才会热爱祖国的山河。我们青少年要爱护每一棵小草，要爱护每一朵鲜花，保护环境，绿化全球，是我们的责任!</w:t>
      </w:r>
    </w:p>
    <w:p>
      <w:pPr>
        <w:ind w:left="0" w:right="0" w:firstLine="560"/>
        <w:spacing w:before="450" w:after="450" w:line="312" w:lineRule="auto"/>
      </w:pPr>
      <w:r>
        <w:rPr>
          <w:rFonts w:ascii="宋体" w:hAnsi="宋体" w:eastAsia="宋体" w:cs="宋体"/>
          <w:color w:val="000"/>
          <w:sz w:val="28"/>
          <w:szCs w:val="28"/>
        </w:rPr>
        <w:t xml:space="preserve">　　保护地球，让我们共同植树，美化我们的生存坏境，让我们一同珍惜绿色，植树造林。</w:t>
      </w:r>
    </w:p>
    <w:p>
      <w:pPr>
        <w:ind w:left="0" w:right="0" w:firstLine="560"/>
        <w:spacing w:before="450" w:after="450" w:line="312" w:lineRule="auto"/>
      </w:pPr>
      <w:r>
        <w:rPr>
          <w:rFonts w:ascii="宋体" w:hAnsi="宋体" w:eastAsia="宋体" w:cs="宋体"/>
          <w:color w:val="000"/>
          <w:sz w:val="28"/>
          <w:szCs w:val="28"/>
        </w:rPr>
        <w:t xml:space="preserve">　　3月12日是植树节，希望每天都是，我们让口号行动起来，让绿色染绿地球。在21世纪的今天，地球以负担深重，苦不堪言，人类对坏境污染和破坏非常大，只有森林是路地生态系统的主体，改善生态坏境的最根本之法是种树种草，增加绿色植被。</w:t>
      </w:r>
    </w:p>
    <w:p>
      <w:pPr>
        <w:ind w:left="0" w:right="0" w:firstLine="560"/>
        <w:spacing w:before="450" w:after="450" w:line="312" w:lineRule="auto"/>
      </w:pPr>
      <w:r>
        <w:rPr>
          <w:rFonts w:ascii="宋体" w:hAnsi="宋体" w:eastAsia="宋体" w:cs="宋体"/>
          <w:color w:val="000"/>
          <w:sz w:val="28"/>
          <w:szCs w:val="28"/>
        </w:rPr>
        <w:t xml:space="preserve">　　树具有调节气候的本领，保持生态平衡的能力，树林通过光合作用，使空气清新，一亩树木放出的氧气足够xx人呼吸使用。树木不仅仅是净化空气，还能防风固沙，涵养水土，不致水土，流失，还是“粉尘杀手”。减少噪音污染，是它们的\'也本领之一。树木的作用可真大呀!</w:t>
      </w:r>
    </w:p>
    <w:p>
      <w:pPr>
        <w:ind w:left="0" w:right="0" w:firstLine="560"/>
        <w:spacing w:before="450" w:after="450" w:line="312" w:lineRule="auto"/>
      </w:pPr>
      <w:r>
        <w:rPr>
          <w:rFonts w:ascii="宋体" w:hAnsi="宋体" w:eastAsia="宋体" w:cs="宋体"/>
          <w:color w:val="000"/>
          <w:sz w:val="28"/>
          <w:szCs w:val="28"/>
        </w:rPr>
        <w:t xml:space="preserve">　　现在，我们每个班级有了植物领养区，我们就可以行动起来，爱护每块绿化区，不随便进入。不采摘，让绿化区更加春意盎然!</w:t>
      </w:r>
    </w:p>
    <w:p>
      <w:pPr>
        <w:ind w:left="0" w:right="0" w:firstLine="560"/>
        <w:spacing w:before="450" w:after="450" w:line="312" w:lineRule="auto"/>
      </w:pPr>
      <w:r>
        <w:rPr>
          <w:rFonts w:ascii="宋体" w:hAnsi="宋体" w:eastAsia="宋体" w:cs="宋体"/>
          <w:color w:val="000"/>
          <w:sz w:val="28"/>
          <w:szCs w:val="28"/>
        </w:rPr>
        <w:t xml:space="preserve">　　绿色植物保护地球，让我们一起美化地球，珍惜绿色，多植树造林，记住3月12日是植树节，每天都是植树节!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篇9</w:t>
      </w:r>
    </w:p>
    <w:p>
      <w:pPr>
        <w:ind w:left="0" w:right="0" w:firstLine="560"/>
        <w:spacing w:before="450" w:after="450" w:line="312" w:lineRule="auto"/>
      </w:pPr>
      <w:r>
        <w:rPr>
          <w:rFonts w:ascii="宋体" w:hAnsi="宋体" w:eastAsia="宋体" w:cs="宋体"/>
          <w:color w:val="000"/>
          <w:sz w:val="28"/>
          <w:szCs w:val="28"/>
        </w:rPr>
        <w:t xml:space="preserve">　　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　　我亲爱的同学们，听了这首诗，你们的内心是否有所触动呢?当你们惬意地享受着浓浓绿意时，你们可曾知道?我铭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 每一朵鲜花，让一粒粒种子花开似锦，让一棵棵小苗绿树成荫，让大地妈妈拥有更多的绿色，让绿色永远和我们相伴!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　　司马迁说过：“人固有一死，或重于泰山，或轻于鸿毛。”我想，我们的这些烈士们，他们的肉 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我们多少英雄儿女，为了民族的解放，人民的幸福，把鲜血洒在家乡和异乡的土地上。他们中有的千古留名，有的却连姓名也不知道。但他们都是为了一个共同的目标走到一起，那就是为了中华民族的伟大复兴而奋斗终身。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　　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　　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　　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　　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篇11</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小朋友，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微风吹来，小树苗点头微笑，天上的小鸟叽叽喳喳地叫，好像在说：“这些小朋友真能干。”今年的植树节过得真快乐！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臭氧，它是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篇14</w:t>
      </w:r>
    </w:p>
    <w:p>
      <w:pPr>
        <w:ind w:left="0" w:right="0" w:firstLine="560"/>
        <w:spacing w:before="450" w:after="450" w:line="312" w:lineRule="auto"/>
      </w:pPr>
      <w:r>
        <w:rPr>
          <w:rFonts w:ascii="宋体" w:hAnsi="宋体" w:eastAsia="宋体" w:cs="宋体"/>
          <w:color w:val="000"/>
          <w:sz w:val="28"/>
          <w:szCs w:val="28"/>
        </w:rPr>
        <w:t xml:space="preserve">　　草长莺飞，春回大地，又是一年一度额植树节。在这个春光明媚的日子里，让人人都来保护环境，爱护环境，让绿色生命激活我们热爱的生活。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暖花开，万物复苏。今天是我们开学的第二个星期，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植树节对于我们来说并不陌生，可是我们小时候应该没有领略到这个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不知道你们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亲爱的同学们，在植树节即将来临的日子里，让我们时刻牢记，营造绿色环境是我们义不容辞的使命。让人人都来保护环境，爱护环境，让绿色生命激活我们热爱的生活，让我们都行动起来吧。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我的演讲就此完毕，谢谢大家!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又是三月，一个春暖花开的日子。而这个周一，3月12日这天，我们还相会了另一个充满绿色气息的节日，你们知道是什么节日吗?没错，就是植树节。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w:t>
      </w:r>
    </w:p>
    <w:p>
      <w:pPr>
        <w:ind w:left="0" w:right="0" w:firstLine="560"/>
        <w:spacing w:before="450" w:after="450" w:line="312" w:lineRule="auto"/>
      </w:pPr>
      <w:r>
        <w:rPr>
          <w:rFonts w:ascii="宋体" w:hAnsi="宋体" w:eastAsia="宋体" w:cs="宋体"/>
          <w:color w:val="000"/>
          <w:sz w:val="28"/>
          <w:szCs w:val="28"/>
        </w:rPr>
        <w:t xml:space="preserve">　　在以前，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w:t>
      </w:r>
    </w:p>
    <w:p>
      <w:pPr>
        <w:ind w:left="0" w:right="0" w:firstLine="560"/>
        <w:spacing w:before="450" w:after="450" w:line="312" w:lineRule="auto"/>
      </w:pPr>
      <w:r>
        <w:rPr>
          <w:rFonts w:ascii="宋体" w:hAnsi="宋体" w:eastAsia="宋体" w:cs="宋体"/>
          <w:color w:val="000"/>
          <w:sz w:val="28"/>
          <w:szCs w:val="28"/>
        </w:rPr>
        <w:t xml:space="preserve">　　我们都了解，有了树，我们才会有和谐美丽的大自然;有了树，我们才有清爽、新鲜的空气;有了树，我们才会有高楼、房屋和铁路。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在今后的生活中，我们应该从我做起，从小事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篇16</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篇18</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w:t>
      </w:r>
    </w:p>
    <w:p>
      <w:pPr>
        <w:ind w:left="0" w:right="0" w:firstLine="560"/>
        <w:spacing w:before="450" w:after="450" w:line="312" w:lineRule="auto"/>
      </w:pPr>
      <w:r>
        <w:rPr>
          <w:rFonts w:ascii="宋体" w:hAnsi="宋体" w:eastAsia="宋体" w:cs="宋体"/>
          <w:color w:val="000"/>
          <w:sz w:val="28"/>
          <w:szCs w:val="28"/>
        </w:rPr>
        <w:t xml:space="preserve">　　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篇19</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春节长假收假的第一天，根据省委、省政府的安排部署，我们在这里隆重举行xx县20xx年义务植树活动。这是我县贯彻落实省委、省政府，州委、州政府开展“石漠化山头绿起来”和“以树为纲·绿色小康”整体战略决策，参与创建全国生态文明城市，改善生态环境的一项具体行动，责任重大、意义非凡。在此，我谨代表县委、县人大、县政府、县政协向前来参加植树造林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植树造林、建设绿色家园，加强生态文明建设、倡导绿色发展的重大举措，也是调整农业结构、促进农民增收的有效途径，更是做大产业基地、延长产业链的现实需要。近年来，我县认真贯彻落实关于“绿水青山就是金山银山”重要论断以及对贵州提出“坚守发展和生态两条底线”的重要指示精神，在省、州各级领导的关心和支持下，通过全县上下的不懈努力，20xx年我县森林覆盖率达46%，林业总产值达到5.96亿元，全县生态环境得到极大改善，为经济社会发展提供了强有力的环境支撑。我们要紧紧围绕全省生态文明建设“绿色贵州”三年行动计划的战略部署，按照“三年目标两年完成”的要求，扎实推进造林绿化工作，确保到20xx年2月底全县完成造林绿化任务29.78万亩，实现森林覆盖率达到50%以上和“石漠化山头绿起来”双重目标。</w:t>
      </w:r>
    </w:p>
    <w:p>
      <w:pPr>
        <w:ind w:left="0" w:right="0" w:firstLine="560"/>
        <w:spacing w:before="450" w:after="450" w:line="312" w:lineRule="auto"/>
      </w:pPr>
      <w:r>
        <w:rPr>
          <w:rFonts w:ascii="宋体" w:hAnsi="宋体" w:eastAsia="宋体" w:cs="宋体"/>
          <w:color w:val="000"/>
          <w:sz w:val="28"/>
          <w:szCs w:val="28"/>
        </w:rPr>
        <w:t xml:space="preserve">　　同志们，坚持绿色发展，形成人与自然和谐发展现代化建设新格局，推进美丽建设，是经济新常态下的必然选择，是我们当前和今后的重要努力方向，关系人民福祉，关乎长远未来。县委、县政府将严格按照绿化造林规划，把石漠化治理与农业产业结构调整和地方经济社会发展结合起来，力求实现生态、经济、社会效益的同步提升。各级各部门要高度重视，加大宣传力度，动员社会各界全面参与，把这次义务植树活动作为现阶段的重要工作抓紧抓好。县林业局和项目乡镇等单位（部门）技术人员要加强技术指导，确保栽一棵活一棵，种一片成一片。同时，我们要以此次义务植树活动为契机，努力将植树造林、绿化家园这项长期的、艰巨的工作，抓成功在当代、利在千秋、造福子孙的伟大事业。</w:t>
      </w:r>
    </w:p>
    <w:p>
      <w:pPr>
        <w:ind w:left="0" w:right="0" w:firstLine="560"/>
        <w:spacing w:before="450" w:after="450" w:line="312" w:lineRule="auto"/>
      </w:pPr>
      <w:r>
        <w:rPr>
          <w:rFonts w:ascii="宋体" w:hAnsi="宋体" w:eastAsia="宋体" w:cs="宋体"/>
          <w:color w:val="000"/>
          <w:sz w:val="28"/>
          <w:szCs w:val="28"/>
        </w:rPr>
        <w:t xml:space="preserve">　　最后，在新的一年里，祝大家工作顺利、身体健康，百尺竿头、更进一步！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3月12日是我国的”全民植树节”。</w:t>
      </w:r>
    </w:p>
    <w:p>
      <w:pPr>
        <w:ind w:left="0" w:right="0" w:firstLine="560"/>
        <w:spacing w:before="450" w:after="450" w:line="312" w:lineRule="auto"/>
      </w:pPr>
      <w:r>
        <w:rPr>
          <w:rFonts w:ascii="宋体" w:hAnsi="宋体" w:eastAsia="宋体" w:cs="宋体"/>
          <w:color w:val="000"/>
          <w:sz w:val="28"/>
          <w:szCs w:val="28"/>
        </w:rPr>
        <w:t xml:space="preserve">　　植树造林是一种美德，当我们播下一颗绿色的种子，就撒下了一片五彩的希望。中华民族自古就有”爱树、育树”的传统，有许多崇尚植树造林的趣闻佳话。如著名的治病种杏故事——三国东吴名医董奉，医术精湛，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国外也有许多趣闻。</w:t>
      </w:r>
    </w:p>
    <w:p>
      <w:pPr>
        <w:ind w:left="0" w:right="0" w:firstLine="560"/>
        <w:spacing w:before="450" w:after="450" w:line="312" w:lineRule="auto"/>
      </w:pPr>
      <w:r>
        <w:rPr>
          <w:rFonts w:ascii="宋体" w:hAnsi="宋体" w:eastAsia="宋体" w:cs="宋体"/>
          <w:color w:val="000"/>
          <w:sz w:val="28"/>
          <w:szCs w:val="28"/>
        </w:rPr>
        <w:t xml:space="preserve">　　几百年前，南斯拉夫有一项法律，规定每对新婚夫妇，必须先种油橄榄树70株。 在日本有一项特殊的规定，凡是私人增添一辆汽车，必须植一棵树。</w:t>
      </w:r>
    </w:p>
    <w:p>
      <w:pPr>
        <w:ind w:left="0" w:right="0" w:firstLine="560"/>
        <w:spacing w:before="450" w:after="450" w:line="312" w:lineRule="auto"/>
      </w:pPr>
      <w:r>
        <w:rPr>
          <w:rFonts w:ascii="宋体" w:hAnsi="宋体" w:eastAsia="宋体" w:cs="宋体"/>
          <w:color w:val="000"/>
          <w:sz w:val="28"/>
          <w:szCs w:val="28"/>
        </w:rPr>
        <w:t xml:space="preserve">　　在非洲坦桑尼亚的许多地方，有一种”添丁植树”的风俗，即谁家生了孩子，便种上一棵树，表示希望孩子像树一样茁壮成长。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　　为了防止建筑工程毁坏树木，日本开办了”树木银行”。凡施工单位，必须把清理场地挖出来的带根树木及时存入”树木银行”，在工程结束后，该单位必须及时把树木取出来栽上，以保持原有的绿化面积。</w:t>
      </w:r>
    </w:p>
    <w:p>
      <w:pPr>
        <w:ind w:left="0" w:right="0" w:firstLine="560"/>
        <w:spacing w:before="450" w:after="450" w:line="312" w:lineRule="auto"/>
      </w:pPr>
      <w:r>
        <w:rPr>
          <w:rFonts w:ascii="宋体" w:hAnsi="宋体" w:eastAsia="宋体" w:cs="宋体"/>
          <w:color w:val="000"/>
          <w:sz w:val="28"/>
          <w:szCs w:val="28"/>
        </w:rPr>
        <w:t xml:space="preserve">　　我们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绿树进行光合作用，提供人类呼吸所需的氧气。它还是吸收氮气、二氧化碳、臭氧的天然净化物，并且具有调节空气温度、湿度，吸收粉尘、噪音等功能。 爱树是一种美德，一种情操，一种文化。同学们，我们该做些什么呢?我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同学们，让我们从现在做起，从自己做起，从身边做起，做绿化、美化环境的有心人吧!爱每一片绿叶，爱每一棵小草，爱每一朵鲜花，让我们牢记，多走几步路，不穿越绿化带，爱护校园中的一草一木，给花坛里的小花浇一点水，给操场上的小树培一培土，一起美化绿化我们的校园。</w:t>
      </w:r>
    </w:p>
    <w:p>
      <w:pPr>
        <w:ind w:left="0" w:right="0" w:firstLine="560"/>
        <w:spacing w:before="450" w:after="450" w:line="312" w:lineRule="auto"/>
      </w:pPr>
      <w:r>
        <w:rPr>
          <w:rFonts w:ascii="宋体" w:hAnsi="宋体" w:eastAsia="宋体" w:cs="宋体"/>
          <w:color w:val="000"/>
          <w:sz w:val="28"/>
          <w:szCs w:val="28"/>
        </w:rPr>
        <w:t xml:space="preserve">　　同学们，让我貌同珍惜绿色，植树造林，绿化、美化我们的家园吧!我坚信，通过我们的共同努力，我们的校园将更加美丽，我们的家乡将更加美丽，我们祖国的明天也必将更加美丽!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篇23</w:t>
      </w:r>
    </w:p>
    <w:p>
      <w:pPr>
        <w:ind w:left="0" w:right="0" w:firstLine="560"/>
        <w:spacing w:before="450" w:after="450" w:line="312" w:lineRule="auto"/>
      </w:pPr>
      <w:r>
        <w:rPr>
          <w:rFonts w:ascii="宋体" w:hAnsi="宋体" w:eastAsia="宋体" w:cs="宋体"/>
          <w:color w:val="000"/>
          <w:sz w:val="28"/>
          <w:szCs w:val="28"/>
        </w:rPr>
        <w:t xml:space="preserve">　　3月12日——植树节。很多人没有机会去植树，但他们还是很关心绿化的。我就是其中的一员。没有植树我不免有些遗憾，但我要把自己对保护树木，保护环境的很多感想说一说，以此为绿色工程做点事。</w:t>
      </w:r>
    </w:p>
    <w:p>
      <w:pPr>
        <w:ind w:left="0" w:right="0" w:firstLine="560"/>
        <w:spacing w:before="450" w:after="450" w:line="312" w:lineRule="auto"/>
      </w:pPr>
      <w:r>
        <w:rPr>
          <w:rFonts w:ascii="宋体" w:hAnsi="宋体" w:eastAsia="宋体" w:cs="宋体"/>
          <w:color w:val="000"/>
          <w:sz w:val="28"/>
          <w:szCs w:val="28"/>
        </w:rPr>
        <w:t xml:space="preserve">　　现在不少人纸张浪费严重。他们总是说，现在纸不贵，浪费一两张没什么关系。但他们可曾想过，一个人浪费的纸虽不多，但是整个北京，整个中国呢?就按一人每天浪费一张纸算，每一天整个中国就可能浪费13亿张纸。而现实中有些人每天又何止浪费一张纸，这要多少树木才能制造出那些纸呢?</w:t>
      </w:r>
    </w:p>
    <w:p>
      <w:pPr>
        <w:ind w:left="0" w:right="0" w:firstLine="560"/>
        <w:spacing w:before="450" w:after="450" w:line="312" w:lineRule="auto"/>
      </w:pPr>
      <w:r>
        <w:rPr>
          <w:rFonts w:ascii="宋体" w:hAnsi="宋体" w:eastAsia="宋体" w:cs="宋体"/>
          <w:color w:val="000"/>
          <w:sz w:val="28"/>
          <w:szCs w:val="28"/>
        </w:rPr>
        <w:t xml:space="preserve">　　我们现在已不用以前的手绢了，这被一次性纸巾所替代，也就是我们说的面巾纸。我们每天都用掉很多张面巾纸，这消耗了多少木材关于植树节的精选作文关于植树节的精选作文。不是说我们绝对不能用面巾纸，而是我们为什么在并不一定非得用面巾纸的时候毫不犹豫的选择了面巾纸。以前没有这么方便的面巾纸的时候，很多人都是用手帕来解决。每天带一两个手帕，需要的时候用一下，晚上洗干净，晾干，第二天继续用。即不浪费纸又保护环境。在日本、欧洲许多发达国家，手帕的使用是相当普遍的，很多人都在使用手帕而不是一次性的面巾纸。他们认为地球上树木资源是很有限的，不能过度消耗，而且造纸浪费水资源、污染环境，废纸的回收处理成本很高，另外纸浆漂白及纸上面的荧光剂残留还含有致癌物，不利于健康。为了环境和健康大多发达国家仍广泛使用手绢，这已成为一个国家文明程度的一个具体体现，我们难道不应该学学他们吗?</w:t>
      </w:r>
    </w:p>
    <w:p>
      <w:pPr>
        <w:ind w:left="0" w:right="0" w:firstLine="560"/>
        <w:spacing w:before="450" w:after="450" w:line="312" w:lineRule="auto"/>
      </w:pPr>
      <w:r>
        <w:rPr>
          <w:rFonts w:ascii="宋体" w:hAnsi="宋体" w:eastAsia="宋体" w:cs="宋体"/>
          <w:color w:val="000"/>
          <w:sz w:val="28"/>
          <w:szCs w:val="28"/>
        </w:rPr>
        <w:t xml:space="preserve">　　植树节不光是植树，还有护树，最大限度减少木材的使用。我们可以提倡从使用小小的手绢开始，每天少用一些纸，相信只有我们从自己做起，从现在做起，我们祖国大地上的树木才会越来越多，森林才会越来越密。</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大家上午好!我是来自_班的__。今天，我为大家国旗下讲话的题目是《爱绿护绿，争当环保小卫士》。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篇26</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三月12日。今天是一年一度的植树节。我们都是到树木的重要性。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森林是陆地生态系统主体，改善生态环境的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现在我们都知道，是绿色植物保护了地球，保护了人类。</w:t>
      </w:r>
    </w:p>
    <w:p>
      <w:pPr>
        <w:ind w:left="0" w:right="0" w:firstLine="560"/>
        <w:spacing w:before="450" w:after="450" w:line="312" w:lineRule="auto"/>
      </w:pPr>
      <w:r>
        <w:rPr>
          <w:rFonts w:ascii="宋体" w:hAnsi="宋体" w:eastAsia="宋体" w:cs="宋体"/>
          <w:color w:val="000"/>
          <w:sz w:val="28"/>
          <w:szCs w:val="28"/>
        </w:rPr>
        <w:t xml:space="preserve">　　所以在今后的生活中，让我们共同植树，绿化、美化我们的生存环境，让我们一同珍惜绿色，植树造林，记住3月12日-植树节。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我是。我今天演讲的题目是《奏响绿色的旋律》。春天到了，带来了大自然的万物复苏和欣欣向荣。今天是3月12日，是我国的“全民植树节”。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植树节活动的目的是通过这种活动，激发人们爱林、造林的感情，提高人们对森林功用的认识，促进国土绿化，达到爱林护林和扩大森林资源、改善生态环境的目的。是为了动员全民植树而规定的节日活动!</w:t>
      </w:r>
    </w:p>
    <w:p>
      <w:pPr>
        <w:ind w:left="0" w:right="0" w:firstLine="560"/>
        <w:spacing w:before="450" w:after="450" w:line="312" w:lineRule="auto"/>
      </w:pPr>
      <w:r>
        <w:rPr>
          <w:rFonts w:ascii="宋体" w:hAnsi="宋体" w:eastAsia="宋体" w:cs="宋体"/>
          <w:color w:val="000"/>
          <w:sz w:val="28"/>
          <w:szCs w:val="28"/>
        </w:rPr>
        <w:t xml:space="preserve">　　植树节活动也有着相当现实的意义，植树节活动的意义不是在于每个人都要在植树节这天去种一棵树，而是通过植树节的又一次来临，使我们大家更加的关注绿化、环保的问题，更好的去行动起来。</w:t>
      </w:r>
    </w:p>
    <w:p>
      <w:pPr>
        <w:ind w:left="0" w:right="0" w:firstLine="560"/>
        <w:spacing w:before="450" w:after="450" w:line="312" w:lineRule="auto"/>
      </w:pPr>
      <w:r>
        <w:rPr>
          <w:rFonts w:ascii="宋体" w:hAnsi="宋体" w:eastAsia="宋体" w:cs="宋体"/>
          <w:color w:val="000"/>
          <w:sz w:val="28"/>
          <w:szCs w:val="28"/>
        </w:rPr>
        <w:t xml:space="preserve">　　其一，森林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其二，森林能防风固沙。森林可以通过降低风速、改变风向减少风蚀的强度;林木，尤其是灌木树的强大根系，可以固着土壤颗粒。实践证明，通过营造防风沙林，配合农业、水利措施，会取得良好的防风固沙效果。</w:t>
      </w:r>
    </w:p>
    <w:p>
      <w:pPr>
        <w:ind w:left="0" w:right="0" w:firstLine="560"/>
        <w:spacing w:before="450" w:after="450" w:line="312" w:lineRule="auto"/>
      </w:pPr>
      <w:r>
        <w:rPr>
          <w:rFonts w:ascii="宋体" w:hAnsi="宋体" w:eastAsia="宋体" w:cs="宋体"/>
          <w:color w:val="000"/>
          <w:sz w:val="28"/>
          <w:szCs w:val="28"/>
        </w:rPr>
        <w:t xml:space="preserve">　　其三，森林能够保持水土。森林能够调节径流量和枯水期的水量，还能保持水土，降低河水泥沙含量，减轻洪涝灾害等。观测表明，1厘米厚的落叶层能把地表径流减低到*地的1/4，泥沙量减少94%。降雨导致*地土壤的流失量是林地的100多倍，而乔、灌、草结合的固土能力却是纯草的1000多倍。有计算表明，我国森林每年减少土壤侵蚀总量为246亿立方米，减少土壤有机质流失量3.84亿吨，保护土壤的价值达2600多亿元。另外，森林对防止河床升高、水旱灾害等方面，也有根本性的减缓作用。</w:t>
      </w:r>
    </w:p>
    <w:p>
      <w:pPr>
        <w:ind w:left="0" w:right="0" w:firstLine="560"/>
        <w:spacing w:before="450" w:after="450" w:line="312" w:lineRule="auto"/>
      </w:pPr>
      <w:r>
        <w:rPr>
          <w:rFonts w:ascii="宋体" w:hAnsi="宋体" w:eastAsia="宋体" w:cs="宋体"/>
          <w:color w:val="000"/>
          <w:sz w:val="28"/>
          <w:szCs w:val="28"/>
        </w:rPr>
        <w:t xml:space="preserve">　　其四，森林能够涵养水源。森林是天然的“绿色水库”，能促进天上水、地表水和地下水的正常循环。落雨时，有20%以上的雨量被树冠和枝叶截留，5%～10%被地面落叶和杂草截留并吸收，森林内团粒结构的土壤能较快地将地表水转化为地下水。据不完全测算，我国森林年水源涵养量为3473亿吨，相当于现在水库总量的75%，每年水源涵养价值达2500多亿元。</w:t>
      </w:r>
    </w:p>
    <w:p>
      <w:pPr>
        <w:ind w:left="0" w:right="0" w:firstLine="560"/>
        <w:spacing w:before="450" w:after="450" w:line="312" w:lineRule="auto"/>
      </w:pPr>
      <w:r>
        <w:rPr>
          <w:rFonts w:ascii="宋体" w:hAnsi="宋体" w:eastAsia="宋体" w:cs="宋体"/>
          <w:color w:val="000"/>
          <w:sz w:val="28"/>
          <w:szCs w:val="28"/>
        </w:rPr>
        <w:t xml:space="preserve">　　其五，森林能够保护生物的多样性。森林是“物种之家”，是生物多样性和生物基因资源的大储存库。世界上物种的50%以上在各类森林主要是天然林中栖息。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篇32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2024年植树节演讲稿600字 篇33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2025-06-18T05:40:31+08:00</dcterms:created>
  <dcterms:modified xsi:type="dcterms:W3CDTF">2025-06-18T05:40:31+08:00</dcterms:modified>
</cp:coreProperties>
</file>

<file path=docProps/custom.xml><?xml version="1.0" encoding="utf-8"?>
<Properties xmlns="http://schemas.openxmlformats.org/officeDocument/2006/custom-properties" xmlns:vt="http://schemas.openxmlformats.org/officeDocument/2006/docPropsVTypes"/>
</file>