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最新植树节环保演讲稿范文（精选31篇）最新植树节环保演讲稿范文 篇1　　老师们、同学们：　　我是602中队的，今天我国旗下讲话的主题是——《把绿色留住》。　　春天的脚步，悄悄，悄悄地向我们走来。春天，这是一个多么美好的季节。形容春天的诗句太</w:t>
      </w:r>
    </w:p>
    <w:p>
      <w:pPr>
        <w:ind w:left="0" w:right="0" w:firstLine="560"/>
        <w:spacing w:before="450" w:after="450" w:line="312" w:lineRule="auto"/>
      </w:pPr>
      <w:r>
        <w:rPr>
          <w:rFonts w:ascii="宋体" w:hAnsi="宋体" w:eastAsia="宋体" w:cs="宋体"/>
          <w:color w:val="000"/>
          <w:sz w:val="28"/>
          <w:szCs w:val="28"/>
        </w:rPr>
        <w:t xml:space="preserve">最新植树节环保演讲稿范文（精选31篇）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我是602中队的，今天我国旗下讲话的主题是——《把绿色留住》。</w:t>
      </w:r>
    </w:p>
    <w:p>
      <w:pPr>
        <w:ind w:left="0" w:right="0" w:firstLine="560"/>
        <w:spacing w:before="450" w:after="450" w:line="312" w:lineRule="auto"/>
      </w:pPr>
      <w:r>
        <w:rPr>
          <w:rFonts w:ascii="宋体" w:hAnsi="宋体" w:eastAsia="宋体" w:cs="宋体"/>
          <w:color w:val="000"/>
          <w:sz w:val="28"/>
          <w:szCs w:val="28"/>
        </w:rPr>
        <w:t xml:space="preserve">　　春天的脚步，悄悄，悄悄地向我们走来。春天，这是一个多么美好的季节。形容春天的诗句太多了，有“一年之计在于春”，“草长莺飞二月天”，有“春江水暖鸭先知”、“春来江水绿如蓝”，还有“姹紫嫣红总是春”……多么富有诗情画意啊!</w:t>
      </w:r>
    </w:p>
    <w:p>
      <w:pPr>
        <w:ind w:left="0" w:right="0" w:firstLine="560"/>
        <w:spacing w:before="450" w:after="450" w:line="312" w:lineRule="auto"/>
      </w:pPr>
      <w:r>
        <w:rPr>
          <w:rFonts w:ascii="宋体" w:hAnsi="宋体" w:eastAsia="宋体" w:cs="宋体"/>
          <w:color w:val="000"/>
          <w:sz w:val="28"/>
          <w:szCs w:val="28"/>
        </w:rPr>
        <w:t xml:space="preserve">　　明天，3月12日，是一年一度的全国植树节。在这明媚的春光里，你植树了吗?你开始行动了吗?</w:t>
      </w:r>
    </w:p>
    <w:p>
      <w:pPr>
        <w:ind w:left="0" w:right="0" w:firstLine="560"/>
        <w:spacing w:before="450" w:after="450" w:line="312" w:lineRule="auto"/>
      </w:pPr>
      <w:r>
        <w:rPr>
          <w:rFonts w:ascii="宋体" w:hAnsi="宋体" w:eastAsia="宋体" w:cs="宋体"/>
          <w:color w:val="000"/>
          <w:sz w:val="28"/>
          <w:szCs w:val="28"/>
        </w:rPr>
        <w:t xml:space="preserve">　　大家都知道，我们的学校是一所绿色学校，花园学校。在春风的吹拂下，不知不觉间，校园里的玉兰花悄悄吐露出芬芳;在春雨的滋润下，不声不响地，校园里的小草偷偷地探出了小脑袋……我们都有一个干净、整洁的教室，萦绕着浓浓的书香。有的班级植物角，早已有了绿色的植物在舒展枝叶，在春光里炫耀着自己的得意。你想，在琅琅的书声中，闻到花草的香味，那是多么惬意的事啊!</w:t>
      </w:r>
    </w:p>
    <w:p>
      <w:pPr>
        <w:ind w:left="0" w:right="0" w:firstLine="560"/>
        <w:spacing w:before="450" w:after="450" w:line="312" w:lineRule="auto"/>
      </w:pPr>
      <w:r>
        <w:rPr>
          <w:rFonts w:ascii="宋体" w:hAnsi="宋体" w:eastAsia="宋体" w:cs="宋体"/>
          <w:color w:val="000"/>
          <w:sz w:val="28"/>
          <w:szCs w:val="28"/>
        </w:rPr>
        <w:t xml:space="preserve">　　同学们，作为美丽校园中的一员，我们应该更好地把绿色留住，让春天常驻。为了创设一个更加愉悦、和谐的校园环境，为班级、为校园、为祖国大地增绿添彩，我们可以做的一定有很多很多。</w:t>
      </w:r>
    </w:p>
    <w:p>
      <w:pPr>
        <w:ind w:left="0" w:right="0" w:firstLine="560"/>
        <w:spacing w:before="450" w:after="450" w:line="312" w:lineRule="auto"/>
      </w:pPr>
      <w:r>
        <w:rPr>
          <w:rFonts w:ascii="宋体" w:hAnsi="宋体" w:eastAsia="宋体" w:cs="宋体"/>
          <w:color w:val="000"/>
          <w:sz w:val="28"/>
          <w:szCs w:val="28"/>
        </w:rPr>
        <w:t xml:space="preserve">　　谢谢大家!植树节环保的演讲稿3</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让我们像爱护自己的眼睛一样，爱护每一棵树，珍惜每一片绿，共同搭建一个健康的天然氧吧，让绿色与我们永远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篇3</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再过两天就是3月12日――—我国的“全民植树节”。</w:t>
      </w:r>
    </w:p>
    <w:p>
      <w:pPr>
        <w:ind w:left="0" w:right="0" w:firstLine="560"/>
        <w:spacing w:before="450" w:after="450" w:line="312" w:lineRule="auto"/>
      </w:pPr>
      <w:r>
        <w:rPr>
          <w:rFonts w:ascii="宋体" w:hAnsi="宋体" w:eastAsia="宋体" w:cs="宋体"/>
          <w:color w:val="000"/>
          <w:sz w:val="28"/>
          <w:szCs w:val="28"/>
        </w:rPr>
        <w:t xml:space="preserve">　　中华民族自古就有“爱树、育树”的传统，爱白杨的挺拔，爱垂柳的柔美，爱松树不屈的风骨。有了树，才会有和谐美丽的大自然;有了树，才有清爽、新鲜的空气;有了树，才会有人类美好的生活。</w:t>
      </w:r>
    </w:p>
    <w:p>
      <w:pPr>
        <w:ind w:left="0" w:right="0" w:firstLine="560"/>
        <w:spacing w:before="450" w:after="450" w:line="312" w:lineRule="auto"/>
      </w:pPr>
      <w:r>
        <w:rPr>
          <w:rFonts w:ascii="宋体" w:hAnsi="宋体" w:eastAsia="宋体" w:cs="宋体"/>
          <w:color w:val="000"/>
          <w:sz w:val="28"/>
          <w:szCs w:val="28"/>
        </w:rPr>
        <w:t xml:space="preserve">　　植树节的意义并不在于每个人在植树节这天去种一棵树，而是通过植树，使我们大家更加关注绿化、环保等问题。众所周知：地球正在沙化，沙漠的覆盖面积正在逐年增加。相信我们所有人都不愿看到，美丽的地球成为终日沙尘滚滚的地狱。也许我们不能像林业工人那样大面积的栽树，但我们可以管住自己的手，节约纸张，远离一次性筷子;也许我们不能把荒漠变成绿洲，但是我们可以管住自己的脚，不要把绿油油的小草踩在脚下，不把校道两旁整整齐齐的灌木丛当作练习跳高的栏杆;如果我们不能亲手种下一棵树苗，那么就让我们扶植它，保护它，直到长成参天大树。</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随手关灯，省一度电，就少一份污染。即使我们还是学生，我们可以少用空调来降低能源消耗。即使我们还是学生，我们可以维护安宁的环境从自我做起…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同学们，我们作为地球的一份子，在任何时候都要牢记自己的责任，积极行动起来，爱护我们身边的一草一木，美化绿化我们的校园、我们的城市、我们的地球。</w:t>
      </w:r>
    </w:p>
    <w:p>
      <w:pPr>
        <w:ind w:left="0" w:right="0" w:firstLine="560"/>
        <w:spacing w:before="450" w:after="450" w:line="312" w:lineRule="auto"/>
      </w:pPr>
      <w:r>
        <w:rPr>
          <w:rFonts w:ascii="宋体" w:hAnsi="宋体" w:eastAsia="宋体" w:cs="宋体"/>
          <w:color w:val="000"/>
          <w:sz w:val="28"/>
          <w:szCs w:val="28"/>
        </w:rPr>
        <w:t xml:space="preserve">　　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　　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　　可是，仔细观察就会发现，这些问题有许多就发生在当地，甚至在校园里。学校的学生和教师都是资源的消费者。同时，作为社区的成员和现在的或未来的公民，教师和学生同时又是社区发展的负责人，有责任对社区的可持续发展作出贡献。</w:t>
      </w:r>
    </w:p>
    <w:p>
      <w:pPr>
        <w:ind w:left="0" w:right="0" w:firstLine="560"/>
        <w:spacing w:before="450" w:after="450" w:line="312" w:lineRule="auto"/>
      </w:pPr>
      <w:r>
        <w:rPr>
          <w:rFonts w:ascii="宋体" w:hAnsi="宋体" w:eastAsia="宋体" w:cs="宋体"/>
          <w:color w:val="000"/>
          <w:sz w:val="28"/>
          <w:szCs w:val="28"/>
        </w:rPr>
        <w:t xml:space="preserve">　　环保知识是二十一世纪人才的必备素质之一。为了使师生深入地认识和理解环境问题的重要性，提高师生环境知识、意识、技能、态度、价值观和行为等环境素养。把环保教育列入学校的一件大事常抓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　　在创建绿色学校的活动中，学校始终重视对学生的环境保护教育工作，在学校、家庭中倡导绿色文明，落实环保行动。在抓好普及的同时，更加注重内涵，坚持在德育、科技活动、团队活动、社会实践等各领域对学生灌输环境意识和环境道德观念。经过几年的探索和实践，取得了较好的成效，积累了一些值得推广的经验。</w:t>
      </w:r>
    </w:p>
    <w:p>
      <w:pPr>
        <w:ind w:left="0" w:right="0" w:firstLine="560"/>
        <w:spacing w:before="450" w:after="450" w:line="312" w:lineRule="auto"/>
      </w:pPr>
      <w:r>
        <w:rPr>
          <w:rFonts w:ascii="宋体" w:hAnsi="宋体" w:eastAsia="宋体" w:cs="宋体"/>
          <w:color w:val="000"/>
          <w:sz w:val="28"/>
          <w:szCs w:val="28"/>
        </w:rPr>
        <w:t xml:space="preserve">　　(一)学校领导重视环保工作，建立健全环境教育组织，把环境教育列为学校的重要议事内容。</w:t>
      </w:r>
    </w:p>
    <w:p>
      <w:pPr>
        <w:ind w:left="0" w:right="0" w:firstLine="560"/>
        <w:spacing w:before="450" w:after="450" w:line="312" w:lineRule="auto"/>
      </w:pPr>
      <w:r>
        <w:rPr>
          <w:rFonts w:ascii="宋体" w:hAnsi="宋体" w:eastAsia="宋体" w:cs="宋体"/>
          <w:color w:val="000"/>
          <w:sz w:val="28"/>
          <w:szCs w:val="28"/>
        </w:rPr>
        <w:t xml:space="preserve">　　学校成立了环境教育委员会，由校长主抓环境教育工作，负责工作计划的制定和组织实施;总务主任负责校园环境的保护和绿化美化工作;政教处主任负责专题教育;教务处主任负责课堂教学渗透;团委书记负责环境保护宣传。环境教育委员会每年根据实际情况，制定详细的环境教育计划和活动主题，组织师生开展环境教育活动。几年来，学校环保工作开展得扎实、有效，受到了省市区各级有关部门的一致好评。</w:t>
      </w:r>
    </w:p>
    <w:p>
      <w:pPr>
        <w:ind w:left="0" w:right="0" w:firstLine="560"/>
        <w:spacing w:before="450" w:after="450" w:line="312" w:lineRule="auto"/>
      </w:pPr>
      <w:r>
        <w:rPr>
          <w:rFonts w:ascii="宋体" w:hAnsi="宋体" w:eastAsia="宋体" w:cs="宋体"/>
          <w:color w:val="000"/>
          <w:sz w:val="28"/>
          <w:szCs w:val="28"/>
        </w:rPr>
        <w:t xml:space="preserve">　　(二)充分发挥课堂的主渠道作用，利用一切可以利用的条件，使学生切实掌握各科教材中有关环境保护的内容，培养学生的环保意识。</w:t>
      </w:r>
    </w:p>
    <w:p>
      <w:pPr>
        <w:ind w:left="0" w:right="0" w:firstLine="560"/>
        <w:spacing w:before="450" w:after="450" w:line="312" w:lineRule="auto"/>
      </w:pPr>
      <w:r>
        <w:rPr>
          <w:rFonts w:ascii="宋体" w:hAnsi="宋体" w:eastAsia="宋体" w:cs="宋体"/>
          <w:color w:val="000"/>
          <w:sz w:val="28"/>
          <w:szCs w:val="28"/>
        </w:rPr>
        <w:t xml:space="preserve">　　在创建绿色学校的过程中，学校充分发挥课堂的主渠道作用，向学生渗透环保知识。在地理、生物、化学、物理、语文、政治、健康教育课等各个学科教学中，将知识的讲解与环保意识有机结合，使学生在潜移默化中提高自身素质。同时，学校还成立了环保活动课外小组，开展了丰富多采的课外活动，从更多方面对学生进行环保意识渗透，充分发挥活动课在环保教育中的作用。</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避免使用一次性的饮料杯、饭盒、塑料袋，用纸盒等代替，这样就可以减少环境的污染，爱护花草树木，少赠送贺年卡，保持校园清洁等。</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宋体" w:hAnsi="宋体" w:eastAsia="宋体" w:cs="宋体"/>
          <w:color w:val="000"/>
          <w:sz w:val="28"/>
          <w:szCs w:val="28"/>
        </w:rPr>
        <w:t xml:space="preserve">　　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篇8</w:t>
      </w:r>
    </w:p>
    <w:p>
      <w:pPr>
        <w:ind w:left="0" w:right="0" w:firstLine="560"/>
        <w:spacing w:before="450" w:after="450" w:line="312" w:lineRule="auto"/>
      </w:pPr>
      <w:r>
        <w:rPr>
          <w:rFonts w:ascii="宋体" w:hAnsi="宋体" w:eastAsia="宋体" w:cs="宋体"/>
          <w:color w:val="000"/>
          <w:sz w:val="28"/>
          <w:szCs w:val="28"/>
        </w:rPr>
        <w:t xml:space="preserve">　　大家中午好!我是来自外语人文教育系的某某某，我很荣幸作为一名青年志愿者代表站在这里讲话。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篇10</w:t>
      </w:r>
    </w:p>
    <w:p>
      <w:pPr>
        <w:ind w:left="0" w:right="0" w:firstLine="560"/>
        <w:spacing w:before="450" w:after="450" w:line="312" w:lineRule="auto"/>
      </w:pPr>
      <w:r>
        <w:rPr>
          <w:rFonts w:ascii="宋体" w:hAnsi="宋体" w:eastAsia="宋体" w:cs="宋体"/>
          <w:color w:val="000"/>
          <w:sz w:val="28"/>
          <w:szCs w:val="28"/>
        </w:rPr>
        <w:t xml:space="preserve">　　春回大地，万象更新，我们迎来了的春天！在美好的春日里，xx区特举办“拥抱春天绿动”植树节树木认养大型公益活动，向全社会发出倡议——认养一棵绿树，拥抱美好春天。我们诚挚邀请个家庭，与我们相约湖畔，种下棵绿树，播种梦想，播种希望。</w:t>
      </w:r>
    </w:p>
    <w:p>
      <w:pPr>
        <w:ind w:left="0" w:right="0" w:firstLine="560"/>
        <w:spacing w:before="450" w:after="450" w:line="312" w:lineRule="auto"/>
      </w:pPr>
      <w:r>
        <w:rPr>
          <w:rFonts w:ascii="宋体" w:hAnsi="宋体" w:eastAsia="宋体" w:cs="宋体"/>
          <w:color w:val="000"/>
          <w:sz w:val="28"/>
          <w:szCs w:val="28"/>
        </w:rPr>
        <w:t xml:space="preserve">　　认养一棵树，收获一种力量。创业十余载，xx人一路风雨一路歌，始终心在一处，行在一起。全市人民也成为我们奋斗的坚强后盾。在我们的共同耕耘与呵护下，犹如一棵幼苗成长为今天这棵茁壮的大树。在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　　认养一棵绿树，收获一片美丽风景。我们一起亲手打造的将是长株潭独树一帜的千米临湖花树长廊，春季我们共赏“中国樱花别样红”，看中国的云南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内涵，留给未来的就是绿水青山、美丽家园。</w:t>
      </w:r>
    </w:p>
    <w:p>
      <w:pPr>
        <w:ind w:left="0" w:right="0" w:firstLine="560"/>
        <w:spacing w:before="450" w:after="450" w:line="312" w:lineRule="auto"/>
      </w:pPr>
      <w:r>
        <w:rPr>
          <w:rFonts w:ascii="宋体" w:hAnsi="宋体" w:eastAsia="宋体" w:cs="宋体"/>
          <w:color w:val="000"/>
          <w:sz w:val="28"/>
          <w:szCs w:val="28"/>
        </w:rPr>
        <w:t xml:space="preserve">　　拥抱春天，绿动，植树节树木认养大型公益活动，让我们和家人一起参与、一起行动，与春天相约，与美丽相约！</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初春是植树的最好季节，今年3月12日是我国政府规定的第34个植树节。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篇13</w:t>
      </w:r>
    </w:p>
    <w:p>
      <w:pPr>
        <w:ind w:left="0" w:right="0" w:firstLine="560"/>
        <w:spacing w:before="450" w:after="450" w:line="312" w:lineRule="auto"/>
      </w:pPr>
      <w:r>
        <w:rPr>
          <w:rFonts w:ascii="宋体" w:hAnsi="宋体" w:eastAsia="宋体" w:cs="宋体"/>
          <w:color w:val="000"/>
          <w:sz w:val="28"/>
          <w:szCs w:val="28"/>
        </w:rPr>
        <w:t xml:space="preserve">　　老师、孩子：</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即将到3月12日，这是一个创造绿色环境、期待绿水青山、呼吁人们爱护环境的特殊日子——植树节。</w:t>
      </w:r>
    </w:p>
    <w:p>
      <w:pPr>
        <w:ind w:left="0" w:right="0" w:firstLine="560"/>
        <w:spacing w:before="450" w:after="450" w:line="312" w:lineRule="auto"/>
      </w:pPr>
      <w:r>
        <w:rPr>
          <w:rFonts w:ascii="宋体" w:hAnsi="宋体" w:eastAsia="宋体" w:cs="宋体"/>
          <w:color w:val="000"/>
          <w:sz w:val="28"/>
          <w:szCs w:val="28"/>
        </w:rPr>
        <w:t xml:space="preserve">　　我想赞美绿色，因为从藻类到参天大树，荒芜的地球充满了活力，动物和人类。我想赞美绿色，绿色自然是人类财富的宝藏，也是人类审美和艺术的源泉。我期待着有一天，清澈的河流漫游着鱼，在清澈的.河流中快乐地游动，鸟儿在树枝上唱歌，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期待有一天，狂暴的洪水不再咆哮，燃烧的热浪不再肆虐。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期待有一天，每一个山谷都盛开着希望之花，每一条小溪都跳着欢乐的舞蹈，所有的荒原都变成了绿洲，所有的生命都得到了上帝的关怀和人类的善待。</w:t>
      </w:r>
    </w:p>
    <w:p>
      <w:pPr>
        <w:ind w:left="0" w:right="0" w:firstLine="560"/>
        <w:spacing w:before="450" w:after="450" w:line="312" w:lineRule="auto"/>
      </w:pPr>
      <w:r>
        <w:rPr>
          <w:rFonts w:ascii="宋体" w:hAnsi="宋体" w:eastAsia="宋体" w:cs="宋体"/>
          <w:color w:val="000"/>
          <w:sz w:val="28"/>
          <w:szCs w:val="28"/>
        </w:rPr>
        <w:t xml:space="preserve">　　孩子们，是一个绿化面积很低的国家，不到世界平均水平的一半。然而，的木材砍伐量居世界第一，森林面积不断减少。因此，要珍惜绿色生命，爱护绿化，从自己做起，从身边做起。我们不仅要节约纸张，少用一次性筷子，还要多植树，绿化祖国。</w:t>
      </w:r>
    </w:p>
    <w:p>
      <w:pPr>
        <w:ind w:left="0" w:right="0" w:firstLine="560"/>
        <w:spacing w:before="450" w:after="450" w:line="312" w:lineRule="auto"/>
      </w:pPr>
      <w:r>
        <w:rPr>
          <w:rFonts w:ascii="宋体" w:hAnsi="宋体" w:eastAsia="宋体" w:cs="宋体"/>
          <w:color w:val="000"/>
          <w:sz w:val="28"/>
          <w:szCs w:val="28"/>
        </w:rPr>
        <w:t xml:space="preserve">　　我希望孩子们能从我开始，从小事开始，从周围开始，从现在开始。做绿化，美化环境，我坚信我们的校园会更美丽，我们的城市会更美丽！我们祖国的明天也会更加美丽！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篇14</w:t>
      </w:r>
    </w:p>
    <w:p>
      <w:pPr>
        <w:ind w:left="0" w:right="0" w:firstLine="560"/>
        <w:spacing w:before="450" w:after="450" w:line="312" w:lineRule="auto"/>
      </w:pPr>
      <w:r>
        <w:rPr>
          <w:rFonts w:ascii="宋体" w:hAnsi="宋体" w:eastAsia="宋体" w:cs="宋体"/>
          <w:color w:val="000"/>
          <w:sz w:val="28"/>
          <w:szCs w:val="28"/>
        </w:rPr>
        <w:t xml:space="preserve">　　老师，同学：早上好!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　　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　　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　　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　　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　　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篇16</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 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篇18</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篇20</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篇21</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铭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 每一朵鲜花，让一粒粒种子花开似锦，让一棵棵小苗绿树成荫，让大地妈妈拥有更多的绿色，让绿色永远和我们相伴!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1920__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篇25</w:t>
      </w:r>
    </w:p>
    <w:p>
      <w:pPr>
        <w:ind w:left="0" w:right="0" w:firstLine="560"/>
        <w:spacing w:before="450" w:after="450" w:line="312" w:lineRule="auto"/>
      </w:pPr>
      <w:r>
        <w:rPr>
          <w:rFonts w:ascii="宋体" w:hAnsi="宋体" w:eastAsia="宋体" w:cs="宋体"/>
          <w:color w:val="000"/>
          <w:sz w:val="28"/>
          <w:szCs w:val="28"/>
        </w:rPr>
        <w:t xml:space="preserve">　　大家中午好！我是来自外语人文教育系的，我很荣幸作为一名青年志愿者代表站在这里讲话。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篇26</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我是四年级的，今天的午讲有我来为大家主持!希望大家喜欢。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___月___日——植树节，希望日日都是植树节，让口号落实行动，让绿色染绿地球。在人类奔向___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___倍的异养生物提供必要的食物。树本来具有调节气候，保持生态平衡的能力，树木通过光合作用，使空气清洁新鲜，一亩树木放出的氧气足够___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___吨!减少噪音污染也是它们本能，九米宽的林带可减弱噪音污染___分贝。树木的分泌物也有杀菌作用，森林里每立方米空气是含细菌三四百个，而空旷地带每立方米空气含细菌三四万个，两者相差___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绿色植物保护了地球，保护了人类，让我们共同植树，绿化、美化我们的生存环境，让我们一同珍惜绿色，植树造林，让我们大家都记住___月___日是我们的植树节。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面对这些问题，我们该做什么呢?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　　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　　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　　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篇30</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最新植树节环保演讲稿范文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2050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让我来告诉你吧。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2025-06-17T07:58:02+08:00</dcterms:created>
  <dcterms:modified xsi:type="dcterms:W3CDTF">2025-06-17T07:58:02+08:00</dcterms:modified>
</cp:coreProperties>
</file>

<file path=docProps/custom.xml><?xml version="1.0" encoding="utf-8"?>
<Properties xmlns="http://schemas.openxmlformats.org/officeDocument/2006/custom-properties" xmlns:vt="http://schemas.openxmlformats.org/officeDocument/2006/docPropsVTypes"/>
</file>