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2024年父母的感恩演讲稿800字优质(5篇)</w:t>
      </w:r>
      <w:bookmarkEnd w:id="1"/>
    </w:p>
    <w:p>
      <w:pPr>
        <w:jc w:val="center"/>
        <w:spacing w:before="0" w:after="450"/>
      </w:pPr>
      <w:r>
        <w:rPr>
          <w:rFonts w:ascii="Arial" w:hAnsi="Arial" w:eastAsia="Arial" w:cs="Arial"/>
          <w:color w:val="999999"/>
          <w:sz w:val="20"/>
          <w:szCs w:val="20"/>
        </w:rPr>
        <w:t xml:space="preserve">作者：落日斜阳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父母的感恩演讲稿800字一大家上午好!今天我演讲的题目是《感恩父母心》，孝，其为人之本也。一个只有懂得感恩父母的人，才能更好的感恩他人，感恩社会。父母的爱是天地间最伟大的爱，犹如天降甘霖，沛然而莫之能御。昔人云：慈母手中线，游子身上衣。早上...</w:t>
      </w:r>
    </w:p>
    <w:p>
      <w:pPr>
        <w:ind w:left="0" w:right="0" w:firstLine="560"/>
        <w:spacing w:before="450" w:after="450" w:line="312" w:lineRule="auto"/>
      </w:pPr>
      <w:r>
        <w:rPr>
          <w:rFonts w:ascii="黑体" w:hAnsi="黑体" w:eastAsia="黑体" w:cs="黑体"/>
          <w:color w:val="000000"/>
          <w:sz w:val="36"/>
          <w:szCs w:val="36"/>
          <w:b w:val="1"/>
          <w:bCs w:val="1"/>
        </w:rPr>
        <w:t xml:space="preserve">父母的感恩演讲稿800字一</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大家上午好!今天我演讲的题目是《感恩父母心》，孝，其为人之本也。一个只有懂得感恩父母的人，才能更好的感恩他人，感恩社会。</w:t>
      </w:r>
    </w:p>
    <w:p>
      <w:pPr>
        <w:ind w:left="0" w:right="0" w:firstLine="560"/>
        <w:spacing w:before="450" w:after="450" w:line="312" w:lineRule="auto"/>
      </w:pPr>
      <w:r>
        <w:rPr>
          <w:rFonts w:ascii="宋体" w:hAnsi="宋体" w:eastAsia="宋体" w:cs="宋体"/>
          <w:color w:val="000"/>
          <w:sz w:val="28"/>
          <w:szCs w:val="28"/>
        </w:rPr>
        <w:t xml:space="preserve">父母的爱是天地间最伟大的爱，犹如天降甘霖，沛然而莫之能御。昔人云：慈母手中线，游子身上衣。早上，当我们匆忙从被窝中爬起，是谁为我们做好了可口的早餐?当我们受到委屈，是谁能耐心听我们倾诉?当我们将要回学校时，是谁在书包中塞上已经剥好的核桃仁?是母亲。母亲的爱犹如于春天里细腻的雨点，滋润着我们的心田;母亲的爱犹如一阵和煦的风，吹去朔雪纷飞，带来春光无限。母亲的爱，总在我们迷茫的时候给予我们指点，给予我们鼓励。那如丝般连绵不断的爱意成为我们坚强的后援，让我们时时刻刻不感到空虚。</w:t>
      </w:r>
    </w:p>
    <w:p>
      <w:pPr>
        <w:ind w:left="0" w:right="0" w:firstLine="560"/>
        <w:spacing w:before="450" w:after="450" w:line="312" w:lineRule="auto"/>
      </w:pPr>
      <w:r>
        <w:rPr>
          <w:rFonts w:ascii="宋体" w:hAnsi="宋体" w:eastAsia="宋体" w:cs="宋体"/>
          <w:color w:val="000"/>
          <w:sz w:val="28"/>
          <w:szCs w:val="28"/>
        </w:rPr>
        <w:t xml:space="preserve">父爱是羞于表达的，疏于张扬的。正如朱自清背影中的父亲，为了让儿子吃上可口的橘子，肥胖的他蹒跚着穿过铁道，努力爬上月台，最后抱着橘子欣然而归。他没有任何抱怨，而是乐在其中;他没有将爱说出口，但却无意中以行动诠释了他对儿子的爱。天下的父亲无不是用他们深沉低调的爱默默地庇护着未长大的纤弱的草儿。</w:t>
      </w:r>
    </w:p>
    <w:p>
      <w:pPr>
        <w:ind w:left="0" w:right="0" w:firstLine="560"/>
        <w:spacing w:before="450" w:after="450" w:line="312" w:lineRule="auto"/>
      </w:pPr>
      <w:r>
        <w:rPr>
          <w:rFonts w:ascii="宋体" w:hAnsi="宋体" w:eastAsia="宋体" w:cs="宋体"/>
          <w:color w:val="000"/>
          <w:sz w:val="28"/>
          <w:szCs w:val="28"/>
        </w:rPr>
        <w:t xml:space="preserve">流水穿石，穿不透母亲的雨衣，愚公移山，移不走父爱的高峰，繁花落幕，爱的痕迹依稀可见。而反观我们自己，当父母做家务时，我们是否想到他们正拖着疲惫的身躯?当他们心情低落时，我们是否能主动耐心的问候他们并耐心地倾听他们诉说?当我们因叛逆想反驳父母的批评时，是否能想想他们的赤诚言语正是我们成长过程中的锦囊?当我们在外面与同学一起庆祝生日时，是否会想到父母在生日时也同样期盼着我们的祝福?</w:t>
      </w:r>
    </w:p>
    <w:p>
      <w:pPr>
        <w:ind w:left="0" w:right="0" w:firstLine="560"/>
        <w:spacing w:before="450" w:after="450" w:line="312" w:lineRule="auto"/>
      </w:pPr>
      <w:r>
        <w:rPr>
          <w:rFonts w:ascii="宋体" w:hAnsi="宋体" w:eastAsia="宋体" w:cs="宋体"/>
          <w:color w:val="000"/>
          <w:sz w:val="28"/>
          <w:szCs w:val="28"/>
        </w:rPr>
        <w:t xml:space="preserve">时光在静静的流淌着，它正悄悄爬上父母的额头，慢慢侵染父母的鬓角，悄无声息的压弯父母的腰背，也同样在剥夺着我们与父母相处的时间。孝敬父母，我们必须立即行动。在学校中，尊师守纪，时刻保持积极进取，让父母放心。在家中，尊重父母的教导，常与其交流沟通;关心父母的身体健康，常询问他们的身体情况，偶尔用一句话、一件事来表达我们的爱。这些都是我们力所能及并且足以让父母欣慰的事。</w:t>
      </w:r>
    </w:p>
    <w:p>
      <w:pPr>
        <w:ind w:left="0" w:right="0" w:firstLine="560"/>
        <w:spacing w:before="450" w:after="450" w:line="312" w:lineRule="auto"/>
      </w:pPr>
      <w:r>
        <w:rPr>
          <w:rFonts w:ascii="宋体" w:hAnsi="宋体" w:eastAsia="宋体" w:cs="宋体"/>
          <w:color w:val="000"/>
          <w:sz w:val="28"/>
          <w:szCs w:val="28"/>
        </w:rPr>
        <w:t xml:space="preserve">最后祝愿天下所有的父母身体健康，祝愿天下所有的家庭美满幸福!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父母的感恩演讲稿800字二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同学们，你们可还记得，小时候，我们兴奋地把从幼儿园学到的儿歌唱给爸爸妈妈听，即使唱得完全不着调，父母也总是笑着，拍拍我们的头，说：“唱的真棒!”你们可还记得，爸爸放下我们的手，第一次让我们自己过马路时的情景?你们可还记得，我们生病、受伤时，父母焦急的眼神和安慰的话语?这些事情无一不透露出父母对我们的爱，除了父母，还有谁会这么做?</w:t>
      </w:r>
    </w:p>
    <w:p>
      <w:pPr>
        <w:ind w:left="0" w:right="0" w:firstLine="560"/>
        <w:spacing w:before="450" w:after="450" w:line="312" w:lineRule="auto"/>
      </w:pPr>
      <w:r>
        <w:rPr>
          <w:rFonts w:ascii="宋体" w:hAnsi="宋体" w:eastAsia="宋体" w:cs="宋体"/>
          <w:color w:val="000"/>
          <w:sz w:val="28"/>
          <w:szCs w:val="28"/>
        </w:rPr>
        <w:t xml:space="preserve">回忆历史，我们总是被这样的事情感动着：孟母为了儿子能够成大业，不惜三次迁居。马敬斋的母亲面对日本人的威胁，毫不畏惧，毅然让儿子继续抗日，自己随后绝食而死;马敬斋写下了“伟大母亲，虽死犹生，儿承母志继续斗争”的誓言。</w:t>
      </w:r>
    </w:p>
    <w:p>
      <w:pPr>
        <w:ind w:left="0" w:right="0" w:firstLine="560"/>
        <w:spacing w:before="450" w:after="450" w:line="312" w:lineRule="auto"/>
      </w:pPr>
      <w:r>
        <w:rPr>
          <w:rFonts w:ascii="宋体" w:hAnsi="宋体" w:eastAsia="宋体" w:cs="宋体"/>
          <w:color w:val="000"/>
          <w:sz w:val="28"/>
          <w:szCs w:val="28"/>
        </w:rPr>
        <w:t xml:space="preserve">地震后，专业的救援队迅速赶赴地震灾区，在瓦砾堆里救出了一个又一个生命。在救援队发现她时，那位妇女正双膝跪地，上身向前匍匐，双手扶着地支撑着身体，身子被压得变了形。而她的身下，人们救出了一个三四月大的婴儿，包在被子里，睡得很香。被子里还有一部手机，上面有一行字：“亲爱的宝贝，如果你能活着，请一定要记住：妈妈永远爱你!”</w:t>
      </w:r>
    </w:p>
    <w:p>
      <w:pPr>
        <w:ind w:left="0" w:right="0" w:firstLine="560"/>
        <w:spacing w:before="450" w:after="450" w:line="312" w:lineRule="auto"/>
      </w:pPr>
      <w:r>
        <w:rPr>
          <w:rFonts w:ascii="宋体" w:hAnsi="宋体" w:eastAsia="宋体" w:cs="宋体"/>
          <w:color w:val="000"/>
          <w:sz w:val="28"/>
          <w:szCs w:val="28"/>
        </w:rPr>
        <w:t xml:space="preserve">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感谢父母，是他们让我成长、自立。</w:t>
      </w:r>
    </w:p>
    <w:p>
      <w:pPr>
        <w:ind w:left="0" w:right="0" w:firstLine="560"/>
        <w:spacing w:before="450" w:after="450" w:line="312" w:lineRule="auto"/>
      </w:pPr>
      <w:r>
        <w:rPr>
          <w:rFonts w:ascii="宋体" w:hAnsi="宋体" w:eastAsia="宋体" w:cs="宋体"/>
          <w:color w:val="000"/>
          <w:sz w:val="28"/>
          <w:szCs w:val="28"/>
        </w:rPr>
        <w:t xml:space="preserve">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很少有词语能解释父母的关心，很少有语言能诠释父母的爱，很少有文字能表达父母的苦心，我们要学会感恩，我们要懂得回报!鲜花可以枯萎，沧海可以变成桑田，但感恩的心不能变!别等到“树欲静而风不止，子欲孝而亲不在”!父母，是我们最应该感谢的人!</w:t>
      </w:r>
    </w:p>
    <w:p>
      <w:pPr>
        <w:ind w:left="0" w:right="0" w:firstLine="560"/>
        <w:spacing w:before="450" w:after="450" w:line="312" w:lineRule="auto"/>
      </w:pPr>
      <w:r>
        <w:rPr>
          <w:rFonts w:ascii="黑体" w:hAnsi="黑体" w:eastAsia="黑体" w:cs="黑体"/>
          <w:color w:val="000000"/>
          <w:sz w:val="36"/>
          <w:szCs w:val="36"/>
          <w:b w:val="1"/>
          <w:bCs w:val="1"/>
        </w:rPr>
        <w:t xml:space="preserve">父母的感恩演讲稿800字三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同学们，我们都知道是父母养育了我们，给了我们生命。母亲，是母亲-流泪，才换回了我们的出世。这其中的艰辛，我们可懂?所以亲爱的同学们我们要孝敬爸爸妈妈，要用心去爱他们。</w:t>
      </w:r>
    </w:p>
    <w:p>
      <w:pPr>
        <w:ind w:left="0" w:right="0" w:firstLine="560"/>
        <w:spacing w:before="450" w:after="450" w:line="312" w:lineRule="auto"/>
      </w:pPr>
      <w:r>
        <w:rPr>
          <w:rFonts w:ascii="宋体" w:hAnsi="宋体" w:eastAsia="宋体" w:cs="宋体"/>
          <w:color w:val="000"/>
          <w:sz w:val="28"/>
          <w:szCs w:val="28"/>
        </w:rPr>
        <w:t xml:space="preserve">同学们，当我们回到家还能再叫一声“爸爸妈妈”我们此刻应感到幸福。因为在这一刻不知道有多少万人因灾难，病魔而失去生命;有多少万人因汶川大地震而永远的闭上了眼睛，永远的离开了我们;有多少孩子想再叫一声爸爸妈妈，而永远不可能了。有多少孩子想再见爸爸妈妈一面，而永远没有了机会。</w:t>
      </w:r>
    </w:p>
    <w:p>
      <w:pPr>
        <w:ind w:left="0" w:right="0" w:firstLine="560"/>
        <w:spacing w:before="450" w:after="450" w:line="312" w:lineRule="auto"/>
      </w:pPr>
      <w:r>
        <w:rPr>
          <w:rFonts w:ascii="宋体" w:hAnsi="宋体" w:eastAsia="宋体" w:cs="宋体"/>
          <w:color w:val="000"/>
          <w:sz w:val="28"/>
          <w:szCs w:val="28"/>
        </w:rPr>
        <w:t xml:space="preserve">在危难来临之前，只有我们的爸爸妈妈会不惜一切代价来换回我们的生命。在武汉市一场意外的火灾把一位和我们同龄的小女好烧成了70%的重伤，她的父母听说了，顿时连活下去的勇气都没有了。医生告诉他们，唯有植皮才有一线希望!父母两人争着做手术，但经化验结果选择了妈妈，选择了妈妈大腿上最嫩的皮。手术进行的五个小时，孩子的妈妈备受煎熬。因为医生告诉妈妈，在手术进行的时候，不能打麻药，也不能昏死过去，在这种情况下，孩子的妈妈依然挺了过去。</w:t>
      </w:r>
    </w:p>
    <w:p>
      <w:pPr>
        <w:ind w:left="0" w:right="0" w:firstLine="560"/>
        <w:spacing w:before="450" w:after="450" w:line="312" w:lineRule="auto"/>
      </w:pPr>
      <w:r>
        <w:rPr>
          <w:rFonts w:ascii="宋体" w:hAnsi="宋体" w:eastAsia="宋体" w:cs="宋体"/>
          <w:color w:val="000"/>
          <w:sz w:val="28"/>
          <w:szCs w:val="28"/>
        </w:rPr>
        <w:t xml:space="preserve">啊!这种毅力，敢问在座的各位又有谁能够做到?</w:t>
      </w:r>
    </w:p>
    <w:p>
      <w:pPr>
        <w:ind w:left="0" w:right="0" w:firstLine="560"/>
        <w:spacing w:before="450" w:after="450" w:line="312" w:lineRule="auto"/>
      </w:pPr>
      <w:r>
        <w:rPr>
          <w:rFonts w:ascii="宋体" w:hAnsi="宋体" w:eastAsia="宋体" w:cs="宋体"/>
          <w:color w:val="000"/>
          <w:sz w:val="28"/>
          <w:szCs w:val="28"/>
        </w:rPr>
        <w:t xml:space="preserve">感恩父母，很简单的一件事，同学们我们既已许下承诺要感恩父母，便要做到!不然，你堂堂七尺男儿，作为家里的顶梁柱，你，还有什么脸面去面对爸爸妈妈?你，作为家里最唯爱的女儿，又有什么资格去接受爸爸妈妈对你的爱呢?</w:t>
      </w:r>
    </w:p>
    <w:p>
      <w:pPr>
        <w:ind w:left="0" w:right="0" w:firstLine="560"/>
        <w:spacing w:before="450" w:after="450" w:line="312" w:lineRule="auto"/>
      </w:pPr>
      <w:r>
        <w:rPr>
          <w:rFonts w:ascii="宋体" w:hAnsi="宋体" w:eastAsia="宋体" w:cs="宋体"/>
          <w:color w:val="000"/>
          <w:sz w:val="28"/>
          <w:szCs w:val="28"/>
        </w:rPr>
        <w:t xml:space="preserve">同学们，让我们在今共同铭记父母的恩情，感恩父母的养育之恩;风雨人生路，让感恩与你我同行!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父母的感恩演讲稿800字四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在我们所居住的这个星球——地球上，有一种最为美好的感情——爱。其中，父母所带给我们的父爱、母爱最为无私与伟大，于是，这两种爱又延伸出了另一种我们这些被爱的人所应该做的行动，那就是感恩。</w:t>
      </w:r>
    </w:p>
    <w:p>
      <w:pPr>
        <w:ind w:left="0" w:right="0" w:firstLine="560"/>
        <w:spacing w:before="450" w:after="450" w:line="312" w:lineRule="auto"/>
      </w:pPr>
      <w:r>
        <w:rPr>
          <w:rFonts w:ascii="宋体" w:hAnsi="宋体" w:eastAsia="宋体" w:cs="宋体"/>
          <w:color w:val="000"/>
          <w:sz w:val="28"/>
          <w:szCs w:val="28"/>
        </w:rPr>
        <w:t xml:space="preserve">父亲与母亲给了我们生命，让我们拥有享受这个美好世界的权利，还给了我们生命前期的饮食需要、穿衣需要、交通需要等等，让我们愉快地生活，在阳光中成长，他们将自己几乎全部的爱都奉献给我们，争取为我们创造美好的未来。难道父母亲所为我们做的那么多事还不够我们的一点点微不足道的感恩吗?</w:t>
      </w:r>
    </w:p>
    <w:p>
      <w:pPr>
        <w:ind w:left="0" w:right="0" w:firstLine="560"/>
        <w:spacing w:before="450" w:after="450" w:line="312" w:lineRule="auto"/>
      </w:pPr>
      <w:r>
        <w:rPr>
          <w:rFonts w:ascii="宋体" w:hAnsi="宋体" w:eastAsia="宋体" w:cs="宋体"/>
          <w:color w:val="000"/>
          <w:sz w:val="28"/>
          <w:szCs w:val="28"/>
        </w:rPr>
        <w:t xml:space="preserve">我们中国人自古就有要感恩父母的传统美德，这种美好的品德叫作“孝”。古代的人们很注重“孝”，以“百善孝为先”这句话就可以看出古代的人们以一个人的孝顺程度来判断这个人的品德修养。而且，现代社会仍流传着一个个古代真实的孝敬父母的故事，那些“二十四孝”的故事依然萦绕耳边。</w:t>
      </w:r>
    </w:p>
    <w:p>
      <w:pPr>
        <w:ind w:left="0" w:right="0" w:firstLine="560"/>
        <w:spacing w:before="450" w:after="450" w:line="312" w:lineRule="auto"/>
      </w:pPr>
      <w:r>
        <w:rPr>
          <w:rFonts w:ascii="宋体" w:hAnsi="宋体" w:eastAsia="宋体" w:cs="宋体"/>
          <w:color w:val="000"/>
          <w:sz w:val="28"/>
          <w:szCs w:val="28"/>
        </w:rPr>
        <w:t xml:space="preserve">那么在现代社会，我们怎样去感恩父母呢?其实，现在的感恩父母远远没有古人的孝顺令人佩服。在科技与经济发达的今天，“卧冰求鲤”的事情已经一去不复返，感恩父母已变得简单起来，一些轻而易举的事情就可以让父母感动。</w:t>
      </w:r>
    </w:p>
    <w:p>
      <w:pPr>
        <w:ind w:left="0" w:right="0" w:firstLine="560"/>
        <w:spacing w:before="450" w:after="450" w:line="312" w:lineRule="auto"/>
      </w:pPr>
      <w:r>
        <w:rPr>
          <w:rFonts w:ascii="宋体" w:hAnsi="宋体" w:eastAsia="宋体" w:cs="宋体"/>
          <w:color w:val="000"/>
          <w:sz w:val="28"/>
          <w:szCs w:val="28"/>
        </w:rPr>
        <w:t xml:space="preserve">我们在父母上、下班的一句问候;我们在父母疲倦时的一杯热茶;我们在庆祝生日时的一份感激;我们在出去玩耍时的一声告慰等等，这都是“孝”的表现。这些微不足道、易如反掌的小事却可以使父母感动无比，身心愉悦。</w:t>
      </w:r>
    </w:p>
    <w:p>
      <w:pPr>
        <w:ind w:left="0" w:right="0" w:firstLine="560"/>
        <w:spacing w:before="450" w:after="450" w:line="312" w:lineRule="auto"/>
      </w:pPr>
      <w:r>
        <w:rPr>
          <w:rFonts w:ascii="宋体" w:hAnsi="宋体" w:eastAsia="宋体" w:cs="宋体"/>
          <w:color w:val="000"/>
          <w:sz w:val="28"/>
          <w:szCs w:val="28"/>
        </w:rPr>
        <w:t xml:space="preserve">然而，父母最想要的其实是我们的优异成绩。父母在我们的学习上无疑是花费时间与精力最大的，这虽然会为我们不可避免地制造压力。可是我们仍应该为了自己的前途和父母的期望去努力学习。为父母献上他们想要的礼物。</w:t>
      </w:r>
    </w:p>
    <w:p>
      <w:pPr>
        <w:ind w:left="0" w:right="0" w:firstLine="560"/>
        <w:spacing w:before="450" w:after="450" w:line="312" w:lineRule="auto"/>
      </w:pPr>
      <w:r>
        <w:rPr>
          <w:rFonts w:ascii="宋体" w:hAnsi="宋体" w:eastAsia="宋体" w:cs="宋体"/>
          <w:color w:val="000"/>
          <w:sz w:val="28"/>
          <w:szCs w:val="28"/>
        </w:rPr>
        <w:t xml:space="preserve">“谁言寸草心，报得三春晖”。总而言之，感恩父母是我们应尽的义务与职责，感恩父母也是我们一个体现人生价值的途径，父母的爱值得我们去感恩和回报。</w:t>
      </w:r>
    </w:p>
    <w:p>
      <w:pPr>
        <w:ind w:left="0" w:right="0" w:firstLine="560"/>
        <w:spacing w:before="450" w:after="450" w:line="312" w:lineRule="auto"/>
      </w:pPr>
      <w:r>
        <w:rPr>
          <w:rFonts w:ascii="宋体" w:hAnsi="宋体" w:eastAsia="宋体" w:cs="宋体"/>
          <w:color w:val="000"/>
          <w:sz w:val="28"/>
          <w:szCs w:val="28"/>
        </w:rPr>
        <w:t xml:space="preserve">让我们一起去感恩父母，体现“孝”的意义吧!</w:t>
      </w:r>
    </w:p>
    <w:p>
      <w:pPr>
        <w:ind w:left="0" w:right="0" w:firstLine="560"/>
        <w:spacing w:before="450" w:after="450" w:line="312" w:lineRule="auto"/>
      </w:pPr>
      <w:r>
        <w:rPr>
          <w:rFonts w:ascii="黑体" w:hAnsi="黑体" w:eastAsia="黑体" w:cs="黑体"/>
          <w:color w:val="000000"/>
          <w:sz w:val="36"/>
          <w:szCs w:val="36"/>
          <w:b w:val="1"/>
          <w:bCs w:val="1"/>
        </w:rPr>
        <w:t xml:space="preserve">父母的感恩演讲稿800字五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感恩，是中华民族的传统美德，我们需要学会感恩。我们最应该感恩的，就是我们的父母。是他们把我们抚养长大，是他们给我们良好的生活条件，是他们一如既往的对我们付出。有人会说，父母对我们好都是他们自愿的，他们不求回报。是啊，他们是不求回报，但是我们也必须要感恩父母。</w:t>
      </w:r>
    </w:p>
    <w:p>
      <w:pPr>
        <w:ind w:left="0" w:right="0" w:firstLine="560"/>
        <w:spacing w:before="450" w:after="450" w:line="312" w:lineRule="auto"/>
      </w:pPr>
      <w:r>
        <w:rPr>
          <w:rFonts w:ascii="宋体" w:hAnsi="宋体" w:eastAsia="宋体" w:cs="宋体"/>
          <w:color w:val="000"/>
          <w:sz w:val="28"/>
          <w:szCs w:val="28"/>
        </w:rPr>
        <w:t xml:space="preserve">父母对我们的爱是其他人都代替不了的。母亲辛辛苦苦怀孕十个月才把我们生下来，要承受一般人都承受不了的痛苦;父亲则承担着养家糊口的工作。我们现在还不明白工作的辛苦，但是不明白也没关系，我们只需要知道，我们要对我们的父母好，要学会感恩他们。父母总是给了我们无限的宽容，不管我们犯了什么错，最先原谅我们的肯定是父母，会无条件原谅我们的也是父母。</w:t>
      </w:r>
    </w:p>
    <w:p>
      <w:pPr>
        <w:ind w:left="0" w:right="0" w:firstLine="560"/>
        <w:spacing w:before="450" w:after="450" w:line="312" w:lineRule="auto"/>
      </w:pPr>
      <w:r>
        <w:rPr>
          <w:rFonts w:ascii="宋体" w:hAnsi="宋体" w:eastAsia="宋体" w:cs="宋体"/>
          <w:color w:val="000"/>
          <w:sz w:val="28"/>
          <w:szCs w:val="28"/>
        </w:rPr>
        <w:t xml:space="preserve">感恩父母，不需要我们做什么大事，只需要做一些很小的事。比如说听父母的话，比如说不跟父母顶嘴。这些都是生活中很小的事情，也是我们本来就应该做的事情。我们之所以肆无忌惮的对父母发脾气，不过就是仗着父母爱我们，父母会无条件的原谅我们。但这些并不是我们无所顾忌的伤害父母的理由。我们不能因为知道父母会原谅我们就惹他们生气、伤心。</w:t>
      </w:r>
    </w:p>
    <w:p>
      <w:pPr>
        <w:ind w:left="0" w:right="0" w:firstLine="560"/>
        <w:spacing w:before="450" w:after="450" w:line="312" w:lineRule="auto"/>
      </w:pPr>
      <w:r>
        <w:rPr>
          <w:rFonts w:ascii="宋体" w:hAnsi="宋体" w:eastAsia="宋体" w:cs="宋体"/>
          <w:color w:val="000"/>
          <w:sz w:val="28"/>
          <w:szCs w:val="28"/>
        </w:rPr>
        <w:t xml:space="preserve">父母工作已经很辛苦了，下班回来肯定想好好休息，但是他们却休息不了，因为他们需要为我们操劳。在父母下班之后，我们不仅没有帮他们分担家务，还要惹他们生气，这是不对的。我希望同学们在听了我的演讲之后，能够少跟父母顶嘴，少让父母生气，多帮帮父母做一些我们能够做的事情，但是要量力而行，不要帮倒忙。</w:t>
      </w:r>
    </w:p>
    <w:p>
      <w:pPr>
        <w:ind w:left="0" w:right="0" w:firstLine="560"/>
        <w:spacing w:before="450" w:after="450" w:line="312" w:lineRule="auto"/>
      </w:pPr>
      <w:r>
        <w:rPr>
          <w:rFonts w:ascii="宋体" w:hAnsi="宋体" w:eastAsia="宋体" w:cs="宋体"/>
          <w:color w:val="000"/>
          <w:sz w:val="28"/>
          <w:szCs w:val="28"/>
        </w:rPr>
        <w:t xml:space="preserve">其实父母也不是需要我们帮他们分担家务，也不需要我们做些什么事。他们只要知道我们有这个心就够了，就会感到很欣慰，觉得我们长大了，懂事了，就会很开心。所以我们要感恩父母对我们的付出，让他们能够感到高兴，而不是为我们经常发愁。我们现在就需要好好的学习，让父母在我们的学业上少操一点心。我们要体谅他们的辛苦，要当父母的贴心小棉袄。</w:t>
      </w:r>
    </w:p>
    <w:p>
      <w:pPr>
        <w:ind w:left="0" w:right="0" w:firstLine="560"/>
        <w:spacing w:before="450" w:after="450" w:line="312" w:lineRule="auto"/>
      </w:pPr>
      <w:r>
        <w:rPr>
          <w:rFonts w:ascii="宋体" w:hAnsi="宋体" w:eastAsia="宋体" w:cs="宋体"/>
          <w:color w:val="000"/>
          <w:sz w:val="28"/>
          <w:szCs w:val="28"/>
        </w:rPr>
        <w:t xml:space="preserve">同学们，让我们一起学会感恩父母，让父母每天都很高兴。要让他们以我们为骄傲，少为我们操心。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2025-06-16T18:46:47+08:00</dcterms:created>
  <dcterms:modified xsi:type="dcterms:W3CDTF">2025-06-16T18:46:47+08:00</dcterms:modified>
</cp:coreProperties>
</file>

<file path=docProps/custom.xml><?xml version="1.0" encoding="utf-8"?>
<Properties xmlns="http://schemas.openxmlformats.org/officeDocument/2006/custom-properties" xmlns:vt="http://schemas.openxmlformats.org/officeDocument/2006/docPropsVTypes"/>
</file>