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小学教学总结会发言稿模板(六篇)</w:t>
      </w:r>
      <w:bookmarkEnd w:id="1"/>
    </w:p>
    <w:p>
      <w:pPr>
        <w:jc w:val="center"/>
        <w:spacing w:before="0" w:after="450"/>
      </w:pPr>
      <w:r>
        <w:rPr>
          <w:rFonts w:ascii="Arial" w:hAnsi="Arial" w:eastAsia="Arial" w:cs="Arial"/>
          <w:color w:val="999999"/>
          <w:sz w:val="20"/>
          <w:szCs w:val="20"/>
        </w:rPr>
        <w:t xml:space="preserve">作者：九曲桥畔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小学教学总结方法一随着我国社会经济体制的改革和社会主义市场经济的发展，现代社会进入了以知识和信息为主要生产动力的时代。 广大望子成龙的家长朋友更是心急如焚，希望有朝一日出国的孩子创造条件，提供早期学习英语的机会，幼儿英语教育成为关注的“热点...</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小学教学总结方法一</w:t>
      </w:r>
    </w:p>
    <w:p>
      <w:pPr>
        <w:ind w:left="0" w:right="0" w:firstLine="560"/>
        <w:spacing w:before="450" w:after="450" w:line="312" w:lineRule="auto"/>
      </w:pPr>
      <w:r>
        <w:rPr>
          <w:rFonts w:ascii="宋体" w:hAnsi="宋体" w:eastAsia="宋体" w:cs="宋体"/>
          <w:color w:val="000"/>
          <w:sz w:val="28"/>
          <w:szCs w:val="28"/>
        </w:rPr>
        <w:t xml:space="preserve">随着我国社会经济体制的改革和社会主义市场经济的发展，现代社会进入了以知识和信息为主要生产动力的时代。 广大望子成龙的家长朋友更是心急如焚，希望有朝一日出国的孩子创造条件，提供早期学习英语的机会，幼儿英语教育成为关注的“热点”。因此，提高幼儿的英语口语表达能力是幼儿园教育工作者的一项艰巨的任务。幼儿天性活泼好动、好玩、喜爱游戏，要让他们在幼儿园里学习英语、学好英语、喜欢学英语，着实让很多老师伤透了脑筋，也想了很多办法。但要怎样做才能真正做到让幼儿轻松的学习英语呢?要给幼儿创造良好的语言环境，必须丰富幼儿的生活。生活是语言的源泉，因此，在教育工作中，要给幼儿创设丰富多彩的生活环境，尊重幼儿的个性特点，讲求科学的引导方法，开阔幼儿视野，扩大加深对周围事物的认识和理解，促进幼儿思维发展，培养幼儿良好的口语表达能力。</w:t>
      </w:r>
    </w:p>
    <w:p>
      <w:pPr>
        <w:ind w:left="0" w:right="0" w:firstLine="560"/>
        <w:spacing w:before="450" w:after="450" w:line="312" w:lineRule="auto"/>
      </w:pPr>
      <w:r>
        <w:rPr>
          <w:rFonts w:ascii="宋体" w:hAnsi="宋体" w:eastAsia="宋体" w:cs="宋体"/>
          <w:color w:val="000"/>
          <w:sz w:val="28"/>
          <w:szCs w:val="28"/>
        </w:rPr>
        <w:t xml:space="preserve">幼儿园教学活动是教师和幼儿的双边活动过程，是教师根据一定的教育目标，教育计划，通过教师与幼儿互动，应到幼儿积极主动地认识世界，获得全面发展的过程。定量学习的创始人，教育学家鲍比·迪波特说：“在学习方面，你的最有价值的财富是一种积极的态度。” 这一思想与尊重儿童、理解儿童、充分发挥儿童的积极性的现代教育观、儿童观是一致的。那么在幼儿英语学习活动中，所谓“积极的态度”就是让幼儿在英语活动中能产生愿意学习英语的愿望，并且掌握如何学习英语的方法的一种教育理念。在幼儿英语活动中运用的“情景游戏教学法”正是从这一教育理念出发，使幼儿在英语活动中保持一种积极的态度，竖起耳朵学会倾听，放开手脚自由感受，轻松自然的习得语言。一、在幼儿英语活动中运用的“情景游戏教学法”的意义曾经有一位教英语的家长对我说：“你们用两年时间让幼儿接触到的英语单词和句型，我在初中用1——2月的时间就全部搞定了”。我听后大吃一惊，觉得他说的确实在一定程度上反映了我们英语教学中存在的问题，我们所倡导的幼儿英语教育可能正走到一种重复别人劳动的无效率状态。</w:t>
      </w:r>
    </w:p>
    <w:p>
      <w:pPr>
        <w:ind w:left="0" w:right="0" w:firstLine="560"/>
        <w:spacing w:before="450" w:after="450" w:line="312" w:lineRule="auto"/>
      </w:pPr>
      <w:r>
        <w:rPr>
          <w:rFonts w:ascii="宋体" w:hAnsi="宋体" w:eastAsia="宋体" w:cs="宋体"/>
          <w:color w:val="000"/>
          <w:sz w:val="28"/>
          <w:szCs w:val="28"/>
        </w:rPr>
        <w:t xml:space="preserve">一:创设适宜幼儿学习英语的环境</w:t>
      </w:r>
    </w:p>
    <w:p>
      <w:pPr>
        <w:ind w:left="0" w:right="0" w:firstLine="560"/>
        <w:spacing w:before="450" w:after="450" w:line="312" w:lineRule="auto"/>
      </w:pPr>
      <w:r>
        <w:rPr>
          <w:rFonts w:ascii="宋体" w:hAnsi="宋体" w:eastAsia="宋体" w:cs="宋体"/>
          <w:color w:val="000"/>
          <w:sz w:val="28"/>
          <w:szCs w:val="28"/>
        </w:rPr>
        <w:t xml:space="preserve">一创设家庭环境。父母是幼儿学语言的第一任老师，作为家长，就该为孩子学习英语创设一个良好的家庭环境。如：对1至3岁的幼儿，家长可在家中贴英语卡片，让孩子在玩时有意无意中看到卡片，对英语产生兴趣，家长还可手指英语卡片，轻声读英语，让孩子看、听英语，通过视觉、听觉建立最初的英语概念。还可以准备一些符合幼儿年龄特征的英语歌舞带，让幼儿享受音乐的同时感受英语的乐趣，但请家长注意，不要强迫孩子跟读，否则会起到反作用。幼儿期的英语教学更多的是注重兴趣的培养，语言的建立就是在潜移默化的过程中形成的。</w:t>
      </w:r>
    </w:p>
    <w:p>
      <w:pPr>
        <w:ind w:left="0" w:right="0" w:firstLine="560"/>
        <w:spacing w:before="450" w:after="450" w:line="312" w:lineRule="auto"/>
      </w:pPr>
      <w:r>
        <w:rPr>
          <w:rFonts w:ascii="宋体" w:hAnsi="宋体" w:eastAsia="宋体" w:cs="宋体"/>
          <w:color w:val="000"/>
          <w:sz w:val="28"/>
          <w:szCs w:val="28"/>
        </w:rPr>
        <w:t xml:space="preserve">二创设学校环境。这里所说的学校环境就是幼儿园环境。幼儿进入幼儿园就开始了新的生活和学习，在提倡双语教学的今天，创设英语学习环境是极为重要的。</w:t>
      </w:r>
    </w:p>
    <w:p>
      <w:pPr>
        <w:ind w:left="0" w:right="0" w:firstLine="560"/>
        <w:spacing w:before="450" w:after="450" w:line="312" w:lineRule="auto"/>
      </w:pPr>
      <w:r>
        <w:rPr>
          <w:rFonts w:ascii="宋体" w:hAnsi="宋体" w:eastAsia="宋体" w:cs="宋体"/>
          <w:color w:val="000"/>
          <w:sz w:val="28"/>
          <w:szCs w:val="28"/>
        </w:rPr>
        <w:t xml:space="preserve">首先是物质环境的创设。幼儿园英语教育应该给孩子提供丰富的的物质环境。在活动室、楼道、卫生间、墙面、走廊等周围为幼儿创设直观、漂亮的、极富童趣的英语环境，如粘贴一些标有英语的图片，摆放一些有英语的玩具和实物模型，让孩子能时刻受到这种直观的刺激。</w:t>
      </w:r>
    </w:p>
    <w:p>
      <w:pPr>
        <w:ind w:left="0" w:right="0" w:firstLine="560"/>
        <w:spacing w:before="450" w:after="450" w:line="312" w:lineRule="auto"/>
      </w:pPr>
      <w:r>
        <w:rPr>
          <w:rFonts w:ascii="宋体" w:hAnsi="宋体" w:eastAsia="宋体" w:cs="宋体"/>
          <w:color w:val="000"/>
          <w:sz w:val="28"/>
          <w:szCs w:val="28"/>
        </w:rPr>
        <w:t xml:space="preserve">其次是把日常生活用英语来组织。用英语组织的日常生活的活动形式不是正式的，所涉及的环节是幼儿已经熟悉的，对幼儿学英语来说是自然的、无意识的习得过程，在这些活动中幼儿是没有压力和负担的。如：在幼儿园入园和离园是鼓励他们用“good morning” “by-bye”“hello, miss wang”“hi ,xiao ming”等问候语。</w:t>
      </w:r>
    </w:p>
    <w:p>
      <w:pPr>
        <w:ind w:left="0" w:right="0" w:firstLine="560"/>
        <w:spacing w:before="450" w:after="450" w:line="312" w:lineRule="auto"/>
      </w:pPr>
      <w:r>
        <w:rPr>
          <w:rFonts w:ascii="宋体" w:hAnsi="宋体" w:eastAsia="宋体" w:cs="宋体"/>
          <w:color w:val="000"/>
          <w:sz w:val="28"/>
          <w:szCs w:val="28"/>
        </w:rPr>
        <w:t xml:space="preserve">第三以游戏作为英语教学活动的基本形式。幼儿天性活泼好动，对游戏有着天生的痴迷，因此，将游戏溶入英语教学中可以起到事半功倍的效果。教师可以结合不同的内容开展各种游戏活动，充分调动幼儿多种器官，发挥手、口、脑的功能，让他们主动的去感知、体验和参与，充分感受英语活动的乐趣。如：教幼儿玩数宝宝游戏《node your head》等，将学习内容编成儿歌、歌曲《waiking》等，根据歌曲《伦敦桥》、《小蝌蚪找妈妈》等改编成游戏，再加上夸张的动作，把静态的英语变化成幼儿喜欢和能理解的动态英语，让他们在玩中学，学中玩，在学习的过程中充分感受学习英语的乐趣。</w:t>
      </w:r>
    </w:p>
    <w:p>
      <w:pPr>
        <w:ind w:left="0" w:right="0" w:firstLine="560"/>
        <w:spacing w:before="450" w:after="450" w:line="312" w:lineRule="auto"/>
      </w:pPr>
      <w:r>
        <w:rPr>
          <w:rFonts w:ascii="宋体" w:hAnsi="宋体" w:eastAsia="宋体" w:cs="宋体"/>
          <w:color w:val="000"/>
          <w:sz w:val="28"/>
          <w:szCs w:val="28"/>
        </w:rPr>
        <w:t xml:space="preserve">另外,要注意英语教学中的个体差异 每一个幼儿都存在着自己的个性特征，在对幼儿的英语教学过程中就更应该注意个别差异。</w:t>
      </w:r>
    </w:p>
    <w:p>
      <w:pPr>
        <w:ind w:left="0" w:right="0" w:firstLine="560"/>
        <w:spacing w:before="450" w:after="450" w:line="312" w:lineRule="auto"/>
      </w:pPr>
      <w:r>
        <w:rPr>
          <w:rFonts w:ascii="宋体" w:hAnsi="宋体" w:eastAsia="宋体" w:cs="宋体"/>
          <w:color w:val="000"/>
          <w:sz w:val="28"/>
          <w:szCs w:val="28"/>
        </w:rPr>
        <w:t xml:space="preserve">(一)年龄不同，口语发展水平不相等，要求也就不同。由于幼儿年龄的差异，综合能力和水平就存在着一定的差异。年龄稍大的幼儿能较完整地表达自己的意思，反之，年龄较小的幼儿就只能使用简单的词语式短句来表达。所以在英语教学过程中应针对这一差异提出不同的要求。如：在学习回答“what is this?”时，一部分幼儿我们要求他能较完整的回答出“this is a ….” 但个别小的幼儿就可以只要求他回答出所问事物名字就行。不是每一个幼儿都是按正常水平发展下去的，在口语表达能力方面就是这样。所以在遇到个别发展缓慢的幼儿时，我们更多是的鼓励，不能在学习过程中模仿、取笑他们，要求他们说准确，讲清楚，不能超之过急，及时给予表扬。</w:t>
      </w:r>
    </w:p>
    <w:p>
      <w:pPr>
        <w:ind w:left="0" w:right="0" w:firstLine="560"/>
        <w:spacing w:before="450" w:after="450" w:line="312" w:lineRule="auto"/>
      </w:pPr>
      <w:r>
        <w:rPr>
          <w:rFonts w:ascii="宋体" w:hAnsi="宋体" w:eastAsia="宋体" w:cs="宋体"/>
          <w:color w:val="000"/>
          <w:sz w:val="28"/>
          <w:szCs w:val="28"/>
        </w:rPr>
        <w:t xml:space="preserve">(二)性格不同，方法和要求也就不同。由于幼儿先天或后天形成的性格不同，就产生了很明显的个别差异。有的幼儿性格活泼好动，在对他们教学时就应放开手，让他们大胆地说和玩;而有的幼儿性格孤僻、胆小、害羞，那在对他们进行教学时就应多关注，多提示，多鼓励，让他们觉得学习英语是件很愉快的事，也是件很容易的事，树立他们学好英语的自信心。</w:t>
      </w:r>
    </w:p>
    <w:p>
      <w:pPr>
        <w:ind w:left="0" w:right="0" w:firstLine="560"/>
        <w:spacing w:before="450" w:after="450" w:line="312" w:lineRule="auto"/>
      </w:pPr>
      <w:r>
        <w:rPr>
          <w:rFonts w:ascii="宋体" w:hAnsi="宋体" w:eastAsia="宋体" w:cs="宋体"/>
          <w:color w:val="000"/>
          <w:sz w:val="28"/>
          <w:szCs w:val="28"/>
        </w:rPr>
        <w:t xml:space="preserve">我们必须正视幼儿的个别差异，教学也应该因人而异，做到不遗漏每一名幼儿，在每一阶段都让每一名幼儿有不同程度的进步。</w:t>
      </w:r>
    </w:p>
    <w:p>
      <w:pPr>
        <w:ind w:left="0" w:right="0" w:firstLine="560"/>
        <w:spacing w:before="450" w:after="450" w:line="312" w:lineRule="auto"/>
      </w:pPr>
      <w:r>
        <w:rPr>
          <w:rFonts w:ascii="宋体" w:hAnsi="宋体" w:eastAsia="宋体" w:cs="宋体"/>
          <w:color w:val="000"/>
          <w:sz w:val="28"/>
          <w:szCs w:val="28"/>
        </w:rPr>
        <w:t xml:space="preserve">幼儿期正是孩子语言学习的敏感期，应抓住孩子学习英语的年龄特点、抓住英语学习的科学性，让孩子愉快学习、乐意开口，让早期的英语学习对孩子终身的兴趣产生积极影响。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小学教学总结方法二</w:t>
      </w:r>
    </w:p>
    <w:p>
      <w:pPr>
        <w:ind w:left="0" w:right="0" w:firstLine="560"/>
        <w:spacing w:before="450" w:after="450" w:line="312" w:lineRule="auto"/>
      </w:pPr>
      <w:r>
        <w:rPr>
          <w:rFonts w:ascii="宋体" w:hAnsi="宋体" w:eastAsia="宋体" w:cs="宋体"/>
          <w:color w:val="000"/>
          <w:sz w:val="28"/>
          <w:szCs w:val="28"/>
        </w:rPr>
        <w:t xml:space="preserve">有些学生在初次接触英语时，会产生不理解与不喜欢的内心活动，建议在教学过程中应将生活与英语联系在一起，如打招呼时用hello，再见时用see you等，围绕学生的日常生活来展开话题，从而降低学生对英语的陌生感。</w:t>
      </w:r>
    </w:p>
    <w:p>
      <w:pPr>
        <w:ind w:left="0" w:right="0" w:firstLine="560"/>
        <w:spacing w:before="450" w:after="450" w:line="312" w:lineRule="auto"/>
      </w:pPr>
      <w:r>
        <w:rPr>
          <w:rFonts w:ascii="宋体" w:hAnsi="宋体" w:eastAsia="宋体" w:cs="宋体"/>
          <w:color w:val="000"/>
          <w:sz w:val="28"/>
          <w:szCs w:val="28"/>
        </w:rPr>
        <w:t xml:space="preserve">要想让学生学好英语，应学会阅读</w:t>
      </w:r>
    </w:p>
    <w:p>
      <w:pPr>
        <w:ind w:left="0" w:right="0" w:firstLine="560"/>
        <w:spacing w:before="450" w:after="450" w:line="312" w:lineRule="auto"/>
      </w:pPr>
      <w:r>
        <w:rPr>
          <w:rFonts w:ascii="宋体" w:hAnsi="宋体" w:eastAsia="宋体" w:cs="宋体"/>
          <w:color w:val="000"/>
          <w:sz w:val="28"/>
          <w:szCs w:val="28"/>
        </w:rPr>
        <w:t xml:space="preserve">英语就如同汉语一样，也是需要去读，去写，去听的，建议在教学过程中应注重学生的阅读教育，不仅可以锻炼学生的口语能力，还可以让学生积累词句，从而让学生更好的学习英语。</w:t>
      </w:r>
    </w:p>
    <w:p>
      <w:pPr>
        <w:ind w:left="0" w:right="0" w:firstLine="560"/>
        <w:spacing w:before="450" w:after="450" w:line="312" w:lineRule="auto"/>
      </w:pPr>
      <w:r>
        <w:rPr>
          <w:rFonts w:ascii="宋体" w:hAnsi="宋体" w:eastAsia="宋体" w:cs="宋体"/>
          <w:color w:val="000"/>
          <w:sz w:val="28"/>
          <w:szCs w:val="28"/>
        </w:rPr>
        <w:t xml:space="preserve">要想让学生学好英语，应学会听</w:t>
      </w:r>
    </w:p>
    <w:p>
      <w:pPr>
        <w:ind w:left="0" w:right="0" w:firstLine="560"/>
        <w:spacing w:before="450" w:after="450" w:line="312" w:lineRule="auto"/>
      </w:pPr>
      <w:r>
        <w:rPr>
          <w:rFonts w:ascii="宋体" w:hAnsi="宋体" w:eastAsia="宋体" w:cs="宋体"/>
          <w:color w:val="000"/>
          <w:sz w:val="28"/>
          <w:szCs w:val="28"/>
        </w:rPr>
        <w:t xml:space="preserve">建议在教学过程中应注重学生的听力训练，不仅可以提升学生的语感，还可以使学生对英语更加了解。</w:t>
      </w:r>
    </w:p>
    <w:p>
      <w:pPr>
        <w:ind w:left="0" w:right="0" w:firstLine="560"/>
        <w:spacing w:before="450" w:after="450" w:line="312" w:lineRule="auto"/>
      </w:pPr>
      <w:r>
        <w:rPr>
          <w:rFonts w:ascii="宋体" w:hAnsi="宋体" w:eastAsia="宋体" w:cs="宋体"/>
          <w:color w:val="000"/>
          <w:sz w:val="28"/>
          <w:szCs w:val="28"/>
        </w:rPr>
        <w:t xml:space="preserve">要想让学生学好英语，应学会写</w:t>
      </w:r>
    </w:p>
    <w:p>
      <w:pPr>
        <w:ind w:left="0" w:right="0" w:firstLine="560"/>
        <w:spacing w:before="450" w:after="450" w:line="312" w:lineRule="auto"/>
      </w:pPr>
      <w:r>
        <w:rPr>
          <w:rFonts w:ascii="宋体" w:hAnsi="宋体" w:eastAsia="宋体" w:cs="宋体"/>
          <w:color w:val="000"/>
          <w:sz w:val="28"/>
          <w:szCs w:val="28"/>
        </w:rPr>
        <w:t xml:space="preserve">建议在教学过程中应注重学生的手写训练，不仅可以提升学生对英语的熟悉度，还可以增强学生对于单词语句的记忆力。</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小学教学总结方法三</w:t>
      </w:r>
    </w:p>
    <w:p>
      <w:pPr>
        <w:ind w:left="0" w:right="0" w:firstLine="560"/>
        <w:spacing w:before="450" w:after="450" w:line="312" w:lineRule="auto"/>
      </w:pPr>
      <w:r>
        <w:rPr>
          <w:rFonts w:ascii="宋体" w:hAnsi="宋体" w:eastAsia="宋体" w:cs="宋体"/>
          <w:color w:val="000"/>
          <w:sz w:val="28"/>
          <w:szCs w:val="28"/>
        </w:rPr>
        <w:t xml:space="preserve">原本应在明亮的教室里学习的莘莘学子滞留家中。然“学不可以已”。为落实“停课不停学”的政策，我校决定开张线上教学。对于我说线上教学一如空白，怎样进行，如何开展，怎么监督一个个问题，如同巨石一般压在心口，喘不过气。</w:t>
      </w:r>
    </w:p>
    <w:p>
      <w:pPr>
        <w:ind w:left="0" w:right="0" w:firstLine="560"/>
        <w:spacing w:before="450" w:after="450" w:line="312" w:lineRule="auto"/>
      </w:pPr>
      <w:r>
        <w:rPr>
          <w:rFonts w:ascii="宋体" w:hAnsi="宋体" w:eastAsia="宋体" w:cs="宋体"/>
          <w:color w:val="000"/>
          <w:sz w:val="28"/>
          <w:szCs w:val="28"/>
        </w:rPr>
        <w:t xml:space="preserve">我教授的是一年级语文。一年级的学生自律性差，注意力时间短，小动作频繁，在课堂上就有很多同学交头接耳，一个问题需要来来回回重复很多遍，更何况看不到老师直接听视频讲课，这样的结果显而易见。</w:t>
      </w:r>
    </w:p>
    <w:p>
      <w:pPr>
        <w:ind w:left="0" w:right="0" w:firstLine="560"/>
        <w:spacing w:before="450" w:after="450" w:line="312" w:lineRule="auto"/>
      </w:pPr>
      <w:r>
        <w:rPr>
          <w:rFonts w:ascii="宋体" w:hAnsi="宋体" w:eastAsia="宋体" w:cs="宋体"/>
          <w:color w:val="000"/>
          <w:sz w:val="28"/>
          <w:szCs w:val="28"/>
        </w:rPr>
        <w:t xml:space="preserve">赶忙摸索引导家长使用，有很多家长不会使用，也有些排斥。我觉得这也是人之常情，学习一样东西，远远比忘记一件事情困难的多。然而正是这些困难让我们成长。让会使用的家长教给不会使用的家长，在群里及时给家长朋友解疑答惑。于是督促学生的难题解决了。</w:t>
      </w:r>
    </w:p>
    <w:p>
      <w:pPr>
        <w:ind w:left="0" w:right="0" w:firstLine="560"/>
        <w:spacing w:before="450" w:after="450" w:line="312" w:lineRule="auto"/>
      </w:pPr>
      <w:r>
        <w:rPr>
          <w:rFonts w:ascii="宋体" w:hAnsi="宋体" w:eastAsia="宋体" w:cs="宋体"/>
          <w:color w:val="000"/>
          <w:sz w:val="28"/>
          <w:szCs w:val="28"/>
        </w:rPr>
        <w:t xml:space="preserve">再有一个困难便是如何进行讲解，让学生更明白，使问题深入浅出，使学生更好的接受。通过和其他老师交流，我决定采用看空中课堂和语音讲解结合的方式进行，将当节课的知识点先讲给学生，学生再自己看空中课堂，我再针对本节课的重点进行当堂检测，对于学生未掌握的及时给与讲解，使学生能更好的巩固提升。对于课后的作业，因一年级的学生年纪尚小，不宜留书面作业。所以，我多以诵读作业为主，对于诵读作业，我也多是让学生预习为主。</w:t>
      </w:r>
    </w:p>
    <w:p>
      <w:pPr>
        <w:ind w:left="0" w:right="0" w:firstLine="560"/>
        <w:spacing w:before="450" w:after="450" w:line="312" w:lineRule="auto"/>
      </w:pPr>
      <w:r>
        <w:rPr>
          <w:rFonts w:ascii="宋体" w:hAnsi="宋体" w:eastAsia="宋体" w:cs="宋体"/>
          <w:color w:val="000"/>
          <w:sz w:val="28"/>
          <w:szCs w:val="28"/>
        </w:rPr>
        <w:t xml:space="preserve">日积月累，厚积薄发。在一次一次的磨合中，我不断调整我的授课方式，使学生更好的接受，同时我的学生也在成长也在收获。</w:t>
      </w:r>
    </w:p>
    <w:p>
      <w:pPr>
        <w:ind w:left="0" w:right="0" w:firstLine="560"/>
        <w:spacing w:before="450" w:after="450" w:line="312" w:lineRule="auto"/>
      </w:pPr>
      <w:r>
        <w:rPr>
          <w:rFonts w:ascii="宋体" w:hAnsi="宋体" w:eastAsia="宋体" w:cs="宋体"/>
          <w:color w:val="000"/>
          <w:sz w:val="28"/>
          <w:szCs w:val="28"/>
        </w:rPr>
        <w:t xml:space="preserve">进步最大的是刘家乐同学，刘家乐同学在上学期学习时，作业是很潦草的，考试成绩也马马虎虎。但是自线上教学开展以来，进步却格外明显。书写变得格外认真，答题的正答率也很高。有时候会一遍一遍的想“真的是，没有学不会的孩子，只有不会教的老师。”刘家乐同学就是最好的证明。最自律的同学是巨正硕同学，每天都会早读并且将自己背诵的内容发送给我，他的自律让我觉得惭愧。更有学习标兵刘慧琳、王一萌等同学。</w:t>
      </w:r>
    </w:p>
    <w:p>
      <w:pPr>
        <w:ind w:left="0" w:right="0" w:firstLine="560"/>
        <w:spacing w:before="450" w:after="450" w:line="312" w:lineRule="auto"/>
      </w:pPr>
      <w:r>
        <w:rPr>
          <w:rFonts w:ascii="宋体" w:hAnsi="宋体" w:eastAsia="宋体" w:cs="宋体"/>
          <w:color w:val="000"/>
          <w:sz w:val="28"/>
          <w:szCs w:val="28"/>
        </w:rPr>
        <w:t xml:space="preserve">“行而后知不足”，在线上教学过程中有收获肯定也有不足，但我会竭尽所能去解决，让学生得到更多的教育资源，让他们能收获的更多。没有一个冬天不能跨越，没有一个春天不会到来，期待讲台下那一张张笑脸。</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小学教学总结方法四</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bo_?然后再呈现教学对话。经过陈老师的评课后，把这两个步骤对调，整体呈现对话教学内容，紧接着重点训练重点句型is it in your toy bo_?，并根据现时较为流行的文本重构的理念，设计出把对话形式改为小文章的形式，作为拓展。经过修改后的教学设计，教学过程显然是流畅、层次分明、有突出重点。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小学教学总结方法五</w:t>
      </w:r>
    </w:p>
    <w:p>
      <w:pPr>
        <w:ind w:left="0" w:right="0" w:firstLine="560"/>
        <w:spacing w:before="450" w:after="450" w:line="312" w:lineRule="auto"/>
      </w:pPr>
      <w:r>
        <w:rPr>
          <w:rFonts w:ascii="宋体" w:hAnsi="宋体" w:eastAsia="宋体" w:cs="宋体"/>
          <w:color w:val="000"/>
          <w:sz w:val="28"/>
          <w:szCs w:val="28"/>
        </w:rPr>
        <w:t xml:space="preserve">小学英语教学重在真实自然，贴近学生的生活。来一起看看以下的教学方法吧。</w:t>
      </w:r>
    </w:p>
    <w:p>
      <w:pPr>
        <w:ind w:left="0" w:right="0" w:firstLine="560"/>
        <w:spacing w:before="450" w:after="450" w:line="312" w:lineRule="auto"/>
      </w:pPr>
      <w:r>
        <w:rPr>
          <w:rFonts w:ascii="宋体" w:hAnsi="宋体" w:eastAsia="宋体" w:cs="宋体"/>
          <w:color w:val="000"/>
          <w:sz w:val="28"/>
          <w:szCs w:val="28"/>
        </w:rPr>
        <w:t xml:space="preserve">2.交际法：是根据意念项目和交际功能发展学生交际能力的系统教法。其目的是为了让学生能运用言语进行交流，重要的是使学生能够考虑到进行相互交流的人们的作用和地位，考虑到所涉及的题目和情景，从而能恰如其分地运用语言。</w:t>
      </w:r>
    </w:p>
    <w:p>
      <w:pPr>
        <w:ind w:left="0" w:right="0" w:firstLine="560"/>
        <w:spacing w:before="450" w:after="450" w:line="312" w:lineRule="auto"/>
      </w:pPr>
      <w:r>
        <w:rPr>
          <w:rFonts w:ascii="宋体" w:hAnsi="宋体" w:eastAsia="宋体" w:cs="宋体"/>
          <w:color w:val="000"/>
          <w:sz w:val="28"/>
          <w:szCs w:val="28"/>
        </w:rPr>
        <w:t xml:space="preserve">3. 游戏教学法：用游戏形式复习单词、句型，练习新语言点，使学生寓学于乐，在活泼、轻忪、愉快的气氛中自然而然地获得英语知识与技能。游戏要求简短易行，有趣味，而且要与本课教学内容紧密相关。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4. 情景教学法：情景是教师创设或模拟的生活场景，应具有真实、生动、实用的特点，便于学生将所学语言材料进行综合、创造性地进行表达交流。这种练习方法，有接近生活的交际功能，而且能变单调、机械的句型操练为活泼、生动的交际性练习。</w:t>
      </w:r>
    </w:p>
    <w:p>
      <w:pPr>
        <w:ind w:left="0" w:right="0" w:firstLine="560"/>
        <w:spacing w:before="450" w:after="450" w:line="312" w:lineRule="auto"/>
      </w:pPr>
      <w:r>
        <w:rPr>
          <w:rFonts w:ascii="宋体" w:hAnsi="宋体" w:eastAsia="宋体" w:cs="宋体"/>
          <w:color w:val="000"/>
          <w:sz w:val="28"/>
          <w:szCs w:val="28"/>
        </w:rPr>
        <w:t xml:space="preserve">5. 动作教学法：在低年级英语教学中，用具体形象的手势、动作来辅助英语学习，激发学生学习兴趣，提高学习效果。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6. 活动教学法：就是按照学生身心发展过程中的不同阶段来设计、布置情境，提供材料，让学生积极参与自由操作、观察思考。通过活动让学生自己认识事物、发现问题，得出答案，发掘学生潜能。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7. 三位一体教学法：是根据字母、音素、音标三者的内在联系业务和交叉关系将三者融为一体进行教学的方法。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8. 自然法：这种方法允许学生根据自己对已学知识的熟练程度来参加活动。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9.合作学习法：让学生通过参加pair work 和 group work 活动，给学生练习语言并互相学习的条件和机会。</w:t>
      </w:r>
    </w:p>
    <w:p>
      <w:pPr>
        <w:ind w:left="0" w:right="0" w:firstLine="560"/>
        <w:spacing w:before="450" w:after="450" w:line="312" w:lineRule="auto"/>
      </w:pPr>
      <w:r>
        <w:rPr>
          <w:rFonts w:ascii="宋体" w:hAnsi="宋体" w:eastAsia="宋体" w:cs="宋体"/>
          <w:color w:val="000"/>
          <w:sz w:val="28"/>
          <w:szCs w:val="28"/>
        </w:rPr>
        <w:t xml:space="preserve">10. 功能意念法：这种方法是教师集中提供给学生在某次会话时或某种情境中可能运用的有关语言，让他们感知其功能，在交际中运用。</w:t>
      </w:r>
    </w:p>
    <w:p>
      <w:pPr>
        <w:ind w:left="0" w:right="0" w:firstLine="560"/>
        <w:spacing w:before="450" w:after="450" w:line="312" w:lineRule="auto"/>
      </w:pPr>
      <w:r>
        <w:rPr>
          <w:rFonts w:ascii="宋体" w:hAnsi="宋体" w:eastAsia="宋体" w:cs="宋体"/>
          <w:color w:val="000"/>
          <w:sz w:val="28"/>
          <w:szCs w:val="28"/>
        </w:rPr>
        <w:t xml:space="preserve">小学英语重在真实自然，贴近学生的生活。教材中选用的单词和句式，一般都是社会中最常见，最基础的，但由于种种原因，有些学生还是不能很好的掌握他们的语音、音调。尤其是一些较难读的单词。</w:t>
      </w:r>
    </w:p>
    <w:p>
      <w:pPr>
        <w:ind w:left="0" w:right="0" w:firstLine="560"/>
        <w:spacing w:before="450" w:after="450" w:line="312" w:lineRule="auto"/>
      </w:pPr>
      <w:r>
        <w:rPr>
          <w:rFonts w:ascii="宋体" w:hAnsi="宋体" w:eastAsia="宋体" w:cs="宋体"/>
          <w:color w:val="000"/>
          <w:sz w:val="28"/>
          <w:szCs w:val="28"/>
        </w:rPr>
        <w:t xml:space="preserve">学生刚开始接触英语时，就凭一时的兴趣学习。他们对课堂上动手、游戏的部分十分感兴趣，而对英语基本技能(单词及语音的模仿、记忆等)一开始还有板有眼的，时光长了，加上有些单词比较难读，他们就感觉索然无味，于是就不专心听讲。这样，他们既使在课堂上记住了一些语音知识，下了课就忘得一干二净。随着学习资料的不断增多，这部分学生学习上的问题更加突出。之后，既使他们认识到学习英语的重要性，但学习吃力，就自信心大减。最后甚至有不再要上英语课的想法。</w:t>
      </w:r>
    </w:p>
    <w:p>
      <w:pPr>
        <w:ind w:left="0" w:right="0" w:firstLine="560"/>
        <w:spacing w:before="450" w:after="450" w:line="312" w:lineRule="auto"/>
      </w:pPr>
      <w:r>
        <w:rPr>
          <w:rFonts w:ascii="宋体" w:hAnsi="宋体" w:eastAsia="宋体" w:cs="宋体"/>
          <w:color w:val="000"/>
          <w:sz w:val="28"/>
          <w:szCs w:val="28"/>
        </w:rPr>
        <w:t xml:space="preserve">有些学生由于内向，孤僻的性格。他们不愿开口，不善交往;而开口少，与他人接触少，往往模仿潜力也差，这就使及他们更不愿参与各种英语练习活动，内向的性格使他们回避与别人交往，碰到问题常常不向同学或老师请教，在课堂上害怕表现不佳，有损自我在老师和同学心目中的形象，降低自我价值。因此，他们缺乏自我表现的习惯和勇气。就连不得不参加的 “one by one”都是极低的声音，试图不引起别人的注意。具有这种性格倾向的学生，不仅仅学习上的困难无法解决，而且语言知识也不能到达最大限度的再现。进行“pair work”时，他们总是不投入，缺乏跟同学的合作精神。</w:t>
      </w:r>
    </w:p>
    <w:p>
      <w:pPr>
        <w:ind w:left="0" w:right="0" w:firstLine="560"/>
        <w:spacing w:before="450" w:after="450" w:line="312" w:lineRule="auto"/>
      </w:pPr>
      <w:r>
        <w:rPr>
          <w:rFonts w:ascii="宋体" w:hAnsi="宋体" w:eastAsia="宋体" w:cs="宋体"/>
          <w:color w:val="000"/>
          <w:sz w:val="28"/>
          <w:szCs w:val="28"/>
        </w:rPr>
        <w:t xml:space="preserve">目前，大部分学生每周只有三节课能接触到英语，加之班额较大，既使在英语课堂上也只有少数优秀的、用心的学生想参与语言实践活动，一堂课上单词、对话或课文等教学资料一项接一项，对于学习潜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同时，课后没有很好的语言环境，学生语音掌握更加困难。由于不明白英语的基本音标，有些学生应对已遗忘的单音节词不知所措，对他们来说，英语单词实在难记，这使英语课成了死记硬背的代名词。如果教师试图透过超多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小学生英语学习有困难的原因既有内因，又有外因。由于原因的错综复杂，一味简单地进行知识到课，搞反复操练，只会使学生对英语学习产生更强烈的厌学情绪。只有摸清原因，对症下药，才能解决困难。</w:t>
      </w:r>
    </w:p>
    <w:p>
      <w:pPr>
        <w:ind w:left="0" w:right="0" w:firstLine="560"/>
        <w:spacing w:before="450" w:after="450" w:line="312" w:lineRule="auto"/>
      </w:pPr>
      <w:r>
        <w:rPr>
          <w:rFonts w:ascii="宋体" w:hAnsi="宋体" w:eastAsia="宋体" w:cs="宋体"/>
          <w:color w:val="000"/>
          <w:sz w:val="28"/>
          <w:szCs w:val="28"/>
        </w:rPr>
        <w:t xml:space="preserve">针对农村小学英语教学的现状，我认为应注意以下对策：</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能够有一个记忆的线索，同时在课堂上，教师能够让学生根据这一知识自我去学拼简单的单词，并且对正确的学生给予鼓励和表扬。几次成功的尝试会使得他们更有兴趣去学习，在预习和复习时能用心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第二：因为中西方的发音本身就存在必须的差异，而小学生辨别潜力有限，使得学生对一些音不能很好的区分，这就可利用教材配套的录音磁带进行反复跟读练习，针对一些相近的音加以区分。如：/ai/ /ei/、/u:/ /u/、 /e/ / /、/ / / /等。教师也能够设计一些针对性的练习。如：听音连字母、听音圈单词等，让学生对典型的单词中的音标，做到耳熟能读，为今后的英语学习打下一个基础。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能够自创，教师能够多设计一些对话和活动，让学生进行表演，在动手的同时多动动口，使简单的句子落到实处，能够脱口而出。而且，能够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第四：能够让学生注意收听一些用英语播音的节目，如中央九台的节目，既能听音，也能看画面加深理解。并不要求学生能够听懂它所讲的资料，着重在于让学生熟悉和了解英语的发音模式和方法，为纯正语音的学习作一个辅助。</w:t>
      </w:r>
    </w:p>
    <w:p>
      <w:pPr>
        <w:ind w:left="0" w:right="0" w:firstLine="560"/>
        <w:spacing w:before="450" w:after="450" w:line="312" w:lineRule="auto"/>
      </w:pPr>
      <w:r>
        <w:rPr>
          <w:rFonts w:ascii="宋体" w:hAnsi="宋体" w:eastAsia="宋体" w:cs="宋体"/>
          <w:color w:val="000"/>
          <w:sz w:val="28"/>
          <w:szCs w:val="28"/>
        </w:rPr>
        <w:t xml:space="preserve">总之，只要教师能针对学生的语音缺陷，用开发智力和挖掘非智力因素相结合，尊重学生，鼓励学生，和学生一齐多练多说，我相信这一现象必须会有所改善。</w:t>
      </w:r>
    </w:p>
    <w:p>
      <w:pPr>
        <w:ind w:left="0" w:right="0" w:firstLine="560"/>
        <w:spacing w:before="450" w:after="450" w:line="312" w:lineRule="auto"/>
      </w:pPr>
      <w:r>
        <w:rPr>
          <w:rFonts w:ascii="黑体" w:hAnsi="黑体" w:eastAsia="黑体" w:cs="黑体"/>
          <w:color w:val="000000"/>
          <w:sz w:val="36"/>
          <w:szCs w:val="36"/>
          <w:b w:val="1"/>
          <w:bCs w:val="1"/>
        </w:rPr>
        <w:t xml:space="preserve">小学教学总结方法六</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2025-06-18T09:15:24+08:00</dcterms:created>
  <dcterms:modified xsi:type="dcterms:W3CDTF">2025-06-18T09:15:24+08:00</dcterms:modified>
</cp:coreProperties>
</file>

<file path=docProps/custom.xml><?xml version="1.0" encoding="utf-8"?>
<Properties xmlns="http://schemas.openxmlformats.org/officeDocument/2006/custom-properties" xmlns:vt="http://schemas.openxmlformats.org/officeDocument/2006/docPropsVTypes"/>
</file>