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最美奋斗者为主题的演讲稿范文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最美奋斗者为主题的演讲稿范文（精选12篇）最美奋斗者为主题的演讲稿范文 篇1　　尊敬的各位领导、同事：　　大家晚上好!　　刚开始知道我要参加这次演讲时，内心是忐忑的，但在准备的这段时间里，我突然发现，我的自信愈发的高涨起来，这都是因为领导和</w:t>
      </w:r>
    </w:p>
    <w:p>
      <w:pPr>
        <w:ind w:left="0" w:right="0" w:firstLine="560"/>
        <w:spacing w:before="450" w:after="450" w:line="312" w:lineRule="auto"/>
      </w:pPr>
      <w:r>
        <w:rPr>
          <w:rFonts w:ascii="宋体" w:hAnsi="宋体" w:eastAsia="宋体" w:cs="宋体"/>
          <w:color w:val="000"/>
          <w:sz w:val="28"/>
          <w:szCs w:val="28"/>
        </w:rPr>
        <w:t xml:space="preserve">最美奋斗者为主题的演讲稿范文（精选12篇）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刚开始知道我要参加这次演讲时，内心是忐忑的，但在准备的这段时间里，我突然发现，我的自信愈发的高涨起来，这都是因为领导和同事给予我支持和鼓励，谢谢您们。</w:t>
      </w:r>
    </w:p>
    <w:p>
      <w:pPr>
        <w:ind w:left="0" w:right="0" w:firstLine="560"/>
        <w:spacing w:before="450" w:after="450" w:line="312" w:lineRule="auto"/>
      </w:pPr>
      <w:r>
        <w:rPr>
          <w:rFonts w:ascii="宋体" w:hAnsi="宋体" w:eastAsia="宋体" w:cs="宋体"/>
          <w:color w:val="000"/>
          <w:sz w:val="28"/>
          <w:szCs w:val="28"/>
        </w:rPr>
        <w:t xml:space="preserve">　　入职快一个月，我了解到，无论是公司的骨干精英，还是普通的党、团员同事们，他们用自身平凡、微小的事迹感染着我，用\"上善若水、厚德载物\"的情怀一次次洗礼着我，激发了我的信心，鼓起了我的勇气，让我从容、坚定地站在这里，进行本次演讲，我今天的演讲主题是：心系五凌，情献碗电。</w:t>
      </w:r>
    </w:p>
    <w:p>
      <w:pPr>
        <w:ind w:left="0" w:right="0" w:firstLine="560"/>
        <w:spacing w:before="450" w:after="450" w:line="312" w:lineRule="auto"/>
      </w:pPr>
      <w:r>
        <w:rPr>
          <w:rFonts w:ascii="宋体" w:hAnsi="宋体" w:eastAsia="宋体" w:cs="宋体"/>
          <w:color w:val="000"/>
          <w:sz w:val="28"/>
          <w:szCs w:val="28"/>
        </w:rPr>
        <w:t xml:space="preserve">　　曾有人说：当你心中只有一个奋斗的梦想时，整个世界都会给你让路。而我正是怀着这份梦想，如饥似渴般的参加培训，兴致勃勃的参与拓展活动，乐此不疲的与同事交流，迫不及待地学习老员工们的光辉事迹……当我聆听完公司总经理姚总的奋斗事迹，目睹完碗米坡电厂建设团队为抢修机组持续奋战五十多个昼夜，他们是那样的德才兼备，那样的激情澎湃，那样的扎根基层默默奉献，那样的心系碗电、爱岗敬业。从不断学习努力创新的安生部主任陈晓祥，到勤勤恳恳、敢于担当的生产部工程师张照明，扎根基层、默默奉献的老前辈易跃红等等。他们一路走来，崇高和付出相伴，辛苦与奉献同行，他们用职业道德来规范自己的行为，用感恩的心来回馈企业的哺育，用丰硕的成果来履行自己的职责。我的心灵一次次的受到震撼，我的内心不由的呐喊：他们才是五凌公司真正的奋斗者，他们才是我最该学习的榜样!</w:t>
      </w:r>
    </w:p>
    <w:p>
      <w:pPr>
        <w:ind w:left="0" w:right="0" w:firstLine="560"/>
        <w:spacing w:before="450" w:after="450" w:line="312" w:lineRule="auto"/>
      </w:pPr>
      <w:r>
        <w:rPr>
          <w:rFonts w:ascii="宋体" w:hAnsi="宋体" w:eastAsia="宋体" w:cs="宋体"/>
          <w:color w:val="000"/>
          <w:sz w:val="28"/>
          <w:szCs w:val="28"/>
        </w:rPr>
        <w:t xml:space="preserve">　　在五凌发展的历史上，有许许多多令我敬佩的前辈，他们是奋斗的先驱，他们在寂静的旷野，岁岁年年、日日月月，默默工作在机器轰鸣的车间厂房，陪着月落、伴着日出，披着星光、带着晨露，不畏严寒酷暑，虽然没有惊人的业绩，虽然没有耀眼的光环，但他们依然几十年如一日遵章守纪、恪尽职守，默默无闻的奉献着青春和热血。这种品质和操守，不正是咱们碗电青年，所需要传承和发扬的奋斗者精神吗?</w:t>
      </w:r>
    </w:p>
    <w:p>
      <w:pPr>
        <w:ind w:left="0" w:right="0" w:firstLine="560"/>
        <w:spacing w:before="450" w:after="450" w:line="312" w:lineRule="auto"/>
      </w:pPr>
      <w:r>
        <w:rPr>
          <w:rFonts w:ascii="宋体" w:hAnsi="宋体" w:eastAsia="宋体" w:cs="宋体"/>
          <w:color w:val="000"/>
          <w:sz w:val="28"/>
          <w:szCs w:val="28"/>
        </w:rPr>
        <w:t xml:space="preserve">　　一位诗人曾经说过：\"假如你做不了太阳，那就甘当星星吧\",正是这样颗颗繁星，才铸就了五凌公司今天的灿烂辉煌。或许，他们一生都成不了伟人，或许，他们一生注定平凡，但伴着太阳的光辉，闪烁之光映照在天空之城，这样的平凡又何尝不是一种奋斗，这样的付出又何尝不是我们企业蓬勃发展的不竭动力!五凌公司正是有了这样几代人，一直坚持\"敢于负责、勇于担当、敬业奉献\",才成就公司的辉煌历史，才成就五凌领跑行业的铮铮势头!</w:t>
      </w:r>
    </w:p>
    <w:p>
      <w:pPr>
        <w:ind w:left="0" w:right="0" w:firstLine="560"/>
        <w:spacing w:before="450" w:after="450" w:line="312" w:lineRule="auto"/>
      </w:pPr>
      <w:r>
        <w:rPr>
          <w:rFonts w:ascii="宋体" w:hAnsi="宋体" w:eastAsia="宋体" w:cs="宋体"/>
          <w:color w:val="000"/>
          <w:sz w:val="28"/>
          <w:szCs w:val="28"/>
        </w:rPr>
        <w:t xml:space="preserve">　　是啊，身为青年的我们，要把奋斗的精神传承和发扬，更要将我们人性中最美的品德，化作人生追求的不竭动力，才能让我们在工作中少一些计较，多一些奉献，少一些抱怨，多一些责任;少一些懒惰，多一些上进。我们才能倍加珍惜自己的工作，才能怀抱知足与感恩、努力工作，用以回报公司、反哺社会。</w:t>
      </w:r>
    </w:p>
    <w:p>
      <w:pPr>
        <w:ind w:left="0" w:right="0" w:firstLine="560"/>
        <w:spacing w:before="450" w:after="450" w:line="312" w:lineRule="auto"/>
      </w:pPr>
      <w:r>
        <w:rPr>
          <w:rFonts w:ascii="宋体" w:hAnsi="宋体" w:eastAsia="宋体" w:cs="宋体"/>
          <w:color w:val="000"/>
          <w:sz w:val="28"/>
          <w:szCs w:val="28"/>
        </w:rPr>
        <w:t xml:space="preserve">　　让我们的心跟五凌的脉搏一起跳动，让我们的情与碗电的荣誉一起前行。来吧，青年朋友们，让我们担起属于自己的责任，立足岗位建功立业，为实现美好五凌-幸福碗电而努力奋斗!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信念。</w:t>
      </w:r>
    </w:p>
    <w:p>
      <w:pPr>
        <w:ind w:left="0" w:right="0" w:firstLine="560"/>
        <w:spacing w:before="450" w:after="450" w:line="312" w:lineRule="auto"/>
      </w:pPr>
      <w:r>
        <w:rPr>
          <w:rFonts w:ascii="宋体" w:hAnsi="宋体" w:eastAsia="宋体" w:cs="宋体"/>
          <w:color w:val="000"/>
          <w:sz w:val="28"/>
          <w:szCs w:val="28"/>
        </w:rPr>
        <w:t xml:space="preserve">　　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由你玩四年而已。</w:t>
      </w:r>
    </w:p>
    <w:p>
      <w:pPr>
        <w:ind w:left="0" w:right="0" w:firstLine="560"/>
        <w:spacing w:before="450" w:after="450" w:line="312" w:lineRule="auto"/>
      </w:pPr>
      <w:r>
        <w:rPr>
          <w:rFonts w:ascii="宋体" w:hAnsi="宋体" w:eastAsia="宋体" w:cs="宋体"/>
          <w:color w:val="000"/>
          <w:sz w:val="28"/>
          <w:szCs w:val="28"/>
        </w:rPr>
        <w:t xml:space="preserve">　　而那些能够坚守心中的信念而不断追寻那最初的梦想的同学，他们对大学却有着另一种理解：大学，就大大的学。一种深陷于迷茫的困境，一种执着于梦想的追求。信念的力量产生如此截然不同的两种精神风貌。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　　追寻梦想的过程中，总会有特别坎坷难走的一段路。就像在长跑的时候，要有一段特别难熬的时期。记得又一次我在看非诚勿扰的时候，有一位女嘉宾问台上的男嘉宾：你现在怎么还在小职员的位子上啊？很多像你这个年纪的人都已经经理之类的了。这时主持人孟非立即接过去说：世界上很多伟人在30多岁的时候都默默无闻的。我对这句话映像非常深刻。记得世界上有这样一个小人物。36岁前他默默无闻，36岁后他站在舞台上用歌声感动世界；36岁前他平凡的，36岁后他非凡的；36年来不变的他对音乐的热爱和对梦想的孜孜以求。他就冠军得主保罗·帕兹。一个三十多岁的手机业务员能站在世界舞台上表演歌剧并获得如此佳绩，这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　　信念一种精神力量，一个梦想被100%的相信并不间断的，高纯度的坚守。我相信每个人都有梦想。但并不每个人都能实现自己的梦想。有一种植物叫蒲公英，我很喜欢。蒲公英虽然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　　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元复始，万象更新。经过一个寒假的休整，生机勃勃、令人期待的20__年春季学期正式开始了。这个学期，高三的同学们将结束高中生涯，向人生的另一个高度前进；高一、高二的同学也将完成整个学年的学业，进入新的年级。随着时间的推移，你们将学到更多的知识，经历将更加丰富，身心将会更加成熟。大家要迅速收心，从过年的放松状态进入学习的紧张姿态，为新学期开好头、起好步。在新学期开始之际，我要和同学们谈话的主题是——做新时代的奋斗者和追梦人。</w:t>
      </w:r>
    </w:p>
    <w:p>
      <w:pPr>
        <w:ind w:left="0" w:right="0" w:firstLine="560"/>
        <w:spacing w:before="450" w:after="450" w:line="312" w:lineRule="auto"/>
      </w:pPr>
      <w:r>
        <w:rPr>
          <w:rFonts w:ascii="宋体" w:hAnsi="宋体" w:eastAsia="宋体" w:cs="宋体"/>
          <w:color w:val="000"/>
          <w:sz w:val="28"/>
          <w:szCs w:val="28"/>
        </w:rPr>
        <w:t xml:space="preserve">　　我们正处在中华民族伟大复兴的新时代，在实现民族振兴、国家富强、人民幸福的伟大征程中，我们每一个人都不是看客，我们大家都是奋斗者、奉献者、追梦人、圆梦人！今天，我想送给大家三句话：</w:t>
      </w:r>
    </w:p>
    <w:p>
      <w:pPr>
        <w:ind w:left="0" w:right="0" w:firstLine="560"/>
        <w:spacing w:before="450" w:after="450" w:line="312" w:lineRule="auto"/>
      </w:pPr>
      <w:r>
        <w:rPr>
          <w:rFonts w:ascii="宋体" w:hAnsi="宋体" w:eastAsia="宋体" w:cs="宋体"/>
          <w:color w:val="000"/>
          <w:sz w:val="28"/>
          <w:szCs w:val="28"/>
        </w:rPr>
        <w:t xml:space="preserve">　　第一句话：幸福都是奋斗出来的。</w:t>
      </w:r>
    </w:p>
    <w:p>
      <w:pPr>
        <w:ind w:left="0" w:right="0" w:firstLine="560"/>
        <w:spacing w:before="450" w:after="450" w:line="312" w:lineRule="auto"/>
      </w:pPr>
      <w:r>
        <w:rPr>
          <w:rFonts w:ascii="宋体" w:hAnsi="宋体" w:eastAsia="宋体" w:cs="宋体"/>
          <w:color w:val="000"/>
          <w:sz w:val="28"/>
          <w:szCs w:val="28"/>
        </w:rPr>
        <w:t xml:space="preserve">　　奋斗本身就是一种幸福。只有奋斗的人生才称得上幸福的人生。唯有奋斗者，才能在历史的年轮上刻印足迹。希望大家记住三个词：一是目标。高中是人生观、世界观初步形成的时期。我们将来要做什么，要成为一个什么样的人，要经常的想一想。赚他一个亿，是一种目标；当麦田的守望者，也是一种目标。我们要记得这样一句话：生活不止眼前的苟且，还有诗和远方的田野。目标和梦想，没有高低之分，只要对社会有意义的，都是好的。大家现在就要抬起头来，看看自己的远方，明确努力的方向。有了目标，才会有方向。二是踏实。认真踏实既是一种态度，也是一种方法。世上最怕认真二字。面对我们树立的目标，只有脚踏实地，一点一点去做，才能够到达我们想要的彼岸。与认真相伴的是勤奋，没有认真的态度，勤奋的姿态，得过且过，将会一事无成。在很多文学作品中，我们总能看到这样的一群人，谈起理想头头是道，做起事来好逸恶劳，纸上谈兵，往往落得个一事无成的结果。所以，我们一定要明白认真的宝贵之处，不驰于空想、不骛于虚声，踏踏实实在历史的年轮上刻上我们的足迹。三是坚持。行百里者半九十。世上的事，贵在坚持。关于坚持的名言警句，我们知道得不少，如：锲而不舍，金石可镂；精诚所至，金石为开；不经一番寒彻骨，怎得梅花扑鼻香。目标和理想的实现不会是一蹴而就的，在追求目标和理想之路上，难免经历反复。这就需要我们有一种咬定青山不放松的坚持和执著。坚持是一种可以培养的习惯，如果决定了要做一件有意义的事，我们就要不断提醒自己坚持做下去，久而久之，习惯就成为了我们身上的一种可贵的品质。</w:t>
      </w:r>
    </w:p>
    <w:p>
      <w:pPr>
        <w:ind w:left="0" w:right="0" w:firstLine="560"/>
        <w:spacing w:before="450" w:after="450" w:line="312" w:lineRule="auto"/>
      </w:pPr>
      <w:r>
        <w:rPr>
          <w:rFonts w:ascii="宋体" w:hAnsi="宋体" w:eastAsia="宋体" w:cs="宋体"/>
          <w:color w:val="000"/>
          <w:sz w:val="28"/>
          <w:szCs w:val="28"/>
        </w:rPr>
        <w:t xml:space="preserve">　　这里，我要特别祝福高三的同学们。今天离高考仅剩下天时间了，经过三年的努力，现在到了收获的关键时期。希望你们调整好心态，振奋精神、集中精力、坚持努力，向着高考冲刺，为实现你们的人生目标奠定更加坚实的基础。</w:t>
      </w:r>
    </w:p>
    <w:p>
      <w:pPr>
        <w:ind w:left="0" w:right="0" w:firstLine="560"/>
        <w:spacing w:before="450" w:after="450" w:line="312" w:lineRule="auto"/>
      </w:pPr>
      <w:r>
        <w:rPr>
          <w:rFonts w:ascii="宋体" w:hAnsi="宋体" w:eastAsia="宋体" w:cs="宋体"/>
          <w:color w:val="000"/>
          <w:sz w:val="28"/>
          <w:szCs w:val="28"/>
        </w:rPr>
        <w:t xml:space="preserve">　　第二句话：生活总是要继续的。</w:t>
      </w:r>
    </w:p>
    <w:p>
      <w:pPr>
        <w:ind w:left="0" w:right="0" w:firstLine="560"/>
        <w:spacing w:before="450" w:after="450" w:line="312" w:lineRule="auto"/>
      </w:pPr>
      <w:r>
        <w:rPr>
          <w:rFonts w:ascii="宋体" w:hAnsi="宋体" w:eastAsia="宋体" w:cs="宋体"/>
          <w:color w:val="000"/>
          <w:sz w:val="28"/>
          <w:szCs w:val="28"/>
        </w:rPr>
        <w:t xml:space="preserve">　　我们的成长过程中，难免会遇到各种艰难、困苦。但是，要请大家记住：风雨之后是彩虹、是阳光，一切都会过去，生活终究会继续。这里也有三个词送给大家：一是会笑。天将降大任于斯人也，必先苦其心志、劳其筋骨、饿其体肤、空乏其身，行拂乱其所为。生活从来不是一帆风顺的，但道路曲折，前途是光明的。大家一定要有这种信念，坚强面对学习和生活的压力，将其变成成长的动力。我们七中的教育目标是塑造温雅的学生。温雅的学生，首先要会笑。笑是最美的表情。笑是对小事不计较，对人宽容，对生活有自信。我希望看到，我们七中的学生，脸上总是洋溢着灿烂的笑容。二是感恩。我们身处和平发展的年代，社会稳定，生活向好，大家一定要意识到这种幸福来之不易，常怀感恩之心。最近在一些电视剧里经常听到这样一句话：雷霆雨露，俱是天恩。老师也好、家长也好，都是怀着一颗真诚的心对待大家，批评也罢、惩罚也罢，都是为了我们的人生之路走得更顺畅。偶尔有争执、有意见不统一，都需要同学们正确对待。你们要经常提醒自己：一切都是最好的安排，没有什么事情值得自己纠结一辈子。当拨云见月的时候，你就会觉得当初的灰暗都已经成为一段经验、一段回忆，那种等待光明的过程甚至会是一种十分美好的、令人心潮澎湃的回忆。三是博学。要抓好课本知识的学习，这是根本。同时，要加强阅读、参与社会实践活动，要培养自己的兴趣特长，积极参加社团活动，让自己的精神世界更丰富，让自己的学习和生活更充实，特别是当我们情绪不佳、遇到困难的时候有更多的渠道来自我排遣。</w:t>
      </w:r>
    </w:p>
    <w:p>
      <w:pPr>
        <w:ind w:left="0" w:right="0" w:firstLine="560"/>
        <w:spacing w:before="450" w:after="450" w:line="312" w:lineRule="auto"/>
      </w:pPr>
      <w:r>
        <w:rPr>
          <w:rFonts w:ascii="宋体" w:hAnsi="宋体" w:eastAsia="宋体" w:cs="宋体"/>
          <w:color w:val="000"/>
          <w:sz w:val="28"/>
          <w:szCs w:val="28"/>
        </w:rPr>
        <w:t xml:space="preserve">　　第三句话：成功是从自律中得来的。</w:t>
      </w:r>
    </w:p>
    <w:p>
      <w:pPr>
        <w:ind w:left="0" w:right="0" w:firstLine="560"/>
        <w:spacing w:before="450" w:after="450" w:line="312" w:lineRule="auto"/>
      </w:pPr>
      <w:r>
        <w:rPr>
          <w:rFonts w:ascii="宋体" w:hAnsi="宋体" w:eastAsia="宋体" w:cs="宋体"/>
          <w:color w:val="000"/>
          <w:sz w:val="28"/>
          <w:szCs w:val="28"/>
        </w:rPr>
        <w:t xml:space="preserve">　　世上没有大事，所有的大事都是从一件件小事累积形成的质变，其中的关键，是要自律。这里，提醒大家记住三点：一是遵纪守法。不依规矩，不成方圆。法纪是行为的准绳。不论是国家宪法、法律、法规，还是学校的各项规章制度，必须不折不扣地执行。就学校而言，比如必须穿校服进校门，不迟到早退旷课，不抽烟，不损坏公物，不打架斗殴等等，都要严格执行。对于违反纪律的行为，学校将一抓到底。有了这种纪律意识，我们才能在社会上走得长远。二是注重细节。细节决定成败。我们的一言一行都显示着自身的素质、七中的形象。无论是在校内校外，同学们都要爱惜自己的声誉、七中的声誉，要做到文明、守礼、诚信，要互相团结，要心胸开阔，让与我们的接触的人们发自内心地感叹：七中的学生真的不错！我们不要以为，在校外的行为就与学校无关了。三是关注安全。安全是第一位的，是一切的基础。同学们平时一定要把学校和社会的要求牢记在心，不接近危险地方、不做危险的事情，交通、消防、食品卫生安全、户外活动安全等等等等，都要注意，不要抱着侥幸心理。我平时也注意观察了一下，有些同学上学放学时间喜欢在马路上横穿车流，这是很危险的。大家一定要注意，不要把希望寄托在司机的水平上，一定要遵守交通规则，不然吃亏的很可能是自己。还有，天气转暖之后，大家一定不要随便到野外去游泳、戏水。同时，要不断掌握自救自护的技能和寻求救护的方法，学会正确保护自己。</w:t>
      </w:r>
    </w:p>
    <w:p>
      <w:pPr>
        <w:ind w:left="0" w:right="0" w:firstLine="560"/>
        <w:spacing w:before="450" w:after="450" w:line="312" w:lineRule="auto"/>
      </w:pPr>
      <w:r>
        <w:rPr>
          <w:rFonts w:ascii="宋体" w:hAnsi="宋体" w:eastAsia="宋体" w:cs="宋体"/>
          <w:color w:val="000"/>
          <w:sz w:val="28"/>
          <w:szCs w:val="28"/>
        </w:rPr>
        <w:t xml:space="preserve">　　同学们，高中阶段，是一个人激情迸发和梦想启航的阶段。祝福你们树立远大目标，瞄准人生理想，勇做新时代的弄潮儿。从现在开始，脚踏实地去拼搏、去奋斗吧！全校老师将陪伴你们的成长，并期待你们人生出彩的那一刻！七中将以你们为骄傲！</w:t>
      </w:r>
    </w:p>
    <w:p>
      <w:pPr>
        <w:ind w:left="0" w:right="0" w:firstLine="560"/>
        <w:spacing w:before="450" w:after="450" w:line="312" w:lineRule="auto"/>
      </w:pPr>
      <w:r>
        <w:rPr>
          <w:rFonts w:ascii="宋体" w:hAnsi="宋体" w:eastAsia="宋体" w:cs="宋体"/>
          <w:color w:val="000"/>
          <w:sz w:val="28"/>
          <w:szCs w:val="28"/>
        </w:rPr>
        <w:t xml:space="preserve">　　最后，祝愿全体老师和同学们新学期身体健康、万事如意！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我是高一 班的 。今天我在国旗下的讲话内容是“享受拼搏，奋斗人生。高三，加油!”</w:t>
      </w:r>
    </w:p>
    <w:p>
      <w:pPr>
        <w:ind w:left="0" w:right="0" w:firstLine="560"/>
        <w:spacing w:before="450" w:after="450" w:line="312" w:lineRule="auto"/>
      </w:pPr>
      <w:r>
        <w:rPr>
          <w:rFonts w:ascii="宋体" w:hAnsi="宋体" w:eastAsia="宋体" w:cs="宋体"/>
          <w:color w:val="000"/>
          <w:sz w:val="28"/>
          <w:szCs w:val="28"/>
        </w:rPr>
        <w:t xml:space="preserve">　　伴着六月流火间的淡淡棕香,我们如同往常一样在这里展开演讲，虽说如往常一样，但是高三的学长学姐们的心情却绝对非同平常，因为再有三天。他们就要举身赴往高中生涯的最终战场——高考。</w:t>
      </w:r>
    </w:p>
    <w:p>
      <w:pPr>
        <w:ind w:left="0" w:right="0" w:firstLine="560"/>
        <w:spacing w:before="450" w:after="450" w:line="312" w:lineRule="auto"/>
      </w:pPr>
      <w:r>
        <w:rPr>
          <w:rFonts w:ascii="宋体" w:hAnsi="宋体" w:eastAsia="宋体" w:cs="宋体"/>
          <w:color w:val="000"/>
          <w:sz w:val="28"/>
          <w:szCs w:val="28"/>
        </w:rPr>
        <w:t xml:space="preserve">　　三天，在人类历史的长河中只是短暂的一瞬，但这三天意义不同凡响，它是出征的号角，是冲锋的战鼓，是胜利的火光。有志者事竟成，破釜沉舟，百二秦关终属楚;苦心人天不负，卧薪尝胆，三千越甲可吞吴。这样的励志话语想必已经过耳不下千百遍，但此刻去听，却能真切感受到鼓励。</w:t>
      </w:r>
    </w:p>
    <w:p>
      <w:pPr>
        <w:ind w:left="0" w:right="0" w:firstLine="560"/>
        <w:spacing w:before="450" w:after="450" w:line="312" w:lineRule="auto"/>
      </w:pPr>
      <w:r>
        <w:rPr>
          <w:rFonts w:ascii="宋体" w:hAnsi="宋体" w:eastAsia="宋体" w:cs="宋体"/>
          <w:color w:val="000"/>
          <w:sz w:val="28"/>
          <w:szCs w:val="28"/>
        </w:rPr>
        <w:t xml:space="preserve">　　在高三这场马拉松中，仅剩下的是最后的一百米，无论有多少人跑在你的前头，无论有多少人跑在你的后头，无论冲过终点迎接你的会是什么，愿你们都在这最后的一百米里昂首挺胸，直视前方，永不回头。</w:t>
      </w:r>
    </w:p>
    <w:p>
      <w:pPr>
        <w:ind w:left="0" w:right="0" w:firstLine="560"/>
        <w:spacing w:before="450" w:after="450" w:line="312" w:lineRule="auto"/>
      </w:pPr>
      <w:r>
        <w:rPr>
          <w:rFonts w:ascii="宋体" w:hAnsi="宋体" w:eastAsia="宋体" w:cs="宋体"/>
          <w:color w:val="000"/>
          <w:sz w:val="28"/>
          <w:szCs w:val="28"/>
        </w:rPr>
        <w:t xml:space="preserve">　　十载寒窗流笔底 明朝砥砺金榜题!学弟学妹们永远等待着你们从战场上凯旋归来的飒爽英姿。高三，加油!</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我今天演讲的题目是《励志的青春，创造辉煌》。作风建设，就是改变作风，改变对这个社会负责任的态度，是我党开展的一次励志教育，旨在增强当代年轻人为人民服务的意识、提高民族凝聚力。</w:t>
      </w:r>
    </w:p>
    <w:p>
      <w:pPr>
        <w:ind w:left="0" w:right="0" w:firstLine="560"/>
        <w:spacing w:before="450" w:after="450" w:line="312" w:lineRule="auto"/>
      </w:pPr>
      <w:r>
        <w:rPr>
          <w:rFonts w:ascii="宋体" w:hAnsi="宋体" w:eastAsia="宋体" w:cs="宋体"/>
          <w:color w:val="000"/>
          <w:sz w:val="28"/>
          <w:szCs w:val="28"/>
        </w:rPr>
        <w:t xml:space="preserve">　　一个国家、一个民族是需要有凝聚力才能够发展与生存的，一个企业也是如此。我们金融行业是一个重要的服务型行业，主要依靠服务求发展、求生存。提高服务水平是金融行业生存的根本。要提高服务水平，首先要培养良好的服务意识，努力塑造良好的企业精神和企业文化，并把这种意识形态用简短的文字表达出来，让每个人牢记在心，不断地用这种凝聚着企业精神的文字强化大家的服务意识，牢记服务的宗旨。</w:t>
      </w:r>
    </w:p>
    <w:p>
      <w:pPr>
        <w:ind w:left="0" w:right="0" w:firstLine="560"/>
        <w:spacing w:before="450" w:after="450" w:line="312" w:lineRule="auto"/>
      </w:pPr>
      <w:r>
        <w:rPr>
          <w:rFonts w:ascii="宋体" w:hAnsi="宋体" w:eastAsia="宋体" w:cs="宋体"/>
          <w:color w:val="000"/>
          <w:sz w:val="28"/>
          <w:szCs w:val="28"/>
        </w:rPr>
        <w:t xml:space="preserve">　　“严格、规范、谨慎、诚信、创新”这种凝聚着企业精神和文化的文字就是我们这个企业的“励志文化”。文化评论家张颐武，不久前在他的个人博客上发表了一篇名为《我们需要“励志文化”》的文章，讲述的是80年代发生的一场关于“励志文化”的讨论。文章中有这样一句话：每个人充分地发挥自己的能量，其实就给这个国家和社会带来了新的机会。当时美国诗人保罗·安格尔来中国，在他的诗里这样形容当时的中国青年：“我不能移山，但是我能够发光。”移山对于我们来讲也许太难，但有一分热发一分光却是可以做到的。20xx年前的青年人尚且能够如此，更何况我们这些受过高等教育的当代青年人呢?现在的我们就犹如逆水行舟，不进则退，即使你原地不动，一旦别人进步了，也就意味着你在一步一步地向失败退去。所以我们要为明天的成功播种，超过那些按部就班的人。在别人停滞不前时，继续拼搏，终有一天会丰收。</w:t>
      </w:r>
    </w:p>
    <w:p>
      <w:pPr>
        <w:ind w:left="0" w:right="0" w:firstLine="560"/>
        <w:spacing w:before="450" w:after="450" w:line="312" w:lineRule="auto"/>
      </w:pPr>
      <w:r>
        <w:rPr>
          <w:rFonts w:ascii="宋体" w:hAnsi="宋体" w:eastAsia="宋体" w:cs="宋体"/>
          <w:color w:val="000"/>
          <w:sz w:val="28"/>
          <w:szCs w:val="28"/>
        </w:rPr>
        <w:t xml:space="preserve">　　不能因昨日的成功而满足，因为满足是失败的先兆。忘却昨日的一切，信心百倍，迎接新的太阳，相信“今天是此生最好的一天”。</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当我们在青春的时候，我们都有一个很大的梦想，又有多少人能在这条青春 梦想的路上坚持到最 后呢?诗意的生活真的需要像诗一样潇洒，但青春就像虚度的生命，来去匆匆，就像指尖掠过的石子。既然过去的悲伤无法追溯，未来的愿望也难以触及，那为什么不用自己的梦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　　风华是流沙，衰老是一段时间。在青春追逐梦想的道路上，也许会经历无数次的失败，但正如冰心在《成功的花》中写道：“成功之花，人们只惊叹于她现在的美丽，而当初她的蓓蕾却浸透了奋斗的泪水，洒满了牺牲的血雨。”成功的花朵需要汗水、泪水甚至鲜血来滋润。可见梦想不是遥不可及，而是需要你的努力。如果你迈出这一步，就会有第二步和第三步。路很远，不平坦，布满荆棘，但坎坷的另一边是你心中遥不可及的梦想。</w:t>
      </w:r>
    </w:p>
    <w:p>
      <w:pPr>
        <w:ind w:left="0" w:right="0" w:firstLine="560"/>
        <w:spacing w:before="450" w:after="450" w:line="312" w:lineRule="auto"/>
      </w:pPr>
      <w:r>
        <w:rPr>
          <w:rFonts w:ascii="宋体" w:hAnsi="宋体" w:eastAsia="宋体" w:cs="宋体"/>
          <w:color w:val="000"/>
          <w:sz w:val="28"/>
          <w:szCs w:val="28"/>
        </w:rPr>
        <w:t xml:space="preserve">　　五彩缤纷的世界陌生又陌生，伴随着人们无限的遐想和憧憬。青春需要梦想，青春因为梦想而美丽。年轻人喜欢把梦想放在心里，让梦想勇敢绽放。正如威廉詹姆斯所说：“聪明的人总是用别人的智慧填满自己的大脑，而愚蠢的人总是用别人的智慧来干扰自己的情绪，学会坚强，成为一个对生活充满信心的人。左手记忆，右手生活，遇见该遇见的，拥有能拥有的，珍惜该珍惜的。回头看，总会有一盏灯照亮我们前进的路;总会有一缕阳光，给我们温暖;总会有一张笑脸为我们绽放。在时间的深处，轻轻把握人生的交集，等待花开。”我们不会逃避，也不应该逃避内心深处的欲 望。</w:t>
      </w:r>
    </w:p>
    <w:p>
      <w:pPr>
        <w:ind w:left="0" w:right="0" w:firstLine="560"/>
        <w:spacing w:before="450" w:after="450" w:line="312" w:lineRule="auto"/>
      </w:pPr>
      <w:r>
        <w:rPr>
          <w:rFonts w:ascii="宋体" w:hAnsi="宋体" w:eastAsia="宋体" w:cs="宋体"/>
          <w:color w:val="000"/>
          <w:sz w:val="28"/>
          <w:szCs w:val="28"/>
        </w:rPr>
        <w:t xml:space="preserve">　　享受梦想，让青春绽放。一个真正的追梦人，内心是不满的。他会多向往，多平静自己的内心，就是享受自己应该追求的梦想，享受追梦的过程，让自己的内心感受到青春的“美好”。</w:t>
      </w:r>
    </w:p>
    <w:p>
      <w:pPr>
        <w:ind w:left="0" w:right="0" w:firstLine="560"/>
        <w:spacing w:before="450" w:after="450" w:line="312" w:lineRule="auto"/>
      </w:pPr>
      <w:r>
        <w:rPr>
          <w:rFonts w:ascii="宋体" w:hAnsi="宋体" w:eastAsia="宋体" w:cs="宋体"/>
          <w:color w:val="000"/>
          <w:sz w:val="28"/>
          <w:szCs w:val="28"/>
        </w:rPr>
        <w:t xml:space="preserve">　　青春需要梦想，但没有梦想的青春就像没有花朵的春天，失去了色彩和活力。让我们寻找心中的梦想。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今天我的演讲题目是：\"调整心态，争做五凌奋斗者\".</w:t>
      </w:r>
    </w:p>
    <w:p>
      <w:pPr>
        <w:ind w:left="0" w:right="0" w:firstLine="560"/>
        <w:spacing w:before="450" w:after="450" w:line="312" w:lineRule="auto"/>
      </w:pPr>
      <w:r>
        <w:rPr>
          <w:rFonts w:ascii="宋体" w:hAnsi="宋体" w:eastAsia="宋体" w:cs="宋体"/>
          <w:color w:val="000"/>
          <w:sz w:val="28"/>
          <w:szCs w:val="28"/>
        </w:rPr>
        <w:t xml:space="preserve">　　古人云：山不辞土，故能成其高;海不辞水，故能成其深!我们一线工人只有不辞劳苦，努力奋斗，发扬工匠精神，才能成就电厂的安全稳定运行，实现美好五凌和幸福碗电。</w:t>
      </w:r>
    </w:p>
    <w:p>
      <w:pPr>
        <w:ind w:left="0" w:right="0" w:firstLine="560"/>
        <w:spacing w:before="450" w:after="450" w:line="312" w:lineRule="auto"/>
      </w:pPr>
      <w:r>
        <w:rPr>
          <w:rFonts w:ascii="宋体" w:hAnsi="宋体" w:eastAsia="宋体" w:cs="宋体"/>
          <w:color w:val="000"/>
          <w:sz w:val="28"/>
          <w:szCs w:val="28"/>
        </w:rPr>
        <w:t xml:space="preserve">　　工匠精神在欧洲，象征着德国工匠的严谨与精确，工匠精神之于五凌，则是精细实。成功不在大小。很多企业都在追求做大，做强;很多员工都在追求只想做\"大事\"而不想做\"小事\".试问：什么是真正的大，什么是真正的小?小事做到极致并一直去追求更高的.极致，这就是\"大\",就是\"强\".我们全方位的去考量问题的时候，不难发现正是我们在每个小细节上的到位，才使得我们的设备能够健康稳定地运行。</w:t>
      </w:r>
    </w:p>
    <w:p>
      <w:pPr>
        <w:ind w:left="0" w:right="0" w:firstLine="560"/>
        <w:spacing w:before="450" w:after="450" w:line="312" w:lineRule="auto"/>
      </w:pPr>
      <w:r>
        <w:rPr>
          <w:rFonts w:ascii="宋体" w:hAnsi="宋体" w:eastAsia="宋体" w:cs="宋体"/>
          <w:color w:val="000"/>
          <w:sz w:val="28"/>
          <w:szCs w:val="28"/>
        </w:rPr>
        <w:t xml:space="preserve">　　我们要做一个价值型员工，一个奋斗者，首先体现在\"心\"上，所谓\"治天下者必先治己，治己者必先治心\",心性左右我们的行为，决定我们的生活，影响我们的未来。那么，我们都要具备哪些\"心\"呢?</w:t>
      </w:r>
    </w:p>
    <w:p>
      <w:pPr>
        <w:ind w:left="0" w:right="0" w:firstLine="560"/>
        <w:spacing w:before="450" w:after="450" w:line="312" w:lineRule="auto"/>
      </w:pPr>
      <w:r>
        <w:rPr>
          <w:rFonts w:ascii="宋体" w:hAnsi="宋体" w:eastAsia="宋体" w:cs="宋体"/>
          <w:color w:val="000"/>
          <w:sz w:val="28"/>
          <w:szCs w:val="28"/>
        </w:rPr>
        <w:t xml:space="preserve">　　一是求知心。求知心，是在我们的学习、工作中永远保持新鲜、热情的心态，把所有的一切都当成是刚刚触及的，用一颗谦卑的心去发现和洞察事物，每天进步一点点。记得自己刚刚进入电厂工作的时候，对一切都是新鲜的，所以学习的比较快，但是现在随着新鲜感的消退和自身的惰性使得自己停步不前，每天只是在按部就班的完成任务，没有去想过程，也没有去想方法。这就需要我们不断地去调整心态，时刻保持对工作的热情，强烈的求知欲，不断地充实和完善自己。</w:t>
      </w:r>
    </w:p>
    <w:p>
      <w:pPr>
        <w:ind w:left="0" w:right="0" w:firstLine="560"/>
        <w:spacing w:before="450" w:after="450" w:line="312" w:lineRule="auto"/>
      </w:pPr>
      <w:r>
        <w:rPr>
          <w:rFonts w:ascii="宋体" w:hAnsi="宋体" w:eastAsia="宋体" w:cs="宋体"/>
          <w:color w:val="000"/>
          <w:sz w:val="28"/>
          <w:szCs w:val="28"/>
        </w:rPr>
        <w:t xml:space="preserve">　　二是平常心。平常心，是难能可贵的，遇事抱吃亏的态度，要从一点一滴的小事做起，不去因为某一件成功或者失败的事而使自己的心态忽高忽低，或者是嫉妒，或者是自傲。所以，我们工作中要保持一颗平常心，不要患得患失，拈轻怕重，因为我们是一个集体，时刻要有集体荣誉感，为集体尽心尽力。</w:t>
      </w:r>
    </w:p>
    <w:p>
      <w:pPr>
        <w:ind w:left="0" w:right="0" w:firstLine="560"/>
        <w:spacing w:before="450" w:after="450" w:line="312" w:lineRule="auto"/>
      </w:pPr>
      <w:r>
        <w:rPr>
          <w:rFonts w:ascii="宋体" w:hAnsi="宋体" w:eastAsia="宋体" w:cs="宋体"/>
          <w:color w:val="000"/>
          <w:sz w:val="28"/>
          <w:szCs w:val="28"/>
        </w:rPr>
        <w:t xml:space="preserve">　　三是自信心。自信心，不仅仅是对你自己的信任，更是对工作和学习的本身的信任。拥有自信，就会使得自己的工作更加充满激情，更加出色的享受工作的过程以及结果。工作中遇到的技术难题，我们要从思想上藐视它，行动上重视它，不要一开始就对它望而生畏，要有信心攻克它，战胜它。</w:t>
      </w:r>
    </w:p>
    <w:p>
      <w:pPr>
        <w:ind w:left="0" w:right="0" w:firstLine="560"/>
        <w:spacing w:before="450" w:after="450" w:line="312" w:lineRule="auto"/>
      </w:pPr>
      <w:r>
        <w:rPr>
          <w:rFonts w:ascii="宋体" w:hAnsi="宋体" w:eastAsia="宋体" w:cs="宋体"/>
          <w:color w:val="000"/>
          <w:sz w:val="28"/>
          <w:szCs w:val="28"/>
        </w:rPr>
        <w:t xml:space="preserve">　　最后是品质心，也是最重要的一颗心，任何时候我们都要以它为中心，拥有好的品质，才能拥有更好的明天。我们做一项工作不是简单地完成它就行了，更要重视完成的质量，过程中的质量管控，要把每一项工作都做好做精。</w:t>
      </w:r>
    </w:p>
    <w:p>
      <w:pPr>
        <w:ind w:left="0" w:right="0" w:firstLine="560"/>
        <w:spacing w:before="450" w:after="450" w:line="312" w:lineRule="auto"/>
      </w:pPr>
      <w:r>
        <w:rPr>
          <w:rFonts w:ascii="宋体" w:hAnsi="宋体" w:eastAsia="宋体" w:cs="宋体"/>
          <w:color w:val="000"/>
          <w:sz w:val="28"/>
          <w:szCs w:val="28"/>
        </w:rPr>
        <w:t xml:space="preserve">　　转眼到碗米坡电厂工作已四年之久，工作和生活中也有得有失，我深知自己离奋斗者还有很大的差距，但我已经把成为一个奋斗者做为自己目标，时刻鞭挞自己，不断努力提升，为实现美好五凌和幸福碗电而不断奋斗。</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篇8</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夜晚，满天的繁星，悦耳的蛙鸣，伴随着阵阵凉爽的清风，满池的莲花在风动舞动着，婀娜多姿。这不禁使我想到北宋的周敦颐对莲赞道：“莲之出淤泥而不染，濯清涟而不妖，中通外直，不蔓不枝，香远益清，亭亭净植。”莲具有美好高贵的品质，然而，它的一生又是怎样的？如此种种，怎能不勾起我对人生的感悟？</w:t>
      </w:r>
    </w:p>
    <w:p>
      <w:pPr>
        <w:ind w:left="0" w:right="0" w:firstLine="560"/>
        <w:spacing w:before="450" w:after="450" w:line="312" w:lineRule="auto"/>
      </w:pPr>
      <w:r>
        <w:rPr>
          <w:rFonts w:ascii="宋体" w:hAnsi="宋体" w:eastAsia="宋体" w:cs="宋体"/>
          <w:color w:val="000"/>
          <w:sz w:val="28"/>
          <w:szCs w:val="28"/>
        </w:rPr>
        <w:t xml:space="preserve">　　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　　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　　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　　如果人生是逆水行舟，那么只有在险滩密布中勇搏激流，才能感受奋斗的充实。</w:t>
      </w:r>
    </w:p>
    <w:p>
      <w:pPr>
        <w:ind w:left="0" w:right="0" w:firstLine="560"/>
        <w:spacing w:before="450" w:after="450" w:line="312" w:lineRule="auto"/>
      </w:pPr>
      <w:r>
        <w:rPr>
          <w:rFonts w:ascii="宋体" w:hAnsi="宋体" w:eastAsia="宋体" w:cs="宋体"/>
          <w:color w:val="000"/>
          <w:sz w:val="28"/>
          <w:szCs w:val="28"/>
        </w:rPr>
        <w:t xml:space="preserve">　　我们只有在不断地努力和奋斗之后，才能感受到成功的喜悦。这就是人生，一切事物都在催逼这我们勇往直前，披荆斩棘，克服一切困难，向着光明美好的未来前进，不论是亲人的期盼，还是自己的梦想，我们都应该不顾一切地往前冲，为亲人，更为自己。汪国真曾说：“既然选择了远方，就只顾风雨兼程。”所以，奋斗起来吧！让青春飞扬，让激情澎湃，让我们一起用行动来诠释人生的含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用来奋斗；以后，青春用来回忆”。青春最宝贵。即使你感到无助或痛苦，那也将是你一生中最宝贵的财富。回头一看，你会发现，你奋斗过的青春是最美好的，记忆是最充实的。</w:t>
      </w:r>
    </w:p>
    <w:p>
      <w:pPr>
        <w:ind w:left="0" w:right="0" w:firstLine="560"/>
        <w:spacing w:before="450" w:after="450" w:line="312" w:lineRule="auto"/>
      </w:pPr>
      <w:r>
        <w:rPr>
          <w:rFonts w:ascii="宋体" w:hAnsi="宋体" w:eastAsia="宋体" w:cs="宋体"/>
          <w:color w:val="000"/>
          <w:sz w:val="28"/>
          <w:szCs w:val="28"/>
        </w:rPr>
        <w:t xml:space="preserve">　　青春往往被赋予了希望、阳光、激情、奋进、浪漫、诗意等内涵。因此，它成为无数诗人和作家反复吟诵的旋律。青春是人生旅途中最美的风景，也是梦幻的季节。只有当青春的枝头长满了梦想的花朵，才能有金色的秋收。</w:t>
      </w:r>
    </w:p>
    <w:p>
      <w:pPr>
        <w:ind w:left="0" w:right="0" w:firstLine="560"/>
        <w:spacing w:before="450" w:after="450" w:line="312" w:lineRule="auto"/>
      </w:pPr>
      <w:r>
        <w:rPr>
          <w:rFonts w:ascii="宋体" w:hAnsi="宋体" w:eastAsia="宋体" w:cs="宋体"/>
          <w:color w:val="000"/>
          <w:sz w:val="28"/>
          <w:szCs w:val="28"/>
        </w:rPr>
        <w:t xml:space="preserve">　　不过这几年，青春这个话题好像变得有点沉重了。一些年轻人的脸上往往充满了焦虑、无助、浮躁和沮丧。在很多人的心目中，梦想已经枯萎，激情不再燃烧，诗歌难求。在我生命的巅峰，我的心已经失去了它的美丽。</w:t>
      </w:r>
    </w:p>
    <w:p>
      <w:pPr>
        <w:ind w:left="0" w:right="0" w:firstLine="560"/>
        <w:spacing w:before="450" w:after="450" w:line="312" w:lineRule="auto"/>
      </w:pPr>
      <w:r>
        <w:rPr>
          <w:rFonts w:ascii="宋体" w:hAnsi="宋体" w:eastAsia="宋体" w:cs="宋体"/>
          <w:color w:val="000"/>
          <w:sz w:val="28"/>
          <w:szCs w:val="28"/>
        </w:rPr>
        <w:t xml:space="preserve">　　按说，现在的年轻人远没有他们的父母忙碌、贫穷和尴尬。这一代人的`成长伴随着中国成长最快的年代，被认为是幸运的一代。他们有理由也有能力比上一代人活得更从容更有激情，让自己的人生在更广阔的世界里奔跑。然而现实并非如此。很多年轻人觉得累，觉得憋屈，缺少阳光和色彩。</w:t>
      </w:r>
    </w:p>
    <w:p>
      <w:pPr>
        <w:ind w:left="0" w:right="0" w:firstLine="560"/>
        <w:spacing w:before="450" w:after="450" w:line="312" w:lineRule="auto"/>
      </w:pPr>
      <w:r>
        <w:rPr>
          <w:rFonts w:ascii="宋体" w:hAnsi="宋体" w:eastAsia="宋体" w:cs="宋体"/>
          <w:color w:val="000"/>
          <w:sz w:val="28"/>
          <w:szCs w:val="28"/>
        </w:rPr>
        <w:t xml:space="preserve">　　原因是今天的年轻人面临着与其年龄不相称的现实压力。他们对青春的回忆充满了现实的纠结：上学、就业、成家、升职、买车、买房。这些都互相加重，把年轻人牢牢套在生活的枷锁里。在这样的情况下，他们很难有激情去放飞青春的梦想，也很少有闲暇去仰望天空。</w:t>
      </w:r>
    </w:p>
    <w:p>
      <w:pPr>
        <w:ind w:left="0" w:right="0" w:firstLine="560"/>
        <w:spacing w:before="450" w:after="450" w:line="312" w:lineRule="auto"/>
      </w:pPr>
      <w:r>
        <w:rPr>
          <w:rFonts w:ascii="宋体" w:hAnsi="宋体" w:eastAsia="宋体" w:cs="宋体"/>
          <w:color w:val="000"/>
          <w:sz w:val="28"/>
          <w:szCs w:val="28"/>
        </w:rPr>
        <w:t xml:space="preserve">　　面对激烈的竞争压力，年轻人比有理想、有激情的人更“务实”、“唯物”、“成熟”。结果，“现实主义”战胜了“理想主义”，“精致的利己主义”侵蚀了青年登高望远的能力。很多年轻人纠结于一个狭隘的利益算计，忽略了社会的责任和年轻人的使命，以至于人生理想越飞越低，只停留在自己的城堡里的地面上。</w:t>
      </w:r>
    </w:p>
    <w:p>
      <w:pPr>
        <w:ind w:left="0" w:right="0" w:firstLine="560"/>
        <w:spacing w:before="450" w:after="450" w:line="312" w:lineRule="auto"/>
      </w:pPr>
      <w:r>
        <w:rPr>
          <w:rFonts w:ascii="宋体" w:hAnsi="宋体" w:eastAsia="宋体" w:cs="宋体"/>
          <w:color w:val="000"/>
          <w:sz w:val="28"/>
          <w:szCs w:val="28"/>
        </w:rPr>
        <w:t xml:space="preserve">　　一个国家只有当它的年轻人兴旺发达时才会繁荣。在当今竞争如此激烈、生活节奏如此之快的社会环境中，旧的思维模式已经真正被淘汰，适者生存。所以，年轻人，请不要辜负本该奋斗的青春。</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篇11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定地踏入了广兴洲中学。流年似水，岁月如梭，在不知不觉中我们已经在倒数中考来临的日子。“君不见黄河之水天上来，奔流到海不复回，君不见高赏明镜悲白发，朝如青丝暮成雪。”是的，时间正如风驰电擎的战车正载着我们奔赴50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同学们，不知你们现在是否在为开学后的月考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　　在最后的这50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黑体" w:hAnsi="黑体" w:eastAsia="黑体" w:cs="黑体"/>
          <w:color w:val="000000"/>
          <w:sz w:val="36"/>
          <w:szCs w:val="36"/>
          <w:b w:val="1"/>
          <w:bCs w:val="1"/>
        </w:rPr>
        <w:t xml:space="preserve">最美奋斗者为主题的演讲稿范文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平庸，浪费了青春？还是努力？看你自己了。是笑天的小精灵还是陆地上平庸的小丑，就看你自己了。时光飞逝使人老去，日月如梭。时间多短啊！时间多宝贵啊！当人们还没有意识到的时候，老人已经摇摇摆摆地走过了人生的一条又一条小巷。不快点，不进步，不为自己的世界奋斗，那你就是一个可悲可怜的人。因为你的人生画面是那么的空白，所以缺乏光彩。本该被你抹黑的画卷，因为你的浪费而白白荒废。</w:t>
      </w:r>
    </w:p>
    <w:p>
      <w:pPr>
        <w:ind w:left="0" w:right="0" w:firstLine="560"/>
        <w:spacing w:before="450" w:after="450" w:line="312" w:lineRule="auto"/>
      </w:pPr>
      <w:r>
        <w:rPr>
          <w:rFonts w:ascii="宋体" w:hAnsi="宋体" w:eastAsia="宋体" w:cs="宋体"/>
          <w:color w:val="000"/>
          <w:sz w:val="28"/>
          <w:szCs w:val="28"/>
        </w:rPr>
        <w:t xml:space="preserve">　　你到底难过吗？铸剑师十年磨一剑，为了达到“剑快如倚天”的境界。头发剪得像泥一样的人会受益。漫长的十年在铸剑人眼里是那么的短暂，因为他早已忽略和遗忘了岁月，在自建的`地堡里仔细研究铸剑。可以说他没有浪费时间。他可以骄傲的说：“我活十年剑无悔！”但是，生活中这样的人很少。你看不到张明一个接一个的跳槽，你看不到范长期从事网恋，你看不到的特别甜。在浮躁的社会形态下，他们心安理得的去创业就好了。你怎敢指望他们“十年磨一剑”！</w:t>
      </w:r>
    </w:p>
    <w:p>
      <w:pPr>
        <w:ind w:left="0" w:right="0" w:firstLine="560"/>
        <w:spacing w:before="450" w:after="450" w:line="312" w:lineRule="auto"/>
      </w:pPr>
      <w:r>
        <w:rPr>
          <w:rFonts w:ascii="宋体" w:hAnsi="宋体" w:eastAsia="宋体" w:cs="宋体"/>
          <w:color w:val="000"/>
          <w:sz w:val="28"/>
          <w:szCs w:val="28"/>
        </w:rPr>
        <w:t xml:space="preserve">　　“奋斗”一词含义无穷。为了理想，你务实进取，这就是奋斗；为了父母和家人，你在职场打拼，有好几个工作。这也是一场斗争；为了给贫困生再现学校，你跑来跑去，走街串巷，更是一种挣扎。与其白白放过，不如抓住它好好利用它。相信成功总是喜欢青睐这样的人。</w:t>
      </w:r>
    </w:p>
    <w:p>
      <w:pPr>
        <w:ind w:left="0" w:right="0" w:firstLine="560"/>
        <w:spacing w:before="450" w:after="450" w:line="312" w:lineRule="auto"/>
      </w:pPr>
      <w:r>
        <w:rPr>
          <w:rFonts w:ascii="宋体" w:hAnsi="宋体" w:eastAsia="宋体" w:cs="宋体"/>
          <w:color w:val="000"/>
          <w:sz w:val="28"/>
          <w:szCs w:val="28"/>
        </w:rPr>
        <w:t xml:space="preserve">　　几年后，当你进入暮年，你可以对自己说：“我的青春没有虚度，我的人生终于有所成就，我快乐，我骄傲。”这是一个理想的结果。其实很多人年纪大了往往会觉得很失落，很无助。没有遗憾的青春对他们来说只能是谎言。他们中年没有成就，这让他们很后悔。世上没有后悔药。一旦错过了永恒的仇恨，就要回首百年。人生没有遗憾。</w:t>
      </w:r>
    </w:p>
    <w:p>
      <w:pPr>
        <w:ind w:left="0" w:right="0" w:firstLine="560"/>
        <w:spacing w:before="450" w:after="450" w:line="312" w:lineRule="auto"/>
      </w:pPr>
      <w:r>
        <w:rPr>
          <w:rFonts w:ascii="宋体" w:hAnsi="宋体" w:eastAsia="宋体" w:cs="宋体"/>
          <w:color w:val="000"/>
          <w:sz w:val="28"/>
          <w:szCs w:val="28"/>
        </w:rPr>
        <w:t xml:space="preserve">　　如果生命稍纵即逝，那只是一瞬间。岁月匆匆而无情地过去了。我们应该冷静下来，抓住时间的尾巴，乘风破浪，直奔云帆，享受战斗的海洋。我相信，当我们死去的时候，我们可以平静地说：“我一直在这里，我没有遗憾，我很幸福。”</w:t>
      </w:r>
    </w:p>
    <w:p>
      <w:pPr>
        <w:ind w:left="0" w:right="0" w:firstLine="560"/>
        <w:spacing w:before="450" w:after="450" w:line="312" w:lineRule="auto"/>
      </w:pPr>
      <w:r>
        <w:rPr>
          <w:rFonts w:ascii="宋体" w:hAnsi="宋体" w:eastAsia="宋体" w:cs="宋体"/>
          <w:color w:val="000"/>
          <w:sz w:val="28"/>
          <w:szCs w:val="28"/>
        </w:rPr>
        <w:t xml:space="preserve">　　不要留下遗憾，赶快奋斗吧！谢谢大家！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