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学习雷锋精神诗歌朗诵</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学习雷锋精神诗歌朗诵（通用33篇）学习雷锋精神诗歌朗诵 篇1　　写给雷锋　　作者：　　你　　一名普通战士　　却获得了　　至高无上的荣誉　　主席为你题词　　为你题词　　委员长为你题词　　各级领导为你题词　　发号召　　向你学习　　并把三月五号　</w:t>
      </w:r>
    </w:p>
    <w:p>
      <w:pPr>
        <w:ind w:left="0" w:right="0" w:firstLine="560"/>
        <w:spacing w:before="450" w:after="450" w:line="312" w:lineRule="auto"/>
      </w:pPr>
      <w:r>
        <w:rPr>
          <w:rFonts w:ascii="宋体" w:hAnsi="宋体" w:eastAsia="宋体" w:cs="宋体"/>
          <w:color w:val="000"/>
          <w:sz w:val="28"/>
          <w:szCs w:val="28"/>
        </w:rPr>
        <w:t xml:space="preserve">学习雷锋精神诗歌朗诵（通用33篇）</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w:t>
      </w:r>
    </w:p>
    <w:p>
      <w:pPr>
        <w:ind w:left="0" w:right="0" w:firstLine="560"/>
        <w:spacing w:before="450" w:after="450" w:line="312" w:lineRule="auto"/>
      </w:pPr>
      <w:r>
        <w:rPr>
          <w:rFonts w:ascii="宋体" w:hAnsi="宋体" w:eastAsia="宋体" w:cs="宋体"/>
          <w:color w:val="000"/>
          <w:sz w:val="28"/>
          <w:szCs w:val="28"/>
        </w:rPr>
        <w:t xml:space="preserve">　　写给雷锋</w:t>
      </w:r>
    </w:p>
    <w:p>
      <w:pPr>
        <w:ind w:left="0" w:right="0" w:firstLine="560"/>
        <w:spacing w:before="450" w:after="450" w:line="312" w:lineRule="auto"/>
      </w:pPr>
      <w:r>
        <w:rPr>
          <w:rFonts w:ascii="宋体" w:hAnsi="宋体" w:eastAsia="宋体" w:cs="宋体"/>
          <w:color w:val="000"/>
          <w:sz w:val="28"/>
          <w:szCs w:val="28"/>
        </w:rPr>
        <w:t xml:space="preserve">　　作者：</w:t>
      </w:r>
    </w:p>
    <w:p>
      <w:pPr>
        <w:ind w:left="0" w:right="0" w:firstLine="560"/>
        <w:spacing w:before="450" w:after="450" w:line="312" w:lineRule="auto"/>
      </w:pPr>
      <w:r>
        <w:rPr>
          <w:rFonts w:ascii="宋体" w:hAnsi="宋体" w:eastAsia="宋体" w:cs="宋体"/>
          <w:color w:val="000"/>
          <w:sz w:val="28"/>
          <w:szCs w:val="28"/>
        </w:rPr>
        <w:t xml:space="preserve">　　你</w:t>
      </w:r>
    </w:p>
    <w:p>
      <w:pPr>
        <w:ind w:left="0" w:right="0" w:firstLine="560"/>
        <w:spacing w:before="450" w:after="450" w:line="312" w:lineRule="auto"/>
      </w:pPr>
      <w:r>
        <w:rPr>
          <w:rFonts w:ascii="宋体" w:hAnsi="宋体" w:eastAsia="宋体" w:cs="宋体"/>
          <w:color w:val="000"/>
          <w:sz w:val="28"/>
          <w:szCs w:val="28"/>
        </w:rPr>
        <w:t xml:space="preserve">　　一名普通战士</w:t>
      </w:r>
    </w:p>
    <w:p>
      <w:pPr>
        <w:ind w:left="0" w:right="0" w:firstLine="560"/>
        <w:spacing w:before="450" w:after="450" w:line="312" w:lineRule="auto"/>
      </w:pPr>
      <w:r>
        <w:rPr>
          <w:rFonts w:ascii="宋体" w:hAnsi="宋体" w:eastAsia="宋体" w:cs="宋体"/>
          <w:color w:val="000"/>
          <w:sz w:val="28"/>
          <w:szCs w:val="28"/>
        </w:rPr>
        <w:t xml:space="preserve">　　却获得了</w:t>
      </w:r>
    </w:p>
    <w:p>
      <w:pPr>
        <w:ind w:left="0" w:right="0" w:firstLine="560"/>
        <w:spacing w:before="450" w:after="450" w:line="312" w:lineRule="auto"/>
      </w:pPr>
      <w:r>
        <w:rPr>
          <w:rFonts w:ascii="宋体" w:hAnsi="宋体" w:eastAsia="宋体" w:cs="宋体"/>
          <w:color w:val="000"/>
          <w:sz w:val="28"/>
          <w:szCs w:val="28"/>
        </w:rPr>
        <w:t xml:space="preserve">　　至高无上的荣誉</w:t>
      </w:r>
    </w:p>
    <w:p>
      <w:pPr>
        <w:ind w:left="0" w:right="0" w:firstLine="560"/>
        <w:spacing w:before="450" w:after="450" w:line="312" w:lineRule="auto"/>
      </w:pPr>
      <w:r>
        <w:rPr>
          <w:rFonts w:ascii="宋体" w:hAnsi="宋体" w:eastAsia="宋体" w:cs="宋体"/>
          <w:color w:val="000"/>
          <w:sz w:val="28"/>
          <w:szCs w:val="28"/>
        </w:rPr>
        <w:t xml:space="preserve">　　主席为你题词</w:t>
      </w:r>
    </w:p>
    <w:p>
      <w:pPr>
        <w:ind w:left="0" w:right="0" w:firstLine="560"/>
        <w:spacing w:before="450" w:after="450" w:line="312" w:lineRule="auto"/>
      </w:pPr>
      <w:r>
        <w:rPr>
          <w:rFonts w:ascii="宋体" w:hAnsi="宋体" w:eastAsia="宋体" w:cs="宋体"/>
          <w:color w:val="000"/>
          <w:sz w:val="28"/>
          <w:szCs w:val="28"/>
        </w:rPr>
        <w:t xml:space="preserve">　　为你题词</w:t>
      </w:r>
    </w:p>
    <w:p>
      <w:pPr>
        <w:ind w:left="0" w:right="0" w:firstLine="560"/>
        <w:spacing w:before="450" w:after="450" w:line="312" w:lineRule="auto"/>
      </w:pPr>
      <w:r>
        <w:rPr>
          <w:rFonts w:ascii="宋体" w:hAnsi="宋体" w:eastAsia="宋体" w:cs="宋体"/>
          <w:color w:val="000"/>
          <w:sz w:val="28"/>
          <w:szCs w:val="28"/>
        </w:rPr>
        <w:t xml:space="preserve">　　委员长为你题词</w:t>
      </w:r>
    </w:p>
    <w:p>
      <w:pPr>
        <w:ind w:left="0" w:right="0" w:firstLine="560"/>
        <w:spacing w:before="450" w:after="450" w:line="312" w:lineRule="auto"/>
      </w:pPr>
      <w:r>
        <w:rPr>
          <w:rFonts w:ascii="宋体" w:hAnsi="宋体" w:eastAsia="宋体" w:cs="宋体"/>
          <w:color w:val="000"/>
          <w:sz w:val="28"/>
          <w:szCs w:val="28"/>
        </w:rPr>
        <w:t xml:space="preserve">　　各级领导为你题词</w:t>
      </w:r>
    </w:p>
    <w:p>
      <w:pPr>
        <w:ind w:left="0" w:right="0" w:firstLine="560"/>
        <w:spacing w:before="450" w:after="450" w:line="312" w:lineRule="auto"/>
      </w:pPr>
      <w:r>
        <w:rPr>
          <w:rFonts w:ascii="宋体" w:hAnsi="宋体" w:eastAsia="宋体" w:cs="宋体"/>
          <w:color w:val="000"/>
          <w:sz w:val="28"/>
          <w:szCs w:val="28"/>
        </w:rPr>
        <w:t xml:space="preserve">　　发号召</w:t>
      </w:r>
    </w:p>
    <w:p>
      <w:pPr>
        <w:ind w:left="0" w:right="0" w:firstLine="560"/>
        <w:spacing w:before="450" w:after="450" w:line="312" w:lineRule="auto"/>
      </w:pPr>
      <w:r>
        <w:rPr>
          <w:rFonts w:ascii="宋体" w:hAnsi="宋体" w:eastAsia="宋体" w:cs="宋体"/>
          <w:color w:val="000"/>
          <w:sz w:val="28"/>
          <w:szCs w:val="28"/>
        </w:rPr>
        <w:t xml:space="preserve">　　向你学习</w:t>
      </w:r>
    </w:p>
    <w:p>
      <w:pPr>
        <w:ind w:left="0" w:right="0" w:firstLine="560"/>
        <w:spacing w:before="450" w:after="450" w:line="312" w:lineRule="auto"/>
      </w:pPr>
      <w:r>
        <w:rPr>
          <w:rFonts w:ascii="宋体" w:hAnsi="宋体" w:eastAsia="宋体" w:cs="宋体"/>
          <w:color w:val="000"/>
          <w:sz w:val="28"/>
          <w:szCs w:val="28"/>
        </w:rPr>
        <w:t xml:space="preserve">　　并把三月五号</w:t>
      </w:r>
    </w:p>
    <w:p>
      <w:pPr>
        <w:ind w:left="0" w:right="0" w:firstLine="560"/>
        <w:spacing w:before="450" w:after="450" w:line="312" w:lineRule="auto"/>
      </w:pPr>
      <w:r>
        <w:rPr>
          <w:rFonts w:ascii="宋体" w:hAnsi="宋体" w:eastAsia="宋体" w:cs="宋体"/>
          <w:color w:val="000"/>
          <w:sz w:val="28"/>
          <w:szCs w:val="28"/>
        </w:rPr>
        <w:t xml:space="preserve">　　定为纪念日</w:t>
      </w:r>
    </w:p>
    <w:p>
      <w:pPr>
        <w:ind w:left="0" w:right="0" w:firstLine="560"/>
        <w:spacing w:before="450" w:after="450" w:line="312" w:lineRule="auto"/>
      </w:pPr>
      <w:r>
        <w:rPr>
          <w:rFonts w:ascii="宋体" w:hAnsi="宋体" w:eastAsia="宋体" w:cs="宋体"/>
          <w:color w:val="000"/>
          <w:sz w:val="28"/>
          <w:szCs w:val="28"/>
        </w:rPr>
        <w:t xml:space="preserve">　　全国人民</w:t>
      </w:r>
    </w:p>
    <w:p>
      <w:pPr>
        <w:ind w:left="0" w:right="0" w:firstLine="560"/>
        <w:spacing w:before="450" w:after="450" w:line="312" w:lineRule="auto"/>
      </w:pPr>
      <w:r>
        <w:rPr>
          <w:rFonts w:ascii="宋体" w:hAnsi="宋体" w:eastAsia="宋体" w:cs="宋体"/>
          <w:color w:val="000"/>
          <w:sz w:val="28"/>
          <w:szCs w:val="28"/>
        </w:rPr>
        <w:t xml:space="preserve">　　没人不晓你的名子</w:t>
      </w:r>
    </w:p>
    <w:p>
      <w:pPr>
        <w:ind w:left="0" w:right="0" w:firstLine="560"/>
        <w:spacing w:before="450" w:after="450" w:line="312" w:lineRule="auto"/>
      </w:pPr>
      <w:r>
        <w:rPr>
          <w:rFonts w:ascii="宋体" w:hAnsi="宋体" w:eastAsia="宋体" w:cs="宋体"/>
          <w:color w:val="000"/>
          <w:sz w:val="28"/>
          <w:szCs w:val="28"/>
        </w:rPr>
        <w:t xml:space="preserve">　　你虽与世长辞五十年</w:t>
      </w:r>
    </w:p>
    <w:p>
      <w:pPr>
        <w:ind w:left="0" w:right="0" w:firstLine="560"/>
        <w:spacing w:before="450" w:after="450" w:line="312" w:lineRule="auto"/>
      </w:pPr>
      <w:r>
        <w:rPr>
          <w:rFonts w:ascii="宋体" w:hAnsi="宋体" w:eastAsia="宋体" w:cs="宋体"/>
          <w:color w:val="000"/>
          <w:sz w:val="28"/>
          <w:szCs w:val="28"/>
        </w:rPr>
        <w:t xml:space="preserve">　　但却始终活在人民心里</w:t>
      </w:r>
    </w:p>
    <w:p>
      <w:pPr>
        <w:ind w:left="0" w:right="0" w:firstLine="560"/>
        <w:spacing w:before="450" w:after="450" w:line="312" w:lineRule="auto"/>
      </w:pPr>
      <w:r>
        <w:rPr>
          <w:rFonts w:ascii="宋体" w:hAnsi="宋体" w:eastAsia="宋体" w:cs="宋体"/>
          <w:color w:val="000"/>
          <w:sz w:val="28"/>
          <w:szCs w:val="28"/>
        </w:rPr>
        <w:t xml:space="preserve">　　雷锋两字符</w:t>
      </w:r>
    </w:p>
    <w:p>
      <w:pPr>
        <w:ind w:left="0" w:right="0" w:firstLine="560"/>
        <w:spacing w:before="450" w:after="450" w:line="312" w:lineRule="auto"/>
      </w:pPr>
      <w:r>
        <w:rPr>
          <w:rFonts w:ascii="宋体" w:hAnsi="宋体" w:eastAsia="宋体" w:cs="宋体"/>
          <w:color w:val="000"/>
          <w:sz w:val="28"/>
          <w:szCs w:val="28"/>
        </w:rPr>
        <w:t xml:space="preserve">　　具有极深的含义</w:t>
      </w:r>
    </w:p>
    <w:p>
      <w:pPr>
        <w:ind w:left="0" w:right="0" w:firstLine="560"/>
        <w:spacing w:before="450" w:after="450" w:line="312" w:lineRule="auto"/>
      </w:pPr>
      <w:r>
        <w:rPr>
          <w:rFonts w:ascii="宋体" w:hAnsi="宋体" w:eastAsia="宋体" w:cs="宋体"/>
          <w:color w:val="000"/>
          <w:sz w:val="28"/>
          <w:szCs w:val="28"/>
        </w:rPr>
        <w:t xml:space="preserve">　　早已成了好的代名词</w:t>
      </w:r>
    </w:p>
    <w:p>
      <w:pPr>
        <w:ind w:left="0" w:right="0" w:firstLine="560"/>
        <w:spacing w:before="450" w:after="450" w:line="312" w:lineRule="auto"/>
      </w:pPr>
      <w:r>
        <w:rPr>
          <w:rFonts w:ascii="宋体" w:hAnsi="宋体" w:eastAsia="宋体" w:cs="宋体"/>
          <w:color w:val="000"/>
          <w:sz w:val="28"/>
          <w:szCs w:val="28"/>
        </w:rPr>
        <w:t xml:space="preserve">　　净化着社会风气</w:t>
      </w:r>
    </w:p>
    <w:p>
      <w:pPr>
        <w:ind w:left="0" w:right="0" w:firstLine="560"/>
        <w:spacing w:before="450" w:after="450" w:line="312" w:lineRule="auto"/>
      </w:pPr>
      <w:r>
        <w:rPr>
          <w:rFonts w:ascii="宋体" w:hAnsi="宋体" w:eastAsia="宋体" w:cs="宋体"/>
          <w:color w:val="000"/>
          <w:sz w:val="28"/>
          <w:szCs w:val="28"/>
        </w:rPr>
        <w:t xml:space="preserve">　　你的精神</w:t>
      </w:r>
    </w:p>
    <w:p>
      <w:pPr>
        <w:ind w:left="0" w:right="0" w:firstLine="560"/>
        <w:spacing w:before="450" w:after="450" w:line="312" w:lineRule="auto"/>
      </w:pPr>
      <w:r>
        <w:rPr>
          <w:rFonts w:ascii="宋体" w:hAnsi="宋体" w:eastAsia="宋体" w:cs="宋体"/>
          <w:color w:val="000"/>
          <w:sz w:val="28"/>
          <w:szCs w:val="28"/>
        </w:rPr>
        <w:t xml:space="preserve">　　整整灿烂了半个世纪</w:t>
      </w:r>
    </w:p>
    <w:p>
      <w:pPr>
        <w:ind w:left="0" w:right="0" w:firstLine="560"/>
        <w:spacing w:before="450" w:after="450" w:line="312" w:lineRule="auto"/>
      </w:pPr>
      <w:r>
        <w:rPr>
          <w:rFonts w:ascii="宋体" w:hAnsi="宋体" w:eastAsia="宋体" w:cs="宋体"/>
          <w:color w:val="000"/>
          <w:sz w:val="28"/>
          <w:szCs w:val="28"/>
        </w:rPr>
        <w:t xml:space="preserve">　　五十载每时每刻</w:t>
      </w:r>
    </w:p>
    <w:p>
      <w:pPr>
        <w:ind w:left="0" w:right="0" w:firstLine="560"/>
        <w:spacing w:before="450" w:after="450" w:line="312" w:lineRule="auto"/>
      </w:pPr>
      <w:r>
        <w:rPr>
          <w:rFonts w:ascii="宋体" w:hAnsi="宋体" w:eastAsia="宋体" w:cs="宋体"/>
          <w:color w:val="000"/>
          <w:sz w:val="28"/>
          <w:szCs w:val="28"/>
        </w:rPr>
        <w:t xml:space="preserve">　　在把人们激励</w:t>
      </w:r>
    </w:p>
    <w:p>
      <w:pPr>
        <w:ind w:left="0" w:right="0" w:firstLine="560"/>
        <w:spacing w:before="450" w:after="450" w:line="312" w:lineRule="auto"/>
      </w:pPr>
      <w:r>
        <w:rPr>
          <w:rFonts w:ascii="宋体" w:hAnsi="宋体" w:eastAsia="宋体" w:cs="宋体"/>
          <w:color w:val="000"/>
          <w:sz w:val="28"/>
          <w:szCs w:val="28"/>
        </w:rPr>
        <w:t xml:space="preserve">　　如今的中国</w:t>
      </w:r>
    </w:p>
    <w:p>
      <w:pPr>
        <w:ind w:left="0" w:right="0" w:firstLine="560"/>
        <w:spacing w:before="450" w:after="450" w:line="312" w:lineRule="auto"/>
      </w:pPr>
      <w:r>
        <w:rPr>
          <w:rFonts w:ascii="宋体" w:hAnsi="宋体" w:eastAsia="宋体" w:cs="宋体"/>
          <w:color w:val="000"/>
          <w:sz w:val="28"/>
          <w:szCs w:val="28"/>
        </w:rPr>
        <w:t xml:space="preserve">　　虽已今非昔比</w:t>
      </w:r>
    </w:p>
    <w:p>
      <w:pPr>
        <w:ind w:left="0" w:right="0" w:firstLine="560"/>
        <w:spacing w:before="450" w:after="450" w:line="312" w:lineRule="auto"/>
      </w:pPr>
      <w:r>
        <w:rPr>
          <w:rFonts w:ascii="宋体" w:hAnsi="宋体" w:eastAsia="宋体" w:cs="宋体"/>
          <w:color w:val="000"/>
          <w:sz w:val="28"/>
          <w:szCs w:val="28"/>
        </w:rPr>
        <w:t xml:space="preserve">　　但你艰苦朴素的本色</w:t>
      </w:r>
    </w:p>
    <w:p>
      <w:pPr>
        <w:ind w:left="0" w:right="0" w:firstLine="560"/>
        <w:spacing w:before="450" w:after="450" w:line="312" w:lineRule="auto"/>
      </w:pPr>
      <w:r>
        <w:rPr>
          <w:rFonts w:ascii="宋体" w:hAnsi="宋体" w:eastAsia="宋体" w:cs="宋体"/>
          <w:color w:val="000"/>
          <w:sz w:val="28"/>
          <w:szCs w:val="28"/>
        </w:rPr>
        <w:t xml:space="preserve">　　永远都不过时</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继续向你学习</w:t>
      </w:r>
    </w:p>
    <w:p>
      <w:pPr>
        <w:ind w:left="0" w:right="0" w:firstLine="560"/>
        <w:spacing w:before="450" w:after="450" w:line="312" w:lineRule="auto"/>
      </w:pPr>
      <w:r>
        <w:rPr>
          <w:rFonts w:ascii="宋体" w:hAnsi="宋体" w:eastAsia="宋体" w:cs="宋体"/>
          <w:color w:val="000"/>
          <w:sz w:val="28"/>
          <w:szCs w:val="28"/>
        </w:rPr>
        <w:t xml:space="preserve">　　踏着你的足迹</w:t>
      </w:r>
    </w:p>
    <w:p>
      <w:pPr>
        <w:ind w:left="0" w:right="0" w:firstLine="560"/>
        <w:spacing w:before="450" w:after="450" w:line="312" w:lineRule="auto"/>
      </w:pPr>
      <w:r>
        <w:rPr>
          <w:rFonts w:ascii="宋体" w:hAnsi="宋体" w:eastAsia="宋体" w:cs="宋体"/>
          <w:color w:val="000"/>
          <w:sz w:val="28"/>
          <w:szCs w:val="28"/>
        </w:rPr>
        <w:t xml:space="preserve">　　一起奔向共产主义</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今天我发言的题目是《雷锋永放光芒》。</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位人民服务，甚至牺牲自己的利益，却从不图回报的战士，一位永驻我们心间，一直激励这我们奋勇前进的战士：他就是雷锋——一个名字响当当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做一些对社会，对集体有益的事，以此来纪念雷锋。做雷锋同志新世纪的接班人。雷锋的是伟大的，极具感染力的，我们永远不敢忘记。一年里的每个时刻，每个地点都会有人重复雷锋的行为，重复着雷锋生前为人民服务时的一幕幕。</w:t>
      </w:r>
    </w:p>
    <w:p>
      <w:pPr>
        <w:ind w:left="0" w:right="0" w:firstLine="560"/>
        <w:spacing w:before="450" w:after="450" w:line="312" w:lineRule="auto"/>
      </w:pPr>
      <w:r>
        <w:rPr>
          <w:rFonts w:ascii="宋体" w:hAnsi="宋体" w:eastAsia="宋体" w:cs="宋体"/>
          <w:color w:val="000"/>
          <w:sz w:val="28"/>
          <w:szCs w:val="28"/>
        </w:rPr>
        <w:t xml:space="preserve">　　而三月里，我们会更集中，更具体一些。目的只有一个，那就是让大家更深刻的感受雷锋的真谛，感受那种关心别人，帮助别人，服务社会的快感，感受那种被人关心，重得温暖的幸福。当我们重温雷锋，积极参与活动得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记得我还很小的时候，妈妈就给我讲了许多关于雷锋的故事，使我在很小的时候就树立了向雷锋学习的想法，而今天，当我长大了，当我更清楚，更具体的了解了雷锋的时候，我更加深刻的崇敬他。而他的那种刻苦钻研的钉子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　　在我为雷锋所折服的同时，我发现其实我身边的许多人，也同我一样敬仰着雷锋，将他的发扬光大，也传递给了另一些人们，使大家都共同享有雷锋带的种种益处，也更广的把雷锋撒播下去。</w:t>
      </w:r>
    </w:p>
    <w:p>
      <w:pPr>
        <w:ind w:left="0" w:right="0" w:firstLine="560"/>
        <w:spacing w:before="450" w:after="450" w:line="312" w:lineRule="auto"/>
      </w:pPr>
      <w:r>
        <w:rPr>
          <w:rFonts w:ascii="宋体" w:hAnsi="宋体" w:eastAsia="宋体" w:cs="宋体"/>
          <w:color w:val="000"/>
          <w:sz w:val="28"/>
          <w:szCs w:val="28"/>
        </w:rPr>
        <w:t xml:space="preserve">　　有人说“雷锋，三月来了，四月走”，对此我要高声宣布，不，雷锋已深深的刻在我们的脑海里，牢牢铭记在我们心间，永不磨灭。它已早广大的人群中生根发芽，会一辈子生存下去。越久越枝蘩叶盛。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向雷锋学习，雷锋是鞭策我们前进的不竭动力，它定将永驻人间。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尊敬的老师，亲爱的同学们，大家好!今天我演讲的题目是文明雷锋我来做!</w:t>
      </w:r>
    </w:p>
    <w:p>
      <w:pPr>
        <w:ind w:left="0" w:right="0" w:firstLine="560"/>
        <w:spacing w:before="450" w:after="450" w:line="312" w:lineRule="auto"/>
      </w:pPr>
      <w:r>
        <w:rPr>
          <w:rFonts w:ascii="宋体" w:hAnsi="宋体" w:eastAsia="宋体" w:cs="宋体"/>
          <w:color w:val="000"/>
          <w:sz w:val="28"/>
          <w:szCs w:val="28"/>
        </w:rPr>
        <w:t xml:space="preserve">　　我们大家都知道在雷锋的一生中，他做过许多好事，也帮过许多人。他的种种事迹我也略知一二，其中令我印象最深的是：一次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住在中国!这个故事我一直记到现在，我觉得每个人都应该向雷锋学习!</w:t>
      </w:r>
    </w:p>
    <w:p>
      <w:pPr>
        <w:ind w:left="0" w:right="0" w:firstLine="560"/>
        <w:spacing w:before="450" w:after="450" w:line="312" w:lineRule="auto"/>
      </w:pPr>
      <w:r>
        <w:rPr>
          <w:rFonts w:ascii="宋体" w:hAnsi="宋体" w:eastAsia="宋体" w:cs="宋体"/>
          <w:color w:val="000"/>
          <w:sz w:val="28"/>
          <w:szCs w:val="28"/>
        </w:rPr>
        <w:t xml:space="preserve">　　从雷锋说的：人的生命是有限的，可是，为人*服务是无限的，我要把有限的生命，投入到无限的为人*服务之中去。这句话中我觉得雷锋是一位为人*服务、热心公益、乐于助人、扶贫济困、见义勇为、善待他人、奉献社会的人!</w:t>
      </w:r>
    </w:p>
    <w:p>
      <w:pPr>
        <w:ind w:left="0" w:right="0" w:firstLine="560"/>
        <w:spacing w:before="450" w:after="450" w:line="312" w:lineRule="auto"/>
      </w:pPr>
      <w:r>
        <w:rPr>
          <w:rFonts w:ascii="宋体" w:hAnsi="宋体" w:eastAsia="宋体" w:cs="宋体"/>
          <w:color w:val="000"/>
          <w:sz w:val="28"/>
          <w:szCs w:val="28"/>
        </w:rPr>
        <w:t xml:space="preserve">　　其实在我们身边也有这样的人比如说老师，他们和蜡烛一样，燃烧自己照亮别人!</w:t>
      </w:r>
    </w:p>
    <w:p>
      <w:pPr>
        <w:ind w:left="0" w:right="0" w:firstLine="560"/>
        <w:spacing w:before="450" w:after="450" w:line="312" w:lineRule="auto"/>
      </w:pPr>
      <w:r>
        <w:rPr>
          <w:rFonts w:ascii="宋体" w:hAnsi="宋体" w:eastAsia="宋体" w:cs="宋体"/>
          <w:color w:val="000"/>
          <w:sz w:val="28"/>
          <w:szCs w:val="28"/>
        </w:rPr>
        <w:t xml:space="preserve">　　我们要多做好事，乐于助人，这样我们也变成了小雷锋，让我们大家一起行动起来吧!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尊敬的老师，亲爱的同学，下午好!我是一年级2班的张正源，今天我讲的故事是：雷锋出差一千里，好事做了一火车。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人们流传着这样一句话：雷锋出差一千里，好事做了一火车。为什么呢?因为雷锋经常出去做报告。他走到哪里就把好事做到哪里。</w:t>
      </w:r>
    </w:p>
    <w:p>
      <w:pPr>
        <w:ind w:left="0" w:right="0" w:firstLine="560"/>
        <w:spacing w:before="450" w:after="450" w:line="312" w:lineRule="auto"/>
      </w:pPr>
      <w:r>
        <w:rPr>
          <w:rFonts w:ascii="宋体" w:hAnsi="宋体" w:eastAsia="宋体" w:cs="宋体"/>
          <w:color w:val="000"/>
          <w:sz w:val="28"/>
          <w:szCs w:val="28"/>
        </w:rPr>
        <w:t xml:space="preserve">　　一天，雷锋坐火车出去做报告。他看到坐车的人很多，就主动把座位让给了一位老人。他看到列车员忙不过来，就主动帮着扫地、擦玻璃、倒开水、帮助下车的旅客拿东西，忙个不停。</w:t>
      </w:r>
    </w:p>
    <w:p>
      <w:pPr>
        <w:ind w:left="0" w:right="0" w:firstLine="560"/>
        <w:spacing w:before="450" w:after="450" w:line="312" w:lineRule="auto"/>
      </w:pPr>
      <w:r>
        <w:rPr>
          <w:rFonts w:ascii="宋体" w:hAnsi="宋体" w:eastAsia="宋体" w:cs="宋体"/>
          <w:color w:val="000"/>
          <w:sz w:val="28"/>
          <w:szCs w:val="28"/>
        </w:rPr>
        <w:t xml:space="preserve">　　有人劝他，说：看把你累的，都满头大汗了，快歇歇吧!可他笑着说：我不累。</w:t>
      </w:r>
    </w:p>
    <w:p>
      <w:pPr>
        <w:ind w:left="0" w:right="0" w:firstLine="560"/>
        <w:spacing w:before="450" w:after="450" w:line="312" w:lineRule="auto"/>
      </w:pPr>
      <w:r>
        <w:rPr>
          <w:rFonts w:ascii="宋体" w:hAnsi="宋体" w:eastAsia="宋体" w:cs="宋体"/>
          <w:color w:val="000"/>
          <w:sz w:val="28"/>
          <w:szCs w:val="28"/>
        </w:rPr>
        <w:t xml:space="preserve">　　换车的时候，一出站口，雷锋看见一群人围着一个背着小孩的妈妈，原来是把车票丢了。只见那位妈妈浑身上下翻了个遍，车票还是没有找到。雷锋不由得上前问道：大嫂，你到哪儿去啊?怎么把车票弄丢了?</w:t>
      </w:r>
    </w:p>
    <w:p>
      <w:pPr>
        <w:ind w:left="0" w:right="0" w:firstLine="560"/>
        <w:spacing w:before="450" w:after="450" w:line="312" w:lineRule="auto"/>
      </w:pPr>
      <w:r>
        <w:rPr>
          <w:rFonts w:ascii="宋体" w:hAnsi="宋体" w:eastAsia="宋体" w:cs="宋体"/>
          <w:color w:val="000"/>
          <w:sz w:val="28"/>
          <w:szCs w:val="28"/>
        </w:rPr>
        <w:t xml:space="preserve">　　那位妈妈着急地说：俺从山东来，去看孩子他爸，不知什么时候把车票和钱都丢了，这可怎么办啊?</w:t>
      </w:r>
    </w:p>
    <w:p>
      <w:pPr>
        <w:ind w:left="0" w:right="0" w:firstLine="560"/>
        <w:spacing w:before="450" w:after="450" w:line="312" w:lineRule="auto"/>
      </w:pPr>
      <w:r>
        <w:rPr>
          <w:rFonts w:ascii="宋体" w:hAnsi="宋体" w:eastAsia="宋体" w:cs="宋体"/>
          <w:color w:val="000"/>
          <w:sz w:val="28"/>
          <w:szCs w:val="28"/>
        </w:rPr>
        <w:t xml:space="preserve">　　雷锋听了，说：大嫂!你跟我来吧!雷锋领着她来到售票处，用自己的钱买了一张车票，塞到她的手里，说：快上车吧，车就要开了。</w:t>
      </w:r>
    </w:p>
    <w:p>
      <w:pPr>
        <w:ind w:left="0" w:right="0" w:firstLine="560"/>
        <w:spacing w:before="450" w:after="450" w:line="312" w:lineRule="auto"/>
      </w:pPr>
      <w:r>
        <w:rPr>
          <w:rFonts w:ascii="宋体" w:hAnsi="宋体" w:eastAsia="宋体" w:cs="宋体"/>
          <w:color w:val="000"/>
          <w:sz w:val="28"/>
          <w:szCs w:val="28"/>
        </w:rPr>
        <w:t xml:space="preserve">　　那位妈妈手里拿着车票，感动得热泪盈眶，说：大兄弟，你叫什么名字?是哪个单位的?</w:t>
      </w:r>
    </w:p>
    <w:p>
      <w:pPr>
        <w:ind w:left="0" w:right="0" w:firstLine="560"/>
        <w:spacing w:before="450" w:after="450" w:line="312" w:lineRule="auto"/>
      </w:pPr>
      <w:r>
        <w:rPr>
          <w:rFonts w:ascii="宋体" w:hAnsi="宋体" w:eastAsia="宋体" w:cs="宋体"/>
          <w:color w:val="000"/>
          <w:sz w:val="28"/>
          <w:szCs w:val="28"/>
        </w:rPr>
        <w:t xml:space="preserve">　　雷锋笑了笑，不在意地说：大嫂，别问了，我叫解放军，就住在中国!</w:t>
      </w:r>
    </w:p>
    <w:p>
      <w:pPr>
        <w:ind w:left="0" w:right="0" w:firstLine="560"/>
        <w:spacing w:before="450" w:after="450" w:line="312" w:lineRule="auto"/>
      </w:pPr>
      <w:r>
        <w:rPr>
          <w:rFonts w:ascii="宋体" w:hAnsi="宋体" w:eastAsia="宋体" w:cs="宋体"/>
          <w:color w:val="000"/>
          <w:sz w:val="28"/>
          <w:szCs w:val="28"/>
        </w:rPr>
        <w:t xml:space="preserve">　　同学们，我们要向雷锋叔叔学习，走到哪里就把好事做到哪里。</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雷锋叔叔是一个乐于帮助人的“活菩萨”。他的一言一行都在证明着这一点。</w:t>
      </w:r>
    </w:p>
    <w:p>
      <w:pPr>
        <w:ind w:left="0" w:right="0" w:firstLine="560"/>
        <w:spacing w:before="450" w:after="450" w:line="312" w:lineRule="auto"/>
      </w:pPr>
      <w:r>
        <w:rPr>
          <w:rFonts w:ascii="宋体" w:hAnsi="宋体" w:eastAsia="宋体" w:cs="宋体"/>
          <w:color w:val="000"/>
          <w:sz w:val="28"/>
          <w:szCs w:val="28"/>
        </w:rPr>
        <w:t xml:space="preserve">　　他曾说过这样的一句话：“我愿永远做一个螺丝钉。”你知道他为什么这样说吗？因为他认为对于革命事业来说，一个人的作用就如一家机器上一颗小小的螺丝钉。而机器必须由许许多多个螺丝钉才能成为一个坚实整体。</w:t>
      </w:r>
    </w:p>
    <w:p>
      <w:pPr>
        <w:ind w:left="0" w:right="0" w:firstLine="560"/>
        <w:spacing w:before="450" w:after="450" w:line="312" w:lineRule="auto"/>
      </w:pPr>
      <w:r>
        <w:rPr>
          <w:rFonts w:ascii="宋体" w:hAnsi="宋体" w:eastAsia="宋体" w:cs="宋体"/>
          <w:color w:val="000"/>
          <w:sz w:val="28"/>
          <w:szCs w:val="28"/>
        </w:rPr>
        <w:t xml:space="preserve">　　是啊，无论什么事都一样。就说20__年5月12日那场地震吧！它夺走了许多人的生命。可是，中国并没有倒，而是所有的中国人都体现出了团结就是力量的美德。</w:t>
      </w:r>
    </w:p>
    <w:p>
      <w:pPr>
        <w:ind w:left="0" w:right="0" w:firstLine="560"/>
        <w:spacing w:before="450" w:after="450" w:line="312" w:lineRule="auto"/>
      </w:pPr>
      <w:r>
        <w:rPr>
          <w:rFonts w:ascii="宋体" w:hAnsi="宋体" w:eastAsia="宋体" w:cs="宋体"/>
          <w:color w:val="000"/>
          <w:sz w:val="28"/>
          <w:szCs w:val="28"/>
        </w:rPr>
        <w:t xml:space="preserve">　　雷锋叔叔那种少有的精神，并不是没办法学到。其实只要我们细心的去留意身边的人所需要的帮助，及时给予他们关爱与照顾，那么你离“活雷锋”也许就越来越近了。</w:t>
      </w:r>
    </w:p>
    <w:p>
      <w:pPr>
        <w:ind w:left="0" w:right="0" w:firstLine="560"/>
        <w:spacing w:before="450" w:after="450" w:line="312" w:lineRule="auto"/>
      </w:pPr>
      <w:r>
        <w:rPr>
          <w:rFonts w:ascii="宋体" w:hAnsi="宋体" w:eastAsia="宋体" w:cs="宋体"/>
          <w:color w:val="000"/>
          <w:sz w:val="28"/>
          <w:szCs w:val="28"/>
        </w:rPr>
        <w:t xml:space="preserve">　　雷锋叔叔那种谦让、乐于帮助人的精神值得我们去学习，去实践。同学们，光说是没用的，重要的是你有没有去实践。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篇5</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雷锋，一个光荣的革命解放军战士，他是我们所有人的楷模。只可惜，年仅二十二岁的他再一次事故中光荣的殉职了。上万的人们参加了他的葬礼……</w:t>
      </w:r>
    </w:p>
    <w:p>
      <w:pPr>
        <w:ind w:left="0" w:right="0" w:firstLine="560"/>
        <w:spacing w:before="450" w:after="450" w:line="312" w:lineRule="auto"/>
      </w:pPr>
      <w:r>
        <w:rPr>
          <w:rFonts w:ascii="宋体" w:hAnsi="宋体" w:eastAsia="宋体" w:cs="宋体"/>
          <w:color w:val="000"/>
          <w:sz w:val="28"/>
          <w:szCs w:val="28"/>
        </w:rPr>
        <w:t xml:space="preserve">　　俗话说得好“雷锋出差一千里，好事做了一火车。”的确如此。雷锋他是一个大公无私的人。凡是有人需要他的帮忙，他总是义不容辞。我希望让雷锋精神永远伴我们成长。在我们的生活中也有许多活雷锋。他们就是雷锋的化身——志愿者。志愿者是一个极其光荣的职业，也是一个十分艰苦的职业。他们每天都是起早贪黑，没日没夜的工作。其实，除了志愿者外，还有很多的活雷锋。只不过是没有发现他们罢了。就像有人扶老人过马路，在公共汽车上为老人让座……</w:t>
      </w:r>
    </w:p>
    <w:p>
      <w:pPr>
        <w:ind w:left="0" w:right="0" w:firstLine="560"/>
        <w:spacing w:before="450" w:after="450" w:line="312" w:lineRule="auto"/>
      </w:pPr>
      <w:r>
        <w:rPr>
          <w:rFonts w:ascii="宋体" w:hAnsi="宋体" w:eastAsia="宋体" w:cs="宋体"/>
          <w:color w:val="000"/>
          <w:sz w:val="28"/>
          <w:szCs w:val="28"/>
        </w:rPr>
        <w:t xml:space="preserve">　　“学习雷锋好榜样，争做一个热心肠”。大家一起来学习雷锋吧!</w:t>
      </w:r>
    </w:p>
    <w:p>
      <w:pPr>
        <w:ind w:left="0" w:right="0" w:firstLine="560"/>
        <w:spacing w:before="450" w:after="450" w:line="312" w:lineRule="auto"/>
      </w:pPr>
      <w:r>
        <w:rPr>
          <w:rFonts w:ascii="宋体" w:hAnsi="宋体" w:eastAsia="宋体" w:cs="宋体"/>
          <w:color w:val="000"/>
          <w:sz w:val="28"/>
          <w:szCs w:val="28"/>
        </w:rPr>
        <w:t xml:space="preserve">　　学习雷锋演讲稿二</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学习雷锋精神。今年是学雷锋年，人们各个都做起了“活雷锋”。也许在普通的日子里，一个小小的善举就能使你做雷锋，在你们的心中也许有一位雷锋，这个雷锋可能是自己，也有可能是别人，我心目中的雷锋是一位：空军叔叔。</w:t>
      </w:r>
    </w:p>
    <w:p>
      <w:pPr>
        <w:ind w:left="0" w:right="0" w:firstLine="560"/>
        <w:spacing w:before="450" w:after="450" w:line="312" w:lineRule="auto"/>
      </w:pPr>
      <w:r>
        <w:rPr>
          <w:rFonts w:ascii="宋体" w:hAnsi="宋体" w:eastAsia="宋体" w:cs="宋体"/>
          <w:color w:val="000"/>
          <w:sz w:val="28"/>
          <w:szCs w:val="28"/>
        </w:rPr>
        <w:t xml:space="preserve">　　在一次我做公交车的时候，我看见了一位空军叔叔，他穿着军服，身里提着一个旅行箱，坐在座位上。正当我在观察他的时候，一位奶奶上了车，还在我犹豫要不要给奶奶让座的时候，那位空军叔叔，果断的站了起来，给奶奶让座。在一路上，他一共让座5次，每当别人道谢的时候，他都只是说一句：“不用谢，这是我应该做的。”</w:t>
      </w:r>
    </w:p>
    <w:p>
      <w:pPr>
        <w:ind w:left="0" w:right="0" w:firstLine="560"/>
        <w:spacing w:before="450" w:after="450" w:line="312" w:lineRule="auto"/>
      </w:pPr>
      <w:r>
        <w:rPr>
          <w:rFonts w:ascii="宋体" w:hAnsi="宋体" w:eastAsia="宋体" w:cs="宋体"/>
          <w:color w:val="000"/>
          <w:sz w:val="28"/>
          <w:szCs w:val="28"/>
        </w:rPr>
        <w:t xml:space="preserve">　　是啊，如果我们能像这位空军叔叔一样，让一个座，献出一份爱心，哪怕是微乎其微的小事情，都能改变这个世界，这样的话人人都能做雷锋，让这个世界更美好!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每次想起雷锋，我都会不自觉的想起这么一句话：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目前在我国，由于经济的高速发展表现出更为开阔的空间，使得雷锋精神已经淡出我们眼帘。然而，在世界的更多地方，雷锋却被不同肤色的人们所景仰，所学习着。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曾经有一个美国商人如此说道：雷锋精神是人类应该有的，应把雷锋精神弘扬到全世界。要学习雷锋对待事业的态度，学习雷锋刻苦学习的钉子精神，学习雷锋关心人、爱护人、支持人、理解人的品质。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　　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雷锋精神伟大，但并非高不可攀;平凡，但并非琐碎!神圣，但并非不食人间烟火!雷锋精神作为中华民族精神、时代精神和共产主义精神的集中表现，具有超越历史教育我们社会人民的力量。</w:t>
      </w:r>
    </w:p>
    <w:p>
      <w:pPr>
        <w:ind w:left="0" w:right="0" w:firstLine="560"/>
        <w:spacing w:before="450" w:after="450" w:line="312" w:lineRule="auto"/>
      </w:pPr>
      <w:r>
        <w:rPr>
          <w:rFonts w:ascii="宋体" w:hAnsi="宋体" w:eastAsia="宋体" w:cs="宋体"/>
          <w:color w:val="000"/>
          <w:sz w:val="28"/>
          <w:szCs w:val="28"/>
        </w:rPr>
        <w:t xml:space="preserve">　　雷锋曾说过这么一句话：一滴水只有放进大海里才永远不会干涸，一个人只有当他把自己和集体事业融合在一起的时候才能最有力量。我们个人的力量只是一滴水而已，但是我们融进大海我们将可以拥有摧毁万物的力量!我们学习雷锋精神，是要学习他无私奉献的精神。这种精神的核心是全心全意为人民服务的思想，这与人民警察的宗旨是一致的。它要求我们要像雷锋同志一样为人民群众办好事、办实事，为群众排忧解难;我们学习雷锋精神，是要学习他的螺丝钉精神，这种精神是一种敬业的态度和实干的精神;我们学习雷锋精神，是要学习他热爱团体、奉献给团体的精神，它要求我们永远做到团结、友爱、互助，要求我们分清集体利益与个人利益的关系，要求我们永远以集体利益为主要努力方向。</w:t>
      </w:r>
    </w:p>
    <w:p>
      <w:pPr>
        <w:ind w:left="0" w:right="0" w:firstLine="560"/>
        <w:spacing w:before="450" w:after="450" w:line="312" w:lineRule="auto"/>
      </w:pPr>
      <w:r>
        <w:rPr>
          <w:rFonts w:ascii="宋体" w:hAnsi="宋体" w:eastAsia="宋体" w:cs="宋体"/>
          <w:color w:val="000"/>
          <w:sz w:val="28"/>
          <w:szCs w:val="28"/>
        </w:rPr>
        <w:t xml:space="preserve">　　学雷锋是做好自己，对家庭、对社会有责任感。如果我们把学雷锋当做感激他人、回报社会的行为，那才是对雷锋的真正尊重，才是对雷锋的真正缅怀。向雷锋学习，不能只局限在3月5日，更不能只局限于“墙上”，它应该是一个人、一群人、一个集体，在每一天每一刻，接过雷锋同志手中的“枪”，明白即使在最平凡的岗位也能为了人民做好事、做善事，把雷锋精神内植于心，外践于行。</w:t>
      </w:r>
    </w:p>
    <w:p>
      <w:pPr>
        <w:ind w:left="0" w:right="0" w:firstLine="560"/>
        <w:spacing w:before="450" w:after="450" w:line="312" w:lineRule="auto"/>
      </w:pPr>
      <w:r>
        <w:rPr>
          <w:rFonts w:ascii="宋体" w:hAnsi="宋体" w:eastAsia="宋体" w:cs="宋体"/>
          <w:color w:val="000"/>
          <w:sz w:val="28"/>
          <w:szCs w:val="28"/>
        </w:rPr>
        <w:t xml:space="preserve">　　1962年8月15日，雷锋同志在执行任务时，不慎因公殉职。对于这么一个风华正茂、前途无量的社会主义革命战士来说，他的牺牲，不仅仅是部队里少了一名心怀伟大抱负和崇高信仰的战士，也是社会主义建设过程中的损失。雷锋同志身体虽已消逝，但他的精神却依然通过历史的长索和血脉的流淌传承下来，我们更应当将这份神圣而又平凡的精神永远流传下去，将物质社会打造成一个雷锋社会!杜绝任何一起令人心寒、令民族以及世界为之愤慨的事件，让社会充满爱心，让社会遍地是雷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篇7</w:t>
      </w:r>
    </w:p>
    <w:p>
      <w:pPr>
        <w:ind w:left="0" w:right="0" w:firstLine="560"/>
        <w:spacing w:before="450" w:after="450" w:line="312" w:lineRule="auto"/>
      </w:pPr>
      <w:r>
        <w:rPr>
          <w:rFonts w:ascii="宋体" w:hAnsi="宋体" w:eastAsia="宋体" w:cs="宋体"/>
          <w:color w:val="000"/>
          <w:sz w:val="28"/>
          <w:szCs w:val="28"/>
        </w:rPr>
        <w:t xml:space="preserve">　　谁愿当一个真正的共产主义者，就应该向他的品德和风格学习，向他学习爱憎分明的阶级立场，言行一致的革命，公而忘私的共产主义风格，和国家人对他赋予了崇高的赞誉，他的激励着我们奋勇前进。他是谁?他就是----雷锋。</w:t>
      </w:r>
    </w:p>
    <w:p>
      <w:pPr>
        <w:ind w:left="0" w:right="0" w:firstLine="560"/>
        <w:spacing w:before="450" w:after="450" w:line="312" w:lineRule="auto"/>
      </w:pPr>
      <w:r>
        <w:rPr>
          <w:rFonts w:ascii="宋体" w:hAnsi="宋体" w:eastAsia="宋体" w:cs="宋体"/>
          <w:color w:val="000"/>
          <w:sz w:val="28"/>
          <w:szCs w:val="28"/>
        </w:rPr>
        <w:t xml:space="preserve">　　看，高举雷锋精神旗帜，踏着雷锋的足迹，新一代雷锋走在社会主义建设的最前列。</w:t>
      </w:r>
    </w:p>
    <w:p>
      <w:pPr>
        <w:ind w:left="0" w:right="0" w:firstLine="560"/>
        <w:spacing w:before="450" w:after="450" w:line="312" w:lineRule="auto"/>
      </w:pPr>
      <w:r>
        <w:rPr>
          <w:rFonts w:ascii="宋体" w:hAnsi="宋体" w:eastAsia="宋体" w:cs="宋体"/>
          <w:color w:val="000"/>
          <w:sz w:val="28"/>
          <w:szCs w:val="28"/>
        </w:rPr>
        <w:t xml:space="preserve">　　有这样一位母亲，不是她的骨肉，但都是她的孩子，她展开羽翼，撑起他们的天空。风霜饥寒，全都挡住，清贫劳累，一肩担当。在她的家里，水浓过了血，善良超越了亲情。泉水最清，母爱最真!她把别人的困难当作自己的困难，把同志的愉快看成自己的幸福。她就是维吾尔族的雷锋------阿里帕阿力马洪!</w:t>
      </w:r>
    </w:p>
    <w:p>
      <w:pPr>
        <w:ind w:left="0" w:right="0" w:firstLine="560"/>
        <w:spacing w:before="450" w:after="450" w:line="312" w:lineRule="auto"/>
      </w:pPr>
      <w:r>
        <w:rPr>
          <w:rFonts w:ascii="宋体" w:hAnsi="宋体" w:eastAsia="宋体" w:cs="宋体"/>
          <w:color w:val="000"/>
          <w:sz w:val="28"/>
          <w:szCs w:val="28"/>
        </w:rPr>
        <w:t xml:space="preserve">　　八零后李灵骑着破三轮车穿街过巷，拿着秤一斤斤地回收旧书本。她用汗水载回了孩子们的“食粮”。一切从零开始，从乡村开始，从识字和算术开始。别人离开的时候，她留下来;别人收获的时候，她还在耕作。她挑着孩子沉甸甸的梦想，她在春天播下希望的种子。在工作上，她向积极性最高的同志看齐;在生活上，她向水平最低的同志看齐，这不正是鲜活的雷锋吗?</w:t>
      </w:r>
    </w:p>
    <w:p>
      <w:pPr>
        <w:ind w:left="0" w:right="0" w:firstLine="560"/>
        <w:spacing w:before="450" w:after="450" w:line="312" w:lineRule="auto"/>
      </w:pPr>
      <w:r>
        <w:rPr>
          <w:rFonts w:ascii="宋体" w:hAnsi="宋体" w:eastAsia="宋体" w:cs="宋体"/>
          <w:color w:val="000"/>
          <w:sz w:val="28"/>
          <w:szCs w:val="28"/>
        </w:rPr>
        <w:t xml:space="preserve">　　长江大学文理学院的三位学生，用生命筑起了一道大坝!他们纵身一跃，划出了人生最壮丽的弧线，他们奋力一举，绽现出生命最高尚的光芒。他们用青春传承了见义勇为，用无畏谱写了一曲英雄的赞歌。挺胸踏浊浪，何惧生与死。至今江水上，清风满襟袖。他们是一滴水，却能反映整个太阳的光辉!他们是刚敲响的鼓，却能把每一声都化成雷!”这，更是雷锋。</w:t>
      </w:r>
    </w:p>
    <w:p>
      <w:pPr>
        <w:ind w:left="0" w:right="0" w:firstLine="560"/>
        <w:spacing w:before="450" w:after="450" w:line="312" w:lineRule="auto"/>
      </w:pPr>
      <w:r>
        <w:rPr>
          <w:rFonts w:ascii="宋体" w:hAnsi="宋体" w:eastAsia="宋体" w:cs="宋体"/>
          <w:color w:val="000"/>
          <w:sz w:val="28"/>
          <w:szCs w:val="28"/>
        </w:rPr>
        <w:t xml:space="preserve">　　雷锋的就象春天绵绵的细雨，以巨大的力量滋润了我们的成长。雷锋的有着广阔而深沉的内涵，她已经不是一个人，一个代号，而是新时代人类追求和谐的象征。我们的祖国会因为注入了雷锋而更加年轻，高举为人民服务的火炬，必将使我们的社会更加团结，人与人之间更加融洽和谐。我坚信，雷锋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让雷锋成为我们中的亮丽火花，让雷锋永驻我们的校园。让我们永远记着雷锋，让我们一起做一个新时代的雷锋!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篇8</w:t>
      </w:r>
    </w:p>
    <w:p>
      <w:pPr>
        <w:ind w:left="0" w:right="0" w:firstLine="560"/>
        <w:spacing w:before="450" w:after="450" w:line="312" w:lineRule="auto"/>
      </w:pPr>
      <w:r>
        <w:rPr>
          <w:rFonts w:ascii="宋体" w:hAnsi="宋体" w:eastAsia="宋体" w:cs="宋体"/>
          <w:color w:val="000"/>
          <w:sz w:val="28"/>
          <w:szCs w:val="28"/>
        </w:rPr>
        <w:t xml:space="preserve">　　“世界上最光荣的事——劳动，世界上最体面的人——劳动者”。这句话使我更难忘。这短短的一句话却写出雷锋对工作的热情，对劳动的热爱。他觉得自己为人民做事是最光荣的，是最骄傲的事。雷锋个人的人格魁力是他进步的动力。还有就是他对党、对人民的纯朴的感情。雷锋给人们的一个印象，就是他永远有着儿童般年轻的面颜和欢乐纯真的笑容，以及他无时无刻想为人民服务，想着去做好人好事……　　</w:t>
      </w:r>
    </w:p>
    <w:p>
      <w:pPr>
        <w:ind w:left="0" w:right="0" w:firstLine="560"/>
        <w:spacing w:before="450" w:after="450" w:line="312" w:lineRule="auto"/>
      </w:pPr>
      <w:r>
        <w:rPr>
          <w:rFonts w:ascii="宋体" w:hAnsi="宋体" w:eastAsia="宋体" w:cs="宋体"/>
          <w:color w:val="000"/>
          <w:sz w:val="28"/>
          <w:szCs w:val="28"/>
        </w:rPr>
        <w:t xml:space="preserve">　　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　　</w:t>
      </w:r>
    </w:p>
    <w:p>
      <w:pPr>
        <w:ind w:left="0" w:right="0" w:firstLine="560"/>
        <w:spacing w:before="450" w:after="450" w:line="312" w:lineRule="auto"/>
      </w:pPr>
      <w:r>
        <w:rPr>
          <w:rFonts w:ascii="宋体" w:hAnsi="宋体" w:eastAsia="宋体" w:cs="宋体"/>
          <w:color w:val="000"/>
          <w:sz w:val="28"/>
          <w:szCs w:val="28"/>
        </w:rPr>
        <w:t xml:space="preserve">　　可以用看电视的时间来看书;也可以在下课后看;还可以在星期六、日……这么一来，我不是有许多时间看书了吗?只要我每天积累一点，天长日久，不出一个月，我就可以有更丰富的知识了，有更多的收获。　　</w:t>
      </w:r>
    </w:p>
    <w:p>
      <w:pPr>
        <w:ind w:left="0" w:right="0" w:firstLine="560"/>
        <w:spacing w:before="450" w:after="450" w:line="312" w:lineRule="auto"/>
      </w:pPr>
      <w:r>
        <w:rPr>
          <w:rFonts w:ascii="宋体" w:hAnsi="宋体" w:eastAsia="宋体" w:cs="宋体"/>
          <w:color w:val="000"/>
          <w:sz w:val="28"/>
          <w:szCs w:val="28"/>
        </w:rPr>
        <w:t xml:space="preserve">　　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　　</w:t>
      </w:r>
    </w:p>
    <w:p>
      <w:pPr>
        <w:ind w:left="0" w:right="0" w:firstLine="560"/>
        <w:spacing w:before="450" w:after="450" w:line="312" w:lineRule="auto"/>
      </w:pPr>
      <w:r>
        <w:rPr>
          <w:rFonts w:ascii="宋体" w:hAnsi="宋体" w:eastAsia="宋体" w:cs="宋体"/>
          <w:color w:val="000"/>
          <w:sz w:val="28"/>
          <w:szCs w:val="28"/>
        </w:rPr>
        <w:t xml:space="preserve">　　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最好的警句，也是我人生的真谛。</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又是一年“学雷锋月”，到底该怎么办啊?眼看着日子一天天过去，还没找到见行动的实招，急的我抓耳挠腮，像热锅上的蚂蚁。</w:t>
      </w:r>
    </w:p>
    <w:p>
      <w:pPr>
        <w:ind w:left="0" w:right="0" w:firstLine="560"/>
        <w:spacing w:before="450" w:after="450" w:line="312" w:lineRule="auto"/>
      </w:pPr>
      <w:r>
        <w:rPr>
          <w:rFonts w:ascii="宋体" w:hAnsi="宋体" w:eastAsia="宋体" w:cs="宋体"/>
          <w:color w:val="000"/>
          <w:sz w:val="28"/>
          <w:szCs w:val="28"/>
        </w:rPr>
        <w:t xml:space="preserve">　　爸爸看出了我的心事，问明缘由后，启发我说：“其实，学雷锋不是模仿一件事，而是继承一种精神。如果你仔细观察，会发现，雷锋精神就在我们身边。”“真的吗?”听了爸爸的一番话，我还真的发现了不少雷锋精神的影子：老师们如同春蚕和蜡烛，无私地哺育我们知识;学校的传达室经常妥善保管我们丢失的校服;家长组成的护苗队每天为我们的安全入校来回穿梭……</w:t>
      </w:r>
    </w:p>
    <w:p>
      <w:pPr>
        <w:ind w:left="0" w:right="0" w:firstLine="560"/>
        <w:spacing w:before="450" w:after="450" w:line="312" w:lineRule="auto"/>
      </w:pPr>
      <w:r>
        <w:rPr>
          <w:rFonts w:ascii="宋体" w:hAnsi="宋体" w:eastAsia="宋体" w:cs="宋体"/>
          <w:color w:val="000"/>
          <w:sz w:val="28"/>
          <w:szCs w:val="28"/>
        </w:rPr>
        <w:t xml:space="preserve">　　这些，不都是雷锋精神的体现吗?找到了，我找到了雷锋精神：“助人为乐的奉献精神、舍己为公的集体精神、自我加压的钉子精神。”这些，都是雷锋精神。作为我们，学雷锋见行动就该从日常行为习惯做起，从勤俭节约、关心集体、低碳环保、独立自强、助人为乐等做起，用自己的行动为低年级的同学做个榜样，用自己对雷锋精神的理解将其传承下去，这就是最好的行动啊!</w:t>
      </w:r>
    </w:p>
    <w:p>
      <w:pPr>
        <w:ind w:left="0" w:right="0" w:firstLine="560"/>
        <w:spacing w:before="450" w:after="450" w:line="312" w:lineRule="auto"/>
      </w:pPr>
      <w:r>
        <w:rPr>
          <w:rFonts w:ascii="宋体" w:hAnsi="宋体" w:eastAsia="宋体" w:cs="宋体"/>
          <w:color w:val="000"/>
          <w:sz w:val="28"/>
          <w:szCs w:val="28"/>
        </w:rPr>
        <w:t xml:space="preserve">　　从今天开始，雷锋精神，对于我，更是一种动力。</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篇10</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大家好！很荣幸，我能站在这个舞台上，和大家一起纪念那样一个让全中国人由衷敬佩的人——雷锋。今天，我演讲的题目是《学习雷锋从身边做起》。</w:t>
      </w:r>
    </w:p>
    <w:p>
      <w:pPr>
        <w:ind w:left="0" w:right="0" w:firstLine="560"/>
        <w:spacing w:before="450" w:after="450" w:line="312" w:lineRule="auto"/>
      </w:pPr>
      <w:r>
        <w:rPr>
          <w:rFonts w:ascii="宋体" w:hAnsi="宋体" w:eastAsia="宋体" w:cs="宋体"/>
          <w:color w:val="000"/>
          <w:sz w:val="28"/>
          <w:szCs w:val="28"/>
        </w:rPr>
        <w:t xml:space="preserve">　　有这样一首歌，传唱了五十年，如今依然越唱越响；有这样一个人，离开了五十年，如今依然受人景仰；有这样一种品德，传承了五十年，如今依然星火相传；有这样一种平凡，经过了五十年，如今依然让人感怀；有这样一种精神，跨越了五十年，如今依然如同战旗猎猎飘扬。这首歌叫做《学习雷锋好榜样》，这个人就是雷锋叔叔，这种品德就是奉献，这种平凡就是超越，这种精神就是坚持！</w:t>
      </w:r>
    </w:p>
    <w:p>
      <w:pPr>
        <w:ind w:left="0" w:right="0" w:firstLine="560"/>
        <w:spacing w:before="450" w:after="450" w:line="312" w:lineRule="auto"/>
      </w:pPr>
      <w:r>
        <w:rPr>
          <w:rFonts w:ascii="宋体" w:hAnsi="宋体" w:eastAsia="宋体" w:cs="宋体"/>
          <w:color w:val="000"/>
          <w:sz w:val="28"/>
          <w:szCs w:val="28"/>
        </w:rPr>
        <w:t xml:space="preserve">　　1963年3月5日，当毛主席写下“向雷锋同志学习”的七个大字后，雷锋叔叔的故事传遍了全中国。</w:t>
      </w:r>
    </w:p>
    <w:p>
      <w:pPr>
        <w:ind w:left="0" w:right="0" w:firstLine="560"/>
        <w:spacing w:before="450" w:after="450" w:line="312" w:lineRule="auto"/>
      </w:pPr>
      <w:r>
        <w:rPr>
          <w:rFonts w:ascii="宋体" w:hAnsi="宋体" w:eastAsia="宋体" w:cs="宋体"/>
          <w:color w:val="000"/>
          <w:sz w:val="28"/>
          <w:szCs w:val="28"/>
        </w:rPr>
        <w:t xml:space="preserve">　　雷锋叔叔不是战场上的英雄，却是生活中的楷模。在生活中，他勤俭节约，磨破了的袜子补了又补，用旧了的搪瓷盆说什么也舍不得扔，部队发了新军装，他却还是常穿着从湖南家乡带来的那件又破又旧、补了又补的衣服。因为他是从苦时候走过来的孩子，深知一针一线来的`不易，倍加珍惜。</w:t>
      </w:r>
    </w:p>
    <w:p>
      <w:pPr>
        <w:ind w:left="0" w:right="0" w:firstLine="560"/>
        <w:spacing w:before="450" w:after="450" w:line="312" w:lineRule="auto"/>
      </w:pPr>
      <w:r>
        <w:rPr>
          <w:rFonts w:ascii="宋体" w:hAnsi="宋体" w:eastAsia="宋体" w:cs="宋体"/>
          <w:color w:val="000"/>
          <w:sz w:val="28"/>
          <w:szCs w:val="28"/>
        </w:rPr>
        <w:t xml:space="preserve">　　在学习工作上，他是勤学苦练的排头兵，时时发扬着刻苦学习的钉子精神。七岁就成为孤儿的他，正是凭着对学习的渴望，凭着顽强的意志，凭着那股不服输的劲头，努力学习，刻苦钻研，从那个放牛的庚伢子成长为部队上的五好战士，优秀班长。</w:t>
      </w:r>
    </w:p>
    <w:p>
      <w:pPr>
        <w:ind w:left="0" w:right="0" w:firstLine="560"/>
        <w:spacing w:before="450" w:after="450" w:line="312" w:lineRule="auto"/>
      </w:pPr>
      <w:r>
        <w:rPr>
          <w:rFonts w:ascii="宋体" w:hAnsi="宋体" w:eastAsia="宋体" w:cs="宋体"/>
          <w:color w:val="000"/>
          <w:sz w:val="28"/>
          <w:szCs w:val="28"/>
        </w:rPr>
        <w:t xml:space="preserve">　　他处处为他人着想，“毫不利己，专门利人”，以一种博大的爱，关心着身边的每个人。做好事，对于雷锋叔叔来讲已经是一种习惯，一种本能。他把对别人的爱，都放在了眼中，系在了心上。无论事情有多么小，只要能够帮助别人他一定会伸出手，只要能够尽一份爱心，他一定会出份力。在帮助别人的同时，他获得了属于自己的快乐，也把这份快乐传递给了别人。助人为乐成为了叔叔为人做事的准则，成为了他一生追求的事业，也将一种精神留给了我们。</w:t>
      </w:r>
    </w:p>
    <w:p>
      <w:pPr>
        <w:ind w:left="0" w:right="0" w:firstLine="560"/>
        <w:spacing w:before="450" w:after="450" w:line="312" w:lineRule="auto"/>
      </w:pPr>
      <w:r>
        <w:rPr>
          <w:rFonts w:ascii="宋体" w:hAnsi="宋体" w:eastAsia="宋体" w:cs="宋体"/>
          <w:color w:val="000"/>
          <w:sz w:val="28"/>
          <w:szCs w:val="28"/>
        </w:rPr>
        <w:t xml:space="preserve">　　今年的3月5日，又一个“学雷锋日”到来的时候，我和老师、同学们认真阅读了《学雷锋，做有道德的人》教育读本，并进行了一次深刻的讨论：学习雷锋叔叔的什么精神，什么时候学雷锋。在阅读和讨论中，我们对雷锋精神有了更深刻的认识：雷锋精神不只是做好事，更是要做好人！勤俭节约的人、热爱生活的人、积极上进的人、刻苦钻研的人、团结同志的人、懂得感恩的人、帮助他人的人、有益于社会的人……而且，我们还知道了，学习雷锋精神，不能只在3月5日这一天付出行动，更重要的是把这种精神永远地放在自己的心里，用它来指导自己的行动。</w:t>
      </w:r>
    </w:p>
    <w:p>
      <w:pPr>
        <w:ind w:left="0" w:right="0" w:firstLine="560"/>
        <w:spacing w:before="450" w:after="450" w:line="312" w:lineRule="auto"/>
      </w:pPr>
      <w:r>
        <w:rPr>
          <w:rFonts w:ascii="宋体" w:hAnsi="宋体" w:eastAsia="宋体" w:cs="宋体"/>
          <w:color w:val="000"/>
          <w:sz w:val="28"/>
          <w:szCs w:val="28"/>
        </w:rPr>
        <w:t xml:space="preserve">　　今天，我们没有为军烈属、孤寡老人献爱心，但我们照样可以学雷锋：认真上好每一节课，帮学习有困难的同学讲一道题，为受伤的同学处理伤口，扶起摔倒的小同学……虽然这些都是不足挂齿的小事，但老师说爱心是一种接力，当你传出第一棒，就会有人一直传下去，那就是雷锋叔叔的坚持。亲爱的同学们，让我们高唱着《学习雷锋好榜样》这首歌，把雷锋精神永永远远地传承下去吧！</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今天我演讲的。题目是雷锋精神在我身边。</w:t>
      </w:r>
    </w:p>
    <w:p>
      <w:pPr>
        <w:ind w:left="0" w:right="0" w:firstLine="560"/>
        <w:spacing w:before="450" w:after="450" w:line="312" w:lineRule="auto"/>
      </w:pPr>
      <w:r>
        <w:rPr>
          <w:rFonts w:ascii="宋体" w:hAnsi="宋体" w:eastAsia="宋体" w:cs="宋体"/>
          <w:color w:val="000"/>
          <w:sz w:val="28"/>
          <w:szCs w:val="28"/>
        </w:rPr>
        <w:t xml:space="preserve">　　雷锋，是一个耳熟能详的名字，他虽然没有沙场上浴血奋战的经历，没有什么惊天动地的丰功伟绩，仅凭着一颗朴实无华的心在生活与工作中，在短暂的22个春秋里做出了不平凡的事迹；作为一种默默奉献精神，它不是一瞬间的光芒四射，也不带有丝毫堂皇的.理由，但却成了大家学习的榜样。</w:t>
      </w:r>
    </w:p>
    <w:p>
      <w:pPr>
        <w:ind w:left="0" w:right="0" w:firstLine="560"/>
        <w:spacing w:before="450" w:after="450" w:line="312" w:lineRule="auto"/>
      </w:pPr>
      <w:r>
        <w:rPr>
          <w:rFonts w:ascii="宋体" w:hAnsi="宋体" w:eastAsia="宋体" w:cs="宋体"/>
          <w:color w:val="000"/>
          <w:sz w:val="28"/>
          <w:szCs w:val="28"/>
        </w:rPr>
        <w:t xml:space="preserve">　　每每提及雷锋，我的耳边就回响起雷锋那朴素而又发人深醒的话语。每每吟诵那一句齐心协力，定能将前进路上的一块块绊脚石变为垫脚石。</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无私精神；岁月流逝，逝不去我们的不尽热忱。让我们牢记雷锋的话语，将雷锋精神时刻铭记在心，从点滴小事做起，在日常生活、学习中自觉实践雷锋精神，争做五中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我是高一(3)班的第一范文网，今天我为大家演讲的题目是《向雷锋学习》。</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孕育了有用的生命?如果你是一颗小小的螺丝钉，你是否永远坚守你生活的岗位每一次想起雷锋，就想起这段话。有多少人回首往事的时候，曾为自己碌碌无为而感到悔恨，为自己曾经虚度年华而感到悲哀。有多少人能像雷锋一样，永远的那么真诚善良，永远像一颗小小的螺丝钉。今日的世界由于经济的高速发展而表现出更为开阔的空间，然而，我们曾经火热的心灵却开始变得冷漠，有些本不应该变的东西也在变：亲情冷了，友谊馊了曾经我们几十年来所景仰，所崇拜，所学习的榜样已经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然而时空如何变化，那些决定人类发展的基本要素没有变，那些人类任何时候在追求的美好事物没有在变。尽管在我们身边，雷锋精神已经被越来越多的人们所淡忘。</w:t>
      </w:r>
    </w:p>
    <w:p>
      <w:pPr>
        <w:ind w:left="0" w:right="0" w:firstLine="560"/>
        <w:spacing w:before="450" w:after="450" w:line="312" w:lineRule="auto"/>
      </w:pPr>
      <w:r>
        <w:rPr>
          <w:rFonts w:ascii="宋体" w:hAnsi="宋体" w:eastAsia="宋体" w:cs="宋体"/>
          <w:color w:val="000"/>
          <w:sz w:val="28"/>
          <w:szCs w:val="28"/>
        </w:rPr>
        <w:t xml:space="preserve">　　而生活中，我们需要有雷锋精神，只有我们自己发扬的助人为乐的精神，与人为善，我们才能得到别人的尊敬与帮助，才能在互动的真诚感到真正的快乐。一个时刻只看到自己利益的人是很难体会到生活中的快乐的，真正的快乐只有一种，那就是，为他人付出。这样做，你将获得生命的最高荣誉。</w:t>
      </w:r>
    </w:p>
    <w:p>
      <w:pPr>
        <w:ind w:left="0" w:right="0" w:firstLine="560"/>
        <w:spacing w:before="450" w:after="450" w:line="312" w:lineRule="auto"/>
      </w:pPr>
      <w:r>
        <w:rPr>
          <w:rFonts w:ascii="宋体" w:hAnsi="宋体" w:eastAsia="宋体" w:cs="宋体"/>
          <w:color w:val="000"/>
          <w:sz w:val="28"/>
          <w:szCs w:val="28"/>
        </w:rPr>
        <w:t xml:space="preserve">　　今年CCTV感动中国中有这样一位人物深深感动着我，她叫陈晓兰。一个身穿白大褂，年过五旬的普通医生。为了证明仪器出了问题，不惜任何代价，努力证明。今天，让所有人见证了她的成果。她的坚持，让更多的病人减轻了痛苦，不用再受到生命的威胁。这难道不是小小的螺丝钉精神吗?</w:t>
      </w:r>
    </w:p>
    <w:p>
      <w:pPr>
        <w:ind w:left="0" w:right="0" w:firstLine="560"/>
        <w:spacing w:before="450" w:after="450" w:line="312" w:lineRule="auto"/>
      </w:pPr>
      <w:r>
        <w:rPr>
          <w:rFonts w:ascii="宋体" w:hAnsi="宋体" w:eastAsia="宋体" w:cs="宋体"/>
          <w:color w:val="000"/>
          <w:sz w:val="28"/>
          <w:szCs w:val="28"/>
        </w:rPr>
        <w:t xml:space="preserve">　　四十多年了，雷锋这个名字曾经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应该永远刻在我们的心头，他的精神应该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　　向雷锋学习!不仅仅是一个中学生的指南，更是一个民族，一个国家的指南，不是吗?向雷锋学习!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今天我要演讲的题目是：做雷锋一样的人。</w:t>
      </w:r>
    </w:p>
    <w:p>
      <w:pPr>
        <w:ind w:left="0" w:right="0" w:firstLine="560"/>
        <w:spacing w:before="450" w:after="450" w:line="312" w:lineRule="auto"/>
      </w:pPr>
      <w:r>
        <w:rPr>
          <w:rFonts w:ascii="宋体" w:hAnsi="宋体" w:eastAsia="宋体" w:cs="宋体"/>
          <w:color w:val="000"/>
          <w:sz w:val="28"/>
          <w:szCs w:val="28"/>
        </w:rPr>
        <w:t xml:space="preserve">　　雷锋叔叔以他伟大的人格，光辉的形象影响了一代又一代的人。作为21世纪新一代的年轻人，我们更应该将雷锋精神继续弘扬和传承下去。要让“3月5日”学雷锋变成“365”天天学雷锋。</w:t>
      </w:r>
    </w:p>
    <w:p>
      <w:pPr>
        <w:ind w:left="0" w:right="0" w:firstLine="560"/>
        <w:spacing w:before="450" w:after="450" w:line="312" w:lineRule="auto"/>
      </w:pPr>
      <w:r>
        <w:rPr>
          <w:rFonts w:ascii="宋体" w:hAnsi="宋体" w:eastAsia="宋体" w:cs="宋体"/>
          <w:color w:val="000"/>
          <w:sz w:val="28"/>
          <w:szCs w:val="28"/>
        </w:rPr>
        <w:t xml:space="preserve">　　我们学习雷锋，就是要学习他无私奉献的.精神。雷锋他热心公益、乐于助人、扶贫济困、见义勇为、善待他人、奉献社会。</w:t>
      </w:r>
    </w:p>
    <w:p>
      <w:pPr>
        <w:ind w:left="0" w:right="0" w:firstLine="560"/>
        <w:spacing w:before="450" w:after="450" w:line="312" w:lineRule="auto"/>
      </w:pPr>
      <w:r>
        <w:rPr>
          <w:rFonts w:ascii="宋体" w:hAnsi="宋体" w:eastAsia="宋体" w:cs="宋体"/>
          <w:color w:val="000"/>
          <w:sz w:val="28"/>
          <w:szCs w:val="28"/>
        </w:rPr>
        <w:t xml:space="preserve">　　我们学习雷锋，就是要学习他“螺丝钉”的精神。雷锋他对待工作总是干一行、爱一行、钻一行，立足本职，尽职尽责，努力以钉子的“挤”劲和“钻”劲，使自己成为工作的内行。</w:t>
      </w:r>
    </w:p>
    <w:p>
      <w:pPr>
        <w:ind w:left="0" w:right="0" w:firstLine="560"/>
        <w:spacing w:before="450" w:after="450" w:line="312" w:lineRule="auto"/>
      </w:pPr>
      <w:r>
        <w:rPr>
          <w:rFonts w:ascii="宋体" w:hAnsi="宋体" w:eastAsia="宋体" w:cs="宋体"/>
          <w:color w:val="000"/>
          <w:sz w:val="28"/>
          <w:szCs w:val="28"/>
        </w:rPr>
        <w:t xml:space="preserve">　　我们学习雷锋，就是要学习他“钉子”的精神。雷锋他谦虚待人，甘于平凡，从点滴做起，从小事做起，服从革命的需要和组织的安排，党叫干啥就干啥。他把自己生命溶入党和人民事业的整体之中，立志在平凡中干出不平凡的业绩，乐于做一颗永不生锈的“螺丝钉”。</w:t>
      </w:r>
    </w:p>
    <w:p>
      <w:pPr>
        <w:ind w:left="0" w:right="0" w:firstLine="560"/>
        <w:spacing w:before="450" w:after="450" w:line="312" w:lineRule="auto"/>
      </w:pPr>
      <w:r>
        <w:rPr>
          <w:rFonts w:ascii="宋体" w:hAnsi="宋体" w:eastAsia="宋体" w:cs="宋体"/>
          <w:color w:val="000"/>
          <w:sz w:val="28"/>
          <w:szCs w:val="28"/>
        </w:rPr>
        <w:t xml:space="preserve">　　我们学习雷锋，就是要学习他勤俭朴素的精神。雷锋他在工作和生活的一言一行都体现出中华民族勤俭节约、艰苦奋斗的传统美德。</w:t>
      </w:r>
    </w:p>
    <w:p>
      <w:pPr>
        <w:ind w:left="0" w:right="0" w:firstLine="560"/>
        <w:spacing w:before="450" w:after="450" w:line="312" w:lineRule="auto"/>
      </w:pPr>
      <w:r>
        <w:rPr>
          <w:rFonts w:ascii="宋体" w:hAnsi="宋体" w:eastAsia="宋体" w:cs="宋体"/>
          <w:color w:val="000"/>
          <w:sz w:val="28"/>
          <w:szCs w:val="28"/>
        </w:rPr>
        <w:t xml:space="preserve">　　学雷锋就是做好自己，对家庭、对社会有责任—如果我们把学雷锋理解为感激他人，回报社会的行为，那才是对雷锋的真正尊重，才是对雷锋的真实缅怀。向雷锋学习，不能只局限于3月5日，更不能只局限于“墙上”，它应该是一个人、一群人、一个集体，在每一天每一刻，接过雷锋同志手中的“枪”，明白即使在最平凡的岗位也能为了人民做好事、做善事，把雷锋精神内植于心，外践于行。只要有心，天天都是雷锋日。</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我是六（2）班的，今天我演讲的主题是“弘扬雷锋精神，争做雷锋传人”。</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眼前，那些‘我要把有限的生命，投入到无限的为人民服务之中去的铿锵话语就回响在我们耳边。</w:t>
      </w:r>
    </w:p>
    <w:p>
      <w:pPr>
        <w:ind w:left="0" w:right="0" w:firstLine="560"/>
        <w:spacing w:before="450" w:after="450" w:line="312" w:lineRule="auto"/>
      </w:pPr>
      <w:r>
        <w:rPr>
          <w:rFonts w:ascii="宋体" w:hAnsi="宋体" w:eastAsia="宋体" w:cs="宋体"/>
          <w:color w:val="000"/>
          <w:sz w:val="28"/>
          <w:szCs w:val="28"/>
        </w:rPr>
        <w:t xml:space="preserve">　　有人说雷锋是浪花里的一滴水，有人说雷锋是展翅高飞的雄鹰，有人说雷锋是太阳的光辉，有人说雷锋是点亮永不灭的灯。</w:t>
      </w:r>
    </w:p>
    <w:p>
      <w:pPr>
        <w:ind w:left="0" w:right="0" w:firstLine="560"/>
        <w:spacing w:before="450" w:after="450" w:line="312" w:lineRule="auto"/>
      </w:pPr>
      <w:r>
        <w:rPr>
          <w:rFonts w:ascii="宋体" w:hAnsi="宋体" w:eastAsia="宋体" w:cs="宋体"/>
          <w:color w:val="000"/>
          <w:sz w:val="28"/>
          <w:szCs w:val="28"/>
        </w:rPr>
        <w:t xml:space="preserve">　　有谁的名字会像他的一样，如春天的风，吹遍神州大地的角角落落，然后又叩开一扇扇心灵之门走进去安家落户，把那里的冰霜融化，把那里的杂草剔除，把那里的花朵唤醒，在播下一颗颗饱满的种子，生根发芽长叶，长成平地上的巍峨，长成荒漠里的碧绿，长成祖国大花园里的一道美好的风景，相信同学们，听到这里一定会说，雷锋伟大的遥不可及。</w:t>
      </w:r>
    </w:p>
    <w:p>
      <w:pPr>
        <w:ind w:left="0" w:right="0" w:firstLine="560"/>
        <w:spacing w:before="450" w:after="450" w:line="312" w:lineRule="auto"/>
      </w:pPr>
      <w:r>
        <w:rPr>
          <w:rFonts w:ascii="宋体" w:hAnsi="宋体" w:eastAsia="宋体" w:cs="宋体"/>
          <w:color w:val="000"/>
          <w:sz w:val="28"/>
          <w:szCs w:val="28"/>
        </w:rPr>
        <w:t xml:space="preserve">　　其实不然，我们每个人都可以像他一样，其实我们每个人都很伟大，只要你愿意，我们也可以像他一样做一个平凡而又伟大的中华人民。</w:t>
      </w:r>
    </w:p>
    <w:p>
      <w:pPr>
        <w:ind w:left="0" w:right="0" w:firstLine="560"/>
        <w:spacing w:before="450" w:after="450" w:line="312" w:lineRule="auto"/>
      </w:pPr>
      <w:r>
        <w:rPr>
          <w:rFonts w:ascii="宋体" w:hAnsi="宋体" w:eastAsia="宋体" w:cs="宋体"/>
          <w:color w:val="000"/>
          <w:sz w:val="28"/>
          <w:szCs w:val="28"/>
        </w:rPr>
        <w:t xml:space="preserve">　　可是不知何时起，在一些人中间流传着，雷锋叔叔没户口，三月来了四月走的口号。</w:t>
      </w:r>
    </w:p>
    <w:p>
      <w:pPr>
        <w:ind w:left="0" w:right="0" w:firstLine="560"/>
        <w:spacing w:before="450" w:after="450" w:line="312" w:lineRule="auto"/>
      </w:pPr>
      <w:r>
        <w:rPr>
          <w:rFonts w:ascii="宋体" w:hAnsi="宋体" w:eastAsia="宋体" w:cs="宋体"/>
          <w:color w:val="000"/>
          <w:sz w:val="28"/>
          <w:szCs w:val="28"/>
        </w:rPr>
        <w:t xml:space="preserve">　　仿佛雷锋精神变成一种形式，只是在每年的三月喊喊口号，做做宣传而已，有的人甚至认为学雷锋是个傻子，会吃亏，面对质疑，面对嘲笑，面对批判，我们要做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同学们，让我们学习雷锋精神，实践雷锋精神，传承雷锋精神，在平凡中做出不平凡的贡献，因为只有这样我们的国家才会进步，我们的社会才会美好，我们的生活才会充满灿烂的阳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篇15</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我是四二班的佘子弈。今天，我能够作为一名“雷锋式”美德少年走上这个讲台，首先，我要感谢老师们这么多年对我的辛勤培育，感谢同学们对我的帮助，使我从一个不懂事的孩子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回顾在新民小学的四年学习生涯，我在老师、同学们的帮助下，注重自身在德、智、体等多方面的发展。在班上，我对待自己的班干部工作认真负责，力争当好老师的小助手，同学们的好伙伴。</w:t>
      </w:r>
    </w:p>
    <w:p>
      <w:pPr>
        <w:ind w:left="0" w:right="0" w:firstLine="560"/>
        <w:spacing w:before="450" w:after="450" w:line="312" w:lineRule="auto"/>
      </w:pPr>
      <w:r>
        <w:rPr>
          <w:rFonts w:ascii="宋体" w:hAnsi="宋体" w:eastAsia="宋体" w:cs="宋体"/>
          <w:color w:val="000"/>
          <w:sz w:val="28"/>
          <w:szCs w:val="28"/>
        </w:rPr>
        <w:t xml:space="preserve">　　每当学校组织捐款，我都踊跃带头捐出自己的零花钱；在学校一年一度的爱心跳蚤市场义卖活动中，我总是把自己心爱的用品和玩具装满几个袋子带到学校，参加义卖。</w:t>
      </w:r>
    </w:p>
    <w:p>
      <w:pPr>
        <w:ind w:left="0" w:right="0" w:firstLine="560"/>
        <w:spacing w:before="450" w:after="450" w:line="312" w:lineRule="auto"/>
      </w:pPr>
      <w:r>
        <w:rPr>
          <w:rFonts w:ascii="宋体" w:hAnsi="宋体" w:eastAsia="宋体" w:cs="宋体"/>
          <w:color w:val="000"/>
          <w:sz w:val="28"/>
          <w:szCs w:val="28"/>
        </w:rPr>
        <w:t xml:space="preserve">　　在学习上，我刻苦学习，勤学好问，学习成绩一直名列前茅。我曾多次被评为“三号学生”、“优秀干部”。此外，我还在课外时间学习了钢琴和英语。我在校内外的作文、数学、英语、钢琴比赛中曾多次获奖；我的科技小论文还荣获国家级一等奖。</w:t>
      </w:r>
    </w:p>
    <w:p>
      <w:pPr>
        <w:ind w:left="0" w:right="0" w:firstLine="560"/>
        <w:spacing w:before="450" w:after="450" w:line="312" w:lineRule="auto"/>
      </w:pPr>
      <w:r>
        <w:rPr>
          <w:rFonts w:ascii="宋体" w:hAnsi="宋体" w:eastAsia="宋体" w:cs="宋体"/>
          <w:color w:val="000"/>
          <w:sz w:val="28"/>
          <w:szCs w:val="28"/>
        </w:rPr>
        <w:t xml:space="preserve">　　在生活中，我总是以雷锋为榜样，遇到需要帮助的人，总是伸出热情的双手。我的零花钱除了购买书籍和文具，剩余的总是存起来，从不乱花，在生活上我从不与别人攀比。</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地认识到：自己与雷锋叔叔的差距还很远。成绩属于过去，在今后的日子里，我将以一名“雷锋式”美德少年的标准时时严格要求自己，刻苦学习，培养情操，用优良的思想道德品质、健康的体魄、优异的学习成绩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篇16</w:t>
      </w:r>
    </w:p>
    <w:p>
      <w:pPr>
        <w:ind w:left="0" w:right="0" w:firstLine="560"/>
        <w:spacing w:before="450" w:after="450" w:line="312" w:lineRule="auto"/>
      </w:pPr>
      <w:r>
        <w:rPr>
          <w:rFonts w:ascii="宋体" w:hAnsi="宋体" w:eastAsia="宋体" w:cs="宋体"/>
          <w:color w:val="000"/>
          <w:sz w:val="28"/>
          <w:szCs w:val="28"/>
        </w:rPr>
        <w:t xml:space="preserve">　　三月是一个春光明媚、生机勃勃的季节，三月更是一个讲礼貌、树新风，让雷锋精神吹遍校园每一个角落的季节。刚刚过去的三月，是我校的学雷锋活动月。我看了许多关于雷锋的书籍。其中，令我最难忘的是《雷锋日记》。这本书记下了雷锋在每一天的工作中的感悟。</w:t>
      </w:r>
    </w:p>
    <w:p>
      <w:pPr>
        <w:ind w:left="0" w:right="0" w:firstLine="560"/>
        <w:spacing w:before="450" w:after="450" w:line="312" w:lineRule="auto"/>
      </w:pPr>
      <w:r>
        <w:rPr>
          <w:rFonts w:ascii="宋体" w:hAnsi="宋体" w:eastAsia="宋体" w:cs="宋体"/>
          <w:color w:val="000"/>
          <w:sz w:val="28"/>
          <w:szCs w:val="28"/>
        </w:rPr>
        <w:t xml:space="preserve">　　“世界上最光荣的事——劳动，世界上最体面的人——劳动者”。这句话使我更难忘。这短短的一句话却写出雷锋对工作的热情，对劳动的热爱。他觉得自己为人民做事是最光荣的，是最骄傲的事。雷锋个人的人格魁力是他进步的动力。还有就是他对党、对人民的纯朴的感情。雷锋给人们的一个印象，就是他永久有着儿童般年轻的面颜和欢乐纯真的笑容，以及他无时无刻想为人民服务，想着去做好人好事……</w:t>
      </w:r>
    </w:p>
    <w:p>
      <w:pPr>
        <w:ind w:left="0" w:right="0" w:firstLine="560"/>
        <w:spacing w:before="450" w:after="450" w:line="312" w:lineRule="auto"/>
      </w:pPr>
      <w:r>
        <w:rPr>
          <w:rFonts w:ascii="宋体" w:hAnsi="宋体" w:eastAsia="宋体" w:cs="宋体"/>
          <w:color w:val="000"/>
          <w:sz w:val="28"/>
          <w:szCs w:val="28"/>
        </w:rPr>
        <w:t xml:space="preserve">　　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能够在坐校车时拿出书来看：回家后，能够用看电视的时间来看书;也能够在下课后看;还能够在星期六、日……这么一来，我不是有许多时间看书了吗只要我每一天积累一点，天长日久，不出一个月，我就能够有更丰富的知识了，有更多的收获。</w:t>
      </w:r>
    </w:p>
    <w:p>
      <w:pPr>
        <w:ind w:left="0" w:right="0" w:firstLine="560"/>
        <w:spacing w:before="450" w:after="450" w:line="312" w:lineRule="auto"/>
      </w:pPr>
      <w:r>
        <w:rPr>
          <w:rFonts w:ascii="宋体" w:hAnsi="宋体" w:eastAsia="宋体" w:cs="宋体"/>
          <w:color w:val="000"/>
          <w:sz w:val="28"/>
          <w:szCs w:val="28"/>
        </w:rPr>
        <w:t xml:space="preserve">　　其实雷锋精神是中华民族精神的优良部分，是值得大力弘扬的，古人说得好，诗百呤不厌，那么好的民族精神也就应被无数次地宣扬与传播吧学雷锋不仅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　　我在以后的日子中，继续发扬雷锋精神。把雷锋精神这颗种子。深深埋在我的心中。时刻用实际行动去哺育它，让它生根发芽。雷锋，这个光辉的名字，永久留在我的心中，永久在我的心中闪着不灭的光芒。雷锋提倡的“钉子”精神会成为我最好的警句，也是我人生的真谛。</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篇17</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寒假过后，我们迎来了新的学期，同时也迎来了全国上下学习雷锋同志的新高潮。雷锋的名字伴随着国人度过了四十多年风风雨雨，每到三月，人们便开始以不同的方式来纪念这位英雄人物。</w:t>
      </w:r>
    </w:p>
    <w:p>
      <w:pPr>
        <w:ind w:left="0" w:right="0" w:firstLine="560"/>
        <w:spacing w:before="450" w:after="450" w:line="312" w:lineRule="auto"/>
      </w:pPr>
      <w:r>
        <w:rPr>
          <w:rFonts w:ascii="宋体" w:hAnsi="宋体" w:eastAsia="宋体" w:cs="宋体"/>
          <w:color w:val="000"/>
          <w:sz w:val="28"/>
          <w:szCs w:val="28"/>
        </w:rPr>
        <w:t xml:space="preserve">　　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共产党。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　　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　　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宋体" w:hAnsi="宋体" w:eastAsia="宋体" w:cs="宋体"/>
          <w:color w:val="000"/>
          <w:sz w:val="28"/>
          <w:szCs w:val="28"/>
        </w:rPr>
        <w:t xml:space="preserve">　　当前，我国正在努力发展社会主义市场经济，社会生活正在发生深刻的变化。因而有人担心和怀疑：在竞争日益激烈的今天，雷锋精神还能与我们同行吗?改革开放、建设社会主义现代化强国二十多年的实践告诉我们，发展经济，不仅要讲究效益、鼓励竞争，还必须在全社会形成团结友爱、相互帮助、共同前进的良好人际关系。在经济活动中，我们要强调按照市场规律办事，在思想道德领域，则必须大力提倡尊重人、关心人、热爱集体，扶贫帮困的美德，建立与社会主义市场经济相适应的思想道德体系。雷锋以春天般的温暖对待同志、对待群众，孜孜不倦地实践“把有限的生命投入到无限的为人民服务中去”的奋斗誓言。雷锋精神表现了中华儿女的高尚道德情操和崇高思想境界，代表了社会进步的方向，不仅在四十年前闪烁着共产党人的道德光辉，而且在今天也完全适应推进建设有中国特色社会主义伟大事业的时代要求。</w:t>
      </w:r>
    </w:p>
    <w:p>
      <w:pPr>
        <w:ind w:left="0" w:right="0" w:firstLine="560"/>
        <w:spacing w:before="450" w:after="450" w:line="312" w:lineRule="auto"/>
      </w:pPr>
      <w:r>
        <w:rPr>
          <w:rFonts w:ascii="宋体" w:hAnsi="宋体" w:eastAsia="宋体" w:cs="宋体"/>
          <w:color w:val="000"/>
          <w:sz w:val="28"/>
          <w:szCs w:val="28"/>
        </w:rPr>
        <w:t xml:space="preserve">　　值得说明的是，在不同时期，雷锋精神的表现内容与表现形式应该有所不同。而在过去很多时间里，学习雷锋活动从百姓自发、主动的道德行为，慢慢变成了一种程式化的“规定动作”，结果出现了每到三月初，福利院、敬老院等公益场所便成了大家争抢去服务的尴尬局面。而在程式化的行动之中，雷锋精神的实质很难发扬光大，雷锋精神中那种生机勃勃的活力也因此有所减弱。</w:t>
      </w:r>
    </w:p>
    <w:p>
      <w:pPr>
        <w:ind w:left="0" w:right="0" w:firstLine="560"/>
        <w:spacing w:before="450" w:after="450" w:line="312" w:lineRule="auto"/>
      </w:pPr>
      <w:r>
        <w:rPr>
          <w:rFonts w:ascii="宋体" w:hAnsi="宋体" w:eastAsia="宋体" w:cs="宋体"/>
          <w:color w:val="000"/>
          <w:sz w:val="28"/>
          <w:szCs w:val="28"/>
        </w:rPr>
        <w:t xml:space="preserve">　　近年来，不少人开始呼吁丰富学雷锋的方式，提倡以日常的雷锋式行为，以富有时代特点的工作为主。有人甚至提出了“真正的雷锋在岗位上”这样的口号。的确，在新的历史发展时期，学雷锋活动也要与时俱进，不断为学雷锋活动注入新的内容和活力。要牢牢把握雷锋精神的实质，从实际出发，适应发展变化的时代需要。不能把雷锋精神简单地理解为扫扫地等做一件好事，雷锋精神是较高的道德境界，要把学雷锋活动与加强精神文明和思想道德建设紧密联系起来。从法律的角度看，目前社会上缺乏诚信、道德沦丧现象泛滥，不利于社会主义市场经济体制的建立，解决这些问题，在坚持依法治国和以德治国的同时，大力提倡雷锋精神，具有十分重要的现实意义。</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是一项充满艰辛、充满创造的壮丽事业。伟大的事业需要并将产出崇高的精神，崇高的精神支撑和推动着伟大的事业。没有坚强精神的民族，是没有前途的。雷锋精神是推动我们社会进步的巨大精神财富，我们应该以理性的态度全面理解雷锋精神，让雷锋精神与时代同行，以饱满的激情、与时俱进地开展学雷锋活动，并将其代代相传下去。这是时代的需要、人民的呼唤，这也正是广大党员和群众共同努力的方向。</w:t>
      </w:r>
    </w:p>
    <w:p>
      <w:pPr>
        <w:ind w:left="0" w:right="0" w:firstLine="560"/>
        <w:spacing w:before="450" w:after="450" w:line="312" w:lineRule="auto"/>
      </w:pPr>
      <w:r>
        <w:rPr>
          <w:rFonts w:ascii="宋体" w:hAnsi="宋体" w:eastAsia="宋体" w:cs="宋体"/>
          <w:color w:val="000"/>
          <w:sz w:val="28"/>
          <w:szCs w:val="28"/>
        </w:rPr>
        <w:t xml:space="preserve">　　以上是我这一阶段以来对“学雷锋”活动的一点感想，俗话说，“说起来容易做起来难”，要想真正达到雷锋那种无私忘我的精神境界是十分不易的，但我会努力从小事做起、从身边做起，尽量以一名党员的标准来要求自己，以自己的实际行动来支持“学雷锋”活动。</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篇18</w:t>
      </w:r>
    </w:p>
    <w:p>
      <w:pPr>
        <w:ind w:left="0" w:right="0" w:firstLine="560"/>
        <w:spacing w:before="450" w:after="450" w:line="312" w:lineRule="auto"/>
      </w:pPr>
      <w:r>
        <w:rPr>
          <w:rFonts w:ascii="宋体" w:hAnsi="宋体" w:eastAsia="宋体" w:cs="宋体"/>
          <w:color w:val="000"/>
          <w:sz w:val="28"/>
          <w:szCs w:val="28"/>
        </w:rPr>
        <w:t xml:space="preserve">　　雷锋有句名言在工作上，要向积极性的同志看齐，在生活上，要向水平最低的同志看齐。这是雷锋的座右铭，雷锋是这样说的，也是这样做的，在短暂的一生中，为了党和人民的事业，他勤俭节约，努力工作，不怕艰难困苦，严格要求自己，为我们树立了光辉榜样，这种勤俭节约的精神曾影响了几代人。</w:t>
      </w:r>
    </w:p>
    <w:p>
      <w:pPr>
        <w:ind w:left="0" w:right="0" w:firstLine="560"/>
        <w:spacing w:before="450" w:after="450" w:line="312" w:lineRule="auto"/>
      </w:pPr>
      <w:r>
        <w:rPr>
          <w:rFonts w:ascii="宋体" w:hAnsi="宋体" w:eastAsia="宋体" w:cs="宋体"/>
          <w:color w:val="000"/>
          <w:sz w:val="28"/>
          <w:szCs w:val="28"/>
        </w:rPr>
        <w:t xml:space="preserve">　　然而，随着时代的发展，人民生活水平的提高，雷锋的这种勤俭节约精神在我们这一代人的意识中逐渐淡薄了，生活上互相攀比，大手大脚，不珍惜环境，浪费资源等不良行为屡见不鲜。本月的22日是世界水日，此时此刻又使我们想到了雷锋的勤俭节约精神，就拿最普遍的水资源来说，长期以来，人们普遍认为水是取之不尽，用之不竭的，不知道去爱惜，而浪费挥霍，但同学们是否知道我国水资源人均占有量并不丰富，只有2300立方米左右，约为世界人均占有量的四分之一，随着我国社会和经济的发展，水的缺口越来越大，目前我国农业灌溉每年平均缺水300多亿立方米，全国农村还有3000多万人饮水困难，全国有400多个城市缺水，缺水较严重的城市有110多个，全国城市日缺水量为1600万立方米，每年因缺水影响城市工业产值20xx亿元以上，影响城市人口约4000万人，造成我国缺水的重要原因就是人为的浪费和挥霍，没有合理利用以及水源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我们现在谈学习，说理想，可是如果有一天我们连最基本的水资源都浪费尽了，我们还怎样生活呢!更不要说学习和理想了，不要让世界上的最后一滴水成为我们人类的眼泪，从节水的角度我们需要雷锋精神，推而广之，雷锋的勤俭节约精神是放之四海而皆准的真理。</w:t>
      </w:r>
    </w:p>
    <w:p>
      <w:pPr>
        <w:ind w:left="0" w:right="0" w:firstLine="560"/>
        <w:spacing w:before="450" w:after="450" w:line="312" w:lineRule="auto"/>
      </w:pPr>
      <w:r>
        <w:rPr>
          <w:rFonts w:ascii="宋体" w:hAnsi="宋体" w:eastAsia="宋体" w:cs="宋体"/>
          <w:color w:val="000"/>
          <w:sz w:val="28"/>
          <w:szCs w:val="28"/>
        </w:rPr>
        <w:t xml:space="preserve">　　社会的发展呼唤雷锋精神呢，人民的生活需要雷锋精神，新世纪更需要雷锋精神，只有我们树立长期学雷锋的思想，制定强有力的措施采取多种有效形式常抓不懈，雷锋精神才能在各个方面不断发扬光大，在祖国的社会主义现代化建设中显出强大的生命力。</w:t>
      </w:r>
    </w:p>
    <w:p>
      <w:pPr>
        <w:ind w:left="0" w:right="0" w:firstLine="560"/>
        <w:spacing w:before="450" w:after="450" w:line="312" w:lineRule="auto"/>
      </w:pPr>
      <w:r>
        <w:rPr>
          <w:rFonts w:ascii="宋体" w:hAnsi="宋体" w:eastAsia="宋体" w:cs="宋体"/>
          <w:color w:val="000"/>
          <w:sz w:val="28"/>
          <w:szCs w:val="28"/>
        </w:rPr>
        <w:t xml:space="preserve">　　让雷锋精神渗透我们的一言一行、一举一动，伴随我们的一生。</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三月的春风吹绿大江南北，万物吐露出芬芳之时，我们总会想起一个不朽的名字——雷锋!今天，是伟大领袖毛主席题词“向雷锋同志学习”发表_周年的日子。今天，我们徐家井小学举行庄严的“爱心点燃希望，共建和谐零陵”——学雷锋、献爱心捐款仪式，同学们将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真诚奉献爱心一直是我们徐家井小学的优良传统，在今天，你们又将这高尚的道德情操发扬光大，你们就是传递爱的天使!我想大家此刻心里一定是幸福的，因为你们播种下了爱心的种子，受助对象就会收获到生命的春天!我们的老师们无愧于天底下最光辉事业的称号，你们不但教给了学生渊博的知识，更重要的是，你们赋予了他们作为人最可贵的东西——那就是要懂得关爱别人!同学们，当看到你们双手捧着自己攒下的零花钱、压岁钱，毫不犹豫的投入捐款箱的时候，我会为大家感到骄傲和自豪!你们为鲜红的队旗又增添了色彩，你们无愧于新世纪小学生的美誉，我们的祖国，我们的社会就需要你们这样有着高尚品格的建设者和接班人。</w:t>
      </w:r>
    </w:p>
    <w:p>
      <w:pPr>
        <w:ind w:left="0" w:right="0" w:firstLine="560"/>
        <w:spacing w:before="450" w:after="450" w:line="312" w:lineRule="auto"/>
      </w:pPr>
      <w:r>
        <w:rPr>
          <w:rFonts w:ascii="宋体" w:hAnsi="宋体" w:eastAsia="宋体" w:cs="宋体"/>
          <w:color w:val="000"/>
          <w:sz w:val="28"/>
          <w:szCs w:val="28"/>
        </w:rPr>
        <w:t xml:space="preserve">　　同学们，学习雷锋，就要象雷锋那样，志存高远，胸怀宽广，树立远大理想;学习雷锋，就要像雷锋那样，紧跟时代步伐，发奋学习，掌握建设祖国的本领;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同学们，你弯腰捡起一张废纸，你就是雷锋;你随手关好水龙头，你就是雷锋;扶起身边摔倒的同学，你就是雷锋……另外，再过2天就是“三八”妇女节，你送给妈妈一本字迹清秀的作业;或为她端上一杯热气腾腾的茶水;或为她声情并茂地朗诵一篇课文，献上一曲动听的歌等等，来表达你对妈妈的爱。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　　亲爱的同学们，让我们接过雷锋的枪，真正把“学习雷锋精神，弘扬雷锋精神”贯穿于我们的学习和生活之中，将“雷锋精神”幻化成实际行动，多一份关爱，少一些淡漠!多一份奉献，少一点索取!让雷锋精神如一朵娇艳的奇葩盛开在校园内外!</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今天我演讲的主题是“弘扬雷锋精神，争做雷锋传人”。</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眼前，那些‘我要把有限的生命，投入到无限的为人民服务之中去的铿锵话语就回响在我们耳边。</w:t>
      </w:r>
    </w:p>
    <w:p>
      <w:pPr>
        <w:ind w:left="0" w:right="0" w:firstLine="560"/>
        <w:spacing w:before="450" w:after="450" w:line="312" w:lineRule="auto"/>
      </w:pPr>
      <w:r>
        <w:rPr>
          <w:rFonts w:ascii="宋体" w:hAnsi="宋体" w:eastAsia="宋体" w:cs="宋体"/>
          <w:color w:val="000"/>
          <w:sz w:val="28"/>
          <w:szCs w:val="28"/>
        </w:rPr>
        <w:t xml:space="preserve">　　有人说雷锋是浪花里的一滴水，有人说雷锋是展翅高飞的雄鹰，有人说雷锋是太阳的光辉，有人说雷锋是点亮永不灭的灯。</w:t>
      </w:r>
    </w:p>
    <w:p>
      <w:pPr>
        <w:ind w:left="0" w:right="0" w:firstLine="560"/>
        <w:spacing w:before="450" w:after="450" w:line="312" w:lineRule="auto"/>
      </w:pPr>
      <w:r>
        <w:rPr>
          <w:rFonts w:ascii="宋体" w:hAnsi="宋体" w:eastAsia="宋体" w:cs="宋体"/>
          <w:color w:val="000"/>
          <w:sz w:val="28"/>
          <w:szCs w:val="28"/>
        </w:rPr>
        <w:t xml:space="preserve">　　有谁的名字会像他的一样，如春天的风，吹遍神州大地的角角落落，然后又叩开一扇扇心灵之门走进去安家落户，把那里的冰霜融化，把那里的杂草剔除，把那里的花朵唤醒，在播下一颗颗饱满的种子，生根发芽长叶，长成平地上的巍峨，长成荒漠里的碧绿，长成祖国大花园里的一道美好的风景，相信同学们，听到这里一定会说，雷锋伟大的遥不可及。</w:t>
      </w:r>
    </w:p>
    <w:p>
      <w:pPr>
        <w:ind w:left="0" w:right="0" w:firstLine="560"/>
        <w:spacing w:before="450" w:after="450" w:line="312" w:lineRule="auto"/>
      </w:pPr>
      <w:r>
        <w:rPr>
          <w:rFonts w:ascii="宋体" w:hAnsi="宋体" w:eastAsia="宋体" w:cs="宋体"/>
          <w:color w:val="000"/>
          <w:sz w:val="28"/>
          <w:szCs w:val="28"/>
        </w:rPr>
        <w:t xml:space="preserve">　　其实不然，我们每个人都可以像他一样，其实我们每个人都很伟大，只要你愿意，我们也可以像他一样做一个平凡而又伟大的中华人民。</w:t>
      </w:r>
    </w:p>
    <w:p>
      <w:pPr>
        <w:ind w:left="0" w:right="0" w:firstLine="560"/>
        <w:spacing w:before="450" w:after="450" w:line="312" w:lineRule="auto"/>
      </w:pPr>
      <w:r>
        <w:rPr>
          <w:rFonts w:ascii="宋体" w:hAnsi="宋体" w:eastAsia="宋体" w:cs="宋体"/>
          <w:color w:val="000"/>
          <w:sz w:val="28"/>
          <w:szCs w:val="28"/>
        </w:rPr>
        <w:t xml:space="preserve">　　可是不知何时起，在一些人中间流传着，雷锋叔叔没户口，三月来了四月走。的口号。</w:t>
      </w:r>
    </w:p>
    <w:p>
      <w:pPr>
        <w:ind w:left="0" w:right="0" w:firstLine="560"/>
        <w:spacing w:before="450" w:after="450" w:line="312" w:lineRule="auto"/>
      </w:pPr>
      <w:r>
        <w:rPr>
          <w:rFonts w:ascii="宋体" w:hAnsi="宋体" w:eastAsia="宋体" w:cs="宋体"/>
          <w:color w:val="000"/>
          <w:sz w:val="28"/>
          <w:szCs w:val="28"/>
        </w:rPr>
        <w:t xml:space="preserve">　　仿佛雷锋精神变成一种形式，只是在每年的三月喊喊口号，做做宣传而已，有的人甚至认为学雷锋是个傻子，会吃亏，面对质疑，面对嘲笑，面对批判，我们要做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同学们，让我们学习雷锋精神，实践雷锋精神，传承雷锋精神，在平凡中做出不平凡的贡献，因为只有这样我们的国家才会进步，我们的社会才会美好，我们的生活才会充满灿烂的阳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军人。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雷锋是中国家喻户晓的全心全意为人民服务的\'楷模，在他短暂的一生中助人无数，“雷锋出差一千里，好事做了一火车”。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未来的我们更就应学习雷锋无私奉献、助人为乐、不怕吃亏的优良品德。然而，我们以前火热的心灵早已开始变得冷漠，有些本不该变的东西也在变：亲情冷了，同居一楼，邻里相见不相识；友谊馊了，与人方便与己方便，成了互相利用的通行证。</w:t>
      </w:r>
    </w:p>
    <w:p>
      <w:pPr>
        <w:ind w:left="0" w:right="0" w:firstLine="560"/>
        <w:spacing w:before="450" w:after="450" w:line="312" w:lineRule="auto"/>
      </w:pPr>
      <w:r>
        <w:rPr>
          <w:rFonts w:ascii="宋体" w:hAnsi="宋体" w:eastAsia="宋体" w:cs="宋体"/>
          <w:color w:val="000"/>
          <w:sz w:val="28"/>
          <w:szCs w:val="28"/>
        </w:rPr>
        <w:t xml:space="preserve">　　以前，我们几十年来所景仰、崇拜和学习的榜样已经被越来越多的人认为是傻瓜。但是，当我们的身边的雷锋精神被越来越多的人们所淡忘时，他出现在世界的各个角落，雷锋被不同肤色的人们所崇敬，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就应有的，应把雷锋精神弘扬到全世界。要学习雷锋对待事业的态度，学习雷锋刻苦学习的钉子精神，学习雷锋关心人、爱护人、支持人、理解人的品质。而西方人则和我们一样，给予雷锋最高的表彰：“雷锋精神与上帝共存。”作为一个中国人，我们更应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而且，现实中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望见几个小混混趁司机不注意没有投币就上车，便大声指责他们，致使那几人灰溜溜地投币上车……倘若人人都像他们那样，把自己当作社会大家庭的一员，我们生活的环境必须会更加礼貌，更加完美。</w:t>
      </w:r>
    </w:p>
    <w:p>
      <w:pPr>
        <w:ind w:left="0" w:right="0" w:firstLine="560"/>
        <w:spacing w:before="450" w:after="450" w:line="312" w:lineRule="auto"/>
      </w:pPr>
      <w:r>
        <w:rPr>
          <w:rFonts w:ascii="宋体" w:hAnsi="宋体" w:eastAsia="宋体" w:cs="宋体"/>
          <w:color w:val="000"/>
          <w:sz w:val="28"/>
          <w:szCs w:val="28"/>
        </w:rPr>
        <w:t xml:space="preserve">　　转眼间，雷锋已经影响了我们几十年，作为一个小学六年级的学生，我也应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就应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让我们一齐学雷锋，助人为乐，热爱祖国。勤俭节约，无私奉献，用实际行动去传承雷锋精神，去感染别人，让我们的身边出现更多的雷锋，少一些冷漠，多一些帮忙，人人争做活雷锋让我们的社会更和谐。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篇22</w:t>
      </w:r>
    </w:p>
    <w:p>
      <w:pPr>
        <w:ind w:left="0" w:right="0" w:firstLine="560"/>
        <w:spacing w:before="450" w:after="450" w:line="312" w:lineRule="auto"/>
      </w:pPr>
      <w:r>
        <w:rPr>
          <w:rFonts w:ascii="宋体" w:hAnsi="宋体" w:eastAsia="宋体" w:cs="宋体"/>
          <w:color w:val="000"/>
          <w:sz w:val="28"/>
          <w:szCs w:val="28"/>
        </w:rPr>
        <w:t xml:space="preserve">　　各位辅导员老师、全体少先队员：</w:t>
      </w:r>
    </w:p>
    <w:p>
      <w:pPr>
        <w:ind w:left="0" w:right="0" w:firstLine="560"/>
        <w:spacing w:before="450" w:after="450" w:line="312" w:lineRule="auto"/>
      </w:pPr>
      <w:r>
        <w:rPr>
          <w:rFonts w:ascii="宋体" w:hAnsi="宋体" w:eastAsia="宋体" w:cs="宋体"/>
          <w:color w:val="000"/>
          <w:sz w:val="28"/>
          <w:szCs w:val="28"/>
        </w:rPr>
        <w:t xml:space="preserve">　　大家好!阳春三月，神州大地的每一个角落，尤其是学校都将再次掀起一股“学雷锋”的春风，这股永吹不停的“春风”是人们对往年学雷锋活动的总结和后续，又是雷锋精神的深化和发扬。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　　雷锋，这个光辉的名字，犹如一颗明亮的星，高悬在我们民族现代史的天幕之上，为亿万人所景仰、所熟知。因为它成为一种不朽的象征——象征着我们民族勤劳、简朴、关心他人，克已奉公的优良传统;同时它成为一种永恒的启示——启示着我们一代又一代青少年奋发向上、不竭努力，为实现人类美好的理想而奉献出每一分光和热。</w:t>
      </w:r>
    </w:p>
    <w:p>
      <w:pPr>
        <w:ind w:left="0" w:right="0" w:firstLine="560"/>
        <w:spacing w:before="450" w:after="450" w:line="312" w:lineRule="auto"/>
      </w:pPr>
      <w:r>
        <w:rPr>
          <w:rFonts w:ascii="宋体" w:hAnsi="宋体" w:eastAsia="宋体" w:cs="宋体"/>
          <w:color w:val="000"/>
          <w:sz w:val="28"/>
          <w:szCs w:val="28"/>
        </w:rPr>
        <w:t xml:space="preserve">　　雷锋是怎样的一个人呢?雷锋是40年12月18月出生在一个贫苦农民家庭。六岁时，与他相依为命的妈妈在中秋节的晚上梁自尽，雷锋成了孤儿，被六叔妈妈收养在家。雷锋从小就很懂事，为了给老人减少负担，常常出去讨饭、砍柴。日晒风吹、饥寒交迫。雷锋小小年纪便受尽了艰辛生活的磨难。49年8月，雷锋的家乡解放了，他和无数穷苦人一样获得了新生，16岁时雷锋以优异的成绩毕业，20岁时雷锋穿上了军装，成了一名解放军战士。在新兵连里，雷锋深切地感受到革命大家庭的温暖，一方面积极开始了艰苦的军事训练，另一方面更加勤奋了，他发扬“钉子”精神，尽量挤出一切空闲时间来学习文化知识。他也尽可能利用一切机会去帮助他人或参加义务劳动。在抗洪前线，他不顾病痛，奋力参战;在暴雨夜中带头唱歌鼓舞士气，在抗洪结束时，他因那奋不顾身保护人民利益的高尚精神而荣立二等功，参军两年，为群众、为战友、为集体做了许多许多的好事，经常受到上级多次嘉奖。</w:t>
      </w:r>
    </w:p>
    <w:p>
      <w:pPr>
        <w:ind w:left="0" w:right="0" w:firstLine="560"/>
        <w:spacing w:before="450" w:after="450" w:line="312" w:lineRule="auto"/>
      </w:pPr>
      <w:r>
        <w:rPr>
          <w:rFonts w:ascii="宋体" w:hAnsi="宋体" w:eastAsia="宋体" w:cs="宋体"/>
          <w:color w:val="000"/>
          <w:sz w:val="28"/>
          <w:szCs w:val="28"/>
        </w:rPr>
        <w:t xml:space="preserve">　　1962年8月15日上午8点多钟，由于意外车祸，雷锋离开了我们，年仅22岁。然而，雷锋精神没有死，他的名字一直挂在人们的口头上，他的形象一直刻印在人们的心目中。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　　毛主席、周总理等国家领导人向全国人民作出了“向雷锋同志学习”的号召。从此，不知有多少可爱的青少年在他那光辉形象的感召下，把自己的青春投入到了为人民服务的伟大事业之中。</w:t>
      </w:r>
    </w:p>
    <w:p>
      <w:pPr>
        <w:ind w:left="0" w:right="0" w:firstLine="560"/>
        <w:spacing w:before="450" w:after="450" w:line="312" w:lineRule="auto"/>
      </w:pPr>
      <w:r>
        <w:rPr>
          <w:rFonts w:ascii="宋体" w:hAnsi="宋体" w:eastAsia="宋体" w:cs="宋体"/>
          <w:color w:val="000"/>
          <w:sz w:val="28"/>
          <w:szCs w:val="28"/>
        </w:rPr>
        <w:t xml:space="preserve">　　像我们宜兴电视台报道的烈火英雄——舒俊就是一名活雷锋，是雷锋精神的再现。</w:t>
      </w:r>
    </w:p>
    <w:p>
      <w:pPr>
        <w:ind w:left="0" w:right="0" w:firstLine="560"/>
        <w:spacing w:before="450" w:after="450" w:line="312" w:lineRule="auto"/>
      </w:pPr>
      <w:r>
        <w:rPr>
          <w:rFonts w:ascii="宋体" w:hAnsi="宋体" w:eastAsia="宋体" w:cs="宋体"/>
          <w:color w:val="000"/>
          <w:sz w:val="28"/>
          <w:szCs w:val="28"/>
        </w:rPr>
        <w:t xml:space="preserve">　　我们以怎样的姿态投入到学雷锋活动洪流中去呢?我认为要从以下几方面来做。首先，组织学习重温雷锋精神。各中队辅导员老师、中队长可组织队员认真阅读有关书报，了解雷锋的生平事迹。同时通过多种形式进行学习、讨论，明白雷锋究竟是个什么样的英雄，他具有哪些崇高的精神……</w:t>
      </w:r>
    </w:p>
    <w:p>
      <w:pPr>
        <w:ind w:left="0" w:right="0" w:firstLine="560"/>
        <w:spacing w:before="450" w:after="450" w:line="312" w:lineRule="auto"/>
      </w:pPr>
      <w:r>
        <w:rPr>
          <w:rFonts w:ascii="宋体" w:hAnsi="宋体" w:eastAsia="宋体" w:cs="宋体"/>
          <w:color w:val="000"/>
          <w:sz w:val="28"/>
          <w:szCs w:val="28"/>
        </w:rPr>
        <w:t xml:space="preserve">　　其次，组织活动，学习雷锋精神。雷锋精神内涵比较深，外延非常广，具体表现：生活上具有艰苦朴素的作风;工作上具有忘我劳动的情操，学习上具有刻苦钻研的精神，群体上具有助人为乐的品格等等。</w:t>
      </w:r>
    </w:p>
    <w:p>
      <w:pPr>
        <w:ind w:left="0" w:right="0" w:firstLine="560"/>
        <w:spacing w:before="450" w:after="450" w:line="312" w:lineRule="auto"/>
      </w:pPr>
      <w:r>
        <w:rPr>
          <w:rFonts w:ascii="宋体" w:hAnsi="宋体" w:eastAsia="宋体" w:cs="宋体"/>
          <w:color w:val="000"/>
          <w:sz w:val="28"/>
          <w:szCs w:val="28"/>
        </w:rPr>
        <w:t xml:space="preserve">　　我们应立足自身进行岗位学雷锋，要从身边小事做起。</w:t>
      </w:r>
    </w:p>
    <w:p>
      <w:pPr>
        <w:ind w:left="0" w:right="0" w:firstLine="560"/>
        <w:spacing w:before="450" w:after="450" w:line="312" w:lineRule="auto"/>
      </w:pPr>
      <w:r>
        <w:rPr>
          <w:rFonts w:ascii="宋体" w:hAnsi="宋体" w:eastAsia="宋体" w:cs="宋体"/>
          <w:color w:val="000"/>
          <w:sz w:val="28"/>
          <w:szCs w:val="28"/>
        </w:rPr>
        <w:t xml:space="preserve">　　第一，要遵守学校规章制度，严格遵守《小学生日常行为规范》和《小学生课堂常规》准则，课间开展正常的活动，不追追打打，上操放饭排队走出校门，在校内坚决不骑自行车，不仅如此，还要求自己的父母不将车推进、骑进校内，以次停放在校门外，争当遵纪守法的好少年。</w:t>
      </w:r>
    </w:p>
    <w:p>
      <w:pPr>
        <w:ind w:left="0" w:right="0" w:firstLine="560"/>
        <w:spacing w:before="450" w:after="450" w:line="312" w:lineRule="auto"/>
      </w:pPr>
      <w:r>
        <w:rPr>
          <w:rFonts w:ascii="宋体" w:hAnsi="宋体" w:eastAsia="宋体" w:cs="宋体"/>
          <w:color w:val="000"/>
          <w:sz w:val="28"/>
          <w:szCs w:val="28"/>
        </w:rPr>
        <w:t xml:space="preserve">　　第二，认真做好清洁卫生工作。学习环境好坏直接影响我们的学习成绩，一个舒服幽静的校园环境将陶冶人的情操造就合格的人才，当然，美好的校园环境必须靠我们每个少先队员的努力，于是，老师每天要求大家要认真做好值日工作的同时，还要维护校园清洁，一方面自己不随地乱抛纸屑、果壳等杂物，还要督促别人，另一方面见到校园内有杂物能自觉主动地捡起放在规定的地方。这样我相信我们的校园将会变得更清洁、更美丽，养成习惯后不论在街上，家里都能这样做，那你必定成为清洁卫生的小标兵。</w:t>
      </w:r>
    </w:p>
    <w:p>
      <w:pPr>
        <w:ind w:left="0" w:right="0" w:firstLine="560"/>
        <w:spacing w:before="450" w:after="450" w:line="312" w:lineRule="auto"/>
      </w:pPr>
      <w:r>
        <w:rPr>
          <w:rFonts w:ascii="宋体" w:hAnsi="宋体" w:eastAsia="宋体" w:cs="宋体"/>
          <w:color w:val="000"/>
          <w:sz w:val="28"/>
          <w:szCs w:val="28"/>
        </w:rPr>
        <w:t xml:space="preserve">　　第三，在学习上，要发扬雷锋“钉子”精神，善于挤时间，钻研科学文化知识，上课能专心听讲，积极动脑，踊跃发言，主动及时地完成老师布置的作业。作业字迹端正，符合规范，遇到疑难问题能向老师请教，争当勤奋学习的好学生。</w:t>
      </w:r>
    </w:p>
    <w:p>
      <w:pPr>
        <w:ind w:left="0" w:right="0" w:firstLine="560"/>
        <w:spacing w:before="450" w:after="450" w:line="312" w:lineRule="auto"/>
      </w:pPr>
      <w:r>
        <w:rPr>
          <w:rFonts w:ascii="宋体" w:hAnsi="宋体" w:eastAsia="宋体" w:cs="宋体"/>
          <w:color w:val="000"/>
          <w:sz w:val="28"/>
          <w:szCs w:val="28"/>
        </w:rPr>
        <w:t xml:space="preserve">　　第四，积极参加各项活动。本学期，学校组织了好多兴趣课外小组，希望大家在各个组里能发挥自己的特长，在辅导老师的指导下，刻苦认真地训练，切实提高自己的活动才能，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　　最后，我们将走出校园，踏上社会，开展为民服务活动，各中队可以以村组为单位，建立雷锋小组，开展活动，还可以以队为单位开展为敬老院、医院、镇zf、派出所等单位打扫卫生，为敬老院老人献礼等送温暖活动。同时中、送温暖活动。同时中、高年级还可能开展养绿、护绿活动，爱护街道两侧的绿化带里的花草树木，争某绿护绿的小卫生。</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他，没有高挑的身高，没有强壮的身体，却有一颗无比纯洁的心灵虽然仅有22年的人生，但却让人们永远记住了他，从45年前的道德楷模，到今日的励志榜样，他无时无刻不在散发着他耀眼的光芒。他，就是雷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如果你是一滴水，你是否滋润了一份土地？</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如果你是一缕阳光，你是否照亮了一份黑暗？</w:t>
      </w:r>
    </w:p>
    <w:p>
      <w:pPr>
        <w:ind w:left="0" w:right="0" w:firstLine="560"/>
        <w:spacing w:before="450" w:after="450" w:line="312" w:lineRule="auto"/>
      </w:pPr>
      <w:r>
        <w:rPr>
          <w:rFonts w:ascii="宋体" w:hAnsi="宋体" w:eastAsia="宋体" w:cs="宋体"/>
          <w:color w:val="000"/>
          <w:sz w:val="28"/>
          <w:szCs w:val="28"/>
        </w:rPr>
        <w:t xml:space="preserve">　　如果你是一粒粮食，你是否哺育了有用的生命？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你既然活着，你是否为了未来的人类生活付出你的劳动，使世界一天天变得更美丽？</w:t>
      </w:r>
    </w:p>
    <w:p>
      <w:pPr>
        <w:ind w:left="0" w:right="0" w:firstLine="560"/>
        <w:spacing w:before="450" w:after="450" w:line="312" w:lineRule="auto"/>
      </w:pPr>
      <w:r>
        <w:rPr>
          <w:rFonts w:ascii="宋体" w:hAnsi="宋体" w:eastAsia="宋体" w:cs="宋体"/>
          <w:color w:val="000"/>
          <w:sz w:val="28"/>
          <w:szCs w:val="28"/>
        </w:rPr>
        <w:t xml:space="preserve">　　这是雷锋日记中的几句话，而雷锋也用他短暂光荣的一生做出了诠释：读书，他是优秀的学生；种地，他是的把手；做工，他是工作的标兵；当兵，他是的战士。这简短的几句话告诉我们什么是真正的青春，什么是的幸福。</w:t>
      </w:r>
    </w:p>
    <w:p>
      <w:pPr>
        <w:ind w:left="0" w:right="0" w:firstLine="560"/>
        <w:spacing w:before="450" w:after="450" w:line="312" w:lineRule="auto"/>
      </w:pPr>
      <w:r>
        <w:rPr>
          <w:rFonts w:ascii="宋体" w:hAnsi="宋体" w:eastAsia="宋体" w:cs="宋体"/>
          <w:color w:val="000"/>
          <w:sz w:val="28"/>
          <w:szCs w:val="28"/>
        </w:rPr>
        <w:t xml:space="preserve">　　此刻，我们已跨进了21世纪的门槛，我们拥有七八点钟太阳的活力，我们拥有着比四十年前更好的生活环境，我们也拥有更好的学习雷锋的\'条件。不要习惯性的拿雷锋“做好事”的标准来衡量，来要求所有的人。不要以为雷锋送老大娘回家，帮战友补袜子才是好事。一千个人的眼中有一千个哈姆雷特，一千个人的心中有一千个人的雷锋形象，新时代的雷锋精神被赋予了新的内涵，学习雷锋精神也能够有多种形式。</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大家好!今天我演讲的题目是：《雷锋精神伴我行》</w:t>
      </w:r>
    </w:p>
    <w:p>
      <w:pPr>
        <w:ind w:left="0" w:right="0" w:firstLine="560"/>
        <w:spacing w:before="450" w:after="450" w:line="312" w:lineRule="auto"/>
      </w:pPr>
      <w:r>
        <w:rPr>
          <w:rFonts w:ascii="宋体" w:hAnsi="宋体" w:eastAsia="宋体" w:cs="宋体"/>
          <w:color w:val="000"/>
          <w:sz w:val="28"/>
          <w:szCs w:val="28"/>
        </w:rPr>
        <w:t xml:space="preserve">　　“ 如果你是一滴水， 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如果你是一线阳光，你是否照亮了一片黑暗?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如果你是一颗最小的螺丝钉，你是否永远坚守在你的生活岗位……”</w:t>
      </w:r>
    </w:p>
    <w:p>
      <w:pPr>
        <w:ind w:left="0" w:right="0" w:firstLine="560"/>
        <w:spacing w:before="450" w:after="450" w:line="312" w:lineRule="auto"/>
      </w:pPr>
      <w:r>
        <w:rPr>
          <w:rFonts w:ascii="宋体" w:hAnsi="宋体" w:eastAsia="宋体" w:cs="宋体"/>
          <w:color w:val="000"/>
          <w:sz w:val="28"/>
          <w:szCs w:val="28"/>
        </w:rPr>
        <w:t xml:space="preserve">　　这段精彩的语言，你或许以为是哪个名人的名言，但，这不是!这是《雷锋日记》中的一小段，也是他一生的写照。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助了别人，你就做到了雷锋精神。在公共汽车上，我们应该主动给老爷爷、老奶奶让座;在家里，我们应该主动帮妈妈做一些力所能及的事情，抹抹桌子、洗洗碗、倒倒垃圾、拖拖地;在校园里，我们学会助人为乐，同学难过了，握握他的手，同学摔倒了，扶起他。</w:t>
      </w:r>
    </w:p>
    <w:p>
      <w:pPr>
        <w:ind w:left="0" w:right="0" w:firstLine="560"/>
        <w:spacing w:before="450" w:after="450" w:line="312" w:lineRule="auto"/>
      </w:pPr>
      <w:r>
        <w:rPr>
          <w:rFonts w:ascii="宋体" w:hAnsi="宋体" w:eastAsia="宋体" w:cs="宋体"/>
          <w:color w:val="000"/>
          <w:sz w:val="28"/>
          <w:szCs w:val="28"/>
        </w:rPr>
        <w:t xml:space="preserve">　　雷锋精神就是珍惜每一分钟，勤奋学习，做一个爱学习的小标兵。在英语学习中，每天我们要坚持听、说、读、写;在语文学习中，每天我们要坚持快乐阅读;在数学学习中，每天我们要坚持看一看、记一记、算一算。</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“学习雷锋好榜样，忠于革命忠于党……”，每当我们听到这首歌，谁都会想起他的名字――雷锋。</w:t>
      </w:r>
    </w:p>
    <w:p>
      <w:pPr>
        <w:ind w:left="0" w:right="0" w:firstLine="560"/>
        <w:spacing w:before="450" w:after="450" w:line="312" w:lineRule="auto"/>
      </w:pPr>
      <w:r>
        <w:rPr>
          <w:rFonts w:ascii="宋体" w:hAnsi="宋体" w:eastAsia="宋体" w:cs="宋体"/>
          <w:color w:val="000"/>
          <w:sz w:val="28"/>
          <w:szCs w:val="28"/>
        </w:rPr>
        <w:t xml:space="preserve">　　雷锋叔叔虽然离我们远去了，可他的精神，却感召着一代又一代的人，他将永远活在我们心中。几十年过去了，在雷锋精神的照耀下，许许多多的人们在努力实践着自己的人生价值，传承着雷锋叔叔助人为乐，无私奉献的精神。</w:t>
      </w:r>
    </w:p>
    <w:p>
      <w:pPr>
        <w:ind w:left="0" w:right="0" w:firstLine="560"/>
        <w:spacing w:before="450" w:after="450" w:line="312" w:lineRule="auto"/>
      </w:pPr>
      <w:r>
        <w:rPr>
          <w:rFonts w:ascii="宋体" w:hAnsi="宋体" w:eastAsia="宋体" w:cs="宋体"/>
          <w:color w:val="000"/>
          <w:sz w:val="28"/>
          <w:szCs w:val="28"/>
        </w:rPr>
        <w:t xml:space="preserve">　　虽然我们现在还小，不能做惊天动地的大事，也没有崇高而伟大的事业，但我们可以做好身边的每一件小事：我们可以在雨天为同学撑起一把伞，可以弯腰为他人捡起一本书;可以起立为需要的人让座;可以扶起摔在地上的小朋友……用我们的爱心、真诚和善良去帮助别人、关心别人，我们同样是雷锋叔叔的传人</w:t>
      </w:r>
    </w:p>
    <w:p>
      <w:pPr>
        <w:ind w:left="0" w:right="0" w:firstLine="560"/>
        <w:spacing w:before="450" w:after="450" w:line="312" w:lineRule="auto"/>
      </w:pPr>
      <w:r>
        <w:rPr>
          <w:rFonts w:ascii="宋体" w:hAnsi="宋体" w:eastAsia="宋体" w:cs="宋体"/>
          <w:color w:val="000"/>
          <w:sz w:val="28"/>
          <w:szCs w:val="28"/>
        </w:rPr>
        <w:t xml:space="preserve">　　同学们，如果你是一滴水，你是否滋润了一寸土地?如果你是一线阳光，你是否照亮了一分黑暗?让我们行动起来，从小事做起，从身边做起，向雷锋叔叔学习，以自己的实际行动，争做新时代的活“雷锋”吧!</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篇25</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是五(2)班李锦秋。今天我演讲的主题是学雷锋。听了这个题目许多同学可能会说都什么年代了，还学雷锋，学雷锋时代已经成为过去式。但是，我们国家和社会却长期提倡，社会主义物质文明和精神文明建设必须协调发展。人们的物质生活水平在不断进步，精神文明的缺失会严重影响一个文明大国的形象和国际地位。人们有了钱，却不能丢失了德。其实大家听听我下面说的(事实上)，就知道无论昨天还是今天，雷锋都无时无刻不在我们身边。</w:t>
      </w:r>
    </w:p>
    <w:p>
      <w:pPr>
        <w:ind w:left="0" w:right="0" w:firstLine="560"/>
        <w:spacing w:before="450" w:after="450" w:line="312" w:lineRule="auto"/>
      </w:pPr>
      <w:r>
        <w:rPr>
          <w:rFonts w:ascii="宋体" w:hAnsi="宋体" w:eastAsia="宋体" w:cs="宋体"/>
          <w:color w:val="000"/>
          <w:sz w:val="28"/>
          <w:szCs w:val="28"/>
        </w:rPr>
        <w:t xml:space="preserve">　　远的不说，就说说我们身边的事。在班级，哪个同学视力不好看不清黑板需要调换位置，只要老师在班级一宣布，是谁举起手和他换座位;是谁在同学跌倒时候，悄无声息跑过去扶起他;是谁将同学掉在地上的东西捡起，并帮同学放好。其实不经意中，你我都当过雷锋。只是不知道当雷锋是这么容易。对待同学像春天般的温暖，也是雷锋精神的核心之一。</w:t>
      </w:r>
    </w:p>
    <w:p>
      <w:pPr>
        <w:ind w:left="0" w:right="0" w:firstLine="560"/>
        <w:spacing w:before="450" w:after="450" w:line="312" w:lineRule="auto"/>
      </w:pPr>
      <w:r>
        <w:rPr>
          <w:rFonts w:ascii="宋体" w:hAnsi="宋体" w:eastAsia="宋体" w:cs="宋体"/>
          <w:color w:val="000"/>
          <w:sz w:val="28"/>
          <w:szCs w:val="28"/>
        </w:rPr>
        <w:t xml:space="preserve">　　大的不说，就说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大家还记得08年的汶川地震吧，是人民的子弟兵，在第一时间赶赴地震现场，抢救了大量百姓的宝贵生命。这种“先天下之忧而忧，后天下之乐而乐”的精神还是雷锋的无私奉献精神。</w:t>
      </w:r>
    </w:p>
    <w:p>
      <w:pPr>
        <w:ind w:left="0" w:right="0" w:firstLine="560"/>
        <w:spacing w:before="450" w:after="450" w:line="312" w:lineRule="auto"/>
      </w:pPr>
      <w:r>
        <w:rPr>
          <w:rFonts w:ascii="宋体" w:hAnsi="宋体" w:eastAsia="宋体" w:cs="宋体"/>
          <w:color w:val="000"/>
          <w:sz w:val="28"/>
          <w:szCs w:val="28"/>
        </w:rPr>
        <w:t xml:space="preserve">　　还有雷锋的钉子精神也值得我们学习。雷锋叔叔在部队是一名司机。他为了学文化，始终将所学的书放在自己的挎包里，一有空闲，他就做在车上看。在学习上我们要向雷锋那样不怕吃苦，要一丝不苟。在学习上遇到困难要自己努力克服。因此，我们就要像雷锋叔叔那样，努力、刻苦地学习科学、文化等方面的知识，成为新时代的主人。</w:t>
      </w:r>
    </w:p>
    <w:p>
      <w:pPr>
        <w:ind w:left="0" w:right="0" w:firstLine="560"/>
        <w:spacing w:before="450" w:after="450" w:line="312" w:lineRule="auto"/>
      </w:pPr>
      <w:r>
        <w:rPr>
          <w:rFonts w:ascii="宋体" w:hAnsi="宋体" w:eastAsia="宋体" w:cs="宋体"/>
          <w:color w:val="000"/>
          <w:sz w:val="28"/>
          <w:szCs w:val="28"/>
        </w:rPr>
        <w:t xml:space="preserve">　　我们学习雷锋，就是要学习他艰苦奋斗的精神。雷锋叔叔的袜子都是穿破了后缝了再缝补了再补。可现在许多同学书包一个学期就换一个，铅笔盒就不要说了，更甭提衣物鞋袜了。其实这些是不应该的，不说向雷锋那样一补再补吧，但最起码也该用破或用坏后再换。</w:t>
      </w:r>
    </w:p>
    <w:p>
      <w:pPr>
        <w:ind w:left="0" w:right="0" w:firstLine="560"/>
        <w:spacing w:before="450" w:after="450" w:line="312" w:lineRule="auto"/>
      </w:pPr>
      <w:r>
        <w:rPr>
          <w:rFonts w:ascii="宋体" w:hAnsi="宋体" w:eastAsia="宋体" w:cs="宋体"/>
          <w:color w:val="000"/>
          <w:sz w:val="28"/>
          <w:szCs w:val="28"/>
        </w:rPr>
        <w:t xml:space="preserve">　　“一个人的生命是有限的，可是为人民服务是无限的”雷锋叔叔虽早已离我们而去，但他留给我们的却是一笔莫大的精神财富。40年来在他的精神召唤下，我们的祖国涌现出了一个个被人所知或未之的雷锋式的人物。我也要向雷锋叔叔学习，在平凡的生活中，干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五十年来，尽管不无干忧，“雷锋之歌”依然越唱越响，因为他的基调来自我们民族的传统美德，因为他韵律缘于我们党的政治本色。时代呼唤雷锋，人民需要雷锋，不在他有什么惊天动地的业绩，而是从他身上能够感受到一种美好的存在，能够体会到一种可以被普通人汲取的精神力量。正因如此，雷锋精神超越了国度，超越了信仰，超越了文化背景。他正向四面八方传播……1940年12月18日，雷锋出生在简家塘。时光倒流半个多世纪，这一带也青山绿水，茂林修竹，田畴层叠，阡陌交错，但自然景观的秀美却掩盖着世事的不平。</w:t>
      </w:r>
    </w:p>
    <w:p>
      <w:pPr>
        <w:ind w:left="0" w:right="0" w:firstLine="560"/>
        <w:spacing w:before="450" w:after="450" w:line="312" w:lineRule="auto"/>
      </w:pPr>
      <w:r>
        <w:rPr>
          <w:rFonts w:ascii="宋体" w:hAnsi="宋体" w:eastAsia="宋体" w:cs="宋体"/>
          <w:color w:val="000"/>
          <w:sz w:val="28"/>
          <w:szCs w:val="28"/>
        </w:rPr>
        <w:t xml:space="preserve">　　童年，他痛恨却又坚强。他痛恨当时的帝国与封建主义社会，痛恨欺压农民的地主、劣绅，痛恨自己年龄太小，只能眼看着受侵略，而无法用自己的力量去抵抗这一切!但是，面临坎坷和曲折，庚伢子没有沉沦，毅然走进了学校，为以后参加革命打下了坚实的基础!</w:t>
      </w:r>
    </w:p>
    <w:p>
      <w:pPr>
        <w:ind w:left="0" w:right="0" w:firstLine="560"/>
        <w:spacing w:before="450" w:after="450" w:line="312" w:lineRule="auto"/>
      </w:pPr>
      <w:r>
        <w:rPr>
          <w:rFonts w:ascii="宋体" w:hAnsi="宋体" w:eastAsia="宋体" w:cs="宋体"/>
          <w:color w:val="000"/>
          <w:sz w:val="28"/>
          <w:szCs w:val="28"/>
        </w:rPr>
        <w:t xml:space="preserve">　　雷锋最崇尚的人是保尔·柯察金，从他身上，雷锋学到了“向往崇高，拒绝平庸，岗位平凡无妨，做人不能平庸”的做人原则。正像他在雷锋日记中所写的那样：“我愿做高山岩石之松，不做湖岸河边之柳。我愿在暴风雨中——艰苦的斗争中锻炼自己，不愿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　　青年，他激情一生，奉献一生。雷锋精神从此显现!雷锋精神是好心，为别人驱散寒意;是学会宽容;是面对困难奋力攀登;是对自己的前程竭尽所能;是对母亲的疲累感到心疼;是心灵中指路的明灯……</w:t>
      </w:r>
    </w:p>
    <w:p>
      <w:pPr>
        <w:ind w:left="0" w:right="0" w:firstLine="560"/>
        <w:spacing w:before="450" w:after="450" w:line="312" w:lineRule="auto"/>
      </w:pPr>
      <w:r>
        <w:rPr>
          <w:rFonts w:ascii="宋体" w:hAnsi="宋体" w:eastAsia="宋体" w:cs="宋体"/>
          <w:color w:val="000"/>
          <w:sz w:val="28"/>
          <w:szCs w:val="28"/>
        </w:rPr>
        <w:t xml:space="preserve">　　但是，老天总是如此的不公平!当他倒在那作木方子下的那一刻，死神在召唤他!雷锋，他最后呻吟着，挣扎着，他要挣脱死神的魔爪!他并非贪生怕死之辈，只是还想留下，为人了服务!</w:t>
      </w:r>
    </w:p>
    <w:p>
      <w:pPr>
        <w:ind w:left="0" w:right="0" w:firstLine="560"/>
        <w:spacing w:before="450" w:after="450" w:line="312" w:lineRule="auto"/>
      </w:pPr>
      <w:r>
        <w:rPr>
          <w:rFonts w:ascii="宋体" w:hAnsi="宋体" w:eastAsia="宋体" w:cs="宋体"/>
          <w:color w:val="000"/>
          <w:sz w:val="28"/>
          <w:szCs w:val="28"/>
        </w:rPr>
        <w:t xml:space="preserve">　　雷锋虽然走了，但他的精神，就像那冉冉的太阳，地宇宙中永恒!</w:t>
      </w:r>
    </w:p>
    <w:p>
      <w:pPr>
        <w:ind w:left="0" w:right="0" w:firstLine="560"/>
        <w:spacing w:before="450" w:after="450" w:line="312" w:lineRule="auto"/>
      </w:pPr>
      <w:r>
        <w:rPr>
          <w:rFonts w:ascii="宋体" w:hAnsi="宋体" w:eastAsia="宋体" w:cs="宋体"/>
          <w:color w:val="000"/>
          <w:sz w:val="28"/>
          <w:szCs w:val="28"/>
        </w:rPr>
        <w:t xml:space="preserve">　　1963年3月5日，毛主席亲笔题词发表：“向雷锋同志学习!”从此以后雷锋的故事传遍了全国，乃至全世界!</w:t>
      </w:r>
    </w:p>
    <w:p>
      <w:pPr>
        <w:ind w:left="0" w:right="0" w:firstLine="560"/>
        <w:spacing w:before="450" w:after="450" w:line="312" w:lineRule="auto"/>
      </w:pPr>
      <w:r>
        <w:rPr>
          <w:rFonts w:ascii="宋体" w:hAnsi="宋体" w:eastAsia="宋体" w:cs="宋体"/>
          <w:color w:val="000"/>
          <w:sz w:val="28"/>
          <w:szCs w:val="28"/>
        </w:rPr>
        <w:t xml:space="preserve">　　如今，雷锋精神不仅在中国传唱，连外国的学生也“学雷锋”，在美国，学雷锋已经成为学校对学生是否毕业的一项考核标准。高中生能否获得毕业证书，除了学分，成绩等要求外，还要求无偿地为社会服务数十个小时。申请大学时想要在这方面打动招生老师，六七十个小时为“学雷锋”是远远不够的!</w:t>
      </w:r>
    </w:p>
    <w:p>
      <w:pPr>
        <w:ind w:left="0" w:right="0" w:firstLine="560"/>
        <w:spacing w:before="450" w:after="450" w:line="312" w:lineRule="auto"/>
      </w:pPr>
      <w:r>
        <w:rPr>
          <w:rFonts w:ascii="宋体" w:hAnsi="宋体" w:eastAsia="宋体" w:cs="宋体"/>
          <w:color w:val="000"/>
          <w:sz w:val="28"/>
          <w:szCs w:val="28"/>
        </w:rPr>
        <w:t xml:space="preserve">　　50年来，全世界都在在历程弘雷锋精神，它是我们中华民族精神的一部分。啊!雷锋，我们的兄弟，我们的榜样，“你的精神就像一滴特殊的油，能覆盖整个海洋，使世界变得更加平静!”</w:t>
      </w:r>
    </w:p>
    <w:p>
      <w:pPr>
        <w:ind w:left="0" w:right="0" w:firstLine="560"/>
        <w:spacing w:before="450" w:after="450" w:line="312" w:lineRule="auto"/>
      </w:pPr>
      <w:r>
        <w:rPr>
          <w:rFonts w:ascii="宋体" w:hAnsi="宋体" w:eastAsia="宋体" w:cs="宋体"/>
          <w:color w:val="000"/>
          <w:sz w:val="28"/>
          <w:szCs w:val="28"/>
        </w:rPr>
        <w:t xml:space="preserve">　　是的，雷锋属于中国，属于东方，也属于全世界!雷锋属于昨天，属于今天，也属于明天!</w:t>
      </w:r>
    </w:p>
    <w:p>
      <w:pPr>
        <w:ind w:left="0" w:right="0" w:firstLine="560"/>
        <w:spacing w:before="450" w:after="450" w:line="312" w:lineRule="auto"/>
      </w:pPr>
      <w:r>
        <w:rPr>
          <w:rFonts w:ascii="宋体" w:hAnsi="宋体" w:eastAsia="宋体" w:cs="宋体"/>
          <w:color w:val="000"/>
          <w:sz w:val="28"/>
          <w:szCs w:val="28"/>
        </w:rPr>
        <w:t xml:space="preserve">　　雷锋精神如同一面火红的战旗，将永远在我们队伍的前头迎风招展，猎猎飘扬。</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在万物生机勃发、欣欣向荣的春天，全国各地掀起了“学雷锋“热潮。世事几多变迁，雷锋的光辉形象依然：人世沧海桑田，雷锋的奉献精神永恒。</w:t>
      </w:r>
    </w:p>
    <w:p>
      <w:pPr>
        <w:ind w:left="0" w:right="0" w:firstLine="560"/>
        <w:spacing w:before="450" w:after="450" w:line="312" w:lineRule="auto"/>
      </w:pPr>
      <w:r>
        <w:rPr>
          <w:rFonts w:ascii="宋体" w:hAnsi="宋体" w:eastAsia="宋体" w:cs="宋体"/>
          <w:color w:val="000"/>
          <w:sz w:val="28"/>
          <w:szCs w:val="28"/>
        </w:rPr>
        <w:t xml:space="preserve">　　雷锋”一个普通却不平凡的名字，温暖着我们的心灵;雷锋精神，一束耀眼的光芒，鼓励着一代又一代的\'青少年成长成才。雷锋虽然走了，但他的精神却与时俱进，就像那冉冉的太阳，地球宇宙中永恒! 1963年3月5日，毛主席亲笔题词发表：“向雷锋同志学习!”从此以后雷锋精神己经烙在了每位国人的心中，鼓舞着一代又一代的人们，为祖国，为人民多做有益的事。</w:t>
      </w:r>
    </w:p>
    <w:p>
      <w:pPr>
        <w:ind w:left="0" w:right="0" w:firstLine="560"/>
        <w:spacing w:before="450" w:after="450" w:line="312" w:lineRule="auto"/>
      </w:pPr>
      <w:r>
        <w:rPr>
          <w:rFonts w:ascii="宋体" w:hAnsi="宋体" w:eastAsia="宋体" w:cs="宋体"/>
          <w:color w:val="000"/>
          <w:sz w:val="28"/>
          <w:szCs w:val="28"/>
        </w:rPr>
        <w:t xml:space="preserve">　　今年3月1日，武警广东省总队广州市支队四大队副政治教导员郑益龙路过珠江西堤码头亲水平台时，看到男青年陈永标不慎落入湍急的江水中。危急时刻，郑益龙毫不犹豫地跳入江中营救。他托起了落水者，自己却献出了年轻的生命。武警广东省总队陈杭说，郑益龙同志牢记宗旨，全心全意为人民服务。自觉弘扬新时期雷锋精神，传递时代正能量，危急时刻以宝贵生命谱写对人民群众的无比热爱，他是用生命弘扬雷锋精神的时代英雄。“舍生忘死大义为民传雷锋精神;立志报国壮行军旅当忠诚卫士。”追悼会大厅中的一副挽联，浓缩了郑益龙短暂而不平凡的一生。这难道不是学雷锋的真实写照吗?如今，雷锋精神不仅在中国传唱，连外国的学生也“学雷锋”，在美国，学雷锋已经成为学校对学生是否毕业的一项考核标准。高中生能否获得毕业证书，除了学分，成绩等要求外，还要求无偿地为社会服务数十个小时。申请大学时想要在这方面打动招生老师，六七十个小时为“学雷锋”是远远不够的!</w:t>
      </w:r>
    </w:p>
    <w:p>
      <w:pPr>
        <w:ind w:left="0" w:right="0" w:firstLine="560"/>
        <w:spacing w:before="450" w:after="450" w:line="312" w:lineRule="auto"/>
      </w:pPr>
      <w:r>
        <w:rPr>
          <w:rFonts w:ascii="宋体" w:hAnsi="宋体" w:eastAsia="宋体" w:cs="宋体"/>
          <w:color w:val="000"/>
          <w:sz w:val="28"/>
          <w:szCs w:val="28"/>
        </w:rPr>
        <w:t xml:space="preserve">　　50多年来，全世界都在弘扬雷锋精神，它是我们中华民族精神的一部分。啊!雷锋，我们的兄弟，我们的榜样，“你的精神就像一滴特殊的油，能覆盖整个海洋，使世界变得更加平静!”</w:t>
      </w:r>
    </w:p>
    <w:p>
      <w:pPr>
        <w:ind w:left="0" w:right="0" w:firstLine="560"/>
        <w:spacing w:before="450" w:after="450" w:line="312" w:lineRule="auto"/>
      </w:pPr>
      <w:r>
        <w:rPr>
          <w:rFonts w:ascii="宋体" w:hAnsi="宋体" w:eastAsia="宋体" w:cs="宋体"/>
          <w:color w:val="000"/>
          <w:sz w:val="28"/>
          <w:szCs w:val="28"/>
        </w:rPr>
        <w:t xml:space="preserve">　　是的，雷锋属于中国，属于东方，也属于全世界!雷锋属于昨天，属于今天，也属于明天!</w:t>
      </w:r>
    </w:p>
    <w:p>
      <w:pPr>
        <w:ind w:left="0" w:right="0" w:firstLine="560"/>
        <w:spacing w:before="450" w:after="450" w:line="312" w:lineRule="auto"/>
      </w:pPr>
      <w:r>
        <w:rPr>
          <w:rFonts w:ascii="宋体" w:hAnsi="宋体" w:eastAsia="宋体" w:cs="宋体"/>
          <w:color w:val="000"/>
          <w:sz w:val="28"/>
          <w:szCs w:val="28"/>
        </w:rPr>
        <w:t xml:space="preserve">　　雷锋精神如同一面火红的战旗，将永远在我们队伍的前头迎风招展，猎猎飘扬!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大家好!我叫范__。</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今天我演讲的题目是：雷锋精神放光芒。</w:t>
      </w:r>
    </w:p>
    <w:p>
      <w:pPr>
        <w:ind w:left="0" w:right="0" w:firstLine="560"/>
        <w:spacing w:before="450" w:after="450" w:line="312" w:lineRule="auto"/>
      </w:pPr>
      <w:r>
        <w:rPr>
          <w:rFonts w:ascii="宋体" w:hAnsi="宋体" w:eastAsia="宋体" w:cs="宋体"/>
          <w:color w:val="000"/>
          <w:sz w:val="28"/>
          <w:szCs w:val="28"/>
        </w:rPr>
        <w:t xml:space="preserve">　　雷锋，一个普通的名字，一个平凡的名字，一个响亮的名字，一个响彻了半个世纪的名字。</w:t>
      </w:r>
    </w:p>
    <w:p>
      <w:pPr>
        <w:ind w:left="0" w:right="0" w:firstLine="560"/>
        <w:spacing w:before="450" w:after="450" w:line="312" w:lineRule="auto"/>
      </w:pPr>
      <w:r>
        <w:rPr>
          <w:rFonts w:ascii="宋体" w:hAnsi="宋体" w:eastAsia="宋体" w:cs="宋体"/>
          <w:color w:val="000"/>
          <w:sz w:val="28"/>
          <w:szCs w:val="28"/>
        </w:rPr>
        <w:t xml:space="preserve">　　在他的故事中，我最感动的是他节俭的故事。你可知他的袜子，破了缝，缝了破，破了又缝，真不知缝了多少次，都舍不得买一双新的。一次，灾区发洪水，他不但去救灾，还从他仅有的二百元钱里拿出一百元捐给了慈善机构，又将剩下的一百元捐给了灾区，自己连一瓶汽水都舍不得买。</w:t>
      </w:r>
    </w:p>
    <w:p>
      <w:pPr>
        <w:ind w:left="0" w:right="0" w:firstLine="560"/>
        <w:spacing w:before="450" w:after="450" w:line="312" w:lineRule="auto"/>
      </w:pPr>
      <w:r>
        <w:rPr>
          <w:rFonts w:ascii="宋体" w:hAnsi="宋体" w:eastAsia="宋体" w:cs="宋体"/>
          <w:color w:val="000"/>
          <w:sz w:val="28"/>
          <w:szCs w:val="28"/>
        </w:rPr>
        <w:t xml:space="preserve">　　在我们的身边还有许多“活雷锋”。比如在办理，有一位同学非常节省纸张，连演算告知都得等到把正反面写得密密麻麻，才再换一张;还有一位同学也非常节省纸张，每次默写课文，他都把纸对折，一次只用一半。还有的人非常注意节约粮食，每次都把饭菜吃的一点不剩……还有很多人，都是“活雷锋”。</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精神正是从点滴小事上体现出了无私、关爱和奉献。帮别人扶起倒下的自行车，帮别人捡起丢在地上的文具盒，帮别人找寻丢失的东西，这是雷锋精神;帮别人提起沉重的行囊，帮别人拾起地上的垃圾，在公共场所爱护公物、讲究卫生，这是雷锋精神;在学习上勤奋刻苦，在生活上勤俭节约，在独处时胸怀开阔、心理健康，这也是雷锋精神;公交车上见到老人让个座，校内外见到老师时问声好，见到工人师傅说谢谢，这也是雷锋精神。</w:t>
      </w:r>
    </w:p>
    <w:p>
      <w:pPr>
        <w:ind w:left="0" w:right="0" w:firstLine="560"/>
        <w:spacing w:before="450" w:after="450" w:line="312" w:lineRule="auto"/>
      </w:pPr>
      <w:r>
        <w:rPr>
          <w:rFonts w:ascii="宋体" w:hAnsi="宋体" w:eastAsia="宋体" w:cs="宋体"/>
          <w:color w:val="000"/>
          <w:sz w:val="28"/>
          <w:szCs w:val="28"/>
        </w:rPr>
        <w:t xml:space="preserve">　　我们应当团结友爱，有钉子般的精神，助人为乐，干一行爱一行、勤俭节约，正当“活雷锋”。</w:t>
      </w:r>
    </w:p>
    <w:p>
      <w:pPr>
        <w:ind w:left="0" w:right="0" w:firstLine="560"/>
        <w:spacing w:before="450" w:after="450" w:line="312" w:lineRule="auto"/>
      </w:pPr>
      <w:r>
        <w:rPr>
          <w:rFonts w:ascii="宋体" w:hAnsi="宋体" w:eastAsia="宋体" w:cs="宋体"/>
          <w:color w:val="000"/>
          <w:sz w:val="28"/>
          <w:szCs w:val="28"/>
        </w:rPr>
        <w:t xml:space="preserve">　　让我们永远传承雷锋精神，让雷锋精神永远激励我们前进。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篇30</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三月即将过去，但学习雷锋的活动不会结束。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篇31</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大家好!今天我的演讲题目是《试谈与时俱进的雷锋精神》。</w:t>
      </w:r>
    </w:p>
    <w:p>
      <w:pPr>
        <w:ind w:left="0" w:right="0" w:firstLine="560"/>
        <w:spacing w:before="450" w:after="450" w:line="312" w:lineRule="auto"/>
      </w:pPr>
      <w:r>
        <w:rPr>
          <w:rFonts w:ascii="宋体" w:hAnsi="宋体" w:eastAsia="宋体" w:cs="宋体"/>
          <w:color w:val="000"/>
          <w:sz w:val="28"/>
          <w:szCs w:val="28"/>
        </w:rPr>
        <w:t xml:space="preserve">　　总书在参加全国政协十届四次会议民盟、民进界委员联组讨论时，发表了关于《牢固树立社会主义荣辱观》的重要讲话，要求我们在我们的社会主义社会里，是非、善恶、美丑的界限绝对不能混淆，坚持什么、反对什么，倡导什么、抵制什么，都必须旗帜鲜明。的关于荣辱观的重要讲话，切合人们的思想实际，富有鲜明的时代特色，在广大干部群众中引起强烈共鸣。</w:t>
      </w:r>
    </w:p>
    <w:p>
      <w:pPr>
        <w:ind w:left="0" w:right="0" w:firstLine="560"/>
        <w:spacing w:before="450" w:after="450" w:line="312" w:lineRule="auto"/>
      </w:pPr>
      <w:r>
        <w:rPr>
          <w:rFonts w:ascii="宋体" w:hAnsi="宋体" w:eastAsia="宋体" w:cs="宋体"/>
          <w:color w:val="000"/>
          <w:sz w:val="28"/>
          <w:szCs w:val="28"/>
        </w:rPr>
        <w:t xml:space="preserve">　　什么是荣辱观什么是社会主义的荣辱观荣辱观是由世界观、人生观、价值观所决定的。不同的荣辱观，是不同的世界观、人生观、价值观的反映。荣辱观渗透在整个社会的生活之中，不仅影响着社会的风气，体现着社会的价值导向，标志着社会的文明程度，而且对社会的经济发展有巨大的反作用。社会主义荣辱观是在我们从传统社会向现代社会转型时，必须树立的社会价值观和个人人生观。它会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　　谈到树立社会主义荣辱观和八荣八耻，涵盖个人、集体、国家三者关系，涉及人生态度、公共行为、社会风尚，这使我想起了雷锋，想起了雷锋精神。我们这一代人就是从小学习雷锋的事迹，唱着雷锋的歌长大的，雷锋精神对我们不陌生，很博大，内涵非常丰富，是一种庄严的责任感和伟大的激情，它体现了雷锋同志的公无忘私的共产主义风格和奋不顾身的无产阶级斗志。雷锋同志的事迹，在各个侧面体现了他的世界观、人生观、价值观念。今天我们要在全社会大力弘扬爱国主义、集体主义、社会主义思想，倡导社会主义基本道德规范，扶正祛邪，扬善惩恶，促进良好社会风气的形成和发展，我们就要向雷锋同志学习，我们要题会到雷锋精神与时俱进的内在活力，怎样把雷锋精神与时代的要要求结合起来，怎样在日常生活和学习中去贯彻雷锋精神</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地贡献自己的光和热。雷锋精神的内涵包括了无私奉献、钉子精神、螺丝钉精神、艰苦奋斗精神。雷锋同志那种毫不利己，专门利人、乐于助人，做一行、爱一行，谦虚谨慎和艰苦朴素的作风，值得我们学习，在西风渐刮渐猛的今天，在我们的传统文化和道德风尚被逐渐蚕食的今天，尤其值得我们学习。我们倡导社会主义基本道德规范、要树立社会主义荣辱观，就要学习雷锋精神，学习与时代结合的雷锋精神。</w:t>
      </w:r>
    </w:p>
    <w:p>
      <w:pPr>
        <w:ind w:left="0" w:right="0" w:firstLine="560"/>
        <w:spacing w:before="450" w:after="450" w:line="312" w:lineRule="auto"/>
      </w:pPr>
      <w:r>
        <w:rPr>
          <w:rFonts w:ascii="宋体" w:hAnsi="宋体" w:eastAsia="宋体" w:cs="宋体"/>
          <w:color w:val="000"/>
          <w:sz w:val="28"/>
          <w:szCs w:val="28"/>
        </w:rPr>
        <w:t xml:space="preserve">　　我们今天学习雷锋精神，不要讲形式，要讲实效，要讲发自内心的出发点，要贯彻到日常生活和学习中。社会发展需要树立正确的价值观念和道德风尚，树立积极的、好的榜样，雷锋就是我们的好榜样。雷锋的精神内涵是很丰富的，他刻苦钻研，尽忠职守，热心待人，做好事只是雷锋精神的一个方面，我们应该把这种精神融入到我们日常的生活和行为当中。当然任何一种精神都都要与时俱进，新的时代就有新要求，比如说到艰苦朴素的作风，我们应该有这种精神，但衡量的标准是什么呢，现在的生活已经和世纪60年代不同了，我们要合理的理解今天的艰苦朴素作风，做到不浪费，不盲目追风，注重实效。</w:t>
      </w:r>
    </w:p>
    <w:p>
      <w:pPr>
        <w:ind w:left="0" w:right="0" w:firstLine="560"/>
        <w:spacing w:before="450" w:after="450" w:line="312" w:lineRule="auto"/>
      </w:pPr>
      <w:r>
        <w:rPr>
          <w:rFonts w:ascii="宋体" w:hAnsi="宋体" w:eastAsia="宋体" w:cs="宋体"/>
          <w:color w:val="000"/>
          <w:sz w:val="28"/>
          <w:szCs w:val="28"/>
        </w:rPr>
        <w:t xml:space="preserve">　　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　　学雷锋，最根本的就是要用雷锋精神提高自身素质。现代社会的发展进程很快，不仅是不断增长的物质财富，是迅速变化的社会生活，社会主义现代化建设对于人的素质要求越来越高，我们必须像雷锋那样，刻苦学习，学理论，学技术，学知识。我们也要像雷锋同志那样弘扬爱国主义精神，爱憎分明，自觉抵制不良的社会风气，要辨是非，明荣辱，分善恶，别美丑。社会的深刻变革和经济的快速发展，在西方文化的强烈冲击下，对于我们的思想观念、生活方式和价值取向上都产生了多方面的影响。我们要热爱祖国、积极向上、科学文明、团结友爱，这才是我们社会精神风貌的主流。</w:t>
      </w:r>
    </w:p>
    <w:p>
      <w:pPr>
        <w:ind w:left="0" w:right="0" w:firstLine="560"/>
        <w:spacing w:before="450" w:after="450" w:line="312" w:lineRule="auto"/>
      </w:pPr>
      <w:r>
        <w:rPr>
          <w:rFonts w:ascii="宋体" w:hAnsi="宋体" w:eastAsia="宋体" w:cs="宋体"/>
          <w:color w:val="000"/>
          <w:sz w:val="28"/>
          <w:szCs w:val="28"/>
        </w:rPr>
        <w:t xml:space="preserve">　　雷锋精神光辉的，又是朴素的;它是崇高的，又是平凡的;它是理想的，又是现实的。它就在我们的身边，天天面对，事事相关，需要从自己做起，从点滴做起。今天要我们学习总书的《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大家好！我叫，今天我演讲的题目是《我们的心里住着一个雷锋》。</w:t>
      </w:r>
    </w:p>
    <w:p>
      <w:pPr>
        <w:ind w:left="0" w:right="0" w:firstLine="560"/>
        <w:spacing w:before="450" w:after="450" w:line="312" w:lineRule="auto"/>
      </w:pPr>
      <w:r>
        <w:rPr>
          <w:rFonts w:ascii="宋体" w:hAnsi="宋体" w:eastAsia="宋体" w:cs="宋体"/>
          <w:color w:val="000"/>
          <w:sz w:val="28"/>
          <w:szCs w:val="28"/>
        </w:rPr>
        <w:t xml:space="preserve">　　雷锋是谁？在座的大家我相信都会异口同声的回答，雷锋就是那个全心全意为人民服务，用短暂一生做了许多好事，而且值得我们学习的雷锋叔叔。而我今天要说的雷锋并不是这个雷锋，而是住在我心里的雷锋，住在我们兴园学校所有学生心里的雷锋。</w:t>
      </w:r>
    </w:p>
    <w:p>
      <w:pPr>
        <w:ind w:left="0" w:right="0" w:firstLine="560"/>
        <w:spacing w:before="450" w:after="450" w:line="312" w:lineRule="auto"/>
      </w:pPr>
      <w:r>
        <w:rPr>
          <w:rFonts w:ascii="宋体" w:hAnsi="宋体" w:eastAsia="宋体" w:cs="宋体"/>
          <w:color w:val="000"/>
          <w:sz w:val="28"/>
          <w:szCs w:val="28"/>
        </w:rPr>
        <w:t xml:space="preserve">　　他们夜以继日地工作，不知批改过多少作业。在他们的教导下，我们懂得了怎样做一个有用的人，一个有抱负的人，一个有素质的人。他们热爱自己的工作，付出了全部，回报的也总是别人的快乐。他们正如一支蜡烛，燃烧了自己，照亮了别人。他们就是我们敬爱的老师，住在我们心里的雷锋。</w:t>
      </w:r>
    </w:p>
    <w:p>
      <w:pPr>
        <w:ind w:left="0" w:right="0" w:firstLine="560"/>
        <w:spacing w:before="450" w:after="450" w:line="312" w:lineRule="auto"/>
      </w:pPr>
      <w:r>
        <w:rPr>
          <w:rFonts w:ascii="宋体" w:hAnsi="宋体" w:eastAsia="宋体" w:cs="宋体"/>
          <w:color w:val="000"/>
          <w:sz w:val="28"/>
          <w:szCs w:val="28"/>
        </w:rPr>
        <w:t xml:space="preserve">　　她总是工作到非常晚。每次升旗仪式时都用她那温柔的话语教导着我们。即使我们犯了错，她也没有责怪和批评，而是那谆谆教诲，身体力行。一次，天下起了雨而没带雨伞的\'我正等着妈妈，看着别的同学一一被爸爸妈妈接走，我渴望着妈妈的出现，而这时头顶上出现了一把伞，“你住在哪一栋啊，小朋友？我送你。”她就是我们的校长，被我们老师亲切地称为“校长妈妈”的+++。她就是住在我们心里的雷锋</w:t>
      </w:r>
    </w:p>
    <w:p>
      <w:pPr>
        <w:ind w:left="0" w:right="0" w:firstLine="560"/>
        <w:spacing w:before="450" w:after="450" w:line="312" w:lineRule="auto"/>
      </w:pPr>
      <w:r>
        <w:rPr>
          <w:rFonts w:ascii="宋体" w:hAnsi="宋体" w:eastAsia="宋体" w:cs="宋体"/>
          <w:color w:val="000"/>
          <w:sz w:val="28"/>
          <w:szCs w:val="28"/>
        </w:rPr>
        <w:t xml:space="preserve">　　他，非常平凡。当我们还在睡梦中时，他已经为我们打开学校的大门；当我们学校有垃圾时，这时总能看到他辛勤的背影；当我们放学回家和爸爸妈妈乐呵呵的吃饭时，他一人在学校坚守着，无论酷暑夏日还是寒冬腊月。他就是我们学校的“环保卫士”——刘爷爷，他是非常平凡，但他有一双不平凡的双手和一颗暖人的心，他就是我们心里的雷锋。</w:t>
      </w:r>
    </w:p>
    <w:p>
      <w:pPr>
        <w:ind w:left="0" w:right="0" w:firstLine="560"/>
        <w:spacing w:before="450" w:after="450" w:line="312" w:lineRule="auto"/>
      </w:pPr>
      <w:r>
        <w:rPr>
          <w:rFonts w:ascii="宋体" w:hAnsi="宋体" w:eastAsia="宋体" w:cs="宋体"/>
          <w:color w:val="000"/>
          <w:sz w:val="28"/>
          <w:szCs w:val="28"/>
        </w:rPr>
        <w:t xml:space="preserve">　　有人说雷锋已经走了，我想说：不，他没走。像雷锋叔叔这样的人有非常多非常多，他不仅就在我们的身边，住在你我的心里，还时刻地教导着我们做好事从小事做起，从身边做起。同样，也教我们做了许多好事。</w:t>
      </w:r>
    </w:p>
    <w:p>
      <w:pPr>
        <w:ind w:left="0" w:right="0" w:firstLine="560"/>
        <w:spacing w:before="450" w:after="450" w:line="312" w:lineRule="auto"/>
      </w:pPr>
      <w:r>
        <w:rPr>
          <w:rFonts w:ascii="宋体" w:hAnsi="宋体" w:eastAsia="宋体" w:cs="宋体"/>
          <w:color w:val="000"/>
          <w:sz w:val="28"/>
          <w:szCs w:val="28"/>
        </w:rPr>
        <w:t xml:space="preserve">　　过马路时，心中的雷锋让我们扶盲人过马路；做公交时，心中的雷锋让我们给有需要的人让座；看见垃圾桶旁有纸屑时，心中的雷锋让我们顺手捡起扔进垃圾桶；心中的雷锋还教导着我们不忘灾区和贫困山区希望小学的朋友。</w:t>
      </w:r>
    </w:p>
    <w:p>
      <w:pPr>
        <w:ind w:left="0" w:right="0" w:firstLine="560"/>
        <w:spacing w:before="450" w:after="450" w:line="312" w:lineRule="auto"/>
      </w:pPr>
      <w:r>
        <w:rPr>
          <w:rFonts w:ascii="宋体" w:hAnsi="宋体" w:eastAsia="宋体" w:cs="宋体"/>
          <w:color w:val="000"/>
          <w:sz w:val="28"/>
          <w:szCs w:val="28"/>
        </w:rPr>
        <w:t xml:space="preserve">　　这就是我们心中的雷锋。虽然，在1962年的夏季，雷锋叔叔离我们而去，但他的精神永远住在我们心里。我们要学习雷锋叔叔的钉子精神，学习他把有限的生命投入到无限的为人民服务当中去。我们要让雷锋住进每个人的心里，这样才会使世界充满爱，让这个世界变得更美好，才会让我们的祖国更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学习雷锋精神诗歌朗诵 篇33</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2025-06-20T12:03:50+08:00</dcterms:created>
  <dcterms:modified xsi:type="dcterms:W3CDTF">2025-06-20T12:03:50+08:00</dcterms:modified>
</cp:coreProperties>
</file>

<file path=docProps/custom.xml><?xml version="1.0" encoding="utf-8"?>
<Properties xmlns="http://schemas.openxmlformats.org/officeDocument/2006/custom-properties" xmlns:vt="http://schemas.openxmlformats.org/officeDocument/2006/docPropsVTypes"/>
</file>