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幼儿园教研的活动总结与反思 幼儿园教研活动总结发言六篇(大全)</w:t>
      </w:r>
      <w:bookmarkEnd w:id="1"/>
    </w:p>
    <w:p>
      <w:pPr>
        <w:jc w:val="center"/>
        <w:spacing w:before="0" w:after="450"/>
      </w:pPr>
      <w:r>
        <w:rPr>
          <w:rFonts w:ascii="Arial" w:hAnsi="Arial" w:eastAsia="Arial" w:cs="Arial"/>
          <w:color w:val="999999"/>
          <w:sz w:val="20"/>
          <w:szCs w:val="20"/>
        </w:rPr>
        <w:t xml:space="preserve">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教研的活动总结与反思幼儿园教研活动总结发言一在观摩了其他园所的教研活动后，我们在热身游戏、讨论分组、活动流程、理论提升等方面得到了启迪。热身游戏有效地激发了教师参与活动的兴趣。在宽松的氛围中，热身游戏不仅热了身心，也活跃了思维，为后面...</w:t>
      </w:r>
    </w:p>
    <w:p>
      <w:pPr>
        <w:ind w:left="0" w:right="0" w:firstLine="560"/>
        <w:spacing w:before="450" w:after="450" w:line="312" w:lineRule="auto"/>
      </w:pPr>
      <w:r>
        <w:rPr>
          <w:rFonts w:ascii="黑体" w:hAnsi="黑体" w:eastAsia="黑体" w:cs="黑体"/>
          <w:color w:val="000000"/>
          <w:sz w:val="36"/>
          <w:szCs w:val="36"/>
          <w:b w:val="1"/>
          <w:bCs w:val="1"/>
        </w:rPr>
        <w:t xml:space="preserve">幼儿园教研的活动总结与反思幼儿园教研活动总结发言一</w:t>
      </w:r>
    </w:p>
    <w:p>
      <w:pPr>
        <w:ind w:left="0" w:right="0" w:firstLine="560"/>
        <w:spacing w:before="450" w:after="450" w:line="312" w:lineRule="auto"/>
      </w:pPr>
      <w:r>
        <w:rPr>
          <w:rFonts w:ascii="宋体" w:hAnsi="宋体" w:eastAsia="宋体" w:cs="宋体"/>
          <w:color w:val="000"/>
          <w:sz w:val="28"/>
          <w:szCs w:val="28"/>
        </w:rPr>
        <w:t xml:space="preserve">在观摩了其他园所的教研活动后，我们在热身游戏、讨论分组、活动流程、理论提升等方面得到了启迪。</w:t>
      </w:r>
    </w:p>
    <w:p>
      <w:pPr>
        <w:ind w:left="0" w:right="0" w:firstLine="560"/>
        <w:spacing w:before="450" w:after="450" w:line="312" w:lineRule="auto"/>
      </w:pPr>
      <w:r>
        <w:rPr>
          <w:rFonts w:ascii="宋体" w:hAnsi="宋体" w:eastAsia="宋体" w:cs="宋体"/>
          <w:color w:val="000"/>
          <w:sz w:val="28"/>
          <w:szCs w:val="28"/>
        </w:rPr>
        <w:t xml:space="preserve">热身游戏有效地激发了教师参与活动的兴趣。在宽松的氛围中，热身游戏不仅热了身心，也活跃了思维，为后面的教研活动的开展奠定了基础。如x园的动物游戏，教师要快速模仿出不同的动物，在游戏中教师的身心放松了，思维活跃了。</w:t>
      </w:r>
    </w:p>
    <w:p>
      <w:pPr>
        <w:ind w:left="0" w:right="0" w:firstLine="560"/>
        <w:spacing w:before="450" w:after="450" w:line="312" w:lineRule="auto"/>
      </w:pPr>
      <w:r>
        <w:rPr>
          <w:rFonts w:ascii="宋体" w:hAnsi="宋体" w:eastAsia="宋体" w:cs="宋体"/>
          <w:color w:val="000"/>
          <w:sz w:val="28"/>
          <w:szCs w:val="28"/>
        </w:rPr>
        <w:t xml:space="preserve">幼儿园教师和小学教师不同，需要素质全面，多面手。北庄幼儿园的热身游戏证明了这一点。在抽纸条进行表述的游戏中，每位教师表述纸条内容的方式都不尽相同，有的教师运用肢体动作和语言，有的教师运用情绪声音，有的教师运用绘画。每位教师都根据自己的特长将纸条上的语言表现出来。</w:t>
      </w:r>
    </w:p>
    <w:p>
      <w:pPr>
        <w:ind w:left="0" w:right="0" w:firstLine="560"/>
        <w:spacing w:before="450" w:after="450" w:line="312" w:lineRule="auto"/>
      </w:pPr>
      <w:r>
        <w:rPr>
          <w:rFonts w:ascii="宋体" w:hAnsi="宋体" w:eastAsia="宋体" w:cs="宋体"/>
          <w:color w:val="000"/>
          <w:sz w:val="28"/>
          <w:szCs w:val="28"/>
        </w:rPr>
        <w:t xml:space="preserve">每个热身游戏的设计都不是简单的模仿复制其他类型的热身游戏，都是在自己研讨问题的基础上进行再创造的。不是为了游戏而游戏，都指向了研讨的问题，为后面的教研做铺垫。如十园的找小花游戏，让每个教师用一句完整的话说出小花的位置，里面渗透了让幼儿说完整话的发展目标，和本次研讨的问题是密切相关的。</w:t>
      </w:r>
    </w:p>
    <w:p>
      <w:pPr>
        <w:ind w:left="0" w:right="0" w:firstLine="560"/>
        <w:spacing w:before="450" w:after="450" w:line="312" w:lineRule="auto"/>
      </w:pPr>
      <w:r>
        <w:rPr>
          <w:rFonts w:ascii="宋体" w:hAnsi="宋体" w:eastAsia="宋体" w:cs="宋体"/>
          <w:color w:val="000"/>
          <w:sz w:val="28"/>
          <w:szCs w:val="28"/>
        </w:rPr>
        <w:t xml:space="preserve">每个教研组都精心设计了如何分组，在自然而然中分组，没有一点分组的痕迹，没有为了分组而分组，把更多的时间留给后面的教研活动。如北庄的分组是利用游戏当中，教师选择的纸条，有的是花花草草，有的是动物，就这样分组就自然的完成了。再如六园的教师在进行场地时，每人选了一张纸条，上面有不同的动物，在游戏结束后，教师们就根据动物进行了分组。</w:t>
      </w:r>
    </w:p>
    <w:p>
      <w:pPr>
        <w:ind w:left="0" w:right="0" w:firstLine="560"/>
        <w:spacing w:before="450" w:after="450" w:line="312" w:lineRule="auto"/>
      </w:pPr>
      <w:r>
        <w:rPr>
          <w:rFonts w:ascii="宋体" w:hAnsi="宋体" w:eastAsia="宋体" w:cs="宋体"/>
          <w:color w:val="000"/>
          <w:sz w:val="28"/>
          <w:szCs w:val="28"/>
        </w:rPr>
        <w:t xml:space="preserve">每个教研活动都对整个教研活动进行了整体介绍，让每位教师对整个流程有了完整的认识，这有利于之后教研活动的开展，让每位教师对整个活动，胸有成竹。</w:t>
      </w:r>
    </w:p>
    <w:p>
      <w:pPr>
        <w:ind w:left="0" w:right="0" w:firstLine="560"/>
        <w:spacing w:before="450" w:after="450" w:line="312" w:lineRule="auto"/>
      </w:pPr>
      <w:r>
        <w:rPr>
          <w:rFonts w:ascii="宋体" w:hAnsi="宋体" w:eastAsia="宋体" w:cs="宋体"/>
          <w:color w:val="000"/>
          <w:sz w:val="28"/>
          <w:szCs w:val="28"/>
        </w:rPr>
        <w:t xml:space="preserve">每到一个关键的地方，或者教师有争论的地方，主持人都进行了简单扼要的点评，点评有理有据，是理论与实践的有效融合，点评很到位，聆听者有醍醐灌顶的感觉，比专家的纯理论讲述更有实效性。如x老师的点评，简单扼要，有理有据。</w:t>
      </w:r>
    </w:p>
    <w:p>
      <w:pPr>
        <w:ind w:left="0" w:right="0" w:firstLine="560"/>
        <w:spacing w:before="450" w:after="450" w:line="312" w:lineRule="auto"/>
      </w:pPr>
      <w:r>
        <w:rPr>
          <w:rFonts w:ascii="宋体" w:hAnsi="宋体" w:eastAsia="宋体" w:cs="宋体"/>
          <w:color w:val="000"/>
          <w:sz w:val="28"/>
          <w:szCs w:val="28"/>
        </w:rPr>
        <w:t xml:space="preserve">每个教研组的研究问题都是从园所实际出发，是真问题，需要切实研究的。如x园的研究问题是在调查问卷的基础上进行的，让参与教研的教师们认识到了大家的共同问题，大家对这个问题是信服的，只有真正认可信服，才能真心的研讨解决。</w:t>
      </w:r>
    </w:p>
    <w:p>
      <w:pPr>
        <w:ind w:left="0" w:right="0" w:firstLine="560"/>
        <w:spacing w:before="450" w:after="450" w:line="312" w:lineRule="auto"/>
      </w:pPr>
      <w:r>
        <w:rPr>
          <w:rFonts w:ascii="宋体" w:hAnsi="宋体" w:eastAsia="宋体" w:cs="宋体"/>
          <w:color w:val="000"/>
          <w:sz w:val="28"/>
          <w:szCs w:val="28"/>
        </w:rPr>
        <w:t xml:space="preserve">总之，通过对优秀教研活动的观摩，我们看到了自身教研的不足，在今后的教研活动中，我们会积极尝试世界咖啡、工作坊等教研形式，同时充分运用调查问卷等方式，研究真问题，进行真教研。尽自己最大努力，发挥教研的最大作用。</w:t>
      </w:r>
    </w:p>
    <w:p>
      <w:pPr>
        <w:ind w:left="0" w:right="0" w:firstLine="560"/>
        <w:spacing w:before="450" w:after="450" w:line="312" w:lineRule="auto"/>
      </w:pPr>
      <w:r>
        <w:rPr>
          <w:rFonts w:ascii="黑体" w:hAnsi="黑体" w:eastAsia="黑体" w:cs="黑体"/>
          <w:color w:val="000000"/>
          <w:sz w:val="36"/>
          <w:szCs w:val="36"/>
          <w:b w:val="1"/>
          <w:bCs w:val="1"/>
        </w:rPr>
        <w:t xml:space="preserve">幼儿园教研的活动总结与反思幼儿园教研活动总结发言二</w:t>
      </w:r>
    </w:p>
    <w:p>
      <w:pPr>
        <w:ind w:left="0" w:right="0" w:firstLine="560"/>
        <w:spacing w:before="450" w:after="450" w:line="312" w:lineRule="auto"/>
      </w:pPr>
      <w:r>
        <w:rPr>
          <w:rFonts w:ascii="宋体" w:hAnsi="宋体" w:eastAsia="宋体" w:cs="宋体"/>
          <w:color w:val="000"/>
          <w:sz w:val="28"/>
          <w:szCs w:val="28"/>
        </w:rPr>
        <w:t xml:space="preserve">作为一名幼儿园的保教主任，搞好教研活动责无旁贷。然而，一直以来教研活动竟成为了我们的空中楼阁、镜中之花，总感觉形式上的较多，而解决教育中的实际问题很少，教师们的积极性也不高涨。但我从未停止过对如何搞好教研的热情，费尽心思一直在摸索和探究中寻找适合我们自己的方式。</w:t>
      </w:r>
    </w:p>
    <w:p>
      <w:pPr>
        <w:ind w:left="0" w:right="0" w:firstLine="560"/>
        <w:spacing w:before="450" w:after="450" w:line="312" w:lineRule="auto"/>
      </w:pPr>
      <w:r>
        <w:rPr>
          <w:rFonts w:ascii="宋体" w:hAnsi="宋体" w:eastAsia="宋体" w:cs="宋体"/>
          <w:color w:val="000"/>
          <w:sz w:val="28"/>
          <w:szCs w:val="28"/>
        </w:rPr>
        <w:t xml:space="preserve">终于，功夫不负有心人。从本学期开始我们便找到了自己想要的感觉，那就是不要任何“华而不实”的形式和内容，立足实际挖掘身边的案例，解决身边的问题，以教研活动为载体激发起教师对教研活动、对教育工作、对全园工作的极大热情，真正体现“以人为本”的管理理念；进而以“热情”为动力，推进办园水平的提高。</w:t>
      </w:r>
    </w:p>
    <w:p>
      <w:pPr>
        <w:ind w:left="0" w:right="0" w:firstLine="560"/>
        <w:spacing w:before="450" w:after="450" w:line="312" w:lineRule="auto"/>
      </w:pPr>
      <w:r>
        <w:rPr>
          <w:rFonts w:ascii="宋体" w:hAnsi="宋体" w:eastAsia="宋体" w:cs="宋体"/>
          <w:color w:val="000"/>
          <w:sz w:val="28"/>
          <w:szCs w:val="28"/>
        </w:rPr>
        <w:t xml:space="preserve">给我最大鼓舞和满足的是第一次关于主题活动的教研：主题活动前的准备工作。因为都是自己所遇到的、所熟悉的问题，所以大家都个个“摩拳擦掌，跃跃欲试”迫不及待地提出质疑、发表见解，有时竟为了两个矛盾的观点争得面红耳赤，互不相让。他们用友善、热情和聪慧相互感染着，我真的被感动了，我真的没有不把教研活动搞好的理由了。讨论中设计到了这样一些问题：何时着手准备更为合适？准备工作应包括哪些方面？准备时由谁参与？准备活动中幼儿参与了多少？如何让幼儿从准备时就对活动产生兴趣？最终大家都达成了一个共识：孩子做的结果并不重要，重要的是他们在活动的过程中获得了快乐和发展。</w:t>
      </w:r>
    </w:p>
    <w:p>
      <w:pPr>
        <w:ind w:left="0" w:right="0" w:firstLine="560"/>
        <w:spacing w:before="450" w:after="450" w:line="312" w:lineRule="auto"/>
      </w:pPr>
      <w:r>
        <w:rPr>
          <w:rFonts w:ascii="宋体" w:hAnsi="宋体" w:eastAsia="宋体" w:cs="宋体"/>
          <w:color w:val="000"/>
          <w:sz w:val="28"/>
          <w:szCs w:val="28"/>
        </w:rPr>
        <w:t xml:space="preserve">1、管理者千万不要高高在上，以教育家的身份进行指挥，而应俯下身以学习者、合作者的身份加入其中。</w:t>
      </w:r>
    </w:p>
    <w:p>
      <w:pPr>
        <w:ind w:left="0" w:right="0" w:firstLine="560"/>
        <w:spacing w:before="450" w:after="450" w:line="312" w:lineRule="auto"/>
      </w:pPr>
      <w:r>
        <w:rPr>
          <w:rFonts w:ascii="宋体" w:hAnsi="宋体" w:eastAsia="宋体" w:cs="宋体"/>
          <w:color w:val="000"/>
          <w:sz w:val="28"/>
          <w:szCs w:val="28"/>
        </w:rPr>
        <w:t xml:space="preserve">2、管理者一定要尊重和鼓励每一名教师的看法和做法，用自己的热情和真诚感染教师。</w:t>
      </w:r>
    </w:p>
    <w:p>
      <w:pPr>
        <w:ind w:left="0" w:right="0" w:firstLine="560"/>
        <w:spacing w:before="450" w:after="450" w:line="312" w:lineRule="auto"/>
      </w:pPr>
      <w:r>
        <w:rPr>
          <w:rFonts w:ascii="宋体" w:hAnsi="宋体" w:eastAsia="宋体" w:cs="宋体"/>
          <w:color w:val="000"/>
          <w:sz w:val="28"/>
          <w:szCs w:val="28"/>
        </w:rPr>
        <w:t xml:space="preserve">3、教研活动一定要立足实际，解决教师感兴趣的、存有困惑的问题。</w:t>
      </w:r>
    </w:p>
    <w:p>
      <w:pPr>
        <w:ind w:left="0" w:right="0" w:firstLine="560"/>
        <w:spacing w:before="450" w:after="450" w:line="312" w:lineRule="auto"/>
      </w:pPr>
      <w:r>
        <w:rPr>
          <w:rFonts w:ascii="宋体" w:hAnsi="宋体" w:eastAsia="宋体" w:cs="宋体"/>
          <w:color w:val="000"/>
          <w:sz w:val="28"/>
          <w:szCs w:val="28"/>
        </w:rPr>
        <w:t xml:space="preserve">4、形式切忌太单一，每次教研活动应让教师新鲜而意犹未尽。</w:t>
      </w:r>
    </w:p>
    <w:p>
      <w:pPr>
        <w:ind w:left="0" w:right="0" w:firstLine="560"/>
        <w:spacing w:before="450" w:after="450" w:line="312" w:lineRule="auto"/>
      </w:pPr>
      <w:r>
        <w:rPr>
          <w:rFonts w:ascii="宋体" w:hAnsi="宋体" w:eastAsia="宋体" w:cs="宋体"/>
          <w:color w:val="000"/>
          <w:sz w:val="28"/>
          <w:szCs w:val="28"/>
        </w:rPr>
        <w:t xml:space="preserve">5、教研活动的最终目的一定要是以幼儿为本、以教师为本的。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幼儿园教研的活动总结与反思幼儿园教研活动总结发言三</w:t>
      </w:r>
    </w:p>
    <w:p>
      <w:pPr>
        <w:ind w:left="0" w:right="0" w:firstLine="560"/>
        <w:spacing w:before="450" w:after="450" w:line="312" w:lineRule="auto"/>
      </w:pPr>
      <w:r>
        <w:rPr>
          <w:rFonts w:ascii="宋体" w:hAnsi="宋体" w:eastAsia="宋体" w:cs="宋体"/>
          <w:color w:val="000"/>
          <w:sz w:val="28"/>
          <w:szCs w:val="28"/>
        </w:rPr>
        <w:t xml:space="preserve">首先在我们教师个人身上，我们必须要去争取任何一次的学习机会，比如说幼儿园组织的培训课程，我不仅要积极去参与报名，更要在培训当中找到自己的缺点和优点。从而才能更好的进行提升和改善，这是我们需要去进行和改变的一个部分。不管是在培训当中，还是在平时的教学工作中，我们都要善于发现自己的问题，善于改善自己的状态，让自己能够在时间的推移中改变和进步，这一点是非常重要的，对孩子们的成长和教育也是非常重要的。</w:t>
      </w:r>
    </w:p>
    <w:p>
      <w:pPr>
        <w:ind w:left="0" w:right="0" w:firstLine="560"/>
        <w:spacing w:before="450" w:after="450" w:line="312" w:lineRule="auto"/>
      </w:pPr>
      <w:r>
        <w:rPr>
          <w:rFonts w:ascii="宋体" w:hAnsi="宋体" w:eastAsia="宋体" w:cs="宋体"/>
          <w:color w:val="000"/>
          <w:sz w:val="28"/>
          <w:szCs w:val="28"/>
        </w:rPr>
        <w:t xml:space="preserve">第二点就是要去强化自己的业务能力，在这次活动中，我意识到了每一位老师个人的能力都是有很大的区别的，每个人都有一套自己的教学方法，这也是我们可以去借鉴和欣赏的一部分。该如何去强化自己的业务能力，首先就要去向他人取取经，看他人是怎么去处理问题和完善自己，再回到自己的身上来，我相信这一定也是可以提升个人的业务能力的。而如何去提升自己的业务能力，就要从理论和实际这两点出发，不管是理论上的一些注意事项还是操作方面的一些要求，我们都是要去重视的。</w:t>
      </w:r>
    </w:p>
    <w:p>
      <w:pPr>
        <w:ind w:left="0" w:right="0" w:firstLine="560"/>
        <w:spacing w:before="450" w:after="450" w:line="312" w:lineRule="auto"/>
      </w:pPr>
      <w:r>
        <w:rPr>
          <w:rFonts w:ascii="宋体" w:hAnsi="宋体" w:eastAsia="宋体" w:cs="宋体"/>
          <w:color w:val="000"/>
          <w:sz w:val="28"/>
          <w:szCs w:val="28"/>
        </w:rPr>
        <w:t xml:space="preserve">第三是要抓好细节，做好细节工作。孩子们现在的年纪还比较的小，很多方面他们是反应不过来的。所以有很多时候他们也会遇到一些危险，所以这时候我们作为教师的更是应该注意了，不管是在平时的学习中还是工作中，都要关注孩子们的成长，抓好细节，做好细节工作，以防万一，让孩子们更加健康快乐的成长，走向一条更好的道路。</w:t>
      </w:r>
    </w:p>
    <w:p>
      <w:pPr>
        <w:ind w:left="0" w:right="0" w:firstLine="560"/>
        <w:spacing w:before="450" w:after="450" w:line="312" w:lineRule="auto"/>
      </w:pPr>
      <w:r>
        <w:rPr>
          <w:rFonts w:ascii="宋体" w:hAnsi="宋体" w:eastAsia="宋体" w:cs="宋体"/>
          <w:color w:val="000"/>
          <w:sz w:val="28"/>
          <w:szCs w:val="28"/>
        </w:rPr>
        <w:t xml:space="preserve">最后一点就是要懂得反思自己，教学反思、工作反思是非常重要的。这是每一位教师都应该做的一项工作，那么今后的工作中，我会继续保持这样的一个状态，时常做反思和总结，让自己可以时刻清楚自己的现状，从而判断前行的方向，树立更好的目标，往更好的方向开始发展。通过这次活动，我制定了一个全新的计划，希望这些新的规划可以为自己今后的生活提供一些便利，也为自己提供一些新的成长。</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1、教师在设计教案时，能根据孩子的年龄特点和书本的特点，运用图画书指导策略里匹配策略帮助幼儿理解故事和重点文字，通过游戏、动手操作来让幼儿体验阅读带来的快乐。</w:t>
      </w:r>
    </w:p>
    <w:p>
      <w:pPr>
        <w:ind w:left="0" w:right="0" w:firstLine="560"/>
        <w:spacing w:before="450" w:after="450" w:line="312" w:lineRule="auto"/>
      </w:pPr>
      <w:r>
        <w:rPr>
          <w:rFonts w:ascii="宋体" w:hAnsi="宋体" w:eastAsia="宋体" w:cs="宋体"/>
          <w:color w:val="000"/>
          <w:sz w:val="28"/>
          <w:szCs w:val="28"/>
        </w:rPr>
        <w:t xml:space="preserve">2、通过此次的教学活动，我觉得教师设计活动思路很清晰，做到层层递进，整个活动过程体现集体与个别，静与动的结合。幼儿的学习常规较好，能认真听课，积极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3、在语言活动中能用规范、正确的语言带领孩子，在细节方面能注意语速、语调、眼神的交流等，知道把书本的核心知识传递给孩子。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老师教授的《3的分解和组合》，幼儿的习惯养成较好，包括幼儿的说话的语气，教师通过讲故事的方法让导入课程，较适合中班幼儿的年龄特点。特别是运用教具表式的方法来让幼儿感知，帮助幼儿分析，比较直观，幼儿容易理解。宁艾幼儿园李江婷老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6"/>
          <w:szCs w:val="36"/>
          <w:b w:val="1"/>
          <w:bCs w:val="1"/>
        </w:rPr>
        <w:t xml:space="preserve">幼儿园教研的活动总结与反思幼儿园教研活动总结发言四</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4.配合幼儿园创设了班级网站，及时在班级网站中发布幼儿照片，和幼儿学习内容，丰富班级论坛，让论坛成为教师和家长沟通的桥梁。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六一“三字经”朗诵表演活动展示中，我们请来了小朋友家长观縻，让家长们了解我们学习中华民族传统经典。</w:t>
      </w:r>
    </w:p>
    <w:p>
      <w:pPr>
        <w:ind w:left="0" w:right="0" w:firstLine="560"/>
        <w:spacing w:before="450" w:after="450" w:line="312" w:lineRule="auto"/>
      </w:pPr>
      <w:r>
        <w:rPr>
          <w:rFonts w:ascii="宋体" w:hAnsi="宋体" w:eastAsia="宋体" w:cs="宋体"/>
          <w:color w:val="000"/>
          <w:sz w:val="28"/>
          <w:szCs w:val="28"/>
        </w:rPr>
        <w:t xml:space="preserve">迎“七一”党的生日，我们小二班唱响了《国旗国旗多美丽》，相信在以后的活动中，我们将取得更好的成绩。</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幼儿园教研的活动总结与反思幼儿园教研活动总结发言五</w:t>
      </w:r>
    </w:p>
    <w:p>
      <w:pPr>
        <w:ind w:left="0" w:right="0" w:firstLine="560"/>
        <w:spacing w:before="450" w:after="450" w:line="312" w:lineRule="auto"/>
      </w:pPr>
      <w:r>
        <w:rPr>
          <w:rFonts w:ascii="宋体" w:hAnsi="宋体" w:eastAsia="宋体" w:cs="宋体"/>
          <w:color w:val="000"/>
          <w:sz w:val="28"/>
          <w:szCs w:val="28"/>
        </w:rPr>
        <w:t xml:space="preserve">随着教育的改革，我国的幼儿教育得到了迅速而健康的发展。《纲要》遵循《规程》的精神，从幼儿园教育的基本理念、基本原理、基本规律出发，具体地规定了我国幼儿园教育的基本内容范畴、目标以及基本的实践规范和要求。纲要鲜明地体现着国家的意志，也为所有幼儿的健康成长，,从新提出了对幼儿园教育的一个认识，终身教育、终身学习，大大的深化了我们的教育。使我们获得了审视幼儿教育的新的广阔视野，获得了思考幼儿教育的更加全面的、整体的、深远的、人本的方式。</w:t>
      </w:r>
    </w:p>
    <w:p>
      <w:pPr>
        <w:ind w:left="0" w:right="0" w:firstLine="560"/>
        <w:spacing w:before="450" w:after="450" w:line="312" w:lineRule="auto"/>
      </w:pPr>
      <w:r>
        <w:rPr>
          <w:rFonts w:ascii="宋体" w:hAnsi="宋体" w:eastAsia="宋体" w:cs="宋体"/>
          <w:color w:val="000"/>
          <w:sz w:val="28"/>
          <w:szCs w:val="28"/>
        </w:rPr>
        <w:t xml:space="preserve">《纲要》提出了终生教育的理念、以幼儿发展为本的理念和科学幼儿教育的理念指导着我的工作，以下是我一个阶段学习《纲要》，领会《纲要》中的意义，并用《纲要》指导着我的工作。</w:t>
      </w:r>
    </w:p>
    <w:p>
      <w:pPr>
        <w:ind w:left="0" w:right="0" w:firstLine="560"/>
        <w:spacing w:before="450" w:after="450" w:line="312" w:lineRule="auto"/>
      </w:pPr>
      <w:r>
        <w:rPr>
          <w:rFonts w:ascii="宋体" w:hAnsi="宋体" w:eastAsia="宋体" w:cs="宋体"/>
          <w:color w:val="000"/>
          <w:sz w:val="28"/>
          <w:szCs w:val="28"/>
        </w:rPr>
        <w:t xml:space="preserve">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各个领域相互渗透、相互结合，选择的教材要贴近幼儿的生活，拓展幼儿的生活经验和视野，又重视幼儿兴趣上和能力上的差异。</w:t>
      </w:r>
    </w:p>
    <w:p>
      <w:pPr>
        <w:ind w:left="0" w:right="0" w:firstLine="560"/>
        <w:spacing w:before="450" w:after="450" w:line="312" w:lineRule="auto"/>
      </w:pPr>
      <w:r>
        <w:rPr>
          <w:rFonts w:ascii="宋体" w:hAnsi="宋体" w:eastAsia="宋体" w:cs="宋体"/>
          <w:color w:val="000"/>
          <w:sz w:val="28"/>
          <w:szCs w:val="28"/>
        </w:rPr>
        <w:t xml:space="preserve">在平时教学中，我常用纲要中的精神来反思自己的行为。如当遇到幼儿不听话了，我就想怎样处理即不伤害幼儿，又起到了教育作用，当教学时我就想怎样教学才能让幼儿成为快乐学习，当处理家园关系时我就想，怎样的方法才能即能调动家长的积极性，又能体现服务与家长。所以都是通过纲要中的学习才使我成为一个反思型的教师，才真正体会纲要中让幼儿快乐学习，终身学习的理念，才能体现纲要中服务与家长的宗旨。</w:t>
      </w:r>
    </w:p>
    <w:p>
      <w:pPr>
        <w:ind w:left="0" w:right="0" w:firstLine="560"/>
        <w:spacing w:before="450" w:after="450" w:line="312" w:lineRule="auto"/>
      </w:pPr>
      <w:r>
        <w:rPr>
          <w:rFonts w:ascii="宋体" w:hAnsi="宋体" w:eastAsia="宋体" w:cs="宋体"/>
          <w:color w:val="000"/>
          <w:sz w:val="28"/>
          <w:szCs w:val="28"/>
        </w:rPr>
        <w:t xml:space="preserve">在相当长的时间里，幼儿园的评价还是用来比较幼儿能力上的差异，用来检查幼儿对教师所学知识、技能的掌握情况，因而在评价在相当程度上并没有促进教育质量提高，也没有对每个幼儿的学习与发展产生积极的作用。在以前我对幼儿的评价过多的用横向比较，并没有纵向评价，没有考虑到幼儿的个体差异。所以纲要之后，关于评价幼儿学习与发展，以多种形式评价。我在平时多用鼓励表扬的语言激励幼儿，增强他们的自信心。并以多种方式评价幼儿，以便了解他们的强项和弱项。</w:t>
      </w:r>
    </w:p>
    <w:p>
      <w:pPr>
        <w:ind w:left="0" w:right="0" w:firstLine="560"/>
        <w:spacing w:before="450" w:after="450" w:line="312" w:lineRule="auto"/>
      </w:pPr>
      <w:r>
        <w:rPr>
          <w:rFonts w:ascii="宋体" w:hAnsi="宋体" w:eastAsia="宋体" w:cs="宋体"/>
          <w:color w:val="000"/>
          <w:sz w:val="28"/>
          <w:szCs w:val="28"/>
        </w:rPr>
        <w:t xml:space="preserve">总之纲要的学习不仅使自己的理论水平得到了提高，还使自己的教育观念发生了改变，我将一如既往的学习下去，使自己的教育水平更加提高。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幼儿园教研的活动总结与反思幼儿园教研活动总结发言六</w:t>
      </w:r>
    </w:p>
    <w:p>
      <w:pPr>
        <w:ind w:left="0" w:right="0" w:firstLine="560"/>
        <w:spacing w:before="450" w:after="450" w:line="312" w:lineRule="auto"/>
      </w:pPr>
      <w:r>
        <w:rPr>
          <w:rFonts w:ascii="宋体" w:hAnsi="宋体" w:eastAsia="宋体" w:cs="宋体"/>
          <w:color w:val="000"/>
          <w:sz w:val="28"/>
          <w:szCs w:val="28"/>
        </w:rPr>
        <w:t xml:space="preserve">本活动所带来的第一次：第一次参加文山州幼儿园名师工作室的教案设计与公开课交流活动;第一次以社会领域的内容设计公开课;第一次在自己的幼儿园里用自己班的幼儿进行公开课交流。参加这样的活动对我来说既是一次挑战，也是一次难得的学习机会，虽然有畏难情绪，但我还是抱着学习的态度参与了，不管结果怎样，参与的过程是“痛”并快乐的。</w:t>
      </w:r>
    </w:p>
    <w:p>
      <w:pPr>
        <w:ind w:left="0" w:right="0" w:firstLine="560"/>
        <w:spacing w:before="450" w:after="450" w:line="312" w:lineRule="auto"/>
      </w:pPr>
      <w:r>
        <w:rPr>
          <w:rFonts w:ascii="宋体" w:hAnsi="宋体" w:eastAsia="宋体" w:cs="宋体"/>
          <w:color w:val="000"/>
          <w:sz w:val="28"/>
          <w:szCs w:val="28"/>
        </w:rPr>
        <w:t xml:space="preserve">(1)在教育中重视幼儿社会性的培养</w:t>
      </w:r>
    </w:p>
    <w:p>
      <w:pPr>
        <w:ind w:left="0" w:right="0" w:firstLine="560"/>
        <w:spacing w:before="450" w:after="450" w:line="312" w:lineRule="auto"/>
      </w:pPr>
      <w:r>
        <w:rPr>
          <w:rFonts w:ascii="宋体" w:hAnsi="宋体" w:eastAsia="宋体" w:cs="宋体"/>
          <w:color w:val="000"/>
          <w:sz w:val="28"/>
          <w:szCs w:val="28"/>
        </w:rPr>
        <w:t xml:space="preserve">说出自己家所在的省、市县名称知道家乡的代表性特征。本活动体现了《指南》精神，让幼儿在活动中更了解自己生活的社会环境，为孩子进入社会打下一定的认知基础，使孩子更关心、更愿意了解身边的人与事。教学各环节的设计始终为活动目标服务，紧跟社会领域的方向，没有偏向其他领域。</w:t>
      </w:r>
    </w:p>
    <w:p>
      <w:pPr>
        <w:ind w:left="0" w:right="0" w:firstLine="560"/>
        <w:spacing w:before="450" w:after="450" w:line="312" w:lineRule="auto"/>
      </w:pPr>
      <w:r>
        <w:rPr>
          <w:rFonts w:ascii="宋体" w:hAnsi="宋体" w:eastAsia="宋体" w:cs="宋体"/>
          <w:color w:val="000"/>
          <w:sz w:val="28"/>
          <w:szCs w:val="28"/>
        </w:rPr>
        <w:t xml:space="preserve">(2)注重幼儿独立意识和表达能力的培养</w:t>
      </w:r>
    </w:p>
    <w:p>
      <w:pPr>
        <w:ind w:left="0" w:right="0" w:firstLine="560"/>
        <w:spacing w:before="450" w:after="450" w:line="312" w:lineRule="auto"/>
      </w:pPr>
      <w:r>
        <w:rPr>
          <w:rFonts w:ascii="宋体" w:hAnsi="宋体" w:eastAsia="宋体" w:cs="宋体"/>
          <w:color w:val="000"/>
          <w:sz w:val="28"/>
          <w:szCs w:val="28"/>
        </w:rPr>
        <w:t xml:space="preserve">大班孩子有根据图片或其他信息自主表达的能力，活动中给予幼儿充分的自主表达的时间。孩子在个别交流、集体交流的过程中，我关注幼儿用完整的语言表达自己的想法和结果，培养了孩子大胆表达的能力。</w:t>
      </w:r>
    </w:p>
    <w:p>
      <w:pPr>
        <w:ind w:left="0" w:right="0" w:firstLine="560"/>
        <w:spacing w:before="450" w:after="450" w:line="312" w:lineRule="auto"/>
      </w:pPr>
      <w:r>
        <w:rPr>
          <w:rFonts w:ascii="宋体" w:hAnsi="宋体" w:eastAsia="宋体" w:cs="宋体"/>
          <w:color w:val="000"/>
          <w:sz w:val="28"/>
          <w:szCs w:val="28"/>
        </w:rPr>
        <w:t xml:space="preserve">(3)选择认知方法尊重孩子的年龄特点</w:t>
      </w:r>
    </w:p>
    <w:p>
      <w:pPr>
        <w:ind w:left="0" w:right="0" w:firstLine="560"/>
        <w:spacing w:before="450" w:after="450" w:line="312" w:lineRule="auto"/>
      </w:pPr>
      <w:r>
        <w:rPr>
          <w:rFonts w:ascii="宋体" w:hAnsi="宋体" w:eastAsia="宋体" w:cs="宋体"/>
          <w:color w:val="000"/>
          <w:sz w:val="28"/>
          <w:szCs w:val="28"/>
        </w:rPr>
        <w:t xml:space="preserve">在社会活动中我避免了过多说教与灌输，选择了适合孩子年龄特点的教学方法：知识点与多媒体有机的结合、动与静的学习方法相结合，始终吸引着孩子的注意力。</w:t>
      </w:r>
    </w:p>
    <w:p>
      <w:pPr>
        <w:ind w:left="0" w:right="0" w:firstLine="560"/>
        <w:spacing w:before="450" w:after="450" w:line="312" w:lineRule="auto"/>
      </w:pPr>
      <w:r>
        <w:rPr>
          <w:rFonts w:ascii="宋体" w:hAnsi="宋体" w:eastAsia="宋体" w:cs="宋体"/>
          <w:color w:val="000"/>
          <w:sz w:val="28"/>
          <w:szCs w:val="28"/>
        </w:rPr>
        <w:t xml:space="preserve">(1)在本活动中活动内容安排过多，按照大班的幼儿接受能力应适量减少内容中的少数民族。</w:t>
      </w:r>
    </w:p>
    <w:p>
      <w:pPr>
        <w:ind w:left="0" w:right="0" w:firstLine="560"/>
        <w:spacing w:before="450" w:after="450" w:line="312" w:lineRule="auto"/>
      </w:pPr>
      <w:r>
        <w:rPr>
          <w:rFonts w:ascii="宋体" w:hAnsi="宋体" w:eastAsia="宋体" w:cs="宋体"/>
          <w:color w:val="000"/>
          <w:sz w:val="28"/>
          <w:szCs w:val="28"/>
        </w:rPr>
        <w:t xml:space="preserve">(3)我的提问、谈话、交流、讲解等语言可以更加精练，更适合幼儿的聆听习惯。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2025-06-17T11:26:54+08:00</dcterms:created>
  <dcterms:modified xsi:type="dcterms:W3CDTF">2025-06-17T11:26:54+08:00</dcterms:modified>
</cp:coreProperties>
</file>

<file path=docProps/custom.xml><?xml version="1.0" encoding="utf-8"?>
<Properties xmlns="http://schemas.openxmlformats.org/officeDocument/2006/custom-properties" xmlns:vt="http://schemas.openxmlformats.org/officeDocument/2006/docPropsVTypes"/>
</file>