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2025重阳节优秀演讲稿范文300字</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2025重阳节优秀演讲稿范文300字（通用31篇）2025重阳节优秀演讲稿范文300字 篇1　　亲爱的老师们，亲爱的学生们：　　大家早上好！　　今年十月，金秋酷寒，桂花香四溢，前天是我们中国的传统节日，1999年的重阳节，象征着漫长而久远的</w:t>
      </w:r>
    </w:p>
    <w:p>
      <w:pPr>
        <w:ind w:left="0" w:right="0" w:firstLine="560"/>
        <w:spacing w:before="450" w:after="450" w:line="312" w:lineRule="auto"/>
      </w:pPr>
      <w:r>
        <w:rPr>
          <w:rFonts w:ascii="宋体" w:hAnsi="宋体" w:eastAsia="宋体" w:cs="宋体"/>
          <w:color w:val="000"/>
          <w:sz w:val="28"/>
          <w:szCs w:val="28"/>
        </w:rPr>
        <w:t xml:space="preserve">2025重阳节优秀演讲稿范文300字（通用31篇）</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敬老爱老离我们真的很远吗?难道敬老爱老就像报导中那样送老人们礼物，帮忙他们打扫卫生吗?</w:t>
      </w:r>
    </w:p>
    <w:p>
      <w:pPr>
        <w:ind w:left="0" w:right="0" w:firstLine="560"/>
        <w:spacing w:before="450" w:after="450" w:line="312" w:lineRule="auto"/>
      </w:pPr>
      <w:r>
        <w:rPr>
          <w:rFonts w:ascii="宋体" w:hAnsi="宋体" w:eastAsia="宋体" w:cs="宋体"/>
          <w:color w:val="000"/>
          <w:sz w:val="28"/>
          <w:szCs w:val="28"/>
        </w:rPr>
        <w:t xml:space="preserve">　　其实尊老敬老并不难，也是我们就应做的：你给老人的一个微笑，你给老人让一下座，你有礼貌地招呼一下老人，这都是对老人的一种尊敬。但是，我时常看到这样的情景：在公交车上，有一位老奶奶蹒跚着挤上了汽车，周围的人们有的占着位子却视而不顾，端坐着那被他占为己有的位子;有的在老奶奶想坐里面的位子时，他的脸上会出现一种厌恶的表情，一路上，也会和老奶奶持续距离，紧紧地拽着自己的包;有的见到老奶奶就会很远地走开，也不看老奶奶一眼;有的在当她示意自己走开时，就会大叫：“烦死了!”。</w:t>
      </w:r>
    </w:p>
    <w:p>
      <w:pPr>
        <w:ind w:left="0" w:right="0" w:firstLine="560"/>
        <w:spacing w:before="450" w:after="450" w:line="312" w:lineRule="auto"/>
      </w:pPr>
      <w:r>
        <w:rPr>
          <w:rFonts w:ascii="宋体" w:hAnsi="宋体" w:eastAsia="宋体" w:cs="宋体"/>
          <w:color w:val="000"/>
          <w:sz w:val="28"/>
          <w:szCs w:val="28"/>
        </w:rPr>
        <w:t xml:space="preserve">　　但是你有没有想过，老年人也有自尊心啊，每个人都有老的一天，到那时别人也对你这样，你又会怎样想呢?如果我们每个人都能够为老人让一下座，每个人都能多为老人着想，那么我们的生活就会变得更完美。</w:t>
      </w:r>
    </w:p>
    <w:p>
      <w:pPr>
        <w:ind w:left="0" w:right="0" w:firstLine="560"/>
        <w:spacing w:before="450" w:after="450" w:line="312" w:lineRule="auto"/>
      </w:pPr>
      <w:r>
        <w:rPr>
          <w:rFonts w:ascii="宋体" w:hAnsi="宋体" w:eastAsia="宋体" w:cs="宋体"/>
          <w:color w:val="000"/>
          <w:sz w:val="28"/>
          <w:szCs w:val="28"/>
        </w:rPr>
        <w:t xml:space="preserve">　　因此我们都就应尊敬自己的长辈，不管他是多么让你厌烦，可他毕竟是你的长辈。在那里，我还是要说，尊敬孝敬长辈是一种品德。我期能够善待自己的长辈，创造更完美的社会。</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篇3</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篇5</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我是xx小学五年级三班的一名学生，今天是重阳节，正是我们献爱心的日子，在此我代表全校同学和老师向你们表示慰问。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为了报答你们对我们晚辈付出的一切，所以，我们带了一些慰问品来里面有饼干。柑橘等……虽然这不是什么很好的东西，但是，也是我们的一点心意请你们收下吧！爷爷奶奶我们走了，明年，我们会再来的。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篇6</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篇7</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篇8</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首先请教育局党委书记~~~~同志讲话。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我是五(1)中队的。今天我讲话的题目是---弘扬敬老助老美德。</w:t>
      </w:r>
    </w:p>
    <w:p>
      <w:pPr>
        <w:ind w:left="0" w:right="0" w:firstLine="560"/>
        <w:spacing w:before="450" w:after="450" w:line="312" w:lineRule="auto"/>
      </w:pPr>
      <w:r>
        <w:rPr>
          <w:rFonts w:ascii="宋体" w:hAnsi="宋体" w:eastAsia="宋体" w:cs="宋体"/>
          <w:color w:val="000"/>
          <w:sz w:val="28"/>
          <w:szCs w:val="28"/>
        </w:rPr>
        <w:t xml:space="preserve">　　九月初九是我国传统的节日——重阳节。九九重阳，与“久久”同音，有长久长寿的含意，况且秋季也是一年中收获的黄金季节，重阳佳节，寓意深远。　　老人大量的知识、丰富的阅历和经验，是整个社会的宝贵财富，值得我们继承和借鉴。老年人没有浮华，没有虚假，只有渴望，他们每一句话里有拳拳真情，每一个字里有殷切希望。他们总是想与子孙辈多一点相处的时间，多一些相聚的时刻，或许，他们需要的更多的只是陪伴。</w:t>
      </w:r>
    </w:p>
    <w:p>
      <w:pPr>
        <w:ind w:left="0" w:right="0" w:firstLine="560"/>
        <w:spacing w:before="450" w:after="450" w:line="312" w:lineRule="auto"/>
      </w:pPr>
      <w:r>
        <w:rPr>
          <w:rFonts w:ascii="宋体" w:hAnsi="宋体" w:eastAsia="宋体" w:cs="宋体"/>
          <w:color w:val="000"/>
          <w:sz w:val="28"/>
          <w:szCs w:val="28"/>
        </w:rPr>
        <w:t xml:space="preserve">　　孟子说：“老吾老以及人之老”，要求人们不仅要孝敬自己的老人，还要孝敬社会上所有的老人。作为实小的一名学生，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“美莫过夕阳红，温馨又从容，夕阳是晚开的花，夕阳是陈年的酒……”。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篇11</w:t>
      </w:r>
    </w:p>
    <w:p>
      <w:pPr>
        <w:ind w:left="0" w:right="0" w:firstLine="560"/>
        <w:spacing w:before="450" w:after="450" w:line="312" w:lineRule="auto"/>
      </w:pPr>
      <w:r>
        <w:rPr>
          <w:rFonts w:ascii="宋体" w:hAnsi="宋体" w:eastAsia="宋体" w:cs="宋体"/>
          <w:color w:val="000"/>
          <w:sz w:val="28"/>
          <w:szCs w:val="28"/>
        </w:rPr>
        <w:t xml:space="preserve">　　尊敬的老师们，同学们，早上好：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篇12</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篇14</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篇15</w:t>
      </w:r>
    </w:p>
    <w:p>
      <w:pPr>
        <w:ind w:left="0" w:right="0" w:firstLine="560"/>
        <w:spacing w:before="450" w:after="450" w:line="312" w:lineRule="auto"/>
      </w:pPr>
      <w:r>
        <w:rPr>
          <w:rFonts w:ascii="宋体" w:hAnsi="宋体" w:eastAsia="宋体" w:cs="宋体"/>
          <w:color w:val="000"/>
          <w:sz w:val="28"/>
          <w:szCs w:val="28"/>
        </w:rPr>
        <w:t xml:space="preserve">　　亲爱的老同志、老朋友们: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秋高气爽，芳香四溢，在这个充满美好、宁静、欢乐收获的金秋季节，我们迎来了又一年的重阳节。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庆祝重阳节，这是一个盛大而简洁的老朋友的节日。老年人是社会成员的重要组成部分。他们的经验和智慧是整个社会的宝贵财富。他们有许多优秀的品质，是年轻人学习的好榜样。老同志、老朋友见证了旧的落后和新的崛起，在不同的工作岗位上为新的建设做出了不可磨灭的贡献。正是因为你们在新这片沃土上的辛勤劳动和默默奉献，为新建设的发展做出了巨大贡献，我们今天的美好生活才变得如此灿烂。现在，你们中的一些人虽然已经离开了工作岗位，但他们仍然关心国家的繁荣，社会的安定团结，新农村事业的发展，他们仍然在家庭幸福和教育子女方面发挥着非常重要的作用。现在xx村两委为老年朋友了这样的场所，并购置了空调谐器、电视等设备，也为老年朋友的生活增添了生活和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优良传统，加强学习，为繁荣我乡现代化建设和新农村建设做出新的贡献！各位老朋友，在新的乡村建设征程中，希望各位老朋友为乡村建设添砖加瓦，奉献余热，勤奋奋斗，时不我待，言出必行，行出必行。希望老年朋友们能够“学会学习，学会生存”，在新农村建设中焕发新的\'生机，展现昂扬的风采。</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篇16</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篇18</w:t>
      </w:r>
    </w:p>
    <w:p>
      <w:pPr>
        <w:ind w:left="0" w:right="0" w:firstLine="560"/>
        <w:spacing w:before="450" w:after="450" w:line="312" w:lineRule="auto"/>
      </w:pPr>
      <w:r>
        <w:rPr>
          <w:rFonts w:ascii="宋体" w:hAnsi="宋体" w:eastAsia="宋体" w:cs="宋体"/>
          <w:color w:val="000"/>
          <w:sz w:val="28"/>
          <w:szCs w:val="28"/>
        </w:rPr>
        <w:t xml:space="preserve">　　今天我国旗下讲话的题目是《尊老爱幼，弘扬美德》。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篇19</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我是李渡小学五年级三班的一名学生，今天正好是三月正是我们献爱心的日子，在此我代表全校同学和老师向你们表示慰问。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爷爷奶奶我们也要向您们学习您的传统美德，比如：您们那坚持不懈。永不放弃的精神和您们那省吃俭用的好习惯等等……。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ntc9210电机车价格扬州旗杆！爷爷奶奶我们走了，明年，我们会在来的。</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传承中华传统美德，弘扬尊老爱幼新风尚”。很多同学都知道，今年10月XX日，明天就是农历九月初九，也就是我们中华民族的又一个传统节日——重阳节。九重阳，因与“九九”谐音，是数字中最大的数字，寓意长寿。况且秋天也是一年中收获的黄金季节，重阳节影响深远。在，重阳节被定为“老人节”。从那以后，农历九月初九就成了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复开日，人无复年轻。”有一天我们也会变成老人。作为六年级的学生，我们应该发扬尊老爱老的优良传统。重阳节，向爷爷、奶奶、外公、外婆致以节日的问候，感谢他们为自己所做的一切；平时，帮他们做一些力所能及的家务，关心他们，多为他们着想，让他们少做一些本该由我们来做的事情，给他们好吃的，给他们讲有趣的事情。当然，敬老绝不是重阳节一日之事。应该是在日常生活中，从每一件小事做起，做他们的好孙子。</w:t>
      </w:r>
    </w:p>
    <w:p>
      <w:pPr>
        <w:ind w:left="0" w:right="0" w:firstLine="560"/>
        <w:spacing w:before="450" w:after="450" w:line="312" w:lineRule="auto"/>
      </w:pPr>
      <w:r>
        <w:rPr>
          <w:rFonts w:ascii="宋体" w:hAnsi="宋体" w:eastAsia="宋体" w:cs="宋体"/>
          <w:color w:val="000"/>
          <w:sz w:val="28"/>
          <w:szCs w:val="28"/>
        </w:rPr>
        <w:t xml:space="preserve">　　“重阳老了，现在是重阳。”我希望我们所有人从现在开始都能尊敬和热爱老人。在天高云淡，秋风送爽的季节里，让我们祝愿天下所有的老人幸福安康。愿所有的老人都像我们一样过着幸福的生活！</w:t>
      </w:r>
    </w:p>
    <w:p>
      <w:pPr>
        <w:ind w:left="0" w:right="0" w:firstLine="560"/>
        <w:spacing w:before="450" w:after="450" w:line="312" w:lineRule="auto"/>
      </w:pPr>
      <w:r>
        <w:rPr>
          <w:rFonts w:ascii="宋体" w:hAnsi="宋体" w:eastAsia="宋体" w:cs="宋体"/>
          <w:color w:val="000"/>
          <w:sz w:val="28"/>
          <w:szCs w:val="28"/>
        </w:rPr>
        <w:t xml:space="preserve">　　我今天在国旗下的到此为止。谢谢大家！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篇22</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篇23</w:t>
      </w:r>
    </w:p>
    <w:p>
      <w:pPr>
        <w:ind w:left="0" w:right="0" w:firstLine="560"/>
        <w:spacing w:before="450" w:after="450" w:line="312" w:lineRule="auto"/>
      </w:pPr>
      <w:r>
        <w:rPr>
          <w:rFonts w:ascii="宋体" w:hAnsi="宋体" w:eastAsia="宋体" w:cs="宋体"/>
          <w:color w:val="000"/>
          <w:sz w:val="28"/>
          <w:szCs w:val="28"/>
        </w:rPr>
        <w:t xml:space="preserve">　　尊敬的\'各位来宾，亲爱的业主朋友们：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金桂飘香。今天是一个特别的日子，农历九月初九。《易经》中把“九”定为阳数，九月九日，两九相重，故而叫重阳。又因为“九九”与“长长久久”同音，九在数字中又是最大数，有长久长寿的含意。因此古人认为这是个值得庆贺的吉利日子。在这样一个喜庆吉祥的日子，我首先代X公司全体员工，祝现场以及全天下的老人们，重阳快乐！</w:t>
      </w:r>
    </w:p>
    <w:p>
      <w:pPr>
        <w:ind w:left="0" w:right="0" w:firstLine="560"/>
        <w:spacing w:before="450" w:after="450" w:line="312" w:lineRule="auto"/>
      </w:pPr>
      <w:r>
        <w:rPr>
          <w:rFonts w:ascii="宋体" w:hAnsi="宋体" w:eastAsia="宋体" w:cs="宋体"/>
          <w:color w:val="000"/>
          <w:sz w:val="28"/>
          <w:szCs w:val="28"/>
        </w:rPr>
        <w:t xml:space="preserve">　　今天是重阳节，很高兴能与这么多叔叔阿姨相聚在文化艺术节，今年文化艺术节的主题是“百善孝为先”，希望我们亲爱的叔叔阿姨们能够在这里度过一个快乐的重阳节。同时也希望借此机会，让我们的年轻人，能够停一停追逐生活的脚步，留下多一点时间来陪陪我们的爸爸妈妈或者爷爷奶奶，不要忘记中华民族尊老爱老的传统——“百善孝为先”。</w:t>
      </w:r>
    </w:p>
    <w:p>
      <w:pPr>
        <w:ind w:left="0" w:right="0" w:firstLine="560"/>
        <w:spacing w:before="450" w:after="450" w:line="312" w:lineRule="auto"/>
      </w:pPr>
      <w:r>
        <w:rPr>
          <w:rFonts w:ascii="宋体" w:hAnsi="宋体" w:eastAsia="宋体" w:cs="宋体"/>
          <w:color w:val="000"/>
          <w:sz w:val="28"/>
          <w:szCs w:val="28"/>
        </w:rPr>
        <w:t xml:space="preserve">　　时光荏苒，XX公司迎来了</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大家早上好!今天我国旗下讲话的题目是《尊老爱幼，弘扬美德》。</w:t>
      </w:r>
    </w:p>
    <w:p>
      <w:pPr>
        <w:ind w:left="0" w:right="0" w:firstLine="560"/>
        <w:spacing w:before="450" w:after="450" w:line="312" w:lineRule="auto"/>
      </w:pPr>
      <w:r>
        <w:rPr>
          <w:rFonts w:ascii="宋体" w:hAnsi="宋体" w:eastAsia="宋体" w:cs="宋体"/>
          <w:color w:val="000"/>
          <w:sz w:val="28"/>
          <w:szCs w:val="28"/>
        </w:rPr>
        <w:t xml:space="preserve">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度重阳，勿忘美德”。重阳节是我国的传统节日，又称“登高节”，在每年的农历九月初九。古人认为九是阳数，因此称之重阳节。在这一天，有登高、赏菊、饮菊花酒、插茱萸等风俗。可是，你知道重阳节是怎么来的吗?</w:t>
      </w:r>
    </w:p>
    <w:p>
      <w:pPr>
        <w:ind w:left="0" w:right="0" w:firstLine="560"/>
        <w:spacing w:before="450" w:after="450" w:line="312" w:lineRule="auto"/>
      </w:pPr>
      <w:r>
        <w:rPr>
          <w:rFonts w:ascii="宋体" w:hAnsi="宋体" w:eastAsia="宋体" w:cs="宋体"/>
          <w:color w:val="000"/>
          <w:sz w:val="28"/>
          <w:szCs w:val="28"/>
        </w:rPr>
        <w:t xml:space="preserve">　　相传在东汉时期，汝河地区曾有个瘟魔。因为它，每天都有无数人病倒，老百姓是叫苦不迭。有一个叫桓景的年轻人，下定决心，要为乡亲们除害。他不辞辛苦，终于在一座深山中找到了一位神仙。神仙让他在九月九日这天把乡亲们都集中在一座山上，佩带茱萸，带上菊花酒。桓景照做了。那一天，在茱萸的庇护和神仙赐予的法器的帮助下，桓景终于战胜了瘟魔。后来，重阳登高的习俗也就流传了下来，成为了不少文人墨客所吟诵的选材，像王维的《九月九日忆山东兄弟》、孟浩然的《过故人庄》，都成为了千古传唱的名句。</w:t>
      </w:r>
    </w:p>
    <w:p>
      <w:pPr>
        <w:ind w:left="0" w:right="0" w:firstLine="560"/>
        <w:spacing w:before="450" w:after="450" w:line="312" w:lineRule="auto"/>
      </w:pPr>
      <w:r>
        <w:rPr>
          <w:rFonts w:ascii="宋体" w:hAnsi="宋体" w:eastAsia="宋体" w:cs="宋体"/>
          <w:color w:val="000"/>
          <w:sz w:val="28"/>
          <w:szCs w:val="28"/>
        </w:rPr>
        <w:t xml:space="preserve">　　随着人类文明的不断发展，不少被忽略的传统美德也得到了人们的重视，重阳节也被赋予了一层新的意义。在年，中国把重阳节定为了老人节，希望人们在欢度重阳的同时，多抽出时间去陪陪老人，帮助老人，将中华民族尊老敬老的传统美德发扬光大。在这里，我也倡议同学们能在这一天除了欢度节日外，也去陪陪你的爷爷奶奶。从自身做起，让中华民族的传统美德渊源流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篇26</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大家好，我是xx班的，很高兴今天能在这里演讲，我演讲的主题是“金秋送爽，又逢重阳”。</w:t>
      </w:r>
    </w:p>
    <w:p>
      <w:pPr>
        <w:ind w:left="0" w:right="0" w:firstLine="560"/>
        <w:spacing w:before="450" w:after="450" w:line="312" w:lineRule="auto"/>
      </w:pPr>
      <w:r>
        <w:rPr>
          <w:rFonts w:ascii="宋体" w:hAnsi="宋体" w:eastAsia="宋体" w:cs="宋体"/>
          <w:color w:val="000"/>
          <w:sz w:val="28"/>
          <w:szCs w:val="28"/>
        </w:rPr>
        <w:t xml:space="preserve">　　秋意已浓，丹桂飘香，农历的九月九重阳节离我们越来越近了，重阳节又称重九节，晒秋节，是我们中华民族的传统节日。每到此时，人们会出游赏秋，登高远眺，遍插茱萸，品重阳糕，这个节日的意义在于让人们敬祖，敬老，学会感恩，懂得反思。</w:t>
      </w:r>
    </w:p>
    <w:p>
      <w:pPr>
        <w:ind w:left="0" w:right="0" w:firstLine="560"/>
        <w:spacing w:before="450" w:after="450" w:line="312" w:lineRule="auto"/>
      </w:pPr>
      <w:r>
        <w:rPr>
          <w:rFonts w:ascii="宋体" w:hAnsi="宋体" w:eastAsia="宋体" w:cs="宋体"/>
          <w:color w:val="000"/>
          <w:sz w:val="28"/>
          <w:szCs w:val="28"/>
        </w:rPr>
        <w:t xml:space="preserve">　　同学们，还记得“前人栽树，后人乘凉”那句老话吗？我们现在的幸福生活就是我们父母和一代代先辈艰苦奋斗，拼搏创造的，随着时间的流逝他们中许多人慢慢老去，有的人生活无法自理，迫切需要我们去照料，如今恰逢重阳，因此我提议，请每一位同学用实际行动向父母和身边的老人们献上自己的爱心吧，让尊老敬老体现在我们的日常生活中。</w:t>
      </w:r>
    </w:p>
    <w:p>
      <w:pPr>
        <w:ind w:left="0" w:right="0" w:firstLine="560"/>
        <w:spacing w:before="450" w:after="450" w:line="312" w:lineRule="auto"/>
      </w:pPr>
      <w:r>
        <w:rPr>
          <w:rFonts w:ascii="宋体" w:hAnsi="宋体" w:eastAsia="宋体" w:cs="宋体"/>
          <w:color w:val="000"/>
          <w:sz w:val="28"/>
          <w:szCs w:val="28"/>
        </w:rPr>
        <w:t xml:space="preserve">　　再次，我们也祝愿所有老人都过上和我们一样幸福的生活。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今天国旗下的演讲题目是：花有重开日，人无常少年。</w:t>
      </w:r>
    </w:p>
    <w:p>
      <w:pPr>
        <w:ind w:left="0" w:right="0" w:firstLine="560"/>
        <w:spacing w:before="450" w:after="450" w:line="312" w:lineRule="auto"/>
      </w:pPr>
      <w:r>
        <w:rPr>
          <w:rFonts w:ascii="宋体" w:hAnsi="宋体" w:eastAsia="宋体" w:cs="宋体"/>
          <w:color w:val="000"/>
          <w:sz w:val="28"/>
          <w:szCs w:val="28"/>
        </w:rPr>
        <w:t xml:space="preserve">　　我们刚刚度过祖国x岁的生日，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老师、同学们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也像我们一样，当年胸前飘扬着红领巾，风华正茂；他们有过美丽的青春，有过追求，有着对社会的贡献，当你面对白发苍苍的老人，心中可有感动！美丽的容颜在时光的海中被描绘成苍白和皱纹，每一纹，都有深深地爱呀！当你在家时要为老人端茶送水，孝敬老人；当你乘车、走路时，要主动让座、搀扶老人；当你在校园里见到老教师时，要甜甜地问候一声，老师，您好！让我们谨记“花有重开日，人无常少年”。珍惜现在的美好时光，好好学习，练好本领。将来到老才能不虚来到世界上走一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篇29</w:t>
      </w:r>
    </w:p>
    <w:p>
      <w:pPr>
        <w:ind w:left="0" w:right="0" w:firstLine="560"/>
        <w:spacing w:before="450" w:after="450" w:line="312" w:lineRule="auto"/>
      </w:pPr>
      <w:r>
        <w:rPr>
          <w:rFonts w:ascii="宋体" w:hAnsi="宋体" w:eastAsia="宋体" w:cs="宋体"/>
          <w:color w:val="000"/>
          <w:sz w:val="28"/>
          <w:szCs w:val="28"/>
        </w:rPr>
        <w:t xml:space="preserve">　　尊敬的教师，我的前辈们：</w:t>
      </w:r>
    </w:p>
    <w:p>
      <w:pPr>
        <w:ind w:left="0" w:right="0" w:firstLine="560"/>
        <w:spacing w:before="450" w:after="450" w:line="312" w:lineRule="auto"/>
      </w:pPr>
      <w:r>
        <w:rPr>
          <w:rFonts w:ascii="宋体" w:hAnsi="宋体" w:eastAsia="宋体" w:cs="宋体"/>
          <w:color w:val="000"/>
          <w:sz w:val="28"/>
          <w:szCs w:val="28"/>
        </w:rPr>
        <w:t xml:space="preserve">　　大家上午好！菊花飘香又重阳，今年秋光胜春光。今日我们大家欢聚一堂，庆祝老年人的节日——重阳节。在那里，首先我代表全校师生员工们，向你们表示崇高的敬意和诚挚的节日祝贺！</w:t>
      </w:r>
    </w:p>
    <w:p>
      <w:pPr>
        <w:ind w:left="0" w:right="0" w:firstLine="560"/>
        <w:spacing w:before="450" w:after="450" w:line="312" w:lineRule="auto"/>
      </w:pPr>
      <w:r>
        <w:rPr>
          <w:rFonts w:ascii="宋体" w:hAnsi="宋体" w:eastAsia="宋体" w:cs="宋体"/>
          <w:color w:val="000"/>
          <w:sz w:val="28"/>
          <w:szCs w:val="28"/>
        </w:rPr>
        <w:t xml:space="preserve">　　前辈们，我们学校能有今日这样和谐、快速发展的大好局面，与你们当年付出的心血和汗水是分不开的，是你们的那种为党的教育事业无私奉献的精神丰富了我们的学校文化，是你们取得的卓著成绩为学校发展打下了良好基础。为此，我代表我们的父老乡亲们向你们表示衷心的感激！</w:t>
      </w:r>
    </w:p>
    <w:p>
      <w:pPr>
        <w:ind w:left="0" w:right="0" w:firstLine="560"/>
        <w:spacing w:before="450" w:after="450" w:line="312" w:lineRule="auto"/>
      </w:pPr>
      <w:r>
        <w:rPr>
          <w:rFonts w:ascii="宋体" w:hAnsi="宋体" w:eastAsia="宋体" w:cs="宋体"/>
          <w:color w:val="000"/>
          <w:sz w:val="28"/>
          <w:szCs w:val="28"/>
        </w:rPr>
        <w:t xml:space="preserve">　　尊重老教师就是尊重学校的历史，爱护老教师就是爱护学校的财富。在你们面前，我们永远是晚辈，永远是学生。你们从容、淡泊的心境，为我们做出了榜样；你们丰富的人生阅历，让我们懂得了怎样才能当好人民教师；你们常能以“静看花开花落、闲观云卷云舒”的超然来对待纷纭的人世，我们又有什么理由斤斤计较，埋怨牢骚呢</w:t>
      </w:r>
    </w:p>
    <w:p>
      <w:pPr>
        <w:ind w:left="0" w:right="0" w:firstLine="560"/>
        <w:spacing w:before="450" w:after="450" w:line="312" w:lineRule="auto"/>
      </w:pPr>
      <w:r>
        <w:rPr>
          <w:rFonts w:ascii="宋体" w:hAnsi="宋体" w:eastAsia="宋体" w:cs="宋体"/>
          <w:color w:val="000"/>
          <w:sz w:val="28"/>
          <w:szCs w:val="28"/>
        </w:rPr>
        <w:t xml:space="preserve">　　前辈们，我们这些晚辈不求轰轰烈烈，但求问心无愧，“绚烂之极，归于平淡”，我们将在平凡的工作岗位上，以你们为榜样，脚踏实地，与时俱进，不忘记你们的重托，不辜负人民的期望，把我们的学校越办越好，让平淡的工作，开出绚丽之花，结出丰硕成果。</w:t>
      </w:r>
    </w:p>
    <w:p>
      <w:pPr>
        <w:ind w:left="0" w:right="0" w:firstLine="560"/>
        <w:spacing w:before="450" w:after="450" w:line="312" w:lineRule="auto"/>
      </w:pPr>
      <w:r>
        <w:rPr>
          <w:rFonts w:ascii="宋体" w:hAnsi="宋体" w:eastAsia="宋体" w:cs="宋体"/>
          <w:color w:val="000"/>
          <w:sz w:val="28"/>
          <w:szCs w:val="28"/>
        </w:rPr>
        <w:t xml:space="preserve">　　最终祝教师们身体健康，万事如意！</w:t>
      </w:r>
    </w:p>
    <w:p>
      <w:pPr>
        <w:ind w:left="0" w:right="0" w:firstLine="560"/>
        <w:spacing w:before="450" w:after="450" w:line="312" w:lineRule="auto"/>
      </w:pPr>
      <w:r>
        <w:rPr>
          <w:rFonts w:ascii="宋体" w:hAnsi="宋体" w:eastAsia="宋体" w:cs="宋体"/>
          <w:color w:val="000"/>
          <w:sz w:val="28"/>
          <w:szCs w:val="28"/>
        </w:rPr>
        <w:t xml:space="preserve">　　附：一位老教师即兴写的一首诗：</w:t>
      </w:r>
    </w:p>
    <w:p>
      <w:pPr>
        <w:ind w:left="0" w:right="0" w:firstLine="560"/>
        <w:spacing w:before="450" w:after="450" w:line="312" w:lineRule="auto"/>
      </w:pPr>
      <w:r>
        <w:rPr>
          <w:rFonts w:ascii="宋体" w:hAnsi="宋体" w:eastAsia="宋体" w:cs="宋体"/>
          <w:color w:val="000"/>
          <w:sz w:val="28"/>
          <w:szCs w:val="28"/>
        </w:rPr>
        <w:t xml:space="preserve">　　岁岁重阳今重阳，老人节日精神爽。</w:t>
      </w:r>
    </w:p>
    <w:p>
      <w:pPr>
        <w:ind w:left="0" w:right="0" w:firstLine="560"/>
        <w:spacing w:before="450" w:after="450" w:line="312" w:lineRule="auto"/>
      </w:pPr>
      <w:r>
        <w:rPr>
          <w:rFonts w:ascii="宋体" w:hAnsi="宋体" w:eastAsia="宋体" w:cs="宋体"/>
          <w:color w:val="000"/>
          <w:sz w:val="28"/>
          <w:szCs w:val="28"/>
        </w:rPr>
        <w:t xml:space="preserve">　　改革开放百业兴，和谐社会心舒畅。</w:t>
      </w:r>
    </w:p>
    <w:p>
      <w:pPr>
        <w:ind w:left="0" w:right="0" w:firstLine="560"/>
        <w:spacing w:before="450" w:after="450" w:line="312" w:lineRule="auto"/>
      </w:pPr>
      <w:r>
        <w:rPr>
          <w:rFonts w:ascii="宋体" w:hAnsi="宋体" w:eastAsia="宋体" w:cs="宋体"/>
          <w:color w:val="000"/>
          <w:sz w:val="28"/>
          <w:szCs w:val="28"/>
        </w:rPr>
        <w:t xml:space="preserve">　　银发聚首在学校，老友相见喜开颜。</w:t>
      </w:r>
    </w:p>
    <w:p>
      <w:pPr>
        <w:ind w:left="0" w:right="0" w:firstLine="560"/>
        <w:spacing w:before="450" w:after="450" w:line="312" w:lineRule="auto"/>
      </w:pPr>
      <w:r>
        <w:rPr>
          <w:rFonts w:ascii="宋体" w:hAnsi="宋体" w:eastAsia="宋体" w:cs="宋体"/>
          <w:color w:val="000"/>
          <w:sz w:val="28"/>
          <w:szCs w:val="28"/>
        </w:rPr>
        <w:t xml:space="preserve">　　追忆往昔感慨多，深觉今日幸福甜。</w:t>
      </w:r>
    </w:p>
    <w:p>
      <w:pPr>
        <w:ind w:left="0" w:right="0" w:firstLine="560"/>
        <w:spacing w:before="450" w:after="450" w:line="312" w:lineRule="auto"/>
      </w:pPr>
      <w:r>
        <w:rPr>
          <w:rFonts w:ascii="宋体" w:hAnsi="宋体" w:eastAsia="宋体" w:cs="宋体"/>
          <w:color w:val="000"/>
          <w:sz w:val="28"/>
          <w:szCs w:val="28"/>
        </w:rPr>
        <w:t xml:space="preserve">　　学校发展真神速，祝贺感激说不完。</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篇30</w:t>
      </w:r>
    </w:p>
    <w:p>
      <w:pPr>
        <w:ind w:left="0" w:right="0" w:firstLine="560"/>
        <w:spacing w:before="450" w:after="450" w:line="312" w:lineRule="auto"/>
      </w:pPr>
      <w:r>
        <w:rPr>
          <w:rFonts w:ascii="宋体" w:hAnsi="宋体" w:eastAsia="宋体" w:cs="宋体"/>
          <w:color w:val="000"/>
          <w:sz w:val="28"/>
          <w:szCs w:val="28"/>
        </w:rPr>
        <w:t xml:space="preserve">　　尊敬的各位老年同志们：</w:t>
      </w:r>
    </w:p>
    <w:p>
      <w:pPr>
        <w:ind w:left="0" w:right="0" w:firstLine="560"/>
        <w:spacing w:before="450" w:after="450" w:line="312" w:lineRule="auto"/>
      </w:pPr>
      <w:r>
        <w:rPr>
          <w:rFonts w:ascii="宋体" w:hAnsi="宋体" w:eastAsia="宋体" w:cs="宋体"/>
          <w:color w:val="000"/>
          <w:sz w:val="28"/>
          <w:szCs w:val="28"/>
        </w:rPr>
        <w:t xml:space="preserve">　　在这云淡山清、秋高气爽、橘红橙黄、金桂飘香的日子里，温馨的“国庆节”刚刚过去，我们又迎来了又一个传统敬老节日“重阳节”。在此，谨让我代表开县三校百余老师们和千余少先队员们向在座的各位老年朋友们道一声亲切的问候和衷心的祝愿，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尊老敬老是我们中华民族的传统美德，是先辈们传承下来的宝贵精神财富。我们三校在家长和你们的支持下，开展了礼敬老人 送上温馨 送上健康系列活动，“孙孙小队”们三年进行一次交接仪式，一直延续了二十多年，从没有间断过。我们开展这系列活动的目的是让孩子们了解重阳节的风俗及民族文化含义，培养他们敬重老人、关心老人的良好品质，弘扬中华民族尊老爱幼的优良传统。同时鼓励孩子们自己动手，做礼物送给老人，提高动手能力，更通过歌舞器乐表演等形式，展示我们学校素质教育的成果。感谢各位老年朋友们，感谢各级关心支持帮助我校的各级政府各级领导为我们提供这样一个让孩子们实践学习的场所，在敬老活动二十多年里，使我们的孩子受到了一次次非常好的道德教育——孝心教育。</w:t>
      </w:r>
    </w:p>
    <w:p>
      <w:pPr>
        <w:ind w:left="0" w:right="0" w:firstLine="560"/>
        <w:spacing w:before="450" w:after="450" w:line="312" w:lineRule="auto"/>
      </w:pPr>
      <w:r>
        <w:rPr>
          <w:rFonts w:ascii="宋体" w:hAnsi="宋体" w:eastAsia="宋体" w:cs="宋体"/>
          <w:color w:val="000"/>
          <w:sz w:val="28"/>
          <w:szCs w:val="28"/>
        </w:rPr>
        <w:t xml:space="preserve">　　金秋十月精神爽，丹桂飘香人寿增。最后，再次祝愿各位老年朋友们健康长寿，笑口常开！同时也希望队员们好好学习，以最优秀的成绩来报答我们的长辈，把我们中华民族尊老，爱老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2025重阳节优秀演讲稿范文300字 篇31</w:t>
      </w:r>
    </w:p>
    <w:p>
      <w:pPr>
        <w:ind w:left="0" w:right="0" w:firstLine="560"/>
        <w:spacing w:before="450" w:after="450" w:line="312" w:lineRule="auto"/>
      </w:pPr>
      <w:r>
        <w:rPr>
          <w:rFonts w:ascii="宋体" w:hAnsi="宋体" w:eastAsia="宋体" w:cs="宋体"/>
          <w:color w:val="000"/>
          <w:sz w:val="28"/>
          <w:szCs w:val="28"/>
        </w:rPr>
        <w:t xml:space="preserve">　　尊敬的老、老干部、老同志们：</w:t>
      </w:r>
    </w:p>
    <w:p>
      <w:pPr>
        <w:ind w:left="0" w:right="0" w:firstLine="560"/>
        <w:spacing w:before="450" w:after="450" w:line="312" w:lineRule="auto"/>
      </w:pPr>
      <w:r>
        <w:rPr>
          <w:rFonts w:ascii="宋体" w:hAnsi="宋体" w:eastAsia="宋体" w:cs="宋体"/>
          <w:color w:val="000"/>
          <w:sz w:val="28"/>
          <w:szCs w:val="28"/>
        </w:rPr>
        <w:t xml:space="preserve">　　你好！秋风爽快，果实芬芳。金秋十月，我们又迎来了老人们的传统节日九九重阳节。在这里，作为教师的代表，向在座的老年朋友们致以亲切的问候和衷心的祝愿，祝你们健康，一切顺利</w:t>
      </w:r>
    </w:p>
    <w:p>
      <w:pPr>
        <w:ind w:left="0" w:right="0" w:firstLine="560"/>
        <w:spacing w:before="450" w:after="450" w:line="312" w:lineRule="auto"/>
      </w:pPr>
      <w:r>
        <w:rPr>
          <w:rFonts w:ascii="宋体" w:hAnsi="宋体" w:eastAsia="宋体" w:cs="宋体"/>
          <w:color w:val="000"/>
          <w:sz w:val="28"/>
          <w:szCs w:val="28"/>
        </w:rPr>
        <w:t xml:space="preserve">　　当时，你们想吐血，辛苦抱怨，用辛苦的汗水写了人生的赞歌。今天，学校的蓬勃发展，有你们不可磨灭的贡献。学校的发展包括你们的劳动和智慧，凝聚你们青春的汗水。</w:t>
      </w:r>
    </w:p>
    <w:p>
      <w:pPr>
        <w:ind w:left="0" w:right="0" w:firstLine="560"/>
        <w:spacing w:before="450" w:after="450" w:line="312" w:lineRule="auto"/>
      </w:pPr>
      <w:r>
        <w:rPr>
          <w:rFonts w:ascii="宋体" w:hAnsi="宋体" w:eastAsia="宋体" w:cs="宋体"/>
          <w:color w:val="000"/>
          <w:sz w:val="28"/>
          <w:szCs w:val="28"/>
        </w:rPr>
        <w:t xml:space="preserve">　　今天你们离开了工作岗位，为了进一步发展学校的发展提出了建议，发挥了你们的优势。凝聚在你们身上的优秀品质，永远是我们学习的榜样。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前辈们，教坛曾经是我们汗流浃背，闪耀着智慧的地方。你们用粉笔开启儿童心灵的思索，用教鞭扬起少年理想的风帆。回顾过去，有兴奋的喜悦，也有风雨的怀念，更多的是平静生活的沉思。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　　潮起潮落，云长云消，岁月在淡泊平凡中编织了多少美好的故事。你们的辛苦和创造，创造了时代的丰碑，你们的风格和品行是我们年轻教师的典范。今天，你们年纪大了，已经到了颐养天年的时期了，但你们还是心灵绵绵，有爱心，发挥馀热。更值得人们称赞和尊重。</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　　古往今来，我们有很多敬老爱老的感人心底，润人胸怀的故事。每个人都会变老，家里有老人。尊重老人，尊重你实际上是尊重我们自己！</w:t>
      </w:r>
    </w:p>
    <w:p>
      <w:pPr>
        <w:ind w:left="0" w:right="0" w:firstLine="560"/>
        <w:spacing w:before="450" w:after="450" w:line="312" w:lineRule="auto"/>
      </w:pPr>
      <w:r>
        <w:rPr>
          <w:rFonts w:ascii="宋体" w:hAnsi="宋体" w:eastAsia="宋体" w:cs="宋体"/>
          <w:color w:val="000"/>
          <w:sz w:val="28"/>
          <w:szCs w:val="28"/>
        </w:rPr>
        <w:t xml:space="preserve">　　莫道夕阳接近黄昏，最美的是夕阳红。天高云淡，秋风飒爽的季节，希望世界上所有的老人都幸福，安康，青松不老，晚菊骄傲，漫步人生夕阳红。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2025-06-17T19:15:03+08:00</dcterms:created>
  <dcterms:modified xsi:type="dcterms:W3CDTF">2025-06-17T19:15:03+08:00</dcterms:modified>
</cp:coreProperties>
</file>

<file path=docProps/custom.xml><?xml version="1.0" encoding="utf-8"?>
<Properties xmlns="http://schemas.openxmlformats.org/officeDocument/2006/custom-properties" xmlns:vt="http://schemas.openxmlformats.org/officeDocument/2006/docPropsVTypes"/>
</file>