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3.12植树节演讲稿模板</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3.12植树节演讲稿模板（通用29篇）3.12植树节演讲稿模板 篇1　　草长莺飞，春回大地，今天是是的第3个月，在春风吹拂的阳春三月里，我们即将迎来植树节，引领着人们纷纷走向田野山岗，履行公民的植树义务。　　绿色，全世界都在畅谈这个词，绿色</w:t>
      </w:r>
    </w:p>
    <w:p>
      <w:pPr>
        <w:ind w:left="0" w:right="0" w:firstLine="560"/>
        <w:spacing w:before="450" w:after="450" w:line="312" w:lineRule="auto"/>
      </w:pPr>
      <w:r>
        <w:rPr>
          <w:rFonts w:ascii="宋体" w:hAnsi="宋体" w:eastAsia="宋体" w:cs="宋体"/>
          <w:color w:val="000"/>
          <w:sz w:val="28"/>
          <w:szCs w:val="28"/>
        </w:rPr>
        <w:t xml:space="preserve">3.12植树节演讲稿模板（通用29篇）</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w:t>
      </w:r>
    </w:p>
    <w:p>
      <w:pPr>
        <w:ind w:left="0" w:right="0" w:firstLine="560"/>
        <w:spacing w:before="450" w:after="450" w:line="312" w:lineRule="auto"/>
      </w:pPr>
      <w:r>
        <w:rPr>
          <w:rFonts w:ascii="宋体" w:hAnsi="宋体" w:eastAsia="宋体" w:cs="宋体"/>
          <w:color w:val="000"/>
          <w:sz w:val="28"/>
          <w:szCs w:val="28"/>
        </w:rPr>
        <w:t xml:space="preserve">　　草长莺飞，春回大地，今天是是的第3个月，在春风吹拂的阳春三月里，我们即将迎来植树节，引领着人们纷纷走向田野山岗，履行公民的植树义务。</w:t>
      </w:r>
    </w:p>
    <w:p>
      <w:pPr>
        <w:ind w:left="0" w:right="0" w:firstLine="560"/>
        <w:spacing w:before="450" w:after="450" w:line="312" w:lineRule="auto"/>
      </w:pPr>
      <w:r>
        <w:rPr>
          <w:rFonts w:ascii="宋体" w:hAnsi="宋体" w:eastAsia="宋体" w:cs="宋体"/>
          <w:color w:val="000"/>
          <w:sz w:val="28"/>
          <w:szCs w:val="28"/>
        </w:rPr>
        <w:t xml:space="preserve">　　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于他对生命意义认识的升华，源于他对社会，对人的关心。</w:t>
      </w:r>
    </w:p>
    <w:p>
      <w:pPr>
        <w:ind w:left="0" w:right="0" w:firstLine="560"/>
        <w:spacing w:before="450" w:after="450" w:line="312" w:lineRule="auto"/>
      </w:pPr>
      <w:r>
        <w:rPr>
          <w:rFonts w:ascii="宋体" w:hAnsi="宋体" w:eastAsia="宋体" w:cs="宋体"/>
          <w:color w:val="000"/>
          <w:sz w:val="28"/>
          <w:szCs w:val="28"/>
        </w:rPr>
        <w:t xml:space="preserve">　　爱，是需要付出行动的，我们也许并不能阻止人们砍伐树木，但我们可以劝导我们的父母与亲朋，我们可以约束自己不践踏小草，不刻画树木，我们也可以管束身边的同学不破坏环境，不随地丢弃垃圾，爱护环境靠大家，为了世界更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w:t>
      </w:r>
    </w:p>
    <w:p>
      <w:pPr>
        <w:ind w:left="0" w:right="0" w:firstLine="560"/>
        <w:spacing w:before="450" w:after="450" w:line="312" w:lineRule="auto"/>
      </w:pPr>
      <w:r>
        <w:rPr>
          <w:rFonts w:ascii="宋体" w:hAnsi="宋体" w:eastAsia="宋体" w:cs="宋体"/>
          <w:color w:val="000"/>
          <w:sz w:val="28"/>
          <w:szCs w:val="28"/>
        </w:rPr>
        <w:t xml:space="preserve">　　1)可敬的绿色斗士</w:t>
      </w:r>
    </w:p>
    <w:p>
      <w:pPr>
        <w:ind w:left="0" w:right="0" w:firstLine="560"/>
        <w:spacing w:before="450" w:after="450" w:line="312" w:lineRule="auto"/>
      </w:pPr>
      <w:r>
        <w:rPr>
          <w:rFonts w:ascii="宋体" w:hAnsi="宋体" w:eastAsia="宋体" w:cs="宋体"/>
          <w:color w:val="000"/>
          <w:sz w:val="28"/>
          <w:szCs w:val="28"/>
        </w:rPr>
        <w:t xml:space="preserve">　　春天是植树造林的好时节。绿化祖国，是我们国家的一项基本国策。其主要内容就是大力开展植树造林活动，用绿色植被把我们的国土覆盖起来。</w:t>
      </w:r>
    </w:p>
    <w:p>
      <w:pPr>
        <w:ind w:left="0" w:right="0" w:firstLine="560"/>
        <w:spacing w:before="450" w:after="450" w:line="312" w:lineRule="auto"/>
      </w:pPr>
      <w:r>
        <w:rPr>
          <w:rFonts w:ascii="宋体" w:hAnsi="宋体" w:eastAsia="宋体" w:cs="宋体"/>
          <w:color w:val="000"/>
          <w:sz w:val="28"/>
          <w:szCs w:val="28"/>
        </w:rPr>
        <w:t xml:space="preserve">　　说起植树的好处，人们早已耳熟能详,今天我不是向大家介绍植树造林的好处，而是要向大家介绍一个大力倡导植树造林，并身体力行，而获得诺贝尔和平奖，一个执著植树的绿色斗士——马塔伊女士。</w:t>
      </w:r>
    </w:p>
    <w:p>
      <w:pPr>
        <w:ind w:left="0" w:right="0" w:firstLine="560"/>
        <w:spacing w:before="450" w:after="450" w:line="312" w:lineRule="auto"/>
      </w:pPr>
      <w:r>
        <w:rPr>
          <w:rFonts w:ascii="宋体" w:hAnsi="宋体" w:eastAsia="宋体" w:cs="宋体"/>
          <w:color w:val="000"/>
          <w:sz w:val="28"/>
          <w:szCs w:val="28"/>
        </w:rPr>
        <w:t xml:space="preserve">　　她是中东非第一位获得博士学位的女性；30多年来，她领导的环保组织“绿带运动”在非洲种下了3000多万棵树。为了留住非洲大陆已然不多的绿色，有“绿色斗士”之称的她蹲过监狱，挨过打，流过血，有人将她比作一棵树———就像那些她在非洲各地种下的树那样，面对艰难险阻，她始终坚强不屈；她是自诺贝尔和平奖1901年设立以来首位获此殊荣的\'非洲女性。</w:t>
      </w:r>
    </w:p>
    <w:p>
      <w:pPr>
        <w:ind w:left="0" w:right="0" w:firstLine="560"/>
        <w:spacing w:before="450" w:after="450" w:line="312" w:lineRule="auto"/>
      </w:pPr>
      <w:r>
        <w:rPr>
          <w:rFonts w:ascii="宋体" w:hAnsi="宋体" w:eastAsia="宋体" w:cs="宋体"/>
          <w:color w:val="000"/>
          <w:sz w:val="28"/>
          <w:szCs w:val="28"/>
        </w:rPr>
        <w:t xml:space="preserve">　　马塔伊女士为了植树造林不惜一切代价，这种精神多么值得我们学习啊！我们小朋友现在没有很多机会参加植树造林活动，但是我们要把植树造林的信念种在心里，爱护校园、家乡的一草一木，从我做起，从现在做起。</w:t>
      </w:r>
    </w:p>
    <w:p>
      <w:pPr>
        <w:ind w:left="0" w:right="0" w:firstLine="560"/>
        <w:spacing w:before="450" w:after="450" w:line="312" w:lineRule="auto"/>
      </w:pPr>
      <w:r>
        <w:rPr>
          <w:rFonts w:ascii="宋体" w:hAnsi="宋体" w:eastAsia="宋体" w:cs="宋体"/>
          <w:color w:val="000"/>
          <w:sz w:val="28"/>
          <w:szCs w:val="28"/>
        </w:rPr>
        <w:t xml:space="preserve">　　(2)绿色希望</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又是一年春来到，带来了大自然的万物复苏和欣欣向荣。今天又是3月12日植树节了!又到了植树造林的好时候。</w:t>
      </w:r>
    </w:p>
    <w:p>
      <w:pPr>
        <w:ind w:left="0" w:right="0" w:firstLine="560"/>
        <w:spacing w:before="450" w:after="450" w:line="312" w:lineRule="auto"/>
      </w:pPr>
      <w:r>
        <w:rPr>
          <w:rFonts w:ascii="宋体" w:hAnsi="宋体" w:eastAsia="宋体" w:cs="宋体"/>
          <w:color w:val="000"/>
          <w:sz w:val="28"/>
          <w:szCs w:val="28"/>
        </w:rPr>
        <w:t xml:space="preserve">　　可是，同学们，你们知道我们为什么要植树造林吗?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壤、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这些虽然都是小事，但只要大家一起努力，一起动手，从节约资源和减少污染着手，调整一下自己的生活方式，我们就能为保护地球做出一份贡献。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 我是______，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不仅如此，它还是吸收氮气、二氧化碳、臭氧的天然净化物，并且具有调节空气温度、湿度，吸粉尘、噪音等功能。所有这些，都使人们高度重视绿树的`作用。随着经济的越来越发展，人们逐渐认识到了环保的重要性，于是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另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 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我是来自七年级（2）班申应娟我今天演讲的题目是《奏响绿色的旋律》。</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春天到了，带来了大自然的万物复苏和欣欣向荣。今天是3月11日，明天就是我国的“全民植树节”。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w:t>
      </w:r>
    </w:p>
    <w:p>
      <w:pPr>
        <w:ind w:left="0" w:right="0" w:firstLine="560"/>
        <w:spacing w:before="450" w:after="450" w:line="312" w:lineRule="auto"/>
      </w:pPr>
      <w:r>
        <w:rPr>
          <w:rFonts w:ascii="宋体" w:hAnsi="宋体" w:eastAsia="宋体" w:cs="宋体"/>
          <w:color w:val="000"/>
          <w:sz w:val="28"/>
          <w:szCs w:val="28"/>
        </w:rPr>
        <w:t xml:space="preserve">　　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早上好！我是602中队的XX人，今天演讲的主题是——《把绿色留住》。</w:t>
      </w:r>
    </w:p>
    <w:p>
      <w:pPr>
        <w:ind w:left="0" w:right="0" w:firstLine="560"/>
        <w:spacing w:before="450" w:after="450" w:line="312" w:lineRule="auto"/>
      </w:pPr>
      <w:r>
        <w:rPr>
          <w:rFonts w:ascii="宋体" w:hAnsi="宋体" w:eastAsia="宋体" w:cs="宋体"/>
          <w:color w:val="000"/>
          <w:sz w:val="28"/>
          <w:szCs w:val="28"/>
        </w:rPr>
        <w:t xml:space="preserve">　　春天的脚步，悄悄地，悄悄地向我们走来。春天是一个多么美好的季节啊。描写春天的诗太多了，比如“春天是一年的计划”，“二月草长莺飞”，“春天鸭子的先知”，“春天来了，河水绿得像蓝色一样”，“美丽的时候总是春天”……多有诗意啊！</w:t>
      </w:r>
    </w:p>
    <w:p>
      <w:pPr>
        <w:ind w:left="0" w:right="0" w:firstLine="560"/>
        <w:spacing w:before="450" w:after="450" w:line="312" w:lineRule="auto"/>
      </w:pPr>
      <w:r>
        <w:rPr>
          <w:rFonts w:ascii="宋体" w:hAnsi="宋体" w:eastAsia="宋体" w:cs="宋体"/>
          <w:color w:val="000"/>
          <w:sz w:val="28"/>
          <w:szCs w:val="28"/>
        </w:rPr>
        <w:t xml:space="preserve">　　明天，3月12日，是一年一度的全国植树节。在这个美丽的春天，你种过树吗？你开始行动了吗？</w:t>
      </w:r>
    </w:p>
    <w:p>
      <w:pPr>
        <w:ind w:left="0" w:right="0" w:firstLine="560"/>
        <w:spacing w:before="450" w:after="450" w:line="312" w:lineRule="auto"/>
      </w:pPr>
      <w:r>
        <w:rPr>
          <w:rFonts w:ascii="宋体" w:hAnsi="宋体" w:eastAsia="宋体" w:cs="宋体"/>
          <w:color w:val="000"/>
          <w:sz w:val="28"/>
          <w:szCs w:val="28"/>
        </w:rPr>
        <w:t xml:space="preserve">　　众所周知，我们学校是一所绿色学校和花园学校。在春风的照耀下，不知不觉间，校园里的玉兰花悄悄地流露出芬芳；春雨的滋润下，静静的，校园里的小草偷偷探出了它的小脑袋……我们都有一间干净整洁的教室，里面堆满了厚厚的书香。一些班级植物角已经有绿色的植物伸展它们的枝叶，在春天炫耀它们的骄傲。你想想，在书的声音里闻到花草的清香，是多么惬意啊！</w:t>
      </w:r>
    </w:p>
    <w:p>
      <w:pPr>
        <w:ind w:left="0" w:right="0" w:firstLine="560"/>
        <w:spacing w:before="450" w:after="450" w:line="312" w:lineRule="auto"/>
      </w:pPr>
      <w:r>
        <w:rPr>
          <w:rFonts w:ascii="宋体" w:hAnsi="宋体" w:eastAsia="宋体" w:cs="宋体"/>
          <w:color w:val="000"/>
          <w:sz w:val="28"/>
          <w:szCs w:val="28"/>
        </w:rPr>
        <w:t xml:space="preserve">　　同学们，作为美丽校园中的一员，我们应该更好地把绿色留住，让春天常驻。为了创设一个更加愉悦、和谐的校园环境，为班级、为校园、为祖国大地增绿添彩，我们可以做的一定有很多很多。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篇7</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要考一考大家，你们还记得贺知章的那首《咏柳》吗？好，那么让我们一起背诵这首诗。“碧玉妆成一树高，万条垂下绿丝绦，不知细叶谁裁出，二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　　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w:t>
      </w:r>
    </w:p>
    <w:p>
      <w:pPr>
        <w:ind w:left="0" w:right="0" w:firstLine="560"/>
        <w:spacing w:before="450" w:after="450" w:line="312" w:lineRule="auto"/>
      </w:pPr>
      <w:r>
        <w:rPr>
          <w:rFonts w:ascii="宋体" w:hAnsi="宋体" w:eastAsia="宋体" w:cs="宋体"/>
          <w:color w:val="000"/>
          <w:sz w:val="28"/>
          <w:szCs w:val="28"/>
        </w:rPr>
        <w:t xml:space="preserve">　　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初春是植树的最好季节，上个月的今天是我国政府规定的植树节，虽然我们帮不上忙。那么植树节里，我们该做些什么呢？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　　那就是爱树！爱护北京的一草一木，爱护社区的一花一叶，它们与我们一起成长，如今枝叶婆娑，染绿了整个京城，如今花繁叶茂，为我们带来了鲜活的生机，给我们营造了一个优美、舒适的学习环境。</w:t>
      </w:r>
    </w:p>
    <w:p>
      <w:pPr>
        <w:ind w:left="0" w:right="0" w:firstLine="560"/>
        <w:spacing w:before="450" w:after="450" w:line="312" w:lineRule="auto"/>
      </w:pPr>
      <w:r>
        <w:rPr>
          <w:rFonts w:ascii="宋体" w:hAnsi="宋体" w:eastAsia="宋体" w:cs="宋体"/>
          <w:color w:val="000"/>
          <w:sz w:val="28"/>
          <w:szCs w:val="28"/>
        </w:rPr>
        <w:t xml:space="preserve">　　我们的家园就那么大，能种的树木花草数量已到了最大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篇8</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三月是春暖花开的日子，三月是万物复苏的日子，三月更是植树的好日子。3月12日，是一个营造绿色环境，呼唤人们爱护环境的特别日子——植树节。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　　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篇9</w:t>
      </w:r>
    </w:p>
    <w:p>
      <w:pPr>
        <w:ind w:left="0" w:right="0" w:firstLine="560"/>
        <w:spacing w:before="450" w:after="450" w:line="312" w:lineRule="auto"/>
      </w:pPr>
      <w:r>
        <w:rPr>
          <w:rFonts w:ascii="宋体" w:hAnsi="宋体" w:eastAsia="宋体" w:cs="宋体"/>
          <w:color w:val="000"/>
          <w:sz w:val="28"/>
          <w:szCs w:val="28"/>
        </w:rPr>
        <w:t xml:space="preserve">　　“一年之计在于春”！春天是温暖的季节；春天是万物复苏的季节；春天更是播种的季节！你们知道，明天是什么日子吗？（植树节）</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篇10</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可以在自己家的庭前、屋后、阳台栽一棵树，养一盆花，或在我们的班级中种一些绿色植物，养几盆花等。</w:t>
      </w:r>
    </w:p>
    <w:p>
      <w:pPr>
        <w:ind w:left="0" w:right="0" w:firstLine="560"/>
        <w:spacing w:before="450" w:after="450" w:line="312" w:lineRule="auto"/>
      </w:pPr>
      <w:r>
        <w:rPr>
          <w:rFonts w:ascii="宋体" w:hAnsi="宋体" w:eastAsia="宋体" w:cs="宋体"/>
          <w:color w:val="000"/>
          <w:sz w:val="28"/>
          <w:szCs w:val="28"/>
        </w:rPr>
        <w:t xml:space="preserve">　　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让我们以植树节为一个良好的开端，积极行动起来，争做护绿小使者。让我们的校园、我们的地球、我们祖国的明天更加明媚灿烂!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篇11</w:t>
      </w:r>
    </w:p>
    <w:p>
      <w:pPr>
        <w:ind w:left="0" w:right="0" w:firstLine="560"/>
        <w:spacing w:before="450" w:after="450" w:line="312" w:lineRule="auto"/>
      </w:pPr>
      <w:r>
        <w:rPr>
          <w:rFonts w:ascii="宋体" w:hAnsi="宋体" w:eastAsia="宋体" w:cs="宋体"/>
          <w:color w:val="000"/>
          <w:sz w:val="28"/>
          <w:szCs w:val="28"/>
        </w:rPr>
        <w:t xml:space="preserve">　　本月正派三月，三月，是春暖花开的日子;三月，是活气四射的节令;当我们一起走进春波荡漾的三月，丰盛的节日扑面而来。3月5日，学做好事唤起的是我们心坎那股乐于助人的盼望。3月8日，妇女节特有的温馨气息，拉近了我们与亲人之间的间隔，亲情跟懂得变得弥足可贵。而3月12日这天，我们还相会了另一个充斥绿色气味的节日，你们晓得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巨人，孙中山先生。孙中山先生幼年就对“树艺牧畜”十分酷爱，在海外留学时，也常常应用假期回家乡种植桑树。他在广州演讲《三民主义》时重复强调：“我们研讨到避免水灾和旱灾的根本方式就是要造林植树，要造全国大范围的森林”.孙中山先生毕生非常看重植树造林。在3月12日这天，他在北京去世，我们将这天定为植树节，也是为了怀念孙中山先生的劳苦功高。全国各族国民植树造林，绿化祖国，改良环境，造福子孙后辈。</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柔美。爱松树不屈的风骨。树木是我们人类的好友人，不仅能够美化环境，而且还能保护生态平衡。它们可能调节、影响气象，调节水的轮回，增添土壤的清水资源，保护水土，树木能修养水源，防风固沙，保持水土，使泥土不受风化。有了树，我们才会有协调美丽的大天然;有了树，我们才有清新、新颖的空气;有了树，我们才会有高楼、屋宇和铁路。</w:t>
      </w:r>
    </w:p>
    <w:p>
      <w:pPr>
        <w:ind w:left="0" w:right="0" w:firstLine="560"/>
        <w:spacing w:before="450" w:after="450" w:line="312" w:lineRule="auto"/>
      </w:pPr>
      <w:r>
        <w:rPr>
          <w:rFonts w:ascii="宋体" w:hAnsi="宋体" w:eastAsia="宋体" w:cs="宋体"/>
          <w:color w:val="000"/>
          <w:sz w:val="28"/>
          <w:szCs w:val="28"/>
        </w:rPr>
        <w:t xml:space="preserve">　　同学们，固然在植树节中，我们不是每个人都有机遇为这座城市增加一颗小树苗，但是我们却能用我们本人的力气为我们的校园绿化出一份自己的力。让我们牢记，多走几步，不穿越绿化带，不践踏绿地。我们同学可以争做绿化宣传员、环捍卫士，事必躬亲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life.我们校园的明天将由于你们的独特尽力而更加明媚灿烂!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今天的午讲到此停止感激大家的收听</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在今后的学习和生活中，让我们把每一天当做植树节，让我们牢记，多走几步，不穿越绿化带，不践踏绿地。“勿以善小而不为，勿以恶小而为之”，从我做起，从你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我们相信，我们的校园将更加美丽，我们的城市也将更加美丽！我们祖国的明天也必将更加明媚灿烂！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年的3月这次春季植树造林工作会议，是县委、县政府决定召开的一次重要会议，主要是落实中央1号文件和省市造林绿化工作会议精神，动员社会各界力量，迅速掀起我县园林绿化和春季植树造林高潮。这次会议主要议程有两项：一是讲重要意见;二是由我就全县春季植树造林工作进行安排部署。下面，进行第一项议程，请讲意见。</w:t>
      </w:r>
    </w:p>
    <w:p>
      <w:pPr>
        <w:ind w:left="0" w:right="0" w:firstLine="560"/>
        <w:spacing w:before="450" w:after="450" w:line="312" w:lineRule="auto"/>
      </w:pPr>
      <w:r>
        <w:rPr>
          <w:rFonts w:ascii="宋体" w:hAnsi="宋体" w:eastAsia="宋体" w:cs="宋体"/>
          <w:color w:val="000"/>
          <w:sz w:val="28"/>
          <w:szCs w:val="28"/>
        </w:rPr>
        <w:t xml:space="preserve">　　刚才，讲了重要意见，针对性、指导性很强，希望大家结合实际认真抓好落实。下面我就做好全县春季植树造林工作讲三点意见：</w:t>
      </w:r>
    </w:p>
    <w:p>
      <w:pPr>
        <w:ind w:left="0" w:right="0" w:firstLine="560"/>
        <w:spacing w:before="450" w:after="450" w:line="312" w:lineRule="auto"/>
      </w:pPr>
      <w:r>
        <w:rPr>
          <w:rFonts w:ascii="宋体" w:hAnsi="宋体" w:eastAsia="宋体" w:cs="宋体"/>
          <w:color w:val="000"/>
          <w:sz w:val="28"/>
          <w:szCs w:val="28"/>
        </w:rPr>
        <w:t xml:space="preserve">　　一、突出四个重点，明确目标任务</w:t>
      </w:r>
    </w:p>
    <w:p>
      <w:pPr>
        <w:ind w:left="0" w:right="0" w:firstLine="560"/>
        <w:spacing w:before="450" w:after="450" w:line="312" w:lineRule="auto"/>
      </w:pPr>
      <w:r>
        <w:rPr>
          <w:rFonts w:ascii="宋体" w:hAnsi="宋体" w:eastAsia="宋体" w:cs="宋体"/>
          <w:color w:val="000"/>
          <w:sz w:val="28"/>
          <w:szCs w:val="28"/>
        </w:rPr>
        <w:t xml:space="preserve">　　今年春季全县安排植树造林任务万株，其中文明生态村植树万株，河沟渠绿化、防田林网和乡村道路万株，四旁义务植树万株。从现在起到4月10日，还有不到1个月的时间，时间紧，任务重。为认真落实市委、市政府下达的春季植树造林工作任务，确保我县绿化工作的圆满完成，县政府制定了春季植树造林工作安排意见，对春季植树造林任务进行了分解，各乡镇 、各部门要认真抓好落实。在工作中要着力突出四个重点。</w:t>
      </w:r>
    </w:p>
    <w:p>
      <w:pPr>
        <w:ind w:left="0" w:right="0" w:firstLine="560"/>
        <w:spacing w:before="450" w:after="450" w:line="312" w:lineRule="auto"/>
      </w:pPr>
      <w:r>
        <w:rPr>
          <w:rFonts w:ascii="宋体" w:hAnsi="宋体" w:eastAsia="宋体" w:cs="宋体"/>
          <w:color w:val="000"/>
          <w:sz w:val="28"/>
          <w:szCs w:val="28"/>
        </w:rPr>
        <w:t xml:space="preserve">　　1、突出抓好河沟渠绿化和防田林网建设，特别是河堤绿化，要按照“全国绿化模范县”的标准，做到有路、有河、有沟、有渠就有树，实现平原农田林网化。</w:t>
      </w:r>
    </w:p>
    <w:p>
      <w:pPr>
        <w:ind w:left="0" w:right="0" w:firstLine="560"/>
        <w:spacing w:before="450" w:after="450" w:line="312" w:lineRule="auto"/>
      </w:pPr>
      <w:r>
        <w:rPr>
          <w:rFonts w:ascii="宋体" w:hAnsi="宋体" w:eastAsia="宋体" w:cs="宋体"/>
          <w:color w:val="000"/>
          <w:sz w:val="28"/>
          <w:szCs w:val="28"/>
        </w:rPr>
        <w:t xml:space="preserve">　　2、突出抓好通道绿化和乡村道路绿化。乡村要搞好规划，乡村道路两侧每侧栽树2行以上，今年春季要完成乡村公路的植树任务，逐步消灭无树路。今春每个乡镇至少要拿出3条样板路参加检查评比。通道绿化：交通局要重点对我县公路进行高标准绿化、补植、补造，彻底消除缺株断带现象，提高绿化标准。</w:t>
      </w:r>
    </w:p>
    <w:p>
      <w:pPr>
        <w:ind w:left="0" w:right="0" w:firstLine="560"/>
        <w:spacing w:before="450" w:after="450" w:line="312" w:lineRule="auto"/>
      </w:pPr>
      <w:r>
        <w:rPr>
          <w:rFonts w:ascii="宋体" w:hAnsi="宋体" w:eastAsia="宋体" w:cs="宋体"/>
          <w:color w:val="000"/>
          <w:sz w:val="28"/>
          <w:szCs w:val="28"/>
        </w:rPr>
        <w:t xml:space="preserve">　　3、突出抓好三环绿化，即“环县城、环乡镇、环村庄”，达到无处不绿。今年春季要重点抓好环县城、环乡镇的绿化，有条件的乡镇要把“三环”绿化全面推开。</w:t>
      </w:r>
    </w:p>
    <w:p>
      <w:pPr>
        <w:ind w:left="0" w:right="0" w:firstLine="560"/>
        <w:spacing w:before="450" w:after="450" w:line="312" w:lineRule="auto"/>
      </w:pPr>
      <w:r>
        <w:rPr>
          <w:rFonts w:ascii="宋体" w:hAnsi="宋体" w:eastAsia="宋体" w:cs="宋体"/>
          <w:color w:val="000"/>
          <w:sz w:val="28"/>
          <w:szCs w:val="28"/>
        </w:rPr>
        <w:t xml:space="preserve">　　4、突出抓好对去年秋冬季所栽树木的管护，要进行补植、补造、浇水、涂白，清除树下杂草秸杆。严禁焚烧秸杆破坏树木正常生长。</w:t>
      </w:r>
    </w:p>
    <w:p>
      <w:pPr>
        <w:ind w:left="0" w:right="0" w:firstLine="560"/>
        <w:spacing w:before="450" w:after="450" w:line="312" w:lineRule="auto"/>
      </w:pPr>
      <w:r>
        <w:rPr>
          <w:rFonts w:ascii="宋体" w:hAnsi="宋体" w:eastAsia="宋体" w:cs="宋体"/>
          <w:color w:val="000"/>
          <w:sz w:val="28"/>
          <w:szCs w:val="28"/>
        </w:rPr>
        <w:t xml:space="preserve">　　二、加大改革创新力度，力求做到“四个突破”</w:t>
      </w:r>
    </w:p>
    <w:p>
      <w:pPr>
        <w:ind w:left="0" w:right="0" w:firstLine="560"/>
        <w:spacing w:before="450" w:after="450" w:line="312" w:lineRule="auto"/>
      </w:pPr>
      <w:r>
        <w:rPr>
          <w:rFonts w:ascii="宋体" w:hAnsi="宋体" w:eastAsia="宋体" w:cs="宋体"/>
          <w:color w:val="000"/>
          <w:sz w:val="28"/>
          <w:szCs w:val="28"/>
        </w:rPr>
        <w:t xml:space="preserve">　　会上已下发了今年春季植树造林工作安排意见，明确了春季造林绿化的总体要求、任务目标和工作重点，分解落实了目标责任。总体上看，完成全县植树造林万株的目标，任务非常艰巨。各部门、各单位、各乡(镇)、村，都要积极行动起来，千方百计克服困难，以改革创新的办法推进各项任务目标的落实。在具体工作中力求做到“四个突破”：</w:t>
      </w:r>
    </w:p>
    <w:p>
      <w:pPr>
        <w:ind w:left="0" w:right="0" w:firstLine="560"/>
        <w:spacing w:before="450" w:after="450" w:line="312" w:lineRule="auto"/>
      </w:pPr>
      <w:r>
        <w:rPr>
          <w:rFonts w:ascii="宋体" w:hAnsi="宋体" w:eastAsia="宋体" w:cs="宋体"/>
          <w:color w:val="000"/>
          <w:sz w:val="28"/>
          <w:szCs w:val="28"/>
        </w:rPr>
        <w:t xml:space="preserve">　　一是在产权制度改革上求突破。物有其主，林有其权，造林绿化积极性就高。林权是加快林业发展的核心，林权改革事关林业改革的成败。要在落实森林、林木、林地权属的基础上，对林权所有者依法确权发证，明晰产权，从而实现务林有其主，林主有其权。要继续坚持谁造谁有的林业基本政策，维护林农和其它林业经营者的合法权益，调动和保护他们参与林业建设的积极性。同时按照依法、自愿、有偿的原则，做好林权流转工作，使其在获取应得经济利益的同时，加快林业发展，达到双赢的目的。</w:t>
      </w:r>
    </w:p>
    <w:p>
      <w:pPr>
        <w:ind w:left="0" w:right="0" w:firstLine="560"/>
        <w:spacing w:before="450" w:after="450" w:line="312" w:lineRule="auto"/>
      </w:pPr>
      <w:r>
        <w:rPr>
          <w:rFonts w:ascii="宋体" w:hAnsi="宋体" w:eastAsia="宋体" w:cs="宋体"/>
          <w:color w:val="000"/>
          <w:sz w:val="28"/>
          <w:szCs w:val="28"/>
        </w:rPr>
        <w:t xml:space="preserve">　　二是在机制创新上求突破。实践报告证明，发展非公有制林业，是加快造林绿化的好办法。要放手发展非公有制林业，充分运用市场经济的办法，通过一系列行之有效的政策措施，引导、鼓励各种所有制参与林业建设，引导各种生产要素向林业领域聚集，进一步掀起全社会大搞植树造林的热潮。</w:t>
      </w:r>
    </w:p>
    <w:p>
      <w:pPr>
        <w:ind w:left="0" w:right="0" w:firstLine="560"/>
        <w:spacing w:before="450" w:after="450" w:line="312" w:lineRule="auto"/>
      </w:pPr>
      <w:r>
        <w:rPr>
          <w:rFonts w:ascii="宋体" w:hAnsi="宋体" w:eastAsia="宋体" w:cs="宋体"/>
          <w:color w:val="000"/>
          <w:sz w:val="28"/>
          <w:szCs w:val="28"/>
        </w:rPr>
        <w:t xml:space="preserve">　　三是在科学造林上求突破。造林要保成活，科技是关键。要坚持把科技贯穿于林业生产全过程，认真把好“整地、运输、栽树、浇水、抚育”等各个关口，确保成活率，确保造林质量。要加大林业科技推广力度，充分发挥一批科技示范区、示范点、示范户的辐射带动作用，鼓励和支持林业科技人员通过承包租赁等多种形式创办科技示范基地，开展技术承包、咨询服务，同时要加大林农培训力度，普及林业科技知识，使林业良种良法深入千家万户，尽快转化为林业生产力。</w:t>
      </w:r>
    </w:p>
    <w:p>
      <w:pPr>
        <w:ind w:left="0" w:right="0" w:firstLine="560"/>
        <w:spacing w:before="450" w:after="450" w:line="312" w:lineRule="auto"/>
      </w:pPr>
      <w:r>
        <w:rPr>
          <w:rFonts w:ascii="宋体" w:hAnsi="宋体" w:eastAsia="宋体" w:cs="宋体"/>
          <w:color w:val="000"/>
          <w:sz w:val="28"/>
          <w:szCs w:val="28"/>
        </w:rPr>
        <w:t xml:space="preserve">　　四是在依法治林上求突破。林木生长周期长，破坏容易恢复难。要走出“年年植树不见树、年年造林不见林”的怪圈，必须突出种管结合，加强管护，要毫不放松地加强森林资源和县城绿地的管理工作，特别要注意抓好春季的森林防火工作。要坚持把林业建设纳入法制轨道，加强林业执法队伍建设，规范执法行为，提高执法水平。要充分发挥农业局和公安机关的职能作用，有针对性地开展各种专项整治，严厉打击破坏森林资源的违法犯罪行为，维护林业生产秩序。</w:t>
      </w:r>
    </w:p>
    <w:p>
      <w:pPr>
        <w:ind w:left="0" w:right="0" w:firstLine="560"/>
        <w:spacing w:before="450" w:after="450" w:line="312" w:lineRule="auto"/>
      </w:pPr>
      <w:r>
        <w:rPr>
          <w:rFonts w:ascii="宋体" w:hAnsi="宋体" w:eastAsia="宋体" w:cs="宋体"/>
          <w:color w:val="000"/>
          <w:sz w:val="28"/>
          <w:szCs w:val="28"/>
        </w:rPr>
        <w:t xml:space="preserve">　　三、坚持做到六个到位，狠抓工作落实</w:t>
      </w:r>
    </w:p>
    <w:p>
      <w:pPr>
        <w:ind w:left="0" w:right="0" w:firstLine="560"/>
        <w:spacing w:before="450" w:after="450" w:line="312" w:lineRule="auto"/>
      </w:pPr>
      <w:r>
        <w:rPr>
          <w:rFonts w:ascii="宋体" w:hAnsi="宋体" w:eastAsia="宋体" w:cs="宋体"/>
          <w:color w:val="000"/>
          <w:sz w:val="28"/>
          <w:szCs w:val="28"/>
        </w:rPr>
        <w:t xml:space="preserve">　　1、认识要到位。林业是一项重要的公益事业和基础产业。林业发展是农村生产发展的重要内容。在全面推进社会主义新农村建设中，林业肩负着独特而重要的使命，有着巨大潜力。</w:t>
      </w:r>
    </w:p>
    <w:p>
      <w:pPr>
        <w:ind w:left="0" w:right="0" w:firstLine="560"/>
        <w:spacing w:before="450" w:after="450" w:line="312" w:lineRule="auto"/>
      </w:pPr>
      <w:r>
        <w:rPr>
          <w:rFonts w:ascii="宋体" w:hAnsi="宋体" w:eastAsia="宋体" w:cs="宋体"/>
          <w:color w:val="000"/>
          <w:sz w:val="28"/>
          <w:szCs w:val="28"/>
        </w:rPr>
        <w:t xml:space="preserve">　　林业在新农村生态建设中具有主体地位，在新农村经济可持续发展中具有重要地位，在粮食增产、农业增效和农民增收中具有保障作用。</w:t>
      </w:r>
    </w:p>
    <w:p>
      <w:pPr>
        <w:ind w:left="0" w:right="0" w:firstLine="560"/>
        <w:spacing w:before="450" w:after="450" w:line="312" w:lineRule="auto"/>
      </w:pPr>
      <w:r>
        <w:rPr>
          <w:rFonts w:ascii="宋体" w:hAnsi="宋体" w:eastAsia="宋体" w:cs="宋体"/>
          <w:color w:val="000"/>
          <w:sz w:val="28"/>
          <w:szCs w:val="28"/>
        </w:rPr>
        <w:t xml:space="preserve">　　要通过加强林业生态建设，改善农村生态状况和人居环境;建设绿色生态屏障，构建农业防灾减灾体系，保证农业增效和粮食增产;推进农村产业结构调整，促进农村人口就业和农民增收;深化林业改革，提升林业服务新农村建设的综合能力;同时，发挥林业的多功能效益，促进新农村社会主义精神文明建设。今年春季植树造林工作，市委、市政府非常重视，对我们提出的标准高、要求严，各乡镇及有关部门要进一步统一思想，提高认识，把春季植树造林当作一件大事来抓，切实抓紧抓好，抓出成效。</w:t>
      </w:r>
    </w:p>
    <w:p>
      <w:pPr>
        <w:ind w:left="0" w:right="0" w:firstLine="560"/>
        <w:spacing w:before="450" w:after="450" w:line="312" w:lineRule="auto"/>
      </w:pPr>
      <w:r>
        <w:rPr>
          <w:rFonts w:ascii="宋体" w:hAnsi="宋体" w:eastAsia="宋体" w:cs="宋体"/>
          <w:color w:val="000"/>
          <w:sz w:val="28"/>
          <w:szCs w:val="28"/>
        </w:rPr>
        <w:t xml:space="preserve">　　2、谋划要到位。各乡镇及有关部门要根据县政府下达的任务，围绕四个重点认真谋划，精细安排，严密组织，要落实到村，落实到人，落实到路、渠、堤、地块。</w:t>
      </w:r>
    </w:p>
    <w:p>
      <w:pPr>
        <w:ind w:left="0" w:right="0" w:firstLine="560"/>
        <w:spacing w:before="450" w:after="450" w:line="312" w:lineRule="auto"/>
      </w:pPr>
      <w:r>
        <w:rPr>
          <w:rFonts w:ascii="宋体" w:hAnsi="宋体" w:eastAsia="宋体" w:cs="宋体"/>
          <w:color w:val="000"/>
          <w:sz w:val="28"/>
          <w:szCs w:val="28"/>
        </w:rPr>
        <w:t xml:space="preserve">　　3、标准要到位。每条路两旁要种两行树，苗木胸径3公分以上，挖坑、夯实、浇水等要严格按标准种植。</w:t>
      </w:r>
    </w:p>
    <w:p>
      <w:pPr>
        <w:ind w:left="0" w:right="0" w:firstLine="560"/>
        <w:spacing w:before="450" w:after="450" w:line="312" w:lineRule="auto"/>
      </w:pPr>
      <w:r>
        <w:rPr>
          <w:rFonts w:ascii="宋体" w:hAnsi="宋体" w:eastAsia="宋体" w:cs="宋体"/>
          <w:color w:val="000"/>
          <w:sz w:val="28"/>
          <w:szCs w:val="28"/>
        </w:rPr>
        <w:t xml:space="preserve">　　4、责任要到位。各乡镇及有关部门一把手是植树造林的第一责任人，主管领导是主要责任人，要把任务层层分解，明确具体责任人，做到哪个村、哪段河渠、哪条路都有人抓，有人管。</w:t>
      </w:r>
    </w:p>
    <w:p>
      <w:pPr>
        <w:ind w:left="0" w:right="0" w:firstLine="560"/>
        <w:spacing w:before="450" w:after="450" w:line="312" w:lineRule="auto"/>
      </w:pPr>
      <w:r>
        <w:rPr>
          <w:rFonts w:ascii="宋体" w:hAnsi="宋体" w:eastAsia="宋体" w:cs="宋体"/>
          <w:color w:val="000"/>
          <w:sz w:val="28"/>
          <w:szCs w:val="28"/>
        </w:rPr>
        <w:t xml:space="preserve">　　5、政策要到位。要用活用足政策，大力发展非公有制林业，激活造林机制，产权越明细越好，产权主体越具体越好，各乡镇要加大对植树造林的承包、拍卖力度，深化林地、林权的承包经营权，承包期间，林地、林权可依法继承、转让或出租，对非法侵害林权所有者合法权益的行为要依法予以严厉打击。</w:t>
      </w:r>
    </w:p>
    <w:p>
      <w:pPr>
        <w:ind w:left="0" w:right="0" w:firstLine="560"/>
        <w:spacing w:before="450" w:after="450" w:line="312" w:lineRule="auto"/>
      </w:pPr>
      <w:r>
        <w:rPr>
          <w:rFonts w:ascii="宋体" w:hAnsi="宋体" w:eastAsia="宋体" w:cs="宋体"/>
          <w:color w:val="000"/>
          <w:sz w:val="28"/>
          <w:szCs w:val="28"/>
        </w:rPr>
        <w:t xml:space="preserve">　　6、督导要到位。对今年春季植树造林工作，县委、县政府要组成专门检查组，对植树造林进行督导检查，确保4月10日前完成任务。市委、市政府还要对我县的植树情况进行抽查，届时将检查结果予以公布，对成绩优秀的乡镇予以表彰，对拖全县后腿的乡镇，视情况给予通报并追究责任。</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篇14</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　　植树十分的重要，我们要多植树，少砍树，因为树对人类有很多的好处所以我们要保护树。</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上午好！今天我在国旗下的题目是《把绿色送给大地》。</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篇16</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在此春意盎然、万象更新的之际，我们迎来了第26个全民义务植树节，让我们迅速行动起来，积极投身到全民义务植树活动中来，用我们的双手“打造绿色__、建设生态家园”.当今世界，环境是文化，是生产力。</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篇17</w:t>
      </w:r>
    </w:p>
    <w:p>
      <w:pPr>
        <w:ind w:left="0" w:right="0" w:firstLine="560"/>
        <w:spacing w:before="450" w:after="450" w:line="312" w:lineRule="auto"/>
      </w:pPr>
      <w:r>
        <w:rPr>
          <w:rFonts w:ascii="宋体" w:hAnsi="宋体" w:eastAsia="宋体" w:cs="宋体"/>
          <w:color w:val="000"/>
          <w:sz w:val="28"/>
          <w:szCs w:val="28"/>
        </w:rPr>
        <w:t xml:space="preserve">　　大家好，我是四年级的付瑞兰，今天的午讲有我来为大家主持!希望大家喜欢。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纳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 年他在广州演讲《三民主义》时反复强调：“我们研究到防止水灾和旱灾的根本方法就是要造林植树，要造全国大规模的森林”.孙中山先生一生十分重视植树造林。在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 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宋体" w:hAnsi="宋体" w:eastAsia="宋体" w:cs="宋体"/>
          <w:color w:val="000"/>
          <w:sz w:val="28"/>
          <w:szCs w:val="28"/>
        </w:rPr>
        <w:t xml:space="preserve">　　植树节演讲稿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w:t>
      </w:r>
    </w:p>
    <w:p>
      <w:pPr>
        <w:ind w:left="0" w:right="0" w:firstLine="560"/>
        <w:spacing w:before="450" w:after="450" w:line="312" w:lineRule="auto"/>
      </w:pPr>
      <w:r>
        <w:rPr>
          <w:rFonts w:ascii="宋体" w:hAnsi="宋体" w:eastAsia="宋体" w:cs="宋体"/>
          <w:color w:val="000"/>
          <w:sz w:val="28"/>
          <w:szCs w:val="28"/>
        </w:rPr>
        <w:t xml:space="preserve">　　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篇18</w:t>
      </w:r>
    </w:p>
    <w:p>
      <w:pPr>
        <w:ind w:left="0" w:right="0" w:firstLine="560"/>
        <w:spacing w:before="450" w:after="450" w:line="312" w:lineRule="auto"/>
      </w:pPr>
      <w:r>
        <w:rPr>
          <w:rFonts w:ascii="宋体" w:hAnsi="宋体" w:eastAsia="宋体" w:cs="宋体"/>
          <w:color w:val="000"/>
          <w:sz w:val="28"/>
          <w:szCs w:val="28"/>
        </w:rPr>
        <w:t xml:space="preserve">　　睡了一上午，头昏脑胀，很不舒服。刚起床，爸爸送完姥娘回来了，对我说：“下午去千亩游园吧，那里有很多人。我们可以去看别人植树，今天是植树节!”</w:t>
      </w:r>
    </w:p>
    <w:p>
      <w:pPr>
        <w:ind w:left="0" w:right="0" w:firstLine="560"/>
        <w:spacing w:before="450" w:after="450" w:line="312" w:lineRule="auto"/>
      </w:pPr>
      <w:r>
        <w:rPr>
          <w:rFonts w:ascii="宋体" w:hAnsi="宋体" w:eastAsia="宋体" w:cs="宋体"/>
          <w:color w:val="000"/>
          <w:sz w:val="28"/>
          <w:szCs w:val="28"/>
        </w:rPr>
        <w:t xml:space="preserve">　　我一听来了精神，准备叫上几个同学去植树。“看别人植树——没意思，还是自己植树好，响应国家号召。”我心想。</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吃完午饭，我开始挨个打电话：邵思宇、贺昱筱、高晨曦，贺昱筱还叫上武帅童。人找好了，树苗怎么找?正躺在床上郁闷着，小武打了个电话：“喂，听说你们下午去植树，贺昱筱让我也去，我到底怎么办?”一听是小武的声音，我立马想到了一点：小武是富家公子，可以让他去准备树苗。和小武一商量，他痛快地同意了。</w:t>
      </w:r>
    </w:p>
    <w:p>
      <w:pPr>
        <w:ind w:left="0" w:right="0" w:firstLine="560"/>
        <w:spacing w:before="450" w:after="450" w:line="312" w:lineRule="auto"/>
      </w:pPr>
      <w:r>
        <w:rPr>
          <w:rFonts w:ascii="宋体" w:hAnsi="宋体" w:eastAsia="宋体" w:cs="宋体"/>
          <w:color w:val="000"/>
          <w:sz w:val="28"/>
          <w:szCs w:val="28"/>
        </w:rPr>
        <w:t xml:space="preserve">　　本想好好休息一中午，可是小武电话一会一个：“什么树啊，柳树还是什么?”“用不用铲子啊，小铲、长铲还是军用铁铲?”“去哪里集合?几点?”……我一一应对完，总算安生了。</w:t>
      </w:r>
    </w:p>
    <w:p>
      <w:pPr>
        <w:ind w:left="0" w:right="0" w:firstLine="560"/>
        <w:spacing w:before="450" w:after="450" w:line="312" w:lineRule="auto"/>
      </w:pPr>
      <w:r>
        <w:rPr>
          <w:rFonts w:ascii="宋体" w:hAnsi="宋体" w:eastAsia="宋体" w:cs="宋体"/>
          <w:color w:val="000"/>
          <w:sz w:val="28"/>
          <w:szCs w:val="28"/>
        </w:rPr>
        <w:t xml:space="preserve">　　行动开始</w:t>
      </w:r>
    </w:p>
    <w:p>
      <w:pPr>
        <w:ind w:left="0" w:right="0" w:firstLine="560"/>
        <w:spacing w:before="450" w:after="450" w:line="312" w:lineRule="auto"/>
      </w:pPr>
      <w:r>
        <w:rPr>
          <w:rFonts w:ascii="宋体" w:hAnsi="宋体" w:eastAsia="宋体" w:cs="宋体"/>
          <w:color w:val="000"/>
          <w:sz w:val="28"/>
          <w:szCs w:val="28"/>
        </w:rPr>
        <w:t xml:space="preserve">　　迷迷糊糊快睡着，小武的电话又打来了：“现在找好树苗了，怎么办?要不去你家找你吧?”我一听，很高兴的说：“行啊，我在国税局前等你!”挂了电话，准备好东西，走到国税大楼前，一眼看到了小武。待小武把四棵“树苗”抬出来，我大吃一惊：什么树苗，明明是柳树枝嘛!问小武，却得到这样的说法：“随便一个插到土里都能活，这就是我妈妈单位的修剪工人从大的柳树上剪下来的!”我也懒得说废话，顺手扛起两棵朝学校走去。小武叫苦连天：“从这里走到学校，开什么国际玩笑……”</w:t>
      </w:r>
    </w:p>
    <w:p>
      <w:pPr>
        <w:ind w:left="0" w:right="0" w:firstLine="560"/>
        <w:spacing w:before="450" w:after="450" w:line="312" w:lineRule="auto"/>
      </w:pPr>
      <w:r>
        <w:rPr>
          <w:rFonts w:ascii="宋体" w:hAnsi="宋体" w:eastAsia="宋体" w:cs="宋体"/>
          <w:color w:val="000"/>
          <w:sz w:val="28"/>
          <w:szCs w:val="28"/>
        </w:rPr>
        <w:t xml:space="preserve">　　一路上，我们边走边开玩笑，可我还是担心这“树苗”能不能活，便问小武。不想小武说了一句话，让我噎住了一会：“种不种是咱们的事，活不活是它们的事，反正咱响应了国家号召不是?”不知不觉，到了学校，贺昱筱和高晨曦已经在等着我们了。给邵思宇打电话，他竟还没出门!等到人员全部到齐，向目的地千亩游园进发。</w:t>
      </w:r>
    </w:p>
    <w:p>
      <w:pPr>
        <w:ind w:left="0" w:right="0" w:firstLine="560"/>
        <w:spacing w:before="450" w:after="450" w:line="312" w:lineRule="auto"/>
      </w:pPr>
      <w:r>
        <w:rPr>
          <w:rFonts w:ascii="宋体" w:hAnsi="宋体" w:eastAsia="宋体" w:cs="宋体"/>
          <w:color w:val="000"/>
          <w:sz w:val="28"/>
          <w:szCs w:val="28"/>
        </w:rPr>
        <w:t xml:space="preserve">　　走了较长的一段路，到了千亩游园。观察了一下地形，我找了一个“植树区”，准备挖坑。可是我发现，居然没有铲子!唉，只好用枯树枝挖了。挖了大概五六分钟，一个很浅的土坑挖好了，可是太浅，只好继续挖。没想到我把旁边一棵树的根挖了出来，我赶紧埋上，从另一个方向挖。挖着坑，开着玩笑，好不容易挖好了差不多的坑，近乎不耐烦的我硬是把“树苗”戳了进去。我指挥他们几个运土，我负责填土。终于栽好了一棵“树”，正要找水，小武和贺昱筱把喝剩下的饮料拿来，全倒进坑里了。我看看表：用了半个小时还多。贺昱筱开始抱怨：“一棵树就这么长时间，四棵全种完不得好几个小时啊!”</w:t>
      </w:r>
    </w:p>
    <w:p>
      <w:pPr>
        <w:ind w:left="0" w:right="0" w:firstLine="560"/>
        <w:spacing w:before="450" w:after="450" w:line="312" w:lineRule="auto"/>
      </w:pPr>
      <w:r>
        <w:rPr>
          <w:rFonts w:ascii="宋体" w:hAnsi="宋体" w:eastAsia="宋体" w:cs="宋体"/>
          <w:color w:val="000"/>
          <w:sz w:val="28"/>
          <w:szCs w:val="28"/>
        </w:rPr>
        <w:t xml:space="preserve">　　我考虑了一会，突然发现前边有一个现成的坑。我很是兴奋，一股脑把剩下三棵“树”全戳进土坑里，让邵思宇扶着。我就和他们一起运土。用了好多土，终于把坑填得快看不见了，才休息。高晨曦还是很担心，问：“这树到底能不能活啊?”我笑着说：“有一句话叫‘无心插柳柳成荫’，我真的希望它们能够全部成活。咱既响应了国家号召，又为许昌添了一份绿色。” 说罢，我们离开了这块“植树区”。</w:t>
      </w:r>
    </w:p>
    <w:p>
      <w:pPr>
        <w:ind w:left="0" w:right="0" w:firstLine="560"/>
        <w:spacing w:before="450" w:after="450" w:line="312" w:lineRule="auto"/>
      </w:pPr>
      <w:r>
        <w:rPr>
          <w:rFonts w:ascii="宋体" w:hAnsi="宋体" w:eastAsia="宋体" w:cs="宋体"/>
          <w:color w:val="000"/>
          <w:sz w:val="28"/>
          <w:szCs w:val="28"/>
        </w:rPr>
        <w:t xml:space="preserve">　　任务完成</w:t>
      </w:r>
    </w:p>
    <w:p>
      <w:pPr>
        <w:ind w:left="0" w:right="0" w:firstLine="560"/>
        <w:spacing w:before="450" w:after="450" w:line="312" w:lineRule="auto"/>
      </w:pPr>
      <w:r>
        <w:rPr>
          <w:rFonts w:ascii="宋体" w:hAnsi="宋体" w:eastAsia="宋体" w:cs="宋体"/>
          <w:color w:val="000"/>
          <w:sz w:val="28"/>
          <w:szCs w:val="28"/>
        </w:rPr>
        <w:t xml:space="preserve">　　我们在千亩游园玩了一会，回家了。我以前从未过过植树节，这次还是第一次过。快毕业了，这几棵树就当做我们的纪念吧。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为了能拥有所谓的“高质量”生活，许多人在物质，私欲面前做这一件件愚蠢的事――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　　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宋体" w:hAnsi="宋体" w:eastAsia="宋体" w:cs="宋体"/>
          <w:color w:val="000"/>
          <w:sz w:val="28"/>
          <w:szCs w:val="28"/>
        </w:rPr>
        <w:t xml:space="preserve">　　总结：环境问题不是人们商量与否的问题，只是我们的时代每天都会有一个新的东西出现，人们对这些东西认识不上去，而且最大的污染恐怕就是工业排放了吧。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篇21</w:t>
      </w:r>
    </w:p>
    <w:p>
      <w:pPr>
        <w:ind w:left="0" w:right="0" w:firstLine="560"/>
        <w:spacing w:before="450" w:after="450" w:line="312" w:lineRule="auto"/>
      </w:pPr>
      <w:r>
        <w:rPr>
          <w:rFonts w:ascii="宋体" w:hAnsi="宋体" w:eastAsia="宋体" w:cs="宋体"/>
          <w:color w:val="000"/>
          <w:sz w:val="28"/>
          <w:szCs w:val="28"/>
        </w:rPr>
        <w:t xml:space="preserve">　　大家好，我是四年级的，今天的午讲有我来为大家主持!希望大家喜欢。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我是来自x，我今天演讲的题目是《奏响绿色的旋律》。春天到了，带来了大自然的万物复苏和欣欣向荣。今天是3月12日，是我国的“全民植树节”。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一起来美化绿化我们的校园。除次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篇23</w:t>
      </w:r>
    </w:p>
    <w:p>
      <w:pPr>
        <w:ind w:left="0" w:right="0" w:firstLine="560"/>
        <w:spacing w:before="450" w:after="450" w:line="312" w:lineRule="auto"/>
      </w:pPr>
      <w:r>
        <w:rPr>
          <w:rFonts w:ascii="宋体" w:hAnsi="宋体" w:eastAsia="宋体" w:cs="宋体"/>
          <w:color w:val="000"/>
          <w:sz w:val="28"/>
          <w:szCs w:val="28"/>
        </w:rPr>
        <w:t xml:space="preserve">　　亲爱的小朋友们、家长朋友们：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同学们，“一年之计在于春”，让我们行动起来，投入到爱护学校花草树木的队伍中来吧！让绿色永驻校园，让鸟儿天天歌唱，让花香常年飘荡。</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 \"绿在身边，花在眼前\"，用我们的实际行动做绿色的小天使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篇25</w:t>
      </w:r>
    </w:p>
    <w:p>
      <w:pPr>
        <w:ind w:left="0" w:right="0" w:firstLine="560"/>
        <w:spacing w:before="450" w:after="450" w:line="312" w:lineRule="auto"/>
      </w:pPr>
      <w:r>
        <w:rPr>
          <w:rFonts w:ascii="宋体" w:hAnsi="宋体" w:eastAsia="宋体" w:cs="宋体"/>
          <w:color w:val="000"/>
          <w:sz w:val="28"/>
          <w:szCs w:val="28"/>
        </w:rPr>
        <w:t xml:space="preserve">　　大家中午好！我是来自外语人文教育系的，我很荣幸作为一名青年志愿者代表站在这里讲话。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篇26</w:t>
      </w:r>
    </w:p>
    <w:p>
      <w:pPr>
        <w:ind w:left="0" w:right="0" w:firstLine="560"/>
        <w:spacing w:before="450" w:after="450" w:line="312" w:lineRule="auto"/>
      </w:pPr>
      <w:r>
        <w:rPr>
          <w:rFonts w:ascii="宋体" w:hAnsi="宋体" w:eastAsia="宋体" w:cs="宋体"/>
          <w:color w:val="000"/>
          <w:sz w:val="28"/>
          <w:szCs w:val="28"/>
        </w:rPr>
        <w:t xml:space="preserve">　　亲爱的教师们、同学们：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三月，细雨如丝，小树抽出了新的枝芽儿，花儿开放了五彩的笑脸，小草儿也静静地探出了脑袋，同学们，你们是否闻到了春的气息？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俗话说：“一年之计在于春！”春天是暖和的季节；春天是万物复苏的季节；春天更是播种的季节！同学们，你们知道吗？3月12日，是我国的“全民植树节”。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立，爱垂柳的优美，爱松树不屈的风骨。三国东吴名医董奉，医术精湛，济贫善施，为人治病不收财礼。只要求治好一个病情不严峻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　　现代，人们更看重树的有用价值。有了树，才会有和谐漂亮的`大自然；有了树，才有清爽、新奇的空气；有了树，才会有高楼、房屋和铁路。树，它不仅能防风固沙，保持水土，还能美化环境，是城市的忠诚卫士，它用它特有的颜色为城市披上绿色的新装。这个忠诚的城市卫士，为了美化城市，还真做了不少的“工作”呢！比方绿树进展光合作用，供应人类呼吸所需的氧气。它还是汲取氮气、二氧化碳和臭氧的自然净化物，并且具有调整空气温度、湿度，吸粉尘、噪音等功能。全部这些，都使人们高度重视绿树的作用。于是才有了这一年一度的绿色节日——植树节。如今，植树造林已成为民族风气，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让我们积极行动起来，在校内爱护花草，给花坛里的小树浇一点水，培一培土，一起来美化绿化我们的校园。除此之外我们同学更要争做绿化宣传员、环保小卫士，要爱惜我们校园中的一草一木，爱惜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漂亮，我们的城市也将更加漂亮！我们祖国的明天也必将更加明媚绚烂！</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　　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　　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　　面对这些问题，我们该做什么呢?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　　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　　这些虽然是小事，但只要大家一起努力，一起动手，我们就能为保护地球作出一份贡献。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篇28</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　　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　　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　　而且，人类自诞生起，一切衣食往行及生产，生活，无不依赖于我们所生存的这个星球，地球上的大气、森林，海洋、河流、土襄、草原、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3.12植树节演讲稿模板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我是__系的___，我很荣幸作为一名青年志愿者代表站在这里讲话。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　　“一年之计在于春”，春天，是植树造林的好季节。今天，我们也要去植树了，这是多么令人高兴的事呀!现在我们相聚在这里，亲手种植纪念树，由衷的表达对学校的感情;可谓是意义重大，又令人感慨万千。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　　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　　今天我们去植树，还有更深刻的意义。</w:t>
      </w:r>
    </w:p>
    <w:p>
      <w:pPr>
        <w:ind w:left="0" w:right="0" w:firstLine="560"/>
        <w:spacing w:before="450" w:after="450" w:line="312" w:lineRule="auto"/>
      </w:pPr>
      <w:r>
        <w:rPr>
          <w:rFonts w:ascii="宋体" w:hAnsi="宋体" w:eastAsia="宋体" w:cs="宋体"/>
          <w:color w:val="000"/>
          <w:sz w:val="28"/>
          <w:szCs w:val="28"/>
        </w:rPr>
        <w:t xml:space="preserve">　　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　　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　　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　　让我们一起加入到校园文明建设中，树立“植绿、护绿、爱绿”的绿色文明理念，以实际行动为学院校庆增光添彩!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2025-06-18T07:39:42+08:00</dcterms:created>
  <dcterms:modified xsi:type="dcterms:W3CDTF">2025-06-18T07:39:42+08:00</dcterms:modified>
</cp:coreProperties>
</file>

<file path=docProps/custom.xml><?xml version="1.0" encoding="utf-8"?>
<Properties xmlns="http://schemas.openxmlformats.org/officeDocument/2006/custom-properties" xmlns:vt="http://schemas.openxmlformats.org/officeDocument/2006/docPropsVTypes"/>
</file>