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最新教师节校长讲话稿提纲大全(十四篇)</w:t>
      </w:r>
      <w:bookmarkEnd w:id="1"/>
    </w:p>
    <w:p>
      <w:pPr>
        <w:jc w:val="center"/>
        <w:spacing w:before="0" w:after="450"/>
      </w:pPr>
      <w:r>
        <w:rPr>
          <w:rFonts w:ascii="Arial" w:hAnsi="Arial" w:eastAsia="Arial" w:cs="Arial"/>
          <w:color w:val="999999"/>
          <w:sz w:val="20"/>
          <w:szCs w:val="20"/>
        </w:rPr>
        <w:t xml:space="preserve">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节校长讲话稿提纲一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教师节校长讲话稿提纲一</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第32个教师节。在此，我代表学校党总支、行政，向全体教职员工致以崇高的敬意和节日的问候，向获得优秀教师师德先进个人、优秀班主任、先进德育工作者和学校优秀教师及年度考核为优秀的老师们表示热烈的祝贺!</w:t>
      </w:r>
    </w:p>
    <w:p>
      <w:pPr>
        <w:ind w:left="0" w:right="0" w:firstLine="560"/>
        <w:spacing w:before="450" w:after="450" w:line="312" w:lineRule="auto"/>
      </w:pPr>
      <w:r>
        <w:rPr>
          <w:rFonts w:ascii="宋体" w:hAnsi="宋体" w:eastAsia="宋体" w:cs="宋体"/>
          <w:color w:val="000"/>
          <w:sz w:val="28"/>
          <w:szCs w:val="28"/>
        </w:rPr>
        <w:t xml:space="preserve">上个学年度的工作业绩，我已在7月10日的教职工大会上作了总结，这里不再赘述。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刚才听了两位新老教师代表的发言，我很有感触。的确，学校不乏几十年如一日的默默耕耘者，也不乏继承创新的生力军。为了一个共同的目标，我们携手奋斗。这正是学校力量所在、希望所在。</w:t>
      </w:r>
    </w:p>
    <w:p>
      <w:pPr>
        <w:ind w:left="0" w:right="0" w:firstLine="560"/>
        <w:spacing w:before="450" w:after="450" w:line="312" w:lineRule="auto"/>
      </w:pPr>
      <w:r>
        <w:rPr>
          <w:rFonts w:ascii="宋体" w:hAnsi="宋体" w:eastAsia="宋体" w:cs="宋体"/>
          <w:color w:val="000"/>
          <w:sz w:val="28"/>
          <w:szCs w:val="28"/>
        </w:rPr>
        <w:t xml:space="preserve">老师们，今年8月31日，在全国优秀教师代表座谈会上发表了重要讲话，对全国广大教师提出了四点希望：一是爱岗敬业、关爱学生，二是刻苦钻研、严谨笃学，三是勇于创新、奋发进取，四是淡泊名利、志存高远。他语重心长地指出：切实承担教育者的社会责任，满怀对受教育者的真心关爱，是党和人民对广大教师的基本要求;在当今时代知识层出不穷的条件下，要成为合格教育者，就必须不断学习、不断充实自己;教师要富有创新精神，才能培养出创新人才;高尚的师德，是对学生最生动、最具体、最深远的教育。提出的四点希望包含了深刻的哲理和崇高的内涵，应当成为教师的座右铭。作为教师，我们要自觉养成良好的师德，德，人立身之本。师德，教师立身之本，教师立身不同于普通人以搞好个人修养为目的之普通立身。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们，最近我校正在开展向全国优秀教师林强、李明素、阿木冬。吐鲁甫同志的学习活动，希望大家在学习先进的同时谨记并履行提出的四点希望，以标准化建设和制度建设作为教育教学工作的重要抓手，加强备课组、教研组建设，不断提高教育教学质量，为创建和美学校、人民满意学校作出新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教师节校长讲话稿提纲三</w:t>
      </w:r>
    </w:p>
    <w:p>
      <w:pPr>
        <w:ind w:left="0" w:right="0" w:firstLine="560"/>
        <w:spacing w:before="450" w:after="450" w:line="312" w:lineRule="auto"/>
      </w:pPr>
      <w:r>
        <w:rPr>
          <w:rFonts w:ascii="宋体" w:hAnsi="宋体" w:eastAsia="宋体" w:cs="宋体"/>
          <w:color w:val="000"/>
          <w:sz w:val="28"/>
          <w:szCs w:val="28"/>
        </w:rPr>
        <w:t xml:space="preserve">尊敬的各位领导、老师们、家长同志们：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我们南刘陀小学以崭新的精神面貌迎来了第30个教师节。今天我们还有幸请到了村委会党支部书记朱书记、村主任张主任....等领导一起参加我们的庆祝活动，让我们以热烈的掌声，对各位领导的到来表示热烈的欢迎和诚挚的感谢。我们由衷的感谢他们对教育事业的支持，对村民人文素质的重视，同时我们也相信，在各位领导的大力支持下，我们学校的教育水平一定会日新月异，飞速发展。</w:t>
      </w:r>
    </w:p>
    <w:p>
      <w:pPr>
        <w:ind w:left="0" w:right="0" w:firstLine="560"/>
        <w:spacing w:before="450" w:after="450" w:line="312" w:lineRule="auto"/>
      </w:pPr>
      <w:r>
        <w:rPr>
          <w:rFonts w:ascii="宋体" w:hAnsi="宋体" w:eastAsia="宋体" w:cs="宋体"/>
          <w:color w:val="000"/>
          <w:sz w:val="28"/>
          <w:szCs w:val="28"/>
        </w:rPr>
        <w:t xml:space="preserve">老师们，在过去的一年中，我校在上级教育部门正确领导和支持下，坚持“办学以教师为本，教学以学生为本”的办学理念，着力打造一所学生管理严格，人文素养高，学习氛围浓，创新精神强的学校，积极探索适应新形势要求的学校教育教学管理的改革新路，充分挖掘学校各方面办学要素的潜能。我校全体师生团结一致，众志成城，顺利地完成各项教育教学任务，得到了上级领导的一致好评，几年来，我们学校可以说一步一个台阶，一年一个发展，学校先后荣获民主评议先进学校、县级规范化学校、今年又被推荐为“保定市标准化学校”，今年年底将接受市级标准化学校验收。20xx年在中心校组织的教学评估调研考试中，我校总成绩摆脱落后面貌名列第三名;20xx年一跃居于全中心校第一名，今年学校工作整体提高，教学成绩多出开花，六个年级都拿到了县级教学先进奖，再次续写了我们农村小学赶超县城小学的教育奇迹，继续摘取了第一名的桂冠，得到了领导的充分肯定，同时，多名教师也受到了表彰：王兰敏老师被评为“县级优秀教师”，闫桂兰老师被中心校授予“最美教师”称号，张月坤老师被推荐为“县级师德标兵”，张妍慧和刘珊珊老师被评为“县级骨干教师”，刘珊珊老师的科学实验课荣获保定市“做课一等奖”，张美玉老师的数学公开课荣获“做课一等奖”，我本人也被评为“优秀校长”，这些成绩饱含了全体教职工在过去的几年中的辛勤劳作和不懈努力，饱含了全体师生的聪明与才智，也体现了我们每一位师生在学习、工作、生活中不断创新，努力进取，顽强拼搏的良好风貌，下面我提议，让我们以热烈的掌声对本年度受到表彰的同志们表示热烈的祝贺和衷心的感谢!......感谢他们的出色工作，为学校的发展做出了突出贡献!希望全体教职工再接再厉，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学校成绩的取得与村委会的大力支持是分不开的。在我到本村担任校长职务以来，村委会的领导都给予了大力的支持，学校很多工作都离不开咱们各村委会的大力支持，把对教育的支持落实到了实处，让老百姓得到了实惠。我代表学校向村委会对我们教育工作的支持再次表示感谢。并希望在以后的工作中一如既往的、不遗余力的支持我们。</w:t>
      </w:r>
    </w:p>
    <w:p>
      <w:pPr>
        <w:ind w:left="0" w:right="0" w:firstLine="560"/>
        <w:spacing w:before="450" w:after="450" w:line="312" w:lineRule="auto"/>
      </w:pPr>
      <w:r>
        <w:rPr>
          <w:rFonts w:ascii="宋体" w:hAnsi="宋体" w:eastAsia="宋体" w:cs="宋体"/>
          <w:color w:val="000"/>
          <w:sz w:val="28"/>
          <w:szCs w:val="28"/>
        </w:rPr>
        <w:t xml:space="preserve">回顾自己多年教育教学的时光，我很满足，也很骄傲!因为，我和师生们一起快乐成长和发展，我身边那些兢兢业业工作的老师们也无时无刻不在感动着我，影响着我。他们把爱心献给了学生，默默地为学生奉献着，他们的事迹感人至深，树立起爱和责任的座座丰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南刘陀小学从昨天到今天日趋成熟，从今天到明天任重而道远，我们将倾尽我们的智慧和力量，去谱写南刘陀小学教育改革与发展的新篇章，努力把我们学校打造成具有“一流办学思想、一流育人环境、一流师资队伍、一流教学质量”的品牌学校。各位领导、同仁们，振兴民族的希望在教育，振兴教育的希望在教师，学校的发展，校长、教师和学生的成长与进步，渗透着各级领导的倾心关怀与培养。在看到成绩的同时，我们更应看到我们的工作还有很多不足。我们要在各级领导的关怀与支持下，百尺竿头，更进一步。老师们，成绩已成为过去，新学年已经开始，我们将在新的时期里面对新的挑战。当前，学校也面临着不少严峻的考验，将会有更多的压力和困难。今年年底，我们学校将迎接市级标准化验收任务，还有大量的工作等着我们去做，我们将迎难而上，打一个漂亮的攻坚战。</w:t>
      </w:r>
    </w:p>
    <w:p>
      <w:pPr>
        <w:ind w:left="0" w:right="0" w:firstLine="560"/>
        <w:spacing w:before="450" w:after="450" w:line="312" w:lineRule="auto"/>
      </w:pPr>
      <w:r>
        <w:rPr>
          <w:rFonts w:ascii="宋体" w:hAnsi="宋体" w:eastAsia="宋体" w:cs="宋体"/>
          <w:color w:val="000"/>
          <w:sz w:val="28"/>
          <w:szCs w:val="28"/>
        </w:rPr>
        <w:t xml:space="preserve">在这里，我还想感谢今天所有参加会议的家长同志们，感谢你们百忙之中能抽出时间参加今天的会议，你们的到来就表明了你们的态度，说明你们重视教育，关心你的孩子，孩子的成长需要家庭，学校、社会的共同参与，共同担负起教育下一代的任务，总之，做为家长 要充分认识的家庭教育的重要性，自觉地做好孩子的教育工作，尽好家长的责任与义务，为国家培养出合格的建设人才。</w:t>
      </w:r>
    </w:p>
    <w:p>
      <w:pPr>
        <w:ind w:left="0" w:right="0" w:firstLine="560"/>
        <w:spacing w:before="450" w:after="450" w:line="312" w:lineRule="auto"/>
      </w:pPr>
      <w:r>
        <w:rPr>
          <w:rFonts w:ascii="宋体" w:hAnsi="宋体" w:eastAsia="宋体" w:cs="宋体"/>
          <w:color w:val="000"/>
          <w:sz w:val="28"/>
          <w:szCs w:val="28"/>
        </w:rPr>
        <w:t xml:space="preserve">老师们、同志们，我们全校教师一定会紧密团结在一起，以饱满的工作热情、塌实的工作作风、创新的教育思想精心培养我们的学生，以不负家乡父老的重托，不负各位领导的期望。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只要我们齐心协力，团结一致，同心同德，真抓实干，相信南刘陀小学明天一定更美好，但愿南刘陀村的孩子们个个成为国家的栋梁! 最后祝领导们身体健康，工作顺利!</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三十二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 了社会各界的广泛赞誉。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30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30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三十二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教师节校长讲话稿提纲八</w:t>
      </w:r>
    </w:p>
    <w:p>
      <w:pPr>
        <w:ind w:left="0" w:right="0" w:firstLine="560"/>
        <w:spacing w:before="450" w:after="450" w:line="312" w:lineRule="auto"/>
      </w:pPr>
      <w:r>
        <w:rPr>
          <w:rFonts w:ascii="宋体" w:hAnsi="宋体" w:eastAsia="宋体" w:cs="宋体"/>
          <w:color w:val="000"/>
          <w:sz w:val="28"/>
          <w:szCs w:val="28"/>
        </w:rPr>
        <w:t xml:space="preserve">尊敬的各位老师、全校教职工：</w:t>
      </w:r>
    </w:p>
    <w:p>
      <w:pPr>
        <w:ind w:left="0" w:right="0" w:firstLine="560"/>
        <w:spacing w:before="450" w:after="450" w:line="312" w:lineRule="auto"/>
      </w:pPr>
      <w:r>
        <w:rPr>
          <w:rFonts w:ascii="宋体" w:hAnsi="宋体" w:eastAsia="宋体" w:cs="宋体"/>
          <w:color w:val="000"/>
          <w:sz w:val="28"/>
          <w:szCs w:val="28"/>
        </w:rPr>
        <w:t xml:space="preserve">在这秋高气爽、金桂飘香、秋菊溢彩的日子里，我们迎来了第xx个教师节。我代表学校党委、行政、工会向全校教职工、离退休老同志致以节日的祝贺!向受到表彰的优秀党员、优秀教师、优秀班主任、先进班集体、优秀教育工作者、工会先进干部、个人表示衷心的祝贺!</w:t>
      </w:r>
    </w:p>
    <w:p>
      <w:pPr>
        <w:ind w:left="0" w:right="0" w:firstLine="560"/>
        <w:spacing w:before="450" w:after="450" w:line="312" w:lineRule="auto"/>
      </w:pPr>
      <w:r>
        <w:rPr>
          <w:rFonts w:ascii="宋体" w:hAnsi="宋体" w:eastAsia="宋体" w:cs="宋体"/>
          <w:color w:val="000"/>
          <w:sz w:val="28"/>
          <w:szCs w:val="28"/>
        </w:rPr>
        <w:t xml:space="preserve">从1985年9月10日首个教师节至今，已整整xx年了。这xx年来，伴随着改革开放的深入，伴随着教育事业的大发展，广大教师的工作条件、生活待遇和社会地位都有了大幅度的提高。这xx年也是我校艰苦创业、不断进取的xx年，是我校不断发展壮大的xx年!</w:t>
      </w:r>
    </w:p>
    <w:p>
      <w:pPr>
        <w:ind w:left="0" w:right="0" w:firstLine="560"/>
        <w:spacing w:before="450" w:after="450" w:line="312" w:lineRule="auto"/>
      </w:pPr>
      <w:r>
        <w:rPr>
          <w:rFonts w:ascii="宋体" w:hAnsi="宋体" w:eastAsia="宋体" w:cs="宋体"/>
          <w:color w:val="000"/>
          <w:sz w:val="28"/>
          <w:szCs w:val="28"/>
        </w:rPr>
        <w:t xml:space="preserve">要建设一流的学校，关键在于建设高水平的教师队伍和班主任队伍。同样一个学校要保持长盛不衰，最重要的也是要有一支一流的教师队伍和班主任队伍。在今天受表彰的人员中，有从事多年教学工作兢兢业业耕耘在三尺讲台的老师，有含辛茹苦、诲人不倦的班主任，有默默无闻、无私奉献的各类管理人员和后勤人员，还有为学校发展把青春奉献给学校、岗位不在作为在、亲切关心和热心支持学校发展的离退休老同志，他们是我们学习的榜样，是工作中的楷模!我提议，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我们要紧紧抓住教育大力发展的契机，不断转变教育观念，关注学生的全面发展和全面素质的提高。要本着“和谐发展、追求卓越”的办学理念开展各项教育和管理工作，我们要逐步把“一切为了学生发展”的思想落实在自己的每一节课、每一个教育活动里。今后就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教师要牢固树立育人为本的思想，努力做到品德高尚、业务精湛，尊重、关爱、平等对待学生，真正成为学生做人的典范、求知的楷模。要坚持树立和宣传模范实践师德规范、忠诚党和人民教育事业的先进典型。</w:t>
      </w:r>
    </w:p>
    <w:p>
      <w:pPr>
        <w:ind w:left="0" w:right="0" w:firstLine="560"/>
        <w:spacing w:before="450" w:after="450" w:line="312" w:lineRule="auto"/>
      </w:pPr>
      <w:r>
        <w:rPr>
          <w:rFonts w:ascii="宋体" w:hAnsi="宋体" w:eastAsia="宋体" w:cs="宋体"/>
          <w:color w:val="000"/>
          <w:sz w:val="28"/>
          <w:szCs w:val="28"/>
        </w:rPr>
        <w:t xml:space="preserve">第二、继续关注教师专业发展。继续鼓励支持教师参加继续教育和进一步提高学历层次的教育，创造条件让更多的教师参加各类培训，不断提高素质，培养造就更多的省级、国家级名师、骨干教师、学科带头人。</w:t>
      </w:r>
    </w:p>
    <w:p>
      <w:pPr>
        <w:ind w:left="0" w:right="0" w:firstLine="560"/>
        <w:spacing w:before="450" w:after="450" w:line="312" w:lineRule="auto"/>
      </w:pPr>
      <w:r>
        <w:rPr>
          <w:rFonts w:ascii="宋体" w:hAnsi="宋体" w:eastAsia="宋体" w:cs="宋体"/>
          <w:color w:val="000"/>
          <w:sz w:val="28"/>
          <w:szCs w:val="28"/>
        </w:rPr>
        <w:t xml:space="preserve">第三、坚持以人为本的管理理念，全面关心教职员工的工作、生活、身心健康和发展，努力优化工作环境，改善工作条件，使学校成为师生的精神家园和事业乐园。回顾过去成就，令人鼓舞;面临当前困难，让人觉醒;展望未来发展，催人奋进。学校已经迈上新的历史征程，美好前景可期可盼。我们要坚持用“以人为本”的科学发展观引领学校发展方向，不断追求教育教学理念全新、教风学风校风一流、教育教学质量一流的至高境界，精心打造学校品牌，以崭新姿态迎接祖国六十华诞，为早日成功创办国家级示范性高中做出新的贡献!祝各位退休的同志老有所为、老有所乐!</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xx个教师节，回首昨天，育英中学成绩辉煌：xx年中考创造了优秀生人数、各科平均分、总平均分第一的好成绩。、xx年连续中考夺取了临西县中考状元。xx年两年送入重点高中读书的百余人。、xx年全国数学希望杯竞赛连续三年年夺得9块奖牌，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xx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三十二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教师节校长讲话稿提纲篇十三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代表区政府向参加这次大会的同志，并通过你们向辛勤工作在教育第一线的全体教师和教育工作者致以节日的祝贺和亲切的慰问!向关心支持我区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区始终坚持“科教兴区、人才强区”的发展思路，坚持优先发展教育的原则，把教育事业当作一件大事来抓。区委、区政府千方百计为教师提高了工资水平和福利待遇;实施了公开选聘优秀校长制度和“名师名校名校长”的工程，为教育事业的发展增添了新内容，注入了新活力;同时加大了教育投入，投资5000万元，对九中、五中进行了改造，改建了四中、六中，进一步整合了师资力量，提高了师资水平，使我区的教育教学水平上了一个新台阶，为我区人才的培养打下了坚实的基础，也为我区经济的快速发展提供了强有力的科技支撑和智力支持。</w:t>
      </w:r>
    </w:p>
    <w:p>
      <w:pPr>
        <w:ind w:left="0" w:right="0" w:firstLine="560"/>
        <w:spacing w:before="450" w:after="450" w:line="312" w:lineRule="auto"/>
      </w:pPr>
      <w:r>
        <w:rPr>
          <w:rFonts w:ascii="宋体" w:hAnsi="宋体" w:eastAsia="宋体" w:cs="宋体"/>
          <w:color w:val="000"/>
          <w:sz w:val="28"/>
          <w:szCs w:val="28"/>
        </w:rPr>
        <w:t xml:space="preserve">过去几年我区教育事业所取得的成绩是可喜的，这与社会各界的支持和广大教育工作者的同心同德、艰苦奋斗、无私奉献是密不可分的。在此，我代表区政府向全区教育工作者表示衷心的感谢!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区的教育事业还有许多工作要做。今后，我们要进一步创新思路，以推进素质教育为核心，以加快教育创新为主题，以优化教育改革为动力，全面提高各学校的教育教学质量，最大限度地满足人民群众对教育的要求，努力实现教育事业的新跨越。</w:t>
      </w:r>
    </w:p>
    <w:p>
      <w:pPr>
        <w:ind w:left="0" w:right="0" w:firstLine="560"/>
        <w:spacing w:before="450" w:after="450" w:line="312" w:lineRule="auto"/>
      </w:pPr>
      <w:r>
        <w:rPr>
          <w:rFonts w:ascii="宋体" w:hAnsi="宋体" w:eastAsia="宋体" w:cs="宋体"/>
          <w:color w:val="000"/>
          <w:sz w:val="28"/>
          <w:szCs w:val="28"/>
        </w:rPr>
        <w:t xml:space="preserve">为此，我提出三点希望和要求：</w:t>
      </w:r>
    </w:p>
    <w:p>
      <w:pPr>
        <w:ind w:left="0" w:right="0" w:firstLine="560"/>
        <w:spacing w:before="450" w:after="450" w:line="312" w:lineRule="auto"/>
      </w:pPr>
      <w:r>
        <w:rPr>
          <w:rFonts w:ascii="宋体" w:hAnsi="宋体" w:eastAsia="宋体" w:cs="宋体"/>
          <w:color w:val="000"/>
          <w:sz w:val="28"/>
          <w:szCs w:val="28"/>
        </w:rPr>
        <w:t xml:space="preserve">一是要切实加快教育水平的提高。教育承担着教书育人、培育未来的重任，教育教学的质量最终决定着经济和社会的发展水平。各级教育工作者要深刻认识到肩负的重任，切实增强做好教育工作的责任感和使命感，努力在坚持“三个面向”。大力发展现代教育上下功夫;在加强学校管理，深化教育改革，提高教学质量上下功夫;在培育名师、名校上下功夫，加快全区教育水平的提高。</w:t>
      </w:r>
    </w:p>
    <w:p>
      <w:pPr>
        <w:ind w:left="0" w:right="0" w:firstLine="560"/>
        <w:spacing w:before="450" w:after="450" w:line="312" w:lineRule="auto"/>
      </w:pPr>
      <w:r>
        <w:rPr>
          <w:rFonts w:ascii="宋体" w:hAnsi="宋体" w:eastAsia="宋体" w:cs="宋体"/>
          <w:color w:val="000"/>
          <w:sz w:val="28"/>
          <w:szCs w:val="28"/>
        </w:rPr>
        <w:t xml:space="preserve">二是要切实加强教师队伍的建设。教育的改革和发展，对教师素质提出了新的、更高的要求，只有用科学的理论武装头脑，不断掌握现代教育技术和技能，才能发展中立于不败之地。为此，各学校要发挥特级教师拔尖人才和学科带头人的作用，通过他们来培养青年教师，建立一支骨干教师队伍，使我区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三是要切实加大对教育的支持力度。各级各有关部门要切实增强抓教育的全局意识，长远意识，树立大教育观，把教育作为加快我区经济发展的社会进步的重要措施和根本保证，摆到优先发展的战略地位，进一步在全社会形成崇尚教育、关心教育、支持教育的良好社会风尚。区政府将更加认真地贯彻科教兴国的战略方针，继续把教育发展摆在优先位置，努力创造良好的教育发展环境，推动我区教育事业不断提高，促进全区经济社会的超常发展、跨越前进。</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同志们，让我们牢记发展重任，不负人民重托，同心同德，奋力拼搏，为_区教育事业的进步、经济社会的发展作出新的更大贡献!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教师节校长讲话稿提纲篇十四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30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30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 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