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人生需要勇气演讲稿800字2025年</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人生需要勇气演讲稿800字2025年（精选3篇）人生需要勇气演讲稿800字2025年 篇1　　亲爱的老师、同学们：　　有些时候，要想成功，只有经验是往往不够的，还需要更多的是勇气，我们在做任何事的时候，不要让“价值”这个有所牵绊，也就是让我</w:t>
      </w:r>
    </w:p>
    <w:p>
      <w:pPr>
        <w:ind w:left="0" w:right="0" w:firstLine="560"/>
        <w:spacing w:before="450" w:after="450" w:line="312" w:lineRule="auto"/>
      </w:pPr>
      <w:r>
        <w:rPr>
          <w:rFonts w:ascii="宋体" w:hAnsi="宋体" w:eastAsia="宋体" w:cs="宋体"/>
          <w:color w:val="000"/>
          <w:sz w:val="28"/>
          <w:szCs w:val="28"/>
        </w:rPr>
        <w:t xml:space="preserve">人生需要勇气演讲稿800字2025年（精选3篇）</w:t>
      </w:r>
    </w:p>
    <w:p>
      <w:pPr>
        <w:ind w:left="0" w:right="0" w:firstLine="560"/>
        <w:spacing w:before="450" w:after="450" w:line="312" w:lineRule="auto"/>
      </w:pPr>
      <w:r>
        <w:rPr>
          <w:rFonts w:ascii="黑体" w:hAnsi="黑体" w:eastAsia="黑体" w:cs="黑体"/>
          <w:color w:val="000000"/>
          <w:sz w:val="36"/>
          <w:szCs w:val="36"/>
          <w:b w:val="1"/>
          <w:bCs w:val="1"/>
        </w:rPr>
        <w:t xml:space="preserve">人生需要勇气演讲稿800字2025年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有些时候，要想成功，只有经验是往往不够的，还需要更多的是勇气，我们在做任何事的时候，不要让“价值”这个有所牵绊，也就是让我们不要有太多的顾虑。不要被事物缠身，要知道，只要拥有勇气和经验，是一种财富，把握经验和勇气就会成功。</w:t>
      </w:r>
    </w:p>
    <w:p>
      <w:pPr>
        <w:ind w:left="0" w:right="0" w:firstLine="560"/>
        <w:spacing w:before="450" w:after="450" w:line="312" w:lineRule="auto"/>
      </w:pPr>
      <w:r>
        <w:rPr>
          <w:rFonts w:ascii="宋体" w:hAnsi="宋体" w:eastAsia="宋体" w:cs="宋体"/>
          <w:color w:val="000"/>
          <w:sz w:val="28"/>
          <w:szCs w:val="28"/>
        </w:rPr>
        <w:t xml:space="preserve">　　一位商人得到一块价值不菲的宝石，但是却发现宝石上有瑕疵——一条裂缝，如果能从裂缝处切开，就能得到两块完美的宝石。可是当地许多富有经验的老工匠却都不敢去切割这样一块昂贵的宝石，一个有一道裂痕的钻石，若切割好的话就价值连城，若切割不好则损失惨重，这时，一位老雕刻家设计了周密的方案，让他年轻的徒弟进行切割。徒弟没有犹豫，只是勇敢的站了出来，完成这项艰巨的任务。最后成功的切割出了两块完美的宝石，获得了成功。年轻工匠的师傅感叹的说：“不考虑价值，无所畏惧，就能做好一件事情。”</w:t>
      </w:r>
    </w:p>
    <w:p>
      <w:pPr>
        <w:ind w:left="0" w:right="0" w:firstLine="560"/>
        <w:spacing w:before="450" w:after="450" w:line="312" w:lineRule="auto"/>
      </w:pPr>
      <w:r>
        <w:rPr>
          <w:rFonts w:ascii="宋体" w:hAnsi="宋体" w:eastAsia="宋体" w:cs="宋体"/>
          <w:color w:val="000"/>
          <w:sz w:val="28"/>
          <w:szCs w:val="28"/>
        </w:rPr>
        <w:t xml:space="preserve">　　看完上面这则故事，我们禁不住想为年轻工匠的勇敢鼓掌，他勇于挑战的精神获得了成功，说明了面对风险时，我们要抛下平时的踌躇和犹豫，要果断的作出决定，老工匠可能会说他鲁莽，没有考虑清楚，可是，勇气或许比经验更加重要。</w:t>
      </w:r>
    </w:p>
    <w:p>
      <w:pPr>
        <w:ind w:left="0" w:right="0" w:firstLine="560"/>
        <w:spacing w:before="450" w:after="450" w:line="312" w:lineRule="auto"/>
      </w:pPr>
      <w:r>
        <w:rPr>
          <w:rFonts w:ascii="宋体" w:hAnsi="宋体" w:eastAsia="宋体" w:cs="宋体"/>
          <w:color w:val="000"/>
          <w:sz w:val="28"/>
          <w:szCs w:val="28"/>
        </w:rPr>
        <w:t xml:space="preserve">　　爱迪生从小就喜欢科学。他很小就在自己家的地窖里，储存了几百个各种试验用的瓶子，建起了一个小实验室。他还把平时省吃俭用的钱，全部花在购买化学用品和化学仪器上。然而，光靠这个钱是不能满足试验需要的。于是，他就到火车上当卖报童。后来，他发现火车上行李车厢中有一间吸烟室未用，他就把家中地窖里的试验品搬到这上来，在车厢里做化学试验。</w:t>
      </w:r>
    </w:p>
    <w:p>
      <w:pPr>
        <w:ind w:left="0" w:right="0" w:firstLine="560"/>
        <w:spacing w:before="450" w:after="450" w:line="312" w:lineRule="auto"/>
      </w:pPr>
      <w:r>
        <w:rPr>
          <w:rFonts w:ascii="宋体" w:hAnsi="宋体" w:eastAsia="宋体" w:cs="宋体"/>
          <w:color w:val="000"/>
          <w:sz w:val="28"/>
          <w:szCs w:val="28"/>
        </w:rPr>
        <w:t xml:space="preserve">　　有一天，火车摇晃，行李架上的物品滑落下来，把他试验用的一根磷棒撞在木板上，引起燃烧。列车员赶来扑灭了火焰，也狠狠地给了他一个耳光，打聋了他的左耳，造成终身残废。</w:t>
      </w:r>
    </w:p>
    <w:p>
      <w:pPr>
        <w:ind w:left="0" w:right="0" w:firstLine="560"/>
        <w:spacing w:before="450" w:after="450" w:line="312" w:lineRule="auto"/>
      </w:pPr>
      <w:r>
        <w:rPr>
          <w:rFonts w:ascii="宋体" w:hAnsi="宋体" w:eastAsia="宋体" w:cs="宋体"/>
          <w:color w:val="000"/>
          <w:sz w:val="28"/>
          <w:szCs w:val="28"/>
        </w:rPr>
        <w:t xml:space="preserve">　　爱迪生虽然被人打聋了一只耳朵，但他不仅没有因此而停下他前进的脚步。反而更加坚定了他有勇气搞实验的决心，有些时候不仅需要足够的经验，更需要的是勇气，不去想价值的事，做起来才不会手抖。</w:t>
      </w:r>
    </w:p>
    <w:p>
      <w:pPr>
        <w:ind w:left="0" w:right="0" w:firstLine="560"/>
        <w:spacing w:before="450" w:after="450" w:line="312" w:lineRule="auto"/>
      </w:pPr>
      <w:r>
        <w:rPr>
          <w:rFonts w:ascii="宋体" w:hAnsi="宋体" w:eastAsia="宋体" w:cs="宋体"/>
          <w:color w:val="000"/>
          <w:sz w:val="28"/>
          <w:szCs w:val="28"/>
        </w:rPr>
        <w:t xml:space="preserve">　　拥有勇气和经验是一项巨大的财富，把握经验和勇气就会成功。</w:t>
      </w:r>
    </w:p>
    <w:p>
      <w:pPr>
        <w:ind w:left="0" w:right="0" w:firstLine="560"/>
        <w:spacing w:before="450" w:after="450" w:line="312" w:lineRule="auto"/>
      </w:pPr>
      <w:r>
        <w:rPr>
          <w:rFonts w:ascii="黑体" w:hAnsi="黑体" w:eastAsia="黑体" w:cs="黑体"/>
          <w:color w:val="000000"/>
          <w:sz w:val="36"/>
          <w:szCs w:val="36"/>
          <w:b w:val="1"/>
          <w:bCs w:val="1"/>
        </w:rPr>
        <w:t xml:space="preserve">人生需要勇气演讲稿800字2025年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勇气，是冰冷的两个大字，但它可以是平平淡淡也可以是轰轰烈烈。勇气在我们生活中无所不在。</w:t>
      </w:r>
    </w:p>
    <w:p>
      <w:pPr>
        <w:ind w:left="0" w:right="0" w:firstLine="560"/>
        <w:spacing w:before="450" w:after="450" w:line="312" w:lineRule="auto"/>
      </w:pPr>
      <w:r>
        <w:rPr>
          <w:rFonts w:ascii="宋体" w:hAnsi="宋体" w:eastAsia="宋体" w:cs="宋体"/>
          <w:color w:val="000"/>
          <w:sz w:val="28"/>
          <w:szCs w:val="28"/>
        </w:rPr>
        <w:t xml:space="preserve">　　勇气就是一只母鸡，把小雏允生出来后，日夜不歇地照顾它们。勇气是找到可口的食物先给自己的家人吃。勇气是自己拥有的东西，但因为别人的需要就分享给别人。</w:t>
      </w:r>
    </w:p>
    <w:p>
      <w:pPr>
        <w:ind w:left="0" w:right="0" w:firstLine="560"/>
        <w:spacing w:before="450" w:after="450" w:line="312" w:lineRule="auto"/>
      </w:pPr>
      <w:r>
        <w:rPr>
          <w:rFonts w:ascii="宋体" w:hAnsi="宋体" w:eastAsia="宋体" w:cs="宋体"/>
          <w:color w:val="000"/>
          <w:sz w:val="28"/>
          <w:szCs w:val="28"/>
        </w:rPr>
        <w:t xml:space="preserve">　　而我的勇气就是从不会游泳到学会流游泳。记得那次暑假，妈妈给我报了游泳班。我被妈妈领到老师那里，老师一开始教我们吸气和呼气，我们在老师的教导下很快学会了。学会了这后老师又让我们拿着浮板练习游泳，我们每个人都游得还不错，老师又让我们把浮板拿掉学游泳。我们一个个胆战心惊的，最后我站了出来说：“老师，让我先来吧!”老师听了我的话做了个手势(意思是让我往前)。我做好各种预备动作后就下水游了，但想不到我自己可以这么大胆，而且游得也还挺顺利刚刚游到规定的距离。别外几个小朋友不由得对我树起了大拇指，夸我很勇敢。有了我做榜样，别的小朋友也纷纷下水开始游了出去。老师看到我们每个人都游的很棒，他拍着手说：“好样的。”我们现在的目标是要学会挣扎人。因为只有学会了换气，我们才能游更长的距离。我们大学都很认真努力的学习。学会了以后，在游泳的过程中试练，男生基本上都成功了，可是女生还没有成功。练着练着，我们全体人员全部学会了，我一口气都能游20米了，我们大家都很勇敢，也都为自己学会了游泳开心!</w:t>
      </w:r>
    </w:p>
    <w:p>
      <w:pPr>
        <w:ind w:left="0" w:right="0" w:firstLine="560"/>
        <w:spacing w:before="450" w:after="450" w:line="312" w:lineRule="auto"/>
      </w:pPr>
      <w:r>
        <w:rPr>
          <w:rFonts w:ascii="宋体" w:hAnsi="宋体" w:eastAsia="宋体" w:cs="宋体"/>
          <w:color w:val="000"/>
          <w:sz w:val="28"/>
          <w:szCs w:val="28"/>
        </w:rPr>
        <w:t xml:space="preserve">　　勇气，是可以改变人生的一步，但只有踏过了这一步才有可能成功!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人生需要勇气演讲稿800字2025年 篇3</w:t>
      </w:r>
    </w:p>
    <w:p>
      <w:pPr>
        <w:ind w:left="0" w:right="0" w:firstLine="560"/>
        <w:spacing w:before="450" w:after="450" w:line="312" w:lineRule="auto"/>
      </w:pPr>
      <w:r>
        <w:rPr>
          <w:rFonts w:ascii="宋体" w:hAnsi="宋体" w:eastAsia="宋体" w:cs="宋体"/>
          <w:color w:val="000"/>
          <w:sz w:val="28"/>
          <w:szCs w:val="28"/>
        </w:rPr>
        <w:t xml:space="preserve">　　在漫长而又短暂的人生旅途中，有各种各样的选择。它们有大有小、有轻有重、有好有坏。一个个的选择构成了我们的生活。同时，它也能随时改变我们的生活，改变我们的一生。</w:t>
      </w:r>
    </w:p>
    <w:p>
      <w:pPr>
        <w:ind w:left="0" w:right="0" w:firstLine="560"/>
        <w:spacing w:before="450" w:after="450" w:line="312" w:lineRule="auto"/>
      </w:pPr>
      <w:r>
        <w:rPr>
          <w:rFonts w:ascii="宋体" w:hAnsi="宋体" w:eastAsia="宋体" w:cs="宋体"/>
          <w:color w:val="000"/>
          <w:sz w:val="28"/>
          <w:szCs w:val="28"/>
        </w:rPr>
        <w:t xml:space="preserve">　　当我们来到人间时，世界就给了我们一个最大的选择——是平平淡淡的度过，还是轰轰烈烈的度过?</w:t>
      </w:r>
    </w:p>
    <w:p>
      <w:pPr>
        <w:ind w:left="0" w:right="0" w:firstLine="560"/>
        <w:spacing w:before="450" w:after="450" w:line="312" w:lineRule="auto"/>
      </w:pPr>
      <w:r>
        <w:rPr>
          <w:rFonts w:ascii="宋体" w:hAnsi="宋体" w:eastAsia="宋体" w:cs="宋体"/>
          <w:color w:val="000"/>
          <w:sz w:val="28"/>
          <w:szCs w:val="28"/>
        </w:rPr>
        <w:t xml:space="preserve">　　当我们长大成为青少年时，我们又面临了选择——是继续无忧无虑活在家长的保护之下，还是学会努力，学会进取，学会成熟?当我们遇到挫折时，我们还是会面临选择——是重整旗鼓，向目标前进，还是萎靡不振，从此消沉下去?</w:t>
      </w:r>
    </w:p>
    <w:p>
      <w:pPr>
        <w:ind w:left="0" w:right="0" w:firstLine="560"/>
        <w:spacing w:before="450" w:after="450" w:line="312" w:lineRule="auto"/>
      </w:pPr>
      <w:r>
        <w:rPr>
          <w:rFonts w:ascii="宋体" w:hAnsi="宋体" w:eastAsia="宋体" w:cs="宋体"/>
          <w:color w:val="000"/>
          <w:sz w:val="28"/>
          <w:szCs w:val="28"/>
        </w:rPr>
        <w:t xml:space="preserve">　　不同的选择回给我们带来不同的结果，有时候面临选择或许很简单，比如：早餐吃什么?跑步还是走路到达目的地?之类的。但有时候做出选择却十分艰难，可我们必须做出抉择，例如：</w:t>
      </w:r>
    </w:p>
    <w:p>
      <w:pPr>
        <w:ind w:left="0" w:right="0" w:firstLine="560"/>
        <w:spacing w:before="450" w:after="450" w:line="312" w:lineRule="auto"/>
      </w:pPr>
      <w:r>
        <w:rPr>
          <w:rFonts w:ascii="宋体" w:hAnsi="宋体" w:eastAsia="宋体" w:cs="宋体"/>
          <w:color w:val="000"/>
          <w:sz w:val="28"/>
          <w:szCs w:val="28"/>
        </w:rPr>
        <w:t xml:space="preserve">　　当伐木工人独自一人再生山老林里作业时，被倒下的大树压到了一只腿，鲜血直流，无法动弹，这时天色已晚。他立即用锯子据下了自己的那只腿，及时到了医院挽救了自己的性命。如果我们面临同样的选择时，我们该如何抉择呢?相信大家一定会和锯木工人一样做出同样的选择吧!因为如果不及时锯下自己的腿，那么锯木工人将会因为失血过多而死亡，他用一条腿换来了自己的生命。因此我们面临重要选择时，要权衡轻重，择善弃恶，及时的做出选择，这样我们才能争取得到最好的结果。</w:t>
      </w:r>
    </w:p>
    <w:p>
      <w:pPr>
        <w:ind w:left="0" w:right="0" w:firstLine="560"/>
        <w:spacing w:before="450" w:after="450" w:line="312" w:lineRule="auto"/>
      </w:pPr>
      <w:r>
        <w:rPr>
          <w:rFonts w:ascii="宋体" w:hAnsi="宋体" w:eastAsia="宋体" w:cs="宋体"/>
          <w:color w:val="000"/>
          <w:sz w:val="28"/>
          <w:szCs w:val="28"/>
        </w:rPr>
        <w:t xml:space="preserve">　　选择是生活的一部分，我们无法逃避，只有积极面对，冷静思考，这样才能做出最好的选择!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2025-06-18T05:34:59+08:00</dcterms:created>
  <dcterms:modified xsi:type="dcterms:W3CDTF">2025-06-18T05:34:59+08:00</dcterms:modified>
</cp:coreProperties>
</file>

<file path=docProps/custom.xml><?xml version="1.0" encoding="utf-8"?>
<Properties xmlns="http://schemas.openxmlformats.org/officeDocument/2006/custom-properties" xmlns:vt="http://schemas.openxmlformats.org/officeDocument/2006/docPropsVTypes"/>
</file>