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青年应该奋斗的演讲稿范文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青年应该奋斗的演讲稿范文（通用8篇）青年应该奋斗的演讲稿范文 篇1　　尊敬的老师，亲爱的同学们：　　大家好！　　奋斗是种子冲破土壤的冲动；奋斗是流水冲击岩石的力量；奋斗是阳光洒满大地的本质；奋斗是火箭冲天的果实。　　生活在社会中，不要安于现</w:t>
      </w:r>
    </w:p>
    <w:p>
      <w:pPr>
        <w:ind w:left="0" w:right="0" w:firstLine="560"/>
        <w:spacing w:before="450" w:after="450" w:line="312" w:lineRule="auto"/>
      </w:pPr>
      <w:r>
        <w:rPr>
          <w:rFonts w:ascii="宋体" w:hAnsi="宋体" w:eastAsia="宋体" w:cs="宋体"/>
          <w:color w:val="000"/>
          <w:sz w:val="28"/>
          <w:szCs w:val="28"/>
        </w:rPr>
        <w:t xml:space="preserve">青年应该奋斗的演讲稿范文（通用8篇）</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　　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　　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各样的东西都在不断更新，一切也都贴近时代。同时，我们的思想也是由于此。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争取成功，争取未来，梦想，我们的人生就不会白白流逝，我们就心满意足了。奋斗是实现梦想的前提。只有当你有了自己想要的东西，有了自己想要实现的梦想，那么这种奋斗精神就会被你前进、进步的动力所取代。所以，奋斗和梦想是紧密相连的，只要你用得上。</w:t>
      </w:r>
    </w:p>
    <w:p>
      <w:pPr>
        <w:ind w:left="0" w:right="0" w:firstLine="560"/>
        <w:spacing w:before="450" w:after="450" w:line="312" w:lineRule="auto"/>
      </w:pPr>
      <w:r>
        <w:rPr>
          <w:rFonts w:ascii="宋体" w:hAnsi="宋体" w:eastAsia="宋体" w:cs="宋体"/>
          <w:color w:val="000"/>
          <w:sz w:val="28"/>
          <w:szCs w:val="28"/>
        </w:rPr>
        <w:t xml:space="preserve">　　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 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　　记得五年前，我告诉自己青春是用来奋斗的，于是我成了那个学院闻名，学校也不是无名小卒的亮学长，现如今，我明白，青春是用来奋斗的，而所谓的奋斗，就是咬定牙根，坚持着，积累着，不轻易放弃，直到有了足够的积淀，抬起头，眼前豁然开朗。</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员工是企业的滴滴鲜血，是企业永恒燃烧的激情；企业是员工的生命，是员工拥有使命并为之奋斗的不息源泉。因为企业的繁荣，一个个鲜活的生命也就赋予了新的灵魂；因为企业的衰落，一个个飞舞的思绪也会聚成一首悲壮的挽歌。这就是员工与企业始终相互赖以生存、永恒不变的准则。</w:t>
      </w:r>
    </w:p>
    <w:p>
      <w:pPr>
        <w:ind w:left="0" w:right="0" w:firstLine="560"/>
        <w:spacing w:before="450" w:after="450" w:line="312" w:lineRule="auto"/>
      </w:pPr>
      <w:r>
        <w:rPr>
          <w:rFonts w:ascii="宋体" w:hAnsi="宋体" w:eastAsia="宋体" w:cs="宋体"/>
          <w:color w:val="000"/>
          <w:sz w:val="28"/>
          <w:szCs w:val="28"/>
        </w:rPr>
        <w:t xml:space="preserve">　　今天，我就“企业兴盛我有责”这个主题，谈一谈我的感受与体会。</w:t>
      </w:r>
    </w:p>
    <w:p>
      <w:pPr>
        <w:ind w:left="0" w:right="0" w:firstLine="560"/>
        <w:spacing w:before="450" w:after="450" w:line="312" w:lineRule="auto"/>
      </w:pPr>
      <w:r>
        <w:rPr>
          <w:rFonts w:ascii="宋体" w:hAnsi="宋体" w:eastAsia="宋体" w:cs="宋体"/>
          <w:color w:val="000"/>
          <w:sz w:val="28"/>
          <w:szCs w:val="28"/>
        </w:rPr>
        <w:t xml:space="preserve">　　时光荏苒，转眼间，成为西电人已有十个年头。十年来，公司取得了多少丰硕成果，百万大厂已圆梦，体制改革入人心，项项荣誉迷人眼。十年来，我对她也产生了一种难以割舍的感情。因为我正是在大唐不断的健康发展的过程中逐渐成长起来的，我所迈出的每一步都与她息息相连，这个大家庭给了我很大的支持和帮助。十年里，我曾经有过迷茫，有过喜悦，有过失败，也有过成功……最终我明白：在这个世界上，做任何一件事情，都当以“用心营造”的态度，全力以赴的去追求“务实和谐，同心跨越”的完美境界。</w:t>
      </w:r>
    </w:p>
    <w:p>
      <w:pPr>
        <w:ind w:left="0" w:right="0" w:firstLine="560"/>
        <w:spacing w:before="450" w:after="450" w:line="312" w:lineRule="auto"/>
      </w:pPr>
      <w:r>
        <w:rPr>
          <w:rFonts w:ascii="宋体" w:hAnsi="宋体" w:eastAsia="宋体" w:cs="宋体"/>
          <w:color w:val="000"/>
          <w:sz w:val="28"/>
          <w:szCs w:val="28"/>
        </w:rPr>
        <w:t xml:space="preserve">　　“大唐大舞台，尽责尽人才”。西电是一个绚烂多彩的大舞台，每个人在这个舞台上都有一个属于自己的空间。是独自起舞，还是观赏他人表演；是忠实的扮演自己的角色，还是跟在同伴的身后；是走向台前，还是回到幕后？每个人都会有梦想，都希望能够在这个舞台上实现我们的梦想，为家园的飞跃贡献自己一份火热的心。</w:t>
      </w:r>
    </w:p>
    <w:p>
      <w:pPr>
        <w:ind w:left="0" w:right="0" w:firstLine="560"/>
        <w:spacing w:before="450" w:after="450" w:line="312" w:lineRule="auto"/>
      </w:pPr>
      <w:r>
        <w:rPr>
          <w:rFonts w:ascii="宋体" w:hAnsi="宋体" w:eastAsia="宋体" w:cs="宋体"/>
          <w:color w:val="000"/>
          <w:sz w:val="28"/>
          <w:szCs w:val="28"/>
        </w:rPr>
        <w:t xml:space="preserve">　　电力体制改革的春风吹来，我有幸成为中国大唐的一份子，成为西固热电旗下的一名员工。时光推移，我逐渐感觉到了她的与众不同：深厚内涵的企业文化、规范的运营方式、人性化的管理，犹如一股清新的春风，让我沐浴其中。在公司这个大舞台上，每一位员工总像是被放到一个又大又深的湖中，需要你付出努力才能浮出水面，登上湖岸。在这里，我们努力让自己去适应新的环境，“遵章守制，令行禁止”让我们严格自律，终身受益；“以人为本，以诚待人”让我们很快融入到了这个大家庭，并找到了适合自己的定位，虚心学习、自我完善，使我们的整体素质和工作能力不断得到提升。</w:t>
      </w:r>
    </w:p>
    <w:p>
      <w:pPr>
        <w:ind w:left="0" w:right="0" w:firstLine="560"/>
        <w:spacing w:before="450" w:after="450" w:line="312" w:lineRule="auto"/>
      </w:pPr>
      <w:r>
        <w:rPr>
          <w:rFonts w:ascii="宋体" w:hAnsi="宋体" w:eastAsia="宋体" w:cs="宋体"/>
          <w:color w:val="000"/>
          <w:sz w:val="28"/>
          <w:szCs w:val="28"/>
        </w:rPr>
        <w:t xml:space="preserve">　　十年间，为适应公司发展的需要，我也先后“扮演”过学习值班员、值班员、巡检等多个工作角色。可谓干一行爱一行，无论自己在岗位上充当何种角色，我从未因改变而抱怨，始终抱着一颗进取的心，处处严格要求自己，竭尽所能，精益求精地完成好每一项工作任务。</w:t>
      </w:r>
    </w:p>
    <w:p>
      <w:pPr>
        <w:ind w:left="0" w:right="0" w:firstLine="560"/>
        <w:spacing w:before="450" w:after="450" w:line="312" w:lineRule="auto"/>
      </w:pPr>
      <w:r>
        <w:rPr>
          <w:rFonts w:ascii="宋体" w:hAnsi="宋体" w:eastAsia="宋体" w:cs="宋体"/>
          <w:color w:val="000"/>
          <w:sz w:val="28"/>
          <w:szCs w:val="28"/>
        </w:rPr>
        <w:t xml:space="preserve">　　蓦然回首，却惊喜的发现自己已经成为一个与往昔不同的我。伴随着西电的发展，我也在不断成长。我为自己能独立的完成某一项工作任务而欣慰；更为能得到同事们的热情帮助和积极鼓励而充满感激；也为能给大唐创造价值，同时最大化自己的人生价值而无憾。</w:t>
      </w:r>
    </w:p>
    <w:p>
      <w:pPr>
        <w:ind w:left="0" w:right="0" w:firstLine="560"/>
        <w:spacing w:before="450" w:after="450" w:line="312" w:lineRule="auto"/>
      </w:pPr>
      <w:r>
        <w:rPr>
          <w:rFonts w:ascii="宋体" w:hAnsi="宋体" w:eastAsia="宋体" w:cs="宋体"/>
          <w:color w:val="000"/>
          <w:sz w:val="28"/>
          <w:szCs w:val="28"/>
        </w:rPr>
        <w:t xml:space="preserve">　　一滴水只有放进大海里才不会干涸，西电甘肃犹如浩瀚的海洋，她给我奋斗的勇气和无穷的力量。</w:t>
      </w:r>
    </w:p>
    <w:p>
      <w:pPr>
        <w:ind w:left="0" w:right="0" w:firstLine="560"/>
        <w:spacing w:before="450" w:after="450" w:line="312" w:lineRule="auto"/>
      </w:pPr>
      <w:r>
        <w:rPr>
          <w:rFonts w:ascii="宋体" w:hAnsi="宋体" w:eastAsia="宋体" w:cs="宋体"/>
          <w:color w:val="000"/>
          <w:sz w:val="28"/>
          <w:szCs w:val="28"/>
        </w:rPr>
        <w:t xml:space="preserve">　　十年里，我以自豪的西电人见证了她以骄人的“大唐速度”从弱到强一路豪迈高歌，承载起大唐号满载的豪情与梦想。</w:t>
      </w:r>
    </w:p>
    <w:p>
      <w:pPr>
        <w:ind w:left="0" w:right="0" w:firstLine="560"/>
        <w:spacing w:before="450" w:after="450" w:line="312" w:lineRule="auto"/>
      </w:pPr>
      <w:r>
        <w:rPr>
          <w:rFonts w:ascii="宋体" w:hAnsi="宋体" w:eastAsia="宋体" w:cs="宋体"/>
          <w:color w:val="000"/>
          <w:sz w:val="28"/>
          <w:szCs w:val="28"/>
        </w:rPr>
        <w:t xml:space="preserve">　　十秋的云跟月，十载的尘与土，十年的风和雨，最终铸就了陇原大地上这棵枝繁叶茂、干粗茎强的电力参天大树。</w:t>
      </w:r>
    </w:p>
    <w:p>
      <w:pPr>
        <w:ind w:left="0" w:right="0" w:firstLine="560"/>
        <w:spacing w:before="450" w:after="450" w:line="312" w:lineRule="auto"/>
      </w:pPr>
      <w:r>
        <w:rPr>
          <w:rFonts w:ascii="宋体" w:hAnsi="宋体" w:eastAsia="宋体" w:cs="宋体"/>
          <w:color w:val="000"/>
          <w:sz w:val="28"/>
          <w:szCs w:val="28"/>
        </w:rPr>
        <w:t xml:space="preserve">　　我们为大唐的繁荣而感到自豪，企业也因为员工的团结协作而飞速发展。</w:t>
      </w:r>
    </w:p>
    <w:p>
      <w:pPr>
        <w:ind w:left="0" w:right="0" w:firstLine="560"/>
        <w:spacing w:before="450" w:after="450" w:line="312" w:lineRule="auto"/>
      </w:pPr>
      <w:r>
        <w:rPr>
          <w:rFonts w:ascii="宋体" w:hAnsi="宋体" w:eastAsia="宋体" w:cs="宋体"/>
          <w:color w:val="000"/>
          <w:sz w:val="28"/>
          <w:szCs w:val="28"/>
        </w:rPr>
        <w:t xml:space="preserve">　　西电家园有着“人为本”的文化底蕴，有着“和为贵”的和谐氛围，有“效为先”的奋进动力，在这里工作，我身心愉快。他总会给员工磨砺的机会，让你在做事中去体会文化的深厚。机会面前人人平等，重要的是我们的态度是否积极。你的懒惰，你的退缩，只能让自己失去磨砺的机会，失去快速成长的机会。因为奉献，我们得到认可；因为自爱，我们活得有尊严。大唐家园的飞速发展，给我们机会的同时也给了我们更高的要求。我时常告诫自己，要化压力为动力，不断完善自我，要以一种主人翁姿态，做一个有头脑，有思想、有责任、有能力的执行者。</w:t>
      </w:r>
    </w:p>
    <w:p>
      <w:pPr>
        <w:ind w:left="0" w:right="0" w:firstLine="560"/>
        <w:spacing w:before="450" w:after="450" w:line="312" w:lineRule="auto"/>
      </w:pPr>
      <w:r>
        <w:rPr>
          <w:rFonts w:ascii="宋体" w:hAnsi="宋体" w:eastAsia="宋体" w:cs="宋体"/>
          <w:color w:val="000"/>
          <w:sz w:val="28"/>
          <w:szCs w:val="28"/>
        </w:rPr>
        <w:t xml:space="preserve">　　面对种种诱惑，时常也有人问我：你没想过要离开吗？我说，当你产生对家的眷念时，你会怎样？当然是积极贡献出自己的一份力量，把家建设得更舒服，更漂亮，更完美……</w:t>
      </w:r>
    </w:p>
    <w:p>
      <w:pPr>
        <w:ind w:left="0" w:right="0" w:firstLine="560"/>
        <w:spacing w:before="450" w:after="450" w:line="312" w:lineRule="auto"/>
      </w:pPr>
      <w:r>
        <w:rPr>
          <w:rFonts w:ascii="宋体" w:hAnsi="宋体" w:eastAsia="宋体" w:cs="宋体"/>
          <w:color w:val="000"/>
          <w:sz w:val="28"/>
          <w:szCs w:val="28"/>
        </w:rPr>
        <w:t xml:space="preserve">　　亲爱的朋友们，无论你身处哪一个岗位，无论你来自哪一个企业，我们都是西固热电，这个我们共有的家园中最坚强的力量，让我们用无悔的青春，去谱写西电更加灿烂美好的明天吧！</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拧在一起，我们就是一道闪电，一束热能！</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站在一处，我们就是用心结成的信念，不倒的城墙！</w:t>
      </w:r>
    </w:p>
    <w:p>
      <w:pPr>
        <w:ind w:left="0" w:right="0" w:firstLine="560"/>
        <w:spacing w:before="450" w:after="450" w:line="312" w:lineRule="auto"/>
      </w:pPr>
      <w:r>
        <w:rPr>
          <w:rFonts w:ascii="宋体" w:hAnsi="宋体" w:eastAsia="宋体" w:cs="宋体"/>
          <w:color w:val="000"/>
          <w:sz w:val="28"/>
          <w:szCs w:val="28"/>
        </w:rPr>
        <w:t xml:space="preserve">　　面对挑战，直面坎坷，携起手来，让我们肩并肩，用青春的热血铸就大唐甘肃不老的魂！</w:t>
      </w:r>
    </w:p>
    <w:p>
      <w:pPr>
        <w:ind w:left="0" w:right="0" w:firstLine="560"/>
        <w:spacing w:before="450" w:after="450" w:line="312" w:lineRule="auto"/>
      </w:pPr>
      <w:r>
        <w:rPr>
          <w:rFonts w:ascii="宋体" w:hAnsi="宋体" w:eastAsia="宋体" w:cs="宋体"/>
          <w:color w:val="000"/>
          <w:sz w:val="28"/>
          <w:szCs w:val="28"/>
        </w:rPr>
        <w:t xml:space="preserve">　　家园兴盛我有责，大唐腾飞我自豪，青春因奋斗而精彩！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我是xx中学生会社团部的，今天我要演讲的题目是《为梦想奋斗》 。李钊曾说过，以青春之我，为世界创建文明，为人类创造幸福。中国是个泱泱国，而我们作为新时代的青年，作为实现中华民族伟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声喧哗，不乱扔垃圾开始。以《中学生行为规范》《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高三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我的演讲结束，谢谢家!</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篇6</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奋斗，是一首无声的歌，奋斗，是一缕无痕的风，在奋斗的跑道上含泪奔跑，自有其无穷的乐趣。</w:t>
      </w:r>
    </w:p>
    <w:p>
      <w:pPr>
        <w:ind w:left="0" w:right="0" w:firstLine="560"/>
        <w:spacing w:before="450" w:after="450" w:line="312" w:lineRule="auto"/>
      </w:pPr>
      <w:r>
        <w:rPr>
          <w:rFonts w:ascii="宋体" w:hAnsi="宋体" w:eastAsia="宋体" w:cs="宋体"/>
          <w:color w:val="000"/>
          <w:sz w:val="28"/>
          <w:szCs w:val="28"/>
        </w:rPr>
        <w:t xml:space="preserve">　　人活在世上，必须要知道自己究竟想要什么，又要知道为什么想要。奋斗的理由是自我成长的经历所需、是家庭与社会的重责担当、是勇于克服人类本性中弱点的魄力、更是对追求美好生活的向往。奋斗的目的不是追求金钱的富足，而是获取精神的富有，是追求人生自我价值的实现。持之以恒地寻找奋斗的理由，不是望梅止渴，而是恪尽己责，我们要感恩世间的轮回流转，提醒我们铭记奋斗的理由。</w:t>
      </w:r>
    </w:p>
    <w:p>
      <w:pPr>
        <w:ind w:left="0" w:right="0" w:firstLine="560"/>
        <w:spacing w:before="450" w:after="450" w:line="312" w:lineRule="auto"/>
      </w:pPr>
      <w:r>
        <w:rPr>
          <w:rFonts w:ascii="宋体" w:hAnsi="宋体" w:eastAsia="宋体" w:cs="宋体"/>
          <w:color w:val="000"/>
          <w:sz w:val="28"/>
          <w:szCs w:val="28"/>
        </w:rPr>
        <w:t xml:space="preserve">　　本立而道生，所谓奋斗的根本就是培养人性的光辉，为自己未来能拥有更多选择权而争取，更为了拥有未来抵御社会风险的能力与智慧而奋发图强。自己的脚印横跨人生很短，又责任重大，所以不耐虚度。英国诗人托马斯·摩尔说，要延长我们的白天，最好的办法，就是从晚上偷几个小时。已近期颐之年本应享天伦之乐的许渊冲先生，直到凌晨三四点，还在致力于翻译书籍，获取别人拿不走的乐趣。他在获得的是幸福感和人生价值感，他奋斗的理由是辉煌翻译事业，让中英法文化碰撞生花，更是让世界了解中华文化的美丽和内涵。</w:t>
      </w:r>
    </w:p>
    <w:p>
      <w:pPr>
        <w:ind w:left="0" w:right="0" w:firstLine="560"/>
        <w:spacing w:before="450" w:after="450" w:line="312" w:lineRule="auto"/>
      </w:pPr>
      <w:r>
        <w:rPr>
          <w:rFonts w:ascii="宋体" w:hAnsi="宋体" w:eastAsia="宋体" w:cs="宋体"/>
          <w:color w:val="000"/>
          <w:sz w:val="28"/>
          <w:szCs w:val="28"/>
        </w:rPr>
        <w:t xml:space="preserve">　　你可能会觉得，为事业奋斗对自己而言是很遥远的事情。但是，同学们，为事业奋斗的方式有很多，奋斗的例子其实离我们并不遥远。当清晨初升的太阳斜照了绿白窗棂，你还在留恋被窝温暖而懒于起身的时候，殊不知教室里沙沙笔声和琅琅读音已经回响；当你低头玩手机的时候，身旁这些今日与你为友，明日将与你竞争的同窗正在低头翻书；当飞机划开天空酒红晚霞的一隅，是奋斗者们正在边听英语边奔跑在红色塑胶跑道上挥洒汗水与一天的劳累。但有些同学缺乏清晰的目标和自我控制力，上课小酣惬意，课活潇洒游戏，一临近考试就迷茫后悔，甚至放弃最初的追求。这对比多么鲜明，令人深思。其实你努力压缩你荒废的时间，你的人生将会相应延长，你也一定会踏上成功之路！</w:t>
      </w:r>
    </w:p>
    <w:p>
      <w:pPr>
        <w:ind w:left="0" w:right="0" w:firstLine="560"/>
        <w:spacing w:before="450" w:after="450" w:line="312" w:lineRule="auto"/>
      </w:pPr>
      <w:r>
        <w:rPr>
          <w:rFonts w:ascii="宋体" w:hAnsi="宋体" w:eastAsia="宋体" w:cs="宋体"/>
          <w:color w:val="000"/>
          <w:sz w:val="28"/>
          <w:szCs w:val="28"/>
        </w:rPr>
        <w:t xml:space="preserve">　　归到实处，我认为，奋斗的理由应从寻找开始，努力发现身边的榜样，向榜样学习，让榜样的力量成为自己的推力；每天都要享受收获知识给自己带来的快乐以及那份成就感。学会在来自于方方面面感动中寻找前进的动力，有所感想，有所感悟，才能会有行动，才会有奋斗。从相互竞争中与友交心相谈会使你明白奋斗的意义。奋斗的路上必少不了朋友的陪伴，在相互交谈、含英咀华中分享感动、分享奋斗滋味。</w:t>
      </w:r>
    </w:p>
    <w:p>
      <w:pPr>
        <w:ind w:left="0" w:right="0" w:firstLine="560"/>
        <w:spacing w:before="450" w:after="450" w:line="312" w:lineRule="auto"/>
      </w:pPr>
      <w:r>
        <w:rPr>
          <w:rFonts w:ascii="宋体" w:hAnsi="宋体" w:eastAsia="宋体" w:cs="宋体"/>
          <w:color w:val="000"/>
          <w:sz w:val="28"/>
          <w:szCs w:val="28"/>
        </w:rPr>
        <w:t xml:space="preserve">　　同学们，给自己一个奋斗的理由吧。让它不再因为一时脑热而成为一刹花火；给自己一个奋斗的理由，让它不再因为浮夸的环境而折损嫩芽。中兴业，须人杰。</w:t>
      </w:r>
    </w:p>
    <w:p>
      <w:pPr>
        <w:ind w:left="0" w:right="0" w:firstLine="560"/>
        <w:spacing w:before="450" w:after="450" w:line="312" w:lineRule="auto"/>
      </w:pPr>
      <w:r>
        <w:rPr>
          <w:rFonts w:ascii="宋体" w:hAnsi="宋体" w:eastAsia="宋体" w:cs="宋体"/>
          <w:color w:val="000"/>
          <w:sz w:val="28"/>
          <w:szCs w:val="28"/>
        </w:rPr>
        <w:t xml:space="preserve">　　“苟日新，日日新，又日新。”无论如何展示的都是一种革新的姿态，驱动人们弃旧图新。世界瞬息万变，一个人的未来充满变数。人不会两次踏入同一条河流，充满激情才能充满智慧，作为黄金时代的我们，坚信奋斗之精神不灭，终将感召更多人踏上奋斗的征程。</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同学们，在这个世界上，在优胜者的队伍里，有许多人并不十分聪明，在失败者的队伍里，有许多人并不愚蠢。其实有一样东西比聪明的头脑更重要，那就是一个人的心灵和意志，一个人的贫穷在很大程度上是心灵的贫穷，一个人的成功在很大程度上是意志的成功！</w:t>
      </w:r>
    </w:p>
    <w:p>
      <w:pPr>
        <w:ind w:left="0" w:right="0" w:firstLine="560"/>
        <w:spacing w:before="450" w:after="450" w:line="312" w:lineRule="auto"/>
      </w:pPr>
      <w:r>
        <w:rPr>
          <w:rFonts w:ascii="宋体" w:hAnsi="宋体" w:eastAsia="宋体" w:cs="宋体"/>
          <w:color w:val="000"/>
          <w:sz w:val="28"/>
          <w:szCs w:val="28"/>
        </w:rPr>
        <w:t xml:space="preserve">　　当一个婴儿出生时，没有人会问生下的是总统还是部长；是老板还是工人；是教授还是流浪汉，人们只会问他是男孩还是女孩。从这个角度看，人在出生时都是一样的，如果有差异，一般只是男性和女性之间的差异。</w:t>
      </w:r>
    </w:p>
    <w:p>
      <w:pPr>
        <w:ind w:left="0" w:right="0" w:firstLine="560"/>
        <w:spacing w:before="450" w:after="450" w:line="312" w:lineRule="auto"/>
      </w:pPr>
      <w:r>
        <w:rPr>
          <w:rFonts w:ascii="宋体" w:hAnsi="宋体" w:eastAsia="宋体" w:cs="宋体"/>
          <w:color w:val="000"/>
          <w:sz w:val="28"/>
          <w:szCs w:val="28"/>
        </w:rPr>
        <w:t xml:space="preserve">　　然而，随着时间的推移，环境的变化，学习的困难，生活的艰辛，人情世故的变化，人的心灵和意志都会慢慢地发生变化，这样的变化会导致人与人之间的差距，所以，有的人很成功，有的人很失败；有的很出色，有的很平庸；有些人是快乐的，有些人是痛苦的。在这个竞争激烈的社会里，你想成为一个非常成功、优秀又快乐的人，关键是你是否有一颗不死的心！无论是主观因素还是客观因素，都没有打倒你的意志！</w:t>
      </w:r>
    </w:p>
    <w:p>
      <w:pPr>
        <w:ind w:left="0" w:right="0" w:firstLine="560"/>
        <w:spacing w:before="450" w:after="450" w:line="312" w:lineRule="auto"/>
      </w:pPr>
      <w:r>
        <w:rPr>
          <w:rFonts w:ascii="宋体" w:hAnsi="宋体" w:eastAsia="宋体" w:cs="宋体"/>
          <w:color w:val="000"/>
          <w:sz w:val="28"/>
          <w:szCs w:val="28"/>
        </w:rPr>
        <w:t xml:space="preserve">　　人生活在这个世界，谁不希望是一个对社会、对家庭有作为的人，但多年的风霜，苦难的世界，人情世故的变化，让很多人变得麻木失望，心没有爱恨、冷漠、野心勃勃的.同时又不勤于奋斗。</w:t>
      </w:r>
    </w:p>
    <w:p>
      <w:pPr>
        <w:ind w:left="0" w:right="0" w:firstLine="560"/>
        <w:spacing w:before="450" w:after="450" w:line="312" w:lineRule="auto"/>
      </w:pPr>
      <w:r>
        <w:rPr>
          <w:rFonts w:ascii="宋体" w:hAnsi="宋体" w:eastAsia="宋体" w:cs="宋体"/>
          <w:color w:val="000"/>
          <w:sz w:val="28"/>
          <w:szCs w:val="28"/>
        </w:rPr>
        <w:t xml:space="preserve">　　我们生活中的大多是人，计划和目标总是坚持不了几天；即使一个人独自走路也不自在，于是违心地跟在别人身后，浪费了美好的时光！所以人生在世，一事无成。</w:t>
      </w:r>
    </w:p>
    <w:p>
      <w:pPr>
        <w:ind w:left="0" w:right="0" w:firstLine="560"/>
        <w:spacing w:before="450" w:after="450" w:line="312" w:lineRule="auto"/>
      </w:pPr>
      <w:r>
        <w:rPr>
          <w:rFonts w:ascii="宋体" w:hAnsi="宋体" w:eastAsia="宋体" w:cs="宋体"/>
          <w:color w:val="000"/>
          <w:sz w:val="28"/>
          <w:szCs w:val="28"/>
        </w:rPr>
        <w:t xml:space="preserve">　　英雄和伟人是最富有勇气的，普通人有时会充满激情，但骨头里常常是缺乏勇气的，常常在最关键时刻，在最需要勇气的时候，犹豫和恐惧，所以错过了机会，耽误了好前程。勇气，是这个世界上不需要花钱就能得到的东西。</w:t>
      </w:r>
    </w:p>
    <w:p>
      <w:pPr>
        <w:ind w:left="0" w:right="0" w:firstLine="560"/>
        <w:spacing w:before="450" w:after="450" w:line="312" w:lineRule="auto"/>
      </w:pPr>
      <w:r>
        <w:rPr>
          <w:rFonts w:ascii="宋体" w:hAnsi="宋体" w:eastAsia="宋体" w:cs="宋体"/>
          <w:color w:val="000"/>
          <w:sz w:val="28"/>
          <w:szCs w:val="28"/>
        </w:rPr>
        <w:t xml:space="preserve">　　所以，在新的学期开始之际，让我们继续努力，在不久的将来，遇见彼此，我们都为之自豪！让我们带着希望生活。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青年应该奋斗的演讲稿范文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我们生活在一个没有战争，没有硝烟的和平时代。因此有人感到满足，心想：“既然已经没有国家赶来欺负我们中国了，我们还努力干嘛？”不，你错了。有多少反动分子想争夺我国的钓鱼岛？有几个国家不想要肥沃的土地？如果我们一松懈下来，那么那些跃跃欲试的人就会乘机而入。周恩来曾经说过：“为中华之崛起而读书。”我们读书不正是为了祖国的昌盛吗？</w:t>
      </w:r>
    </w:p>
    <w:p>
      <w:pPr>
        <w:ind w:left="0" w:right="0" w:firstLine="560"/>
        <w:spacing w:before="450" w:after="450" w:line="312" w:lineRule="auto"/>
      </w:pPr>
      <w:r>
        <w:rPr>
          <w:rFonts w:ascii="宋体" w:hAnsi="宋体" w:eastAsia="宋体" w:cs="宋体"/>
          <w:color w:val="000"/>
          <w:sz w:val="28"/>
          <w:szCs w:val="28"/>
        </w:rPr>
        <w:t xml:space="preserve">　　科学家钱学森曾放弃美国的一切，回到了一穷二白，白废待兴的祖国；被称为科学家里“娃娃头”的邓稼先为了祖国献出了自己年轻宝贵的生命。其实，我们的祖国还有很多这样伟大的人物，值得我们学习。</w:t>
      </w:r>
    </w:p>
    <w:p>
      <w:pPr>
        <w:ind w:left="0" w:right="0" w:firstLine="560"/>
        <w:spacing w:before="450" w:after="450" w:line="312" w:lineRule="auto"/>
      </w:pPr>
      <w:r>
        <w:rPr>
          <w:rFonts w:ascii="宋体" w:hAnsi="宋体" w:eastAsia="宋体" w:cs="宋体"/>
          <w:color w:val="000"/>
          <w:sz w:val="28"/>
          <w:szCs w:val="28"/>
        </w:rPr>
        <w:t xml:space="preserve">　　记住：你是中国人，你的心里应该时时刻刻有着祖国母亲。现在的我们是祖国的花骨朵儿，但能不能成为一朵最出人头地，最绚丽的，需要的是我们的努力和拼搏。同学们，我们是时代的接班人，是一个朝气勃勃的少年，现在的祖国需要我们的保护。</w:t>
      </w:r>
    </w:p>
    <w:p>
      <w:pPr>
        <w:ind w:left="0" w:right="0" w:firstLine="560"/>
        <w:spacing w:before="450" w:after="450" w:line="312" w:lineRule="auto"/>
      </w:pPr>
      <w:r>
        <w:rPr>
          <w:rFonts w:ascii="宋体" w:hAnsi="宋体" w:eastAsia="宋体" w:cs="宋体"/>
          <w:color w:val="000"/>
          <w:sz w:val="28"/>
          <w:szCs w:val="28"/>
        </w:rPr>
        <w:t xml:space="preserve">　　是啊，毛主席曾经说过：“你们青年人好比早晨八点种的太阳......”我们就是早晨的太阳，照着祖国。我们离不开祖国，祖国也离不开我们。”</w:t>
      </w:r>
    </w:p>
    <w:p>
      <w:pPr>
        <w:ind w:left="0" w:right="0" w:firstLine="560"/>
        <w:spacing w:before="450" w:after="450" w:line="312" w:lineRule="auto"/>
      </w:pPr>
      <w:r>
        <w:rPr>
          <w:rFonts w:ascii="宋体" w:hAnsi="宋体" w:eastAsia="宋体" w:cs="宋体"/>
          <w:color w:val="000"/>
          <w:sz w:val="28"/>
          <w:szCs w:val="28"/>
        </w:rPr>
        <w:t xml:space="preserve">　　同学们，迎着朝阳又是一天，让我们一起努力为明天的胜利做好准备。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2025-06-20T14:18:23+08:00</dcterms:created>
  <dcterms:modified xsi:type="dcterms:W3CDTF">2025-06-20T14:18:23+08:00</dcterms:modified>
</cp:coreProperties>
</file>

<file path=docProps/custom.xml><?xml version="1.0" encoding="utf-8"?>
<Properties xmlns="http://schemas.openxmlformats.org/officeDocument/2006/custom-properties" xmlns:vt="http://schemas.openxmlformats.org/officeDocument/2006/docPropsVTypes"/>
</file>