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2025年重阳节尊老敬老演讲稿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2025年重阳节尊老敬老演讲稿（通用9篇）2025年重阳节尊老敬老演讲稿 篇1　　尊敬的老师，亲爱的同学们：　　大家早上好！　　你们知道今天是什么日子吗？九月初九，重阳节。随着人口寿命的延长，我国老年人口迅速增多。现在，我国已正式将农历九月</w:t>
      </w:r>
    </w:p>
    <w:p>
      <w:pPr>
        <w:ind w:left="0" w:right="0" w:firstLine="560"/>
        <w:spacing w:before="450" w:after="450" w:line="312" w:lineRule="auto"/>
      </w:pPr>
      <w:r>
        <w:rPr>
          <w:rFonts w:ascii="宋体" w:hAnsi="宋体" w:eastAsia="宋体" w:cs="宋体"/>
          <w:color w:val="000"/>
          <w:sz w:val="28"/>
          <w:szCs w:val="28"/>
        </w:rPr>
        <w:t xml:space="preserve">2025年重阳节尊老敬老演讲稿（通用9篇）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2025年重阳节尊老敬老演讲稿 篇2</w:t>
      </w:r>
    </w:p>
    <w:p>
      <w:pPr>
        <w:ind w:left="0" w:right="0" w:firstLine="560"/>
        <w:spacing w:before="450" w:after="450" w:line="312" w:lineRule="auto"/>
      </w:pPr>
      <w:r>
        <w:rPr>
          <w:rFonts w:ascii="宋体" w:hAnsi="宋体" w:eastAsia="宋体" w:cs="宋体"/>
          <w:color w:val="000"/>
          <w:sz w:val="28"/>
          <w:szCs w:val="28"/>
        </w:rPr>
        <w:t xml:space="preserve">　　老人，为社会奉献，为家庭奉献，是知识的宝库，是智慧的宝库。老人们为了下一代的成长呕心沥血，是多么伟大呀!他们理应受到我们的尊敬。我的妈妈就是个孝敬父母的人!</w:t>
      </w:r>
    </w:p>
    <w:p>
      <w:pPr>
        <w:ind w:left="0" w:right="0" w:firstLine="560"/>
        <w:spacing w:before="450" w:after="450" w:line="312" w:lineRule="auto"/>
      </w:pPr>
      <w:r>
        <w:rPr>
          <w:rFonts w:ascii="宋体" w:hAnsi="宋体" w:eastAsia="宋体" w:cs="宋体"/>
          <w:color w:val="000"/>
          <w:sz w:val="28"/>
          <w:szCs w:val="28"/>
        </w:rPr>
        <w:t xml:space="preserve">　　记得有一次，我的奶奶患了重感冒，躺在床上不能起来。妈妈知道后，立刻向公司请假，迅速赶回家，在奶奶身旁照顾着她。妈妈一会儿给奶奶盛汤喝，一会儿给奶奶盛饭吃，忙的不乐亦乎。过了不久，妈妈亲切地对我说“你先照顾着奶奶，妈妈出去一会儿!”话刚说出口，妈妈就冒着倾盆大雨，匆匆忙忙地出去了。这时，我想</w:t>
      </w:r>
    </w:p>
    <w:p>
      <w:pPr>
        <w:ind w:left="0" w:right="0" w:firstLine="560"/>
        <w:spacing w:before="450" w:after="450" w:line="312" w:lineRule="auto"/>
      </w:pPr>
      <w:r>
        <w:rPr>
          <w:rFonts w:ascii="宋体" w:hAnsi="宋体" w:eastAsia="宋体" w:cs="宋体"/>
          <w:color w:val="000"/>
          <w:sz w:val="28"/>
          <w:szCs w:val="28"/>
        </w:rPr>
        <w:t xml:space="preserve">　　：妈妈冒着那么大的雨出去干什么呢?对了，一定是给我买好吃的去了，嘻嘻，有好吃的了!大约过了半个小时，妈妈回来了，被这么个大雨淋了一下，就变成了一只落汤鸡，手里还提着一袋葡萄。那时，我想：妈妈买葡萄一定是给我吃的!谁知葡萄原来是给奶奶吃的，妈妈知道奶奶喜欢吃葡萄，才冒雨去买葡萄回来。当我知道后，我早已心灰意冷了。心里暗自流泪……</w:t>
      </w:r>
    </w:p>
    <w:p>
      <w:pPr>
        <w:ind w:left="0" w:right="0" w:firstLine="560"/>
        <w:spacing w:before="450" w:after="450" w:line="312" w:lineRule="auto"/>
      </w:pPr>
      <w:r>
        <w:rPr>
          <w:rFonts w:ascii="宋体" w:hAnsi="宋体" w:eastAsia="宋体" w:cs="宋体"/>
          <w:color w:val="000"/>
          <w:sz w:val="28"/>
          <w:szCs w:val="28"/>
        </w:rPr>
        <w:t xml:space="preserve">　　那时的我，年龄小，还不是很懂事，又因为我禁不起那香甜可口的葡萄的诱惑，就偷偷把葡萄拿来吃。结果，我被妈妈发现了，妈妈骂了我一顿，并火冒三丈地对我说“你真不懂事，葡萄是给奶奶吃的，奶奶生病了，也不为奶奶着想，你要是想吃葡萄就自己掏钱买去!”接着，妈妈就把葡萄端到了奶奶面前，奶奶看见后，泪水就如波涛汹涌般从面颊上流了下来。那时，我就想：妈妈教诲得对，我不应该自私，应该要尊敬、孝敬老人，我要向妈妈学习，要敬老、爱老、助老!从那次以后，我都帮爷爷奶奶做一些力所能及的事情：暑假，因楼梯湿滑，爷爷不小心摔了一跤，使骨头裂开了一条缝，在家里疗伤。因为爷爷需要休息和补充营养，于是我把好吃的都让给他。我每天给爷爷打扫房间，还帮他整理床铺。吃晚饭的时候，爸爸端出一只鸡腿笑嘻嘻地对我说：“珊珊啊，这只鸡腿是为你准备的，快趁热吃吧!”我一看到鸡腿，恨不得马上狼吞虎咽起来，我刚想吃，又想到：敬老爱老，善待和关爱每一位长辈是我们这些晚辈应该做的，我怎么能这样做呢?我说：“爷爷，这只鸡腿给您老人家吃吧!”爷爷和蔼地说：“我年纪大了，牙又不好，已经咬不动了，还是给珊珊吃吧!”我听后，连忙说：“平时我吃得多现在您病了，要补充营养，我怎能吃呢?孝敬长辈是我应该做的!”爷爷听了，笑得合不拢嘴，说：“珊珊，变得孝顺了，懂得尊敬长辈了!”我听后，心里比吃了蜜还甜!</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许多丰富的知识和经验。“家家有老人，人人都会老，人人都敬老，社会更美好……”作为小学生的我们，虽然没有到有赡养老人义务的年龄，但为老人们做些力所能及的事也是义不容辞的：为老人洗一次脚，捶一次背，梳一次头，买一次菜，做一顿饭……也许这对我们来说只是小事情，不过不管我们做什么，只要我们用“心”去做，我相信爷爷、奶奶、外公、外婆们一定会眉开眼笑，內心感到欣慰的!在乘车时，不是会听到或看到这样的标语：请为老，弱，病，残，孕的乘客让个座。试问又有多少人能够真正做到这一点呢?</w:t>
      </w:r>
    </w:p>
    <w:p>
      <w:pPr>
        <w:ind w:left="0" w:right="0" w:firstLine="560"/>
        <w:spacing w:before="450" w:after="450" w:line="312" w:lineRule="auto"/>
      </w:pPr>
      <w:r>
        <w:rPr>
          <w:rFonts w:ascii="宋体" w:hAnsi="宋体" w:eastAsia="宋体" w:cs="宋体"/>
          <w:color w:val="000"/>
          <w:sz w:val="28"/>
          <w:szCs w:val="28"/>
        </w:rPr>
        <w:t xml:space="preserve">　　在我们中国古代就有“卧冰求鲤”、“亲尝汤药”等24孝的故</w:t>
      </w:r>
    </w:p>
    <w:p>
      <w:pPr>
        <w:ind w:left="0" w:right="0" w:firstLine="560"/>
        <w:spacing w:before="450" w:after="450" w:line="312" w:lineRule="auto"/>
      </w:pPr>
      <w:r>
        <w:rPr>
          <w:rFonts w:ascii="宋体" w:hAnsi="宋体" w:eastAsia="宋体" w:cs="宋体"/>
          <w:color w:val="000"/>
          <w:sz w:val="28"/>
          <w:szCs w:val="28"/>
        </w:rPr>
        <w:t xml:space="preserve">　　事。古代有个叫黄香的人，9岁就以自己的才华和敬老而闻名。</w:t>
      </w:r>
    </w:p>
    <w:p>
      <w:pPr>
        <w:ind w:left="0" w:right="0" w:firstLine="560"/>
        <w:spacing w:before="450" w:after="450" w:line="312" w:lineRule="auto"/>
      </w:pPr>
      <w:r>
        <w:rPr>
          <w:rFonts w:ascii="宋体" w:hAnsi="宋体" w:eastAsia="宋体" w:cs="宋体"/>
          <w:color w:val="000"/>
          <w:sz w:val="28"/>
          <w:szCs w:val="28"/>
        </w:rPr>
        <w:t xml:space="preserve">　　冬天的夜晚十分寒冷，小黄香读书到深夜，母亲叫他早点休息，他却钻进了父母的被褥。父亲问他做什么，黄香从被褥里爬出来，说“冬夜十分寒冷，我为父母温一温床，好让二老歇息呀”!从这个小故事中，我们可以看出黄香多么孝敬自己的父母，他的精神多么可贵啊!</w:t>
      </w:r>
    </w:p>
    <w:p>
      <w:pPr>
        <w:ind w:left="0" w:right="0" w:firstLine="560"/>
        <w:spacing w:before="450" w:after="450" w:line="312" w:lineRule="auto"/>
      </w:pPr>
      <w:r>
        <w:rPr>
          <w:rFonts w:ascii="宋体" w:hAnsi="宋体" w:eastAsia="宋体" w:cs="宋体"/>
          <w:color w:val="000"/>
          <w:sz w:val="28"/>
          <w:szCs w:val="28"/>
        </w:rPr>
        <w:t xml:space="preserve">　　敬老、爱老、助老的美德是黑夜里的一盏灯;是寒冬里的一把火;是沙漠里的一泓泉;是久旱时的一场甘霖。尊敬老人、爱护老人、关心老人，是我们少先队员应该保持的优良传统，今后，我还要更加努力，争取做到最好，努力发扬中华民族敬老爱老助老的美德。让敬老、爱老、助老蔚然成风!</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2025年重阳节尊老敬老演讲稿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2025年重阳节尊老敬老演讲稿 篇4</w:t>
      </w:r>
    </w:p>
    <w:p>
      <w:pPr>
        <w:ind w:left="0" w:right="0" w:firstLine="560"/>
        <w:spacing w:before="450" w:after="450" w:line="312" w:lineRule="auto"/>
      </w:pPr>
      <w:r>
        <w:rPr>
          <w:rFonts w:ascii="宋体" w:hAnsi="宋体" w:eastAsia="宋体" w:cs="宋体"/>
          <w:color w:val="000"/>
          <w:sz w:val="28"/>
          <w:szCs w:val="28"/>
        </w:rPr>
        <w:t xml:space="preserve">　　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　　因为老年人，是对我们这个社会作出过贡献的人今天，他们年纪大了，没有劳动能力了，全社会就应该关心他们，有能力的人就应该照顾他们，让他们幸福地度过晚年。我们要学会关心身边的老人有好吃的，先给爷爷奶奶、爸爸妈妈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　　毛主席说：“一个人做一点好事并不难，难的是一辈子做好事”这句话来衡量和要求自己多为老人做好事做善事</w:t>
      </w:r>
    </w:p>
    <w:p>
      <w:pPr>
        <w:ind w:left="0" w:right="0" w:firstLine="560"/>
        <w:spacing w:before="450" w:after="450" w:line="312" w:lineRule="auto"/>
      </w:pPr>
      <w:r>
        <w:rPr>
          <w:rFonts w:ascii="宋体" w:hAnsi="宋体" w:eastAsia="宋体" w:cs="宋体"/>
          <w:color w:val="000"/>
          <w:sz w:val="28"/>
          <w:szCs w:val="28"/>
        </w:rPr>
        <w:t xml:space="preserve">　　为老人擦玻璃、收拾房间、陪老人聊天学、为爷爷奶奶扫地、洒水、浇花、整理内务，忙得热火朝天，净化了环境、这次活动不但给老人们带来了水果等慰问品，学生还为老人们表演了精心准备的节目：唱歌、跳舞以及教爷爷奶奶讲英语，逗得老人们满脸乐开了花。</w:t>
      </w:r>
    </w:p>
    <w:p>
      <w:pPr>
        <w:ind w:left="0" w:right="0" w:firstLine="560"/>
        <w:spacing w:before="450" w:after="450" w:line="312" w:lineRule="auto"/>
      </w:pPr>
      <w:r>
        <w:rPr>
          <w:rFonts w:ascii="宋体" w:hAnsi="宋体" w:eastAsia="宋体" w:cs="宋体"/>
          <w:color w:val="000"/>
          <w:sz w:val="28"/>
          <w:szCs w:val="28"/>
        </w:rPr>
        <w:t xml:space="preserve">　　敬老爱老的美德是黑夜里的一盏灯;是寒冬里的一把火;是沙漠中的一泓泉;是久旱时的一场甘霖。</w:t>
      </w:r>
    </w:p>
    <w:p>
      <w:pPr>
        <w:ind w:left="0" w:right="0" w:firstLine="560"/>
        <w:spacing w:before="450" w:after="450" w:line="312" w:lineRule="auto"/>
      </w:pPr>
      <w:r>
        <w:rPr>
          <w:rFonts w:ascii="宋体" w:hAnsi="宋体" w:eastAsia="宋体" w:cs="宋体"/>
          <w:color w:val="000"/>
          <w:sz w:val="28"/>
          <w:szCs w:val="28"/>
        </w:rPr>
        <w:t xml:space="preserve">　　让我们大家一起行动起来，做到敬老，爱老，助老。这是我们义不容辞的责任。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　　历史的车轮滚滚向前，让我们在新世纪高举敬老爱老的旗帜，，弘扬尊老敬老的优良传统，让世界处处阳光灿烂，爱心闪烁!</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2025年重阳节尊老敬老演讲稿 篇6</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在这个阳光明媚的早上，感谢大家能在这里安静的聆听，接下来，是我带来的演讲——“尊老敬老”。</w:t>
      </w:r>
    </w:p>
    <w:p>
      <w:pPr>
        <w:ind w:left="0" w:right="0" w:firstLine="560"/>
        <w:spacing w:before="450" w:after="450" w:line="312" w:lineRule="auto"/>
      </w:pPr>
      <w:r>
        <w:rPr>
          <w:rFonts w:ascii="宋体" w:hAnsi="宋体" w:eastAsia="宋体" w:cs="宋体"/>
          <w:color w:val="000"/>
          <w:sz w:val="28"/>
          <w:szCs w:val="28"/>
        </w:rPr>
        <w:t xml:space="preserve">　　同学们，作为一名阳光下的初中生，我们时刻都不忘自己肩上肩负着的使命——好好学习，为中华民族的伟大复兴贡献出自己的力量！但是作为一名新时代的中学生，我们不能只是在学习这条路上“勇往直前”，还记的老师常说：“我们不仅仅要学习书本上的知识，我们民族的传统美德！也是需要我们传承和学习的重要品德！”</w:t>
      </w:r>
    </w:p>
    <w:p>
      <w:pPr>
        <w:ind w:left="0" w:right="0" w:firstLine="560"/>
        <w:spacing w:before="450" w:after="450" w:line="312" w:lineRule="auto"/>
      </w:pPr>
      <w:r>
        <w:rPr>
          <w:rFonts w:ascii="宋体" w:hAnsi="宋体" w:eastAsia="宋体" w:cs="宋体"/>
          <w:color w:val="000"/>
          <w:sz w:val="28"/>
          <w:szCs w:val="28"/>
        </w:rPr>
        <w:t xml:space="preserve">　　如今的我们，太过沉迷在学习当中，这样往往会忘记我们身边的许多人和事。我们最终要的一条美德“尊老爱幼”。这条美德，有多少的同学做到了呢？我们现在身边就有很多的老人，他们就在我们的生活中。随着岁月的奔走，这些老人们都已经没有了年轻时那样坚朗的身体，虽然现在很多老人们都在积极的锻炼，让自己健康长寿。但是作为晚辈，我们心中对老人的尊敬，我们心中的美德，绝对不能丢失！</w:t>
      </w:r>
    </w:p>
    <w:p>
      <w:pPr>
        <w:ind w:left="0" w:right="0" w:firstLine="560"/>
        <w:spacing w:before="450" w:after="450" w:line="312" w:lineRule="auto"/>
      </w:pPr>
      <w:r>
        <w:rPr>
          <w:rFonts w:ascii="宋体" w:hAnsi="宋体" w:eastAsia="宋体" w:cs="宋体"/>
          <w:color w:val="000"/>
          <w:sz w:val="28"/>
          <w:szCs w:val="28"/>
        </w:rPr>
        <w:t xml:space="preserve">　　看着身边的这些老人，我真的想到了很多。过去的时候，身边的老人们常常和我说他们过去时候的故事，在他们的故事中，我渐渐能感受到过去那是一个怎样的时代。过去的时候，中国还没有现在这样的发达。他们在这样一个物资贫乏的年代，用自己勤劳的双手，将我们的国家一步步的建造成现在这样富强的样子！现在我们能在这样整洁的教室中上课，能有现在这样的教学条件，是过去的人们无法想象的富足，但这些，却都是过去的人们，一点点用自己双手创造的奇迹！</w:t>
      </w:r>
    </w:p>
    <w:p>
      <w:pPr>
        <w:ind w:left="0" w:right="0" w:firstLine="560"/>
        <w:spacing w:before="450" w:after="450" w:line="312" w:lineRule="auto"/>
      </w:pPr>
      <w:r>
        <w:rPr>
          <w:rFonts w:ascii="宋体" w:hAnsi="宋体" w:eastAsia="宋体" w:cs="宋体"/>
          <w:color w:val="000"/>
          <w:sz w:val="28"/>
          <w:szCs w:val="28"/>
        </w:rPr>
        <w:t xml:space="preserve">　　我们现在所享受的，老人们寄托在我们身上的希望，是他们传递给我们的未来，我们的生活越好，越说明他们的伟大。对于老人，我们不能只是为了完成任务似的尊敬。我们需要去了解，去真正的知道过去发生的事情，只有真正的了解他们的伟大，我们才能真正的发自内心的尊敬。</w:t>
      </w:r>
    </w:p>
    <w:p>
      <w:pPr>
        <w:ind w:left="0" w:right="0" w:firstLine="560"/>
        <w:spacing w:before="450" w:after="450" w:line="312" w:lineRule="auto"/>
      </w:pPr>
      <w:r>
        <w:rPr>
          <w:rFonts w:ascii="宋体" w:hAnsi="宋体" w:eastAsia="宋体" w:cs="宋体"/>
          <w:color w:val="000"/>
          <w:sz w:val="28"/>
          <w:szCs w:val="28"/>
        </w:rPr>
        <w:t xml:space="preserve">　　同学们，时代在进步，每一步都是这一代的人们所拼尽全力努力的成果，他们也终将有一天会成为老人，我们也终将有一天会变成大人。我们会接过他们手中的希望，终有一天，我们也会在努力之后成为老人。这个时候，大家希望接过自己手中希望的孩子会是怎样的呢？</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2025年重阳节尊老敬老演讲稿 篇7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\"每家都有老人，人人都会变老，人人都要敬老，社会会更加美好……\"在\"九九\"老人节来临之际，我们祝愿所有的爷爷奶奶生活愉快、健康长寿！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九九重阳，与\"久久\"同音，含有长久长寿之意，同时秋季也是收获的黄金季节。尊老敬老是我国的传统美德，是先辈们传承下来的宝贵精神财富，是社会主义新风尚的重要方面，也是构建和谐社会的起码要求，更是做人的最基本准则。光阴似箭，日月如梭。随着岁月的流逝，我们从为人子女，变成了为人父母，可以说上有老，下有小，对尊老爱幼也越发体会得深了，也越发感到尊老敬老的重要了。不敢说我们都是百分之百的孝顺子女，但可以说我们的父母都是百分之百的好父母。</w:t>
      </w:r>
    </w:p>
    <w:p>
      <w:pPr>
        <w:ind w:left="0" w:right="0" w:firstLine="560"/>
        <w:spacing w:before="450" w:after="450" w:line="312" w:lineRule="auto"/>
      </w:pPr>
      <w:r>
        <w:rPr>
          <w:rFonts w:ascii="宋体" w:hAnsi="宋体" w:eastAsia="宋体" w:cs="宋体"/>
          <w:color w:val="000"/>
          <w:sz w:val="28"/>
          <w:szCs w:val="28"/>
        </w:rPr>
        <w:t xml:space="preserve">　　尊老敬老符合人类的根本利益，我们对老人没有理由不孝敬。我们知道，人的一生都要经过幼年、少年、青年、壮年、老年等五个不同的阶段，这是客观规律，是不以人的意志为转移的。这五个阶段又可分为靠父母抚育、独立生活和靠子女敬养的过程。由此可见，尊老敬老是形成人生良性循环的需要，是让人类繁衍畅流无阻的必备要素。如果在人生的这三个过程中出现严重问题，将直接影响人的本身的发展，人类也必然会形成老少不养的恶性循环。</w:t>
      </w:r>
    </w:p>
    <w:p>
      <w:pPr>
        <w:ind w:left="0" w:right="0" w:firstLine="560"/>
        <w:spacing w:before="450" w:after="450" w:line="312" w:lineRule="auto"/>
      </w:pPr>
      <w:r>
        <w:rPr>
          <w:rFonts w:ascii="宋体" w:hAnsi="宋体" w:eastAsia="宋体" w:cs="宋体"/>
          <w:color w:val="000"/>
          <w:sz w:val="28"/>
          <w:szCs w:val="28"/>
        </w:rPr>
        <w:t xml:space="preserve">　　老人为我们创造了幸福的今天，值得我们尊敬和爱戴。老人是我们的长辈，没有他们的辛勤劳动，就没有我们幸福的今天。今天我们的幸福生活，正是他们当年辛勤劳动打下的基础。如今，当年的劳动者虽然已经失去劳动能力，但他们曾为社会做过贡献，值得我们尊敬和爱戴。退一步，从老年人本身来说，他们大量的知识、丰富的阅历和经验，是整个社会的宝贵财富，值得我们继承和借鉴。老人也理应受到社会的尊敬和重视。\"老吾老以及人之老\"，为了自己我们应该孝敬老人。</w:t>
      </w:r>
    </w:p>
    <w:p>
      <w:pPr>
        <w:ind w:left="0" w:right="0" w:firstLine="560"/>
        <w:spacing w:before="450" w:after="450" w:line="312" w:lineRule="auto"/>
      </w:pPr>
      <w:r>
        <w:rPr>
          <w:rFonts w:ascii="宋体" w:hAnsi="宋体" w:eastAsia="宋体" w:cs="宋体"/>
          <w:color w:val="000"/>
          <w:sz w:val="28"/>
          <w:szCs w:val="28"/>
        </w:rPr>
        <w:t xml:space="preserve">　　人生自古谁无老。我们今天对待老人的言行，也许就是明天作为老人被对待的翻版。将心比心，我们必须做尊老敬老的榜样，这样，我们的下一代才会从中明白尊老敬老的事理，把我们感人的孝道、孝德融入到自己的思想道德和行为规范里，自觉做尊老敬老的有心人。这样，当我们年老的时候，才会享受到颐养天年的无穷乐趣。</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这里说话，我们这新学期的到来，还是能够清晰的感受到这中气氛的，在现在这个气氛下大家豆子努力，我看到的是一张张朝气蓬勃的面孔，作为一名初中生我无时无刻不在完善自身的素养，我要说的是“尊老敬老”，这个词大家都经常听，现在我们对于老人的关怀也是越来越多了，我们呼吁每一个人都做到这一点，尊老爱幼的品质我觉得非常的好，大家都需要学习，我们身为一名初中生应该带头发扬这种品德。</w:t>
      </w:r>
    </w:p>
    <w:p>
      <w:pPr>
        <w:ind w:left="0" w:right="0" w:firstLine="560"/>
        <w:spacing w:before="450" w:after="450" w:line="312" w:lineRule="auto"/>
      </w:pPr>
      <w:r>
        <w:rPr>
          <w:rFonts w:ascii="宋体" w:hAnsi="宋体" w:eastAsia="宋体" w:cs="宋体"/>
          <w:color w:val="000"/>
          <w:sz w:val="28"/>
          <w:szCs w:val="28"/>
        </w:rPr>
        <w:t xml:space="preserve">　　尊老敬老是我们每一个中学生的.应有品质，想对而言这一点大家都很积极，但是在此我还是要来提倡一下，尊老敬老自古以来就是优良传统，沃恩的古人对于这一点绝对是坚定不渝的，几千年的文化我们对尊老敬老这几个月早已经刻在了骨子里，每一个人都会老，我们都希望在将来老了能够得到更多的关怀，这是人之常情，做到了尊老敬老其实不是那么难，我们自古以来就一直保留着这种美好的品德，我们现在就是为了更好的发挥下去，培养这种美好的品德。</w:t>
      </w:r>
    </w:p>
    <w:p>
      <w:pPr>
        <w:ind w:left="0" w:right="0" w:firstLine="560"/>
        <w:spacing w:before="450" w:after="450" w:line="312" w:lineRule="auto"/>
      </w:pPr>
      <w:r>
        <w:rPr>
          <w:rFonts w:ascii="宋体" w:hAnsi="宋体" w:eastAsia="宋体" w:cs="宋体"/>
          <w:color w:val="000"/>
          <w:sz w:val="28"/>
          <w:szCs w:val="28"/>
        </w:rPr>
        <w:t xml:space="preserve">　　作为新时代的中学生，个方面的素质一定要跟上来，保持这种优良的传统我们每一个人都有责任，在家里在外面，都应该做到这一点，首先从日常做起面对老人一定要礼貌，礼貌是别人对自己的第一映像，在老人们面前更加需要这样，不管是言语还是行为，我们这些都要做好，做到高素质高素养，我非常清楚自己生活在这个新的时代是上几辈人的努力，我们现在做到这么简单的一点是很容易的，很有必要的，我们在日常当中能够够帮助到老人的就一定要帮助，爱护老人。</w:t>
      </w:r>
    </w:p>
    <w:p>
      <w:pPr>
        <w:ind w:left="0" w:right="0" w:firstLine="560"/>
        <w:spacing w:before="450" w:after="450" w:line="312" w:lineRule="auto"/>
      </w:pPr>
      <w:r>
        <w:rPr>
          <w:rFonts w:ascii="宋体" w:hAnsi="宋体" w:eastAsia="宋体" w:cs="宋体"/>
          <w:color w:val="000"/>
          <w:sz w:val="28"/>
          <w:szCs w:val="28"/>
        </w:rPr>
        <w:t xml:space="preserve">　　当然生活当中我们要做到的不仅仅就只有这些，在一些事情的处理上面对于老人的关怀也不能少，我觉得老人们其实更多需要的就是一种关怀，我们身为中学生，一定要做好这些，生活当中不仅仅只有片刻的美好，我们还需要保持下去，对于老人一定要学会尊重，礼貌，这些不管是在家里，还是在外面都要做好，我非常提倡这一点，同学们我们今天有的一切都是上几代热的拼搏得来的，这一点万不可忘记，尊老敬老，让我们从生活的细节做起，发扬我们当代中学生的美好品德，同学们让我们携手做好尊老敬老这几个字吧。</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2025年重阳节尊老敬老演讲稿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她博大而精深，她厚重而宽广，祖国从古至今有着许许多多的文明，在中华民族五千年的文明史中，尊老爱幼不仅是文明精神的体现，更是一种爱的体现。它有助于促进家庭和睦，社会和谐，也是现代中国人的基本修养。古代思想家孔子曾说：做子女的能活下来，是因为有父母的养育；孟子也说过：“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　　还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在我们中国每年农历九月初九是个传统的节日——重阳节。它是敬老、爱老的日子，因此把重阳节又称为“老人节”。每个人都有自己的儿童时代，每个人也都有老的一天，谁也不能避免这两个时期古往今来，多少个春夏，多少个秋冬，在年老时需要人的扶助，正如在年幼时需要人的照管。当年岁大了，无人加以诚恳的扶助，必不能得到安闲。幼小时，无人加以慈爱的照管，必容易趋于坠落。若讲人道主义，须先对于老幼这两项人，施行亲切的爱护。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　　人生在世父母与我们最亲，给我们的恩情也最重，努力学习侍奉父母的礼节，把孝道当成一项大事业，用心经营，才能立足于天地之间。孝悌是中国文化的基础，古人云：“百善孝为先”。一个人能够孝顺，他就有一颗善良仁慈的心，有了这份仁心，就可以利益许许多多的人。父慈子孝，不一定让我们的家富裕有钱，不一定有花园别墅可以住，但是，孝行却可以建立天然和谐的秩序，让我们活在安和乐逸的环境中。家，如果是一个人的堡垒，孝，就是堡垒下的基石。多一份孝心，家就多一份保障，让我们用孝行把家固若金汤堡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2025-06-18T05:41:07+08:00</dcterms:created>
  <dcterms:modified xsi:type="dcterms:W3CDTF">2025-06-18T05:41:07+08:00</dcterms:modified>
</cp:coreProperties>
</file>

<file path=docProps/custom.xml><?xml version="1.0" encoding="utf-8"?>
<Properties xmlns="http://schemas.openxmlformats.org/officeDocument/2006/custom-properties" xmlns:vt="http://schemas.openxmlformats.org/officeDocument/2006/docPropsVTypes"/>
</file>