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重阳节的优秀演讲稿800字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重阳节的优秀演讲稿800字（精选28篇）重阳节的优秀演讲稿800字 篇1　　亲爱的老师，同学们：　　大家好，今天我要演讲的题目是《重阳佳节尊老爱幼》。　　九月九日是重阳节，正是登高的好时机。我和妈妈准备妥当，去爬长城。　　赶到长城脚下，矗立</w:t>
      </w:r>
    </w:p>
    <w:p>
      <w:pPr>
        <w:ind w:left="0" w:right="0" w:firstLine="560"/>
        <w:spacing w:before="450" w:after="450" w:line="312" w:lineRule="auto"/>
      </w:pPr>
      <w:r>
        <w:rPr>
          <w:rFonts w:ascii="宋体" w:hAnsi="宋体" w:eastAsia="宋体" w:cs="宋体"/>
          <w:color w:val="000"/>
          <w:sz w:val="28"/>
          <w:szCs w:val="28"/>
        </w:rPr>
        <w:t xml:space="preserve">重阳节的优秀演讲稿800字（精选28篇）</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大家好，今天我要演讲的题目是《重阳佳节尊老爱幼》。</w:t>
      </w:r>
    </w:p>
    <w:p>
      <w:pPr>
        <w:ind w:left="0" w:right="0" w:firstLine="560"/>
        <w:spacing w:before="450" w:after="450" w:line="312" w:lineRule="auto"/>
      </w:pPr>
      <w:r>
        <w:rPr>
          <w:rFonts w:ascii="宋体" w:hAnsi="宋体" w:eastAsia="宋体" w:cs="宋体"/>
          <w:color w:val="000"/>
          <w:sz w:val="28"/>
          <w:szCs w:val="28"/>
        </w:rPr>
        <w:t xml:space="preserve">　　九月九日是重阳节，正是登高的好时机。我和妈妈准备妥当，去爬长城。</w:t>
      </w:r>
    </w:p>
    <w:p>
      <w:pPr>
        <w:ind w:left="0" w:right="0" w:firstLine="560"/>
        <w:spacing w:before="450" w:after="450" w:line="312" w:lineRule="auto"/>
      </w:pPr>
      <w:r>
        <w:rPr>
          <w:rFonts w:ascii="宋体" w:hAnsi="宋体" w:eastAsia="宋体" w:cs="宋体"/>
          <w:color w:val="000"/>
          <w:sz w:val="28"/>
          <w:szCs w:val="28"/>
        </w:rPr>
        <w:t xml:space="preserve">　　赶到长城脚下，矗立在眼前揽胜门就给了我一个“下马威”，我仰头估计了一下，通往揽胜门的石阶大约有100多级，非常陡峭。但我们一边拍照片，一边拾级而上，刚有点喘粗气时却已踏上了最后一级台阶。站在揽胜门上，眺望古城，呀，早晨的东湖被一层白雾笼罩着，还没揭开神秘的面纱。成功挑战了这个“下马威”让我更倍感轻松。“也许长城没那么难爬吧。”我在心里咕哝了一句，又继续我的行程。听，鞋子轻轻敲打着石头，发出欢快的音韵。长城缓缓将我们引向最高处——白云楼。我一边走，一边想：只不过是江南长城嘛，秀丽，一点儿都没雄伟的气势。我刚想完，又发现了一处陡峭的阶梯，抬头望望，原来是白云楼马上要到了。只见白云楼的檐角挑战似的翘立着，似乎都已角到了蓝天，真是在白云深处啊!正当我还在感慨，有点畏缩时，一队年轻人爬上来了，其中一个姑娘已经累得气喘吁吁。只见她两手压着大腿，“嘿哧，嘿哧”努力往上爬。这时有一大帮老爷爷老奶奶也赶上来了。我可不能落后，一鼓劲，“嚓嚓嚓嚓”，撇开了妈妈，超过了那个姑娘，更是把老爷爷老奶奶远远甩在身后，眨眼间跑上了白云楼……</w:t>
      </w:r>
    </w:p>
    <w:p>
      <w:pPr>
        <w:ind w:left="0" w:right="0" w:firstLine="560"/>
        <w:spacing w:before="450" w:after="450" w:line="312" w:lineRule="auto"/>
      </w:pPr>
      <w:r>
        <w:rPr>
          <w:rFonts w:ascii="宋体" w:hAnsi="宋体" w:eastAsia="宋体" w:cs="宋体"/>
          <w:color w:val="000"/>
          <w:sz w:val="28"/>
          <w:szCs w:val="28"/>
        </w:rPr>
        <w:t xml:space="preserve">　　站在长城的最高处，凉风习习，好畅快啊!我向蓝天伸出双手，想去触摸，但我不敢高声语，恐惊天上人。</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大家好，今天我要演讲的题目是《九九重阳》。</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篇3</w:t>
      </w:r>
    </w:p>
    <w:p>
      <w:pPr>
        <w:ind w:left="0" w:right="0" w:firstLine="560"/>
        <w:spacing w:before="450" w:after="450" w:line="312" w:lineRule="auto"/>
      </w:pPr>
      <w:r>
        <w:rPr>
          <w:rFonts w:ascii="宋体" w:hAnsi="宋体" w:eastAsia="宋体" w:cs="宋体"/>
          <w:color w:val="000"/>
          <w:sz w:val="28"/>
          <w:szCs w:val="28"/>
        </w:rPr>
        <w:t xml:space="preserve">　　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　　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　　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　　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篇4</w:t>
      </w:r>
    </w:p>
    <w:p>
      <w:pPr>
        <w:ind w:left="0" w:right="0" w:firstLine="560"/>
        <w:spacing w:before="450" w:after="450" w:line="312" w:lineRule="auto"/>
      </w:pPr>
      <w:r>
        <w:rPr>
          <w:rFonts w:ascii="宋体" w:hAnsi="宋体" w:eastAsia="宋体" w:cs="宋体"/>
          <w:color w:val="000"/>
          <w:sz w:val="28"/>
          <w:szCs w:val="28"/>
        </w:rPr>
        <w:t xml:space="preserve">　　全体老年朋友们、参加表演的全体同志们：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秋风送爽，今又重阳。在我国传统重阳节、法定的“中国老人节”到来之际，我谨代表老年活动中心向广大老年人致以节日的祝贺和亲切的问候!祝老年人节日愉快，身体健康!</w:t>
      </w:r>
    </w:p>
    <w:p>
      <w:pPr>
        <w:ind w:left="0" w:right="0" w:firstLine="560"/>
        <w:spacing w:before="450" w:after="450" w:line="312" w:lineRule="auto"/>
      </w:pPr>
      <w:r>
        <w:rPr>
          <w:rFonts w:ascii="宋体" w:hAnsi="宋体" w:eastAsia="宋体" w:cs="宋体"/>
          <w:color w:val="000"/>
          <w:sz w:val="28"/>
          <w:szCs w:val="28"/>
        </w:rPr>
        <w:t xml:space="preserve">　　近年来，广大老年人特别是老党员、老干部积极发扬老有所为、无私奉献的精神，踊跃参加各种社会活动，在关心教育下一代、带头遵纪守法、弘扬社会正气等方面做出了不懈努力，为推动公司经济和社会各项事业快速健康发展，确保公司社会政治稳定做出了积极贡献。你们用自己的实际行动赢得了公司人民的爱戴和尊重。在此，公司党委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关心老年人、切实维护好老年人的合法权益是各级党委义不容辞的责任。各级各部门要认真宣传贯彻《老年法》，深入开展群众性精神文明创建活动，切实加强社会公德教育，大力弘扬尊老敬老的传统美德，在全社会形成尊敬老人、人人有责的良好社会风尚。要继续坚持对老年人的走访慰问、送温暖活动，多为老年人办实事、办好事，解决他们生活中遇到的各种困难和问题。要关心关注老年人的生活，组织老年人开展丰富多彩、形式多样的文体活动，让广大老年人老有所养，老有所乐，安享晚年。</w:t>
      </w:r>
    </w:p>
    <w:p>
      <w:pPr>
        <w:ind w:left="0" w:right="0" w:firstLine="560"/>
        <w:spacing w:before="450" w:after="450" w:line="312" w:lineRule="auto"/>
      </w:pPr>
      <w:r>
        <w:rPr>
          <w:rFonts w:ascii="宋体" w:hAnsi="宋体" w:eastAsia="宋体" w:cs="宋体"/>
          <w:color w:val="000"/>
          <w:sz w:val="28"/>
          <w:szCs w:val="28"/>
        </w:rPr>
        <w:t xml:space="preserve">　　老年人是社会的宝贵财富，是改革开放和经济建设的重要力量。当前，公司广大干部群众坚持以“三个代表”重要思想为指导，与时俱进，开拓创新，努力为实现“企业做强，职工做富，基地做美”而努力奋斗。希望公司广大老年人特别是老党员、老干部要一如既往地关心支持公司的各项工作，在三大文明建设中发挥积极作用，为实现公司全面建设小康的奋斗目标做出更大贡献。</w:t>
      </w:r>
    </w:p>
    <w:p>
      <w:pPr>
        <w:ind w:left="0" w:right="0" w:firstLine="560"/>
        <w:spacing w:before="450" w:after="450" w:line="312" w:lineRule="auto"/>
      </w:pPr>
      <w:r>
        <w:rPr>
          <w:rFonts w:ascii="宋体" w:hAnsi="宋体" w:eastAsia="宋体" w:cs="宋体"/>
          <w:color w:val="000"/>
          <w:sz w:val="28"/>
          <w:szCs w:val="28"/>
        </w:rPr>
        <w:t xml:space="preserve">　　近几年，以中老年人为主要参加者的群众性体育健身、文化娱乐活动蓬勃发展，活跃了基地的文化生活，锻炼了职工家属的体魄，陶冶了职工家属的情操，也进一步展示了广大老年人的精神风采，今天公司举办的重阳节太极拳表演也是我们群众性体育健身活动的集中展示。希望，通过这次表演活动，大家互相交流，互相学习，共同提高，进一步提高我公司群众性体育健身活动的水平，进一步推动全公司群众性体育健身活动的开展。</w:t>
      </w:r>
    </w:p>
    <w:p>
      <w:pPr>
        <w:ind w:left="0" w:right="0" w:firstLine="560"/>
        <w:spacing w:before="450" w:after="450" w:line="312" w:lineRule="auto"/>
      </w:pPr>
      <w:r>
        <w:rPr>
          <w:rFonts w:ascii="宋体" w:hAnsi="宋体" w:eastAsia="宋体" w:cs="宋体"/>
          <w:color w:val="000"/>
          <w:sz w:val="28"/>
          <w:szCs w:val="28"/>
        </w:rPr>
        <w:t xml:space="preserve">　　预祝重阳节太极拳表演圆满成功!</w:t>
      </w:r>
    </w:p>
    <w:p>
      <w:pPr>
        <w:ind w:left="0" w:right="0" w:firstLine="560"/>
        <w:spacing w:before="450" w:after="450" w:line="312" w:lineRule="auto"/>
      </w:pPr>
      <w:r>
        <w:rPr>
          <w:rFonts w:ascii="宋体" w:hAnsi="宋体" w:eastAsia="宋体" w:cs="宋体"/>
          <w:color w:val="000"/>
          <w:sz w:val="28"/>
          <w:szCs w:val="28"/>
        </w:rPr>
        <w:t xml:space="preserve">　　最后，再次祝广大老年人节日愉快、健康长寿、万事如意!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篇5</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大家好!我是五(1)班的，今天我演讲的题目是《爱亲敬老，人人可为》。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　　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　　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　　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　　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　　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　　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篇6</w:t>
      </w:r>
    </w:p>
    <w:p>
      <w:pPr>
        <w:ind w:left="0" w:right="0" w:firstLine="560"/>
        <w:spacing w:before="450" w:after="450" w:line="312" w:lineRule="auto"/>
      </w:pPr>
      <w:r>
        <w:rPr>
          <w:rFonts w:ascii="宋体" w:hAnsi="宋体" w:eastAsia="宋体" w:cs="宋体"/>
          <w:color w:val="000"/>
          <w:sz w:val="28"/>
          <w:szCs w:val="28"/>
        </w:rPr>
        <w:t xml:space="preserve">　　尊敬的老师、同学，大家好：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1989年，我国把重阳节定为“老人节”，此后每年农历九月初九又成为尊老、敬老、爱老、助老的日子。九九重阳节国旗下讲话中央电视台《_》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九九重阳节国旗下讲话稿</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我的九九重阳节国旗下讲话稿国旗下讲话完毕。谢谢!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篇7</w:t>
      </w:r>
    </w:p>
    <w:p>
      <w:pPr>
        <w:ind w:left="0" w:right="0" w:firstLine="560"/>
        <w:spacing w:before="450" w:after="450" w:line="312" w:lineRule="auto"/>
      </w:pPr>
      <w:r>
        <w:rPr>
          <w:rFonts w:ascii="宋体" w:hAnsi="宋体" w:eastAsia="宋体" w:cs="宋体"/>
          <w:color w:val="000"/>
          <w:sz w:val="28"/>
          <w:szCs w:val="28"/>
        </w:rPr>
        <w:t xml:space="preserve">　　关于重阳节和感恩的演讲稿</w:t>
      </w:r>
    </w:p>
    <w:p>
      <w:pPr>
        <w:ind w:left="0" w:right="0" w:firstLine="560"/>
        <w:spacing w:before="450" w:after="450" w:line="312" w:lineRule="auto"/>
      </w:pPr>
      <w:r>
        <w:rPr>
          <w:rFonts w:ascii="宋体" w:hAnsi="宋体" w:eastAsia="宋体" w:cs="宋体"/>
          <w:color w:val="000"/>
          <w:sz w:val="28"/>
          <w:szCs w:val="28"/>
        </w:rPr>
        <w:t xml:space="preserve">　　尊敬的爷爷奶奶、年轻的爸爸妈妈们：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　　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　　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　　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　　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我们的父母一生都在毫无保留地付出，却从没想过要得到任何回报！在这个重阳节，难道我们不应该为父母做些什么吗？不用给父母买华贵的礼物，只需拿起手中的笔，写几句感恩的话语；举起自己的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篇11</w:t>
      </w:r>
    </w:p>
    <w:p>
      <w:pPr>
        <w:ind w:left="0" w:right="0" w:firstLine="560"/>
        <w:spacing w:before="450" w:after="450" w:line="312" w:lineRule="auto"/>
      </w:pPr>
      <w:r>
        <w:rPr>
          <w:rFonts w:ascii="宋体" w:hAnsi="宋体" w:eastAsia="宋体" w:cs="宋体"/>
          <w:color w:val="000"/>
          <w:sz w:val="28"/>
          <w:szCs w:val="28"/>
        </w:rPr>
        <w:t xml:space="preserve">　　各位、同志们、老年节长辈们：</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篇12</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　　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　　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　　“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　　这一年的重阳节让我过的很充实，很完美!即使在平时，我也会多多的为长辈做事。为什么呢?因为我是一名初中生!</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篇13</w:t>
      </w:r>
    </w:p>
    <w:p>
      <w:pPr>
        <w:ind w:left="0" w:right="0" w:firstLine="560"/>
        <w:spacing w:before="450" w:after="450" w:line="312" w:lineRule="auto"/>
      </w:pPr>
      <w:r>
        <w:rPr>
          <w:rFonts w:ascii="宋体" w:hAnsi="宋体" w:eastAsia="宋体" w:cs="宋体"/>
          <w:color w:val="000"/>
          <w:sz w:val="28"/>
          <w:szCs w:val="28"/>
        </w:rPr>
        <w:t xml:space="preserve">　　金秋送爽，丹桂飘香，今天是农历九月初九日的重阳佳节，情趣盎然。每到这个节日我都会想唐代大诗人王维写的一首诗《九月九日忆山东兄弟》：“独在异乡为异客，每逢佳节倍思亲。遥知兄弟登高处，遍插茱萸少一人。”每年这天，我和爸爸妈妈都会去登高，据说是“避难”，可这次登高充满了爱。</w:t>
      </w:r>
    </w:p>
    <w:p>
      <w:pPr>
        <w:ind w:left="0" w:right="0" w:firstLine="560"/>
        <w:spacing w:before="450" w:after="450" w:line="312" w:lineRule="auto"/>
      </w:pPr>
      <w:r>
        <w:rPr>
          <w:rFonts w:ascii="宋体" w:hAnsi="宋体" w:eastAsia="宋体" w:cs="宋体"/>
          <w:color w:val="000"/>
          <w:sz w:val="28"/>
          <w:szCs w:val="28"/>
        </w:rPr>
        <w:t xml:space="preserve">　　我和爸爸妈妈在太阳都还没起床的时候就准备去高榜山登高了。我们到了山下，妈妈即刻拿出了她准备已久的干毛巾给了我，并说：“拿着吧，待会拿来擦汗。”简简单单的几个字，却流出满满的关怀，溢在了我的心头。我载着妈妈的爱向山顶出发了!</w:t>
      </w:r>
    </w:p>
    <w:p>
      <w:pPr>
        <w:ind w:left="0" w:right="0" w:firstLine="560"/>
        <w:spacing w:before="450" w:after="450" w:line="312" w:lineRule="auto"/>
      </w:pPr>
      <w:r>
        <w:rPr>
          <w:rFonts w:ascii="宋体" w:hAnsi="宋体" w:eastAsia="宋体" w:cs="宋体"/>
          <w:color w:val="000"/>
          <w:sz w:val="28"/>
          <w:szCs w:val="28"/>
        </w:rPr>
        <w:t xml:space="preserve">　　过了十几分钟，我已经爬得气喘吁吁了，但我也把爸爸妈妈落在了后面。可原以为快到山顶的我抬头一看，只有茂密的树叶和似乎无尽的楼梯。我已经没有耐心爬了，可当我看向手中的毛巾，凝望着它，它仿佛对我说到：“孩子，加油!你要相信你自己，坚持下去!”“对，我要坚持下去，不能让爸爸妈妈失望，加油”，我对自己说到。说完，似乎感觉浑身都充满了力量，再次向山顶进军。</w:t>
      </w:r>
    </w:p>
    <w:p>
      <w:pPr>
        <w:ind w:left="0" w:right="0" w:firstLine="560"/>
        <w:spacing w:before="450" w:after="450" w:line="312" w:lineRule="auto"/>
      </w:pPr>
      <w:r>
        <w:rPr>
          <w:rFonts w:ascii="宋体" w:hAnsi="宋体" w:eastAsia="宋体" w:cs="宋体"/>
          <w:color w:val="000"/>
          <w:sz w:val="28"/>
          <w:szCs w:val="28"/>
        </w:rPr>
        <w:t xml:space="preserve">　　最终，我战胜了疲惫，登上了山顶，我骄傲的对妈妈说：“妈妈，我成功了!”战胜困难的感觉，就好像是登上了人生的顶峰!我骄傲的对妈妈说：“妈妈，我成功了!”妈妈笑了，那不是单纯的笑，而是洋溢着辛福的笑容!</w:t>
      </w:r>
    </w:p>
    <w:p>
      <w:pPr>
        <w:ind w:left="0" w:right="0" w:firstLine="560"/>
        <w:spacing w:before="450" w:after="450" w:line="312" w:lineRule="auto"/>
      </w:pPr>
      <w:r>
        <w:rPr>
          <w:rFonts w:ascii="宋体" w:hAnsi="宋体" w:eastAsia="宋体" w:cs="宋体"/>
          <w:color w:val="000"/>
          <w:sz w:val="28"/>
          <w:szCs w:val="28"/>
        </w:rPr>
        <w:t xml:space="preserve">　　今天，我踏着用妈妈的爱筑成的阶梯，一步一步地登上了顶峰。</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篇14</w:t>
      </w:r>
    </w:p>
    <w:p>
      <w:pPr>
        <w:ind w:left="0" w:right="0" w:firstLine="560"/>
        <w:spacing w:before="450" w:after="450" w:line="312" w:lineRule="auto"/>
      </w:pPr>
      <w:r>
        <w:rPr>
          <w:rFonts w:ascii="宋体" w:hAnsi="宋体" w:eastAsia="宋体" w:cs="宋体"/>
          <w:color w:val="000"/>
          <w:sz w:val="28"/>
          <w:szCs w:val="28"/>
        </w:rPr>
        <w:t xml:space="preserve">　　九月初九两阳相会，俗称“重阳”，是我国的传统节日。俗话说，“每逢佳节倍思亲”，每到这个节日，都会让我想起家乡的亲人和朋友。</w:t>
      </w:r>
    </w:p>
    <w:p>
      <w:pPr>
        <w:ind w:left="0" w:right="0" w:firstLine="560"/>
        <w:spacing w:before="450" w:after="450" w:line="312" w:lineRule="auto"/>
      </w:pPr>
      <w:r>
        <w:rPr>
          <w:rFonts w:ascii="宋体" w:hAnsi="宋体" w:eastAsia="宋体" w:cs="宋体"/>
          <w:color w:val="000"/>
          <w:sz w:val="28"/>
          <w:szCs w:val="28"/>
        </w:rPr>
        <w:t xml:space="preserve">　　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　　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我捧在手中，尽管心里馋得要命，却舍不得一口吃完，生怕这次吃完了，下次就没有了，想留着慢慢品尝。谁知就在这时，家里的狗窜出来一口就把桐叶粑叼了去。我又气又急，追着狗打，奶奶看见了，也一边骂狗一边想把桐叶粑抢回来。可人哪有狗快，一会儿狗就叼着桐叶粑无影无踪了。我伤心地大哭起来。奶奶安慰我说再给我包一个有鸡蛋的桐叶粑，可翻遍了家里的角角落落，也没能再找出一个鸡蛋来。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　　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　　“独在异乡为异客”，为了读书求学，我已离开家乡来到了吉首。可每当我吟到王维写的这首诗，我都会不由自主地想到家乡的重阳节，想到重阳节那令人回味的桐叶粑。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　　不少同学都知道，就在前不久的农历九月初九，是我们中华民族又一个传统佳节——重阳节。相信很多同学都在大队部的号召下，在这一天以自己的方式向家中的老人或长辈表达了一份美好的祝福。是呀，尊老爱幼，是我们中华民族的传统美德，作为炎黄子孙，都应该牢牢记住和遵行我们的祖先留下的这一文明规则。但是，同学们，“重阳节”已经过了，是不是我们就不需要尊老爱幼了呢?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　　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　　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　　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　　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　　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　　在日常生活中，如果你经常会对被人说“我能帮你做些什么”，那你一定是一位文明高尚的人。敬老爱幼，就是这样，它需要我们人人行动，处处行动，时时行动，这样，我们生活在社会这个大家庭里，人人都能创造幸福，人人都能享受幸福。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　　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　　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　　“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　　这一年的重阳节让我过的很充实，很完美！即使在平时，我也会多多的为长辈做事。为什么呢？因为我是一名初中生！</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篇17</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美好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美好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今天就是我们的明天，尊重爱护老年人，就是尊重爱护自己。党中央提出了“党政主导，社会参与，全民关怀”的老龄工作方针，我市一直积极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积极工作的结果，也是全市老年人积极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己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篇18</w:t>
      </w:r>
    </w:p>
    <w:p>
      <w:pPr>
        <w:ind w:left="0" w:right="0" w:firstLine="560"/>
        <w:spacing w:before="450" w:after="450" w:line="312" w:lineRule="auto"/>
      </w:pPr>
      <w:r>
        <w:rPr>
          <w:rFonts w:ascii="宋体" w:hAnsi="宋体" w:eastAsia="宋体" w:cs="宋体"/>
          <w:color w:val="000"/>
          <w:sz w:val="28"/>
          <w:szCs w:val="28"/>
        </w:rPr>
        <w:t xml:space="preserve">　　今天看贴时发现有人说重阳节即是老人节，于是网上遍搜资料，这才发现重阳节早已被官方钦定为老人节，并称其将传统与现代巧妙地结合，盖因九九重阳与“久久”同音，且秋季是一年收获的黄金季节之故。如此丰富的想象，愚人只能叹服。愚以为此举完全违背了中国传统文化的精神内涵，不通有二：</w:t>
      </w:r>
    </w:p>
    <w:p>
      <w:pPr>
        <w:ind w:left="0" w:right="0" w:firstLine="560"/>
        <w:spacing w:before="450" w:after="450" w:line="312" w:lineRule="auto"/>
      </w:pPr>
      <w:r>
        <w:rPr>
          <w:rFonts w:ascii="宋体" w:hAnsi="宋体" w:eastAsia="宋体" w:cs="宋体"/>
          <w:color w:val="000"/>
          <w:sz w:val="28"/>
          <w:szCs w:val="28"/>
        </w:rPr>
        <w:t xml:space="preserve">　　其一、“久久”之意虽可解为岁久长寿之意，难道不能解为新婚夫妇长长久久，热恋情人久久同心，儿童少年久久平安，海外游子久久思乡吗？何必取狭义而舍广义，将一个好端端的万人共享的重阳佳节搞的老态龙钟。</w:t>
      </w:r>
    </w:p>
    <w:p>
      <w:pPr>
        <w:ind w:left="0" w:right="0" w:firstLine="560"/>
        <w:spacing w:before="450" w:after="450" w:line="312" w:lineRule="auto"/>
      </w:pPr>
      <w:r>
        <w:rPr>
          <w:rFonts w:ascii="宋体" w:hAnsi="宋体" w:eastAsia="宋体" w:cs="宋体"/>
          <w:color w:val="000"/>
          <w:sz w:val="28"/>
          <w:szCs w:val="28"/>
        </w:rPr>
        <w:t xml:space="preserve">　　其二、王维的《九月九日忆山东兄弟》早在唐代就为重阳佳节赋予了新义，至今深入人心。每过重阳离乡在外的游子皆免不了月下独吟：“独在异乡为异客，每逢佳节倍思亲。 遥知兄弟登高处，遍插茱萸少一人”，吟罢免不了泪湿面颊。多么具有丰富内涵且充满传统意味的节日呀。</w:t>
      </w:r>
    </w:p>
    <w:p>
      <w:pPr>
        <w:ind w:left="0" w:right="0" w:firstLine="560"/>
        <w:spacing w:before="450" w:after="450" w:line="312" w:lineRule="auto"/>
      </w:pPr>
      <w:r>
        <w:rPr>
          <w:rFonts w:ascii="宋体" w:hAnsi="宋体" w:eastAsia="宋体" w:cs="宋体"/>
          <w:color w:val="000"/>
          <w:sz w:val="28"/>
          <w:szCs w:val="28"/>
        </w:rPr>
        <w:t xml:space="preserve">　　重阳节为什么变老人节</w:t>
      </w:r>
    </w:p>
    <w:p>
      <w:pPr>
        <w:ind w:left="0" w:right="0" w:firstLine="560"/>
        <w:spacing w:before="450" w:after="450" w:line="312" w:lineRule="auto"/>
      </w:pPr>
      <w:r>
        <w:rPr>
          <w:rFonts w:ascii="宋体" w:hAnsi="宋体" w:eastAsia="宋体" w:cs="宋体"/>
          <w:color w:val="000"/>
          <w:sz w:val="28"/>
          <w:szCs w:val="28"/>
        </w:rPr>
        <w:t xml:space="preserve">　　试想，作为老人节，青年学子有没有强烈的参与欲望？即便有参与欲望会不会被同伴学友暗地饥笑为未老先衰？难怪传统节日青年人越来越不爱参与了，春节成了老头节，端午成了老婆节，重阳成了老人节。青年们只好重阳媚外的去过西方的情人平安愚人魔鬼之类的节日去了。</w:t>
      </w:r>
    </w:p>
    <w:p>
      <w:pPr>
        <w:ind w:left="0" w:right="0" w:firstLine="560"/>
        <w:spacing w:before="450" w:after="450" w:line="312" w:lineRule="auto"/>
      </w:pPr>
      <w:r>
        <w:rPr>
          <w:rFonts w:ascii="宋体" w:hAnsi="宋体" w:eastAsia="宋体" w:cs="宋体"/>
          <w:color w:val="000"/>
          <w:sz w:val="28"/>
          <w:szCs w:val="28"/>
        </w:rPr>
        <w:t xml:space="preserve">　　试想在如今这个打工潮移民潮的时代，离乡背景的打工族需要不需要他们的节日？移居海外的海外华人需要不需要他们的节日，常年出差奔波的旅人需要不需要他们的节日？他们都是老年人吗？为什么要剥夺他们唯的一关乎思乡的节日呢？</w:t>
      </w:r>
    </w:p>
    <w:p>
      <w:pPr>
        <w:ind w:left="0" w:right="0" w:firstLine="560"/>
        <w:spacing w:before="450" w:after="450" w:line="312" w:lineRule="auto"/>
      </w:pPr>
      <w:r>
        <w:rPr>
          <w:rFonts w:ascii="宋体" w:hAnsi="宋体" w:eastAsia="宋体" w:cs="宋体"/>
          <w:color w:val="000"/>
          <w:sz w:val="28"/>
          <w:szCs w:val="28"/>
        </w:rPr>
        <w:t xml:space="preserve">　　再进一步思考，如果将打工族、移民族、旅奔族作为重阳佳节的重点对像，将重阳节定为游子节，是不是更具有时代感，是不是更具传统文化内涵与时代精神相结合的味道呢？</w:t>
      </w:r>
    </w:p>
    <w:p>
      <w:pPr>
        <w:ind w:left="0" w:right="0" w:firstLine="560"/>
        <w:spacing w:before="450" w:after="450" w:line="312" w:lineRule="auto"/>
      </w:pPr>
      <w:r>
        <w:rPr>
          <w:rFonts w:ascii="宋体" w:hAnsi="宋体" w:eastAsia="宋体" w:cs="宋体"/>
          <w:color w:val="000"/>
          <w:sz w:val="28"/>
          <w:szCs w:val="28"/>
        </w:rPr>
        <w:t xml:space="preserve">　　我们回顾一下传统文化近些年的局部兴起，无一不因传统文化内涵与时代精神相结合而创造出的热潮。比如“孙子兵法热”、“三国热”、周易热”、“论语热”，皆因其在现代政治、外交或商战中的价值和应用引起的。但可悲的是这些传统文化价值的发现者不是中国人却是日韩欧美人。</w:t>
      </w:r>
    </w:p>
    <w:p>
      <w:pPr>
        <w:ind w:left="0" w:right="0" w:firstLine="560"/>
        <w:spacing w:before="450" w:after="450" w:line="312" w:lineRule="auto"/>
      </w:pPr>
      <w:r>
        <w:rPr>
          <w:rFonts w:ascii="宋体" w:hAnsi="宋体" w:eastAsia="宋体" w:cs="宋体"/>
          <w:color w:val="000"/>
          <w:sz w:val="28"/>
          <w:szCs w:val="28"/>
        </w:rPr>
        <w:t xml:space="preserve">　　前段时间，有报道说，美国有个叫“荫馀堂”的主题网站已跻身美国十大网站之列。“荫馀堂”为何物？很多中国人恐怕都不知道。它是中国某地的一幢古老民居。几年前，它被美国人整体搬迁到美国并于三年前正式开放。据悉，现在“荫馀堂”的故乡筹集了千万资金准备在原址重建“荫馀堂”。真品“落户”他乡，原址却要重建“赝品”，早知如此，何必当初。</w:t>
      </w:r>
    </w:p>
    <w:p>
      <w:pPr>
        <w:ind w:left="0" w:right="0" w:firstLine="560"/>
        <w:spacing w:before="450" w:after="450" w:line="312" w:lineRule="auto"/>
      </w:pPr>
      <w:r>
        <w:rPr>
          <w:rFonts w:ascii="宋体" w:hAnsi="宋体" w:eastAsia="宋体" w:cs="宋体"/>
          <w:color w:val="000"/>
          <w:sz w:val="28"/>
          <w:szCs w:val="28"/>
        </w:rPr>
        <w:t xml:space="preserve">　　再看看“保卫端午”事件。“江陵端午祭”被韩国成功申遗，中国终于有人喊出“保卫端午”的口号。然而这之前，我们做了什么呢？我们果真守护住了端午节的精神内涵了么？前段时间，在国人“取消中医”的吵闹声中又传来消息，韩国准备为“中医”申遗了，两者对比，简直叫人无话可说。</w:t>
      </w:r>
    </w:p>
    <w:p>
      <w:pPr>
        <w:ind w:left="0" w:right="0" w:firstLine="560"/>
        <w:spacing w:before="450" w:after="450" w:line="312" w:lineRule="auto"/>
      </w:pPr>
      <w:r>
        <w:rPr>
          <w:rFonts w:ascii="宋体" w:hAnsi="宋体" w:eastAsia="宋体" w:cs="宋体"/>
          <w:color w:val="000"/>
          <w:sz w:val="28"/>
          <w:szCs w:val="28"/>
        </w:rPr>
        <w:t xml:space="preserve">　　我们的官僚们天天在喊着挖掘保护中国传统文化，但他们自己却蠢笨之极毫无创意，不但不理解中国传统文化内涵的真义，更对传统文化内涵与时代精神相结合这剂焕发中国传统文化价值的良药视而不见。简直是榆木脑子。净搞出些诸如将重阳节狭隘的定为老人节之类愚笨呆傻的事来。</w:t>
      </w:r>
    </w:p>
    <w:p>
      <w:pPr>
        <w:ind w:left="0" w:right="0" w:firstLine="560"/>
        <w:spacing w:before="450" w:after="450" w:line="312" w:lineRule="auto"/>
      </w:pPr>
      <w:r>
        <w:rPr>
          <w:rFonts w:ascii="宋体" w:hAnsi="宋体" w:eastAsia="宋体" w:cs="宋体"/>
          <w:color w:val="000"/>
          <w:sz w:val="28"/>
          <w:szCs w:val="28"/>
        </w:rPr>
        <w:t xml:space="preserve">　　将重阳节定为老人节其具有讽刺意味的是这恰恰让人闻到了中国传统文化命不久亦的味道。看到这则消息就好比在一碗香喷喷的米饭里突然发现了个苍蝇，如梗在喉，不吐不快。</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　　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我国的老龄化日渐严重，据预测，到20__年，我国六十岁以上的人口将达到2。48亿，这意味着将会有越来越多的人，从给予我们关怀和照拂的角色，转变成需要我们关心和照料的人。再看看自己的身边，你是否会在节假日陪伴爷爷奶奶看几出小品，每周给外公外婆打去问候的电话?心中是否无时无刻充满了牵挂与感恩?时光染白了他们的发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篇20</w:t>
      </w:r>
    </w:p>
    <w:p>
      <w:pPr>
        <w:ind w:left="0" w:right="0" w:firstLine="560"/>
        <w:spacing w:before="450" w:after="450" w:line="312" w:lineRule="auto"/>
      </w:pPr>
      <w:r>
        <w:rPr>
          <w:rFonts w:ascii="宋体" w:hAnsi="宋体" w:eastAsia="宋体" w:cs="宋体"/>
          <w:color w:val="000"/>
          <w:sz w:val="28"/>
          <w:szCs w:val="28"/>
        </w:rPr>
        <w:t xml:space="preserve">　　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　　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　　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我是12春中专机电班的朱金玲，今天我演讲的题目是《尊老、敬老、爱老、助老》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在快乐的幼儿园生活中，有许多事值得回忆，尤其是20xx年重阳节的那次赶海。一想起来，我就忍不住咯咯的笑。</w:t>
      </w:r>
    </w:p>
    <w:p>
      <w:pPr>
        <w:ind w:left="0" w:right="0" w:firstLine="560"/>
        <w:spacing w:before="450" w:after="450" w:line="312" w:lineRule="auto"/>
      </w:pPr>
      <w:r>
        <w:rPr>
          <w:rFonts w:ascii="宋体" w:hAnsi="宋体" w:eastAsia="宋体" w:cs="宋体"/>
          <w:color w:val="000"/>
          <w:sz w:val="28"/>
          <w:szCs w:val="28"/>
        </w:rPr>
        <w:t xml:space="preserve">　　20xx年我还在厦门上幼儿园，外公到厦门和舅舅家过重阳节。那天，天气很好，表姐施鹭说：“我们去赶海吧”。实际赶海就是在海水退潮时去捉那些没来得及被海水带走的小生物。</w:t>
      </w:r>
    </w:p>
    <w:p>
      <w:pPr>
        <w:ind w:left="0" w:right="0" w:firstLine="560"/>
        <w:spacing w:before="450" w:after="450" w:line="312" w:lineRule="auto"/>
      </w:pPr>
      <w:r>
        <w:rPr>
          <w:rFonts w:ascii="宋体" w:hAnsi="宋体" w:eastAsia="宋体" w:cs="宋体"/>
          <w:color w:val="000"/>
          <w:sz w:val="28"/>
          <w:szCs w:val="28"/>
        </w:rPr>
        <w:t xml:space="preserve">　　下午四点左右，施鹭带上一个小鱼篓和两把小铁铲。约上我和哥哥，向海边走去。我们到的早了点，海潮还没有明显退下去，我的眼前，只是一片海水而看不见活蹦乱跳的小生物。我有些失望，哥哥和表姐神秘的说：“沉住气，别着急”。</w:t>
      </w:r>
    </w:p>
    <w:p>
      <w:pPr>
        <w:ind w:left="0" w:right="0" w:firstLine="560"/>
        <w:spacing w:before="450" w:after="450" w:line="312" w:lineRule="auto"/>
      </w:pPr>
      <w:r>
        <w:rPr>
          <w:rFonts w:ascii="宋体" w:hAnsi="宋体" w:eastAsia="宋体" w:cs="宋体"/>
          <w:color w:val="000"/>
          <w:sz w:val="28"/>
          <w:szCs w:val="28"/>
        </w:rPr>
        <w:t xml:space="preserve">　　过了一会儿，大海果然起了变化。海水哗哗地响着，一层一层向后退去，向人们让出一片又一片海滩。哥哥和表姐说：“可以动手了”，我学着他们的样子，先翻起一块石头，然后用小铲子铲几下，立即爬出几只小螃蟹。我轻松地把它们拣到鱼篓里。我又翻开一块石头，这次产铲出一只大螃蟹。这个大家伙可不像小的那样顺从，它向我挥动着大夹子，好像在说“你敢碰我”，我伸手就去抓它。</w:t>
      </w:r>
    </w:p>
    <w:p>
      <w:pPr>
        <w:ind w:left="0" w:right="0" w:firstLine="560"/>
        <w:spacing w:before="450" w:after="450" w:line="312" w:lineRule="auto"/>
      </w:pPr>
      <w:r>
        <w:rPr>
          <w:rFonts w:ascii="宋体" w:hAnsi="宋体" w:eastAsia="宋体" w:cs="宋体"/>
          <w:color w:val="000"/>
          <w:sz w:val="28"/>
          <w:szCs w:val="28"/>
        </w:rPr>
        <w:t xml:space="preserve">　　谁知，这下可上了大当，手指被它的夹子狠狠地夹住了，疼得我“哎哟哎哟”直叫唤。还是表姐有经验，她连忙跑过来，三下五除二，用一个像笤帚一样的东西就把大螃蟹引到上面去了，帮我脱险后。表姐的行动启发了我，我灵机一动，从海滩上找来一根小树枝，把叶子摘净，挥舞着去招引大螃蟹。得意忘形的大家伙以为又是肉呼呼的手指，又狠命一夹。这回，它可上当了。我趁它还没松开，一下子把它甩进了鱼篓。</w:t>
      </w:r>
    </w:p>
    <w:p>
      <w:pPr>
        <w:ind w:left="0" w:right="0" w:firstLine="560"/>
        <w:spacing w:before="450" w:after="450" w:line="312" w:lineRule="auto"/>
      </w:pPr>
      <w:r>
        <w:rPr>
          <w:rFonts w:ascii="宋体" w:hAnsi="宋体" w:eastAsia="宋体" w:cs="宋体"/>
          <w:color w:val="000"/>
          <w:sz w:val="28"/>
          <w:szCs w:val="28"/>
        </w:rPr>
        <w:t xml:space="preserve">　　“成功了”我高兴的手舞足蹈，连蹦带跳。后来我们又拣了许多五颜六色的贝壳和其他小生物，开心的回到家里，妈妈用我们的战利品做了丰盛的海味餐。他们赞不绝口，我们笑在脸上，美在心里。</w:t>
      </w:r>
    </w:p>
    <w:p>
      <w:pPr>
        <w:ind w:left="0" w:right="0" w:firstLine="560"/>
        <w:spacing w:before="450" w:after="450" w:line="312" w:lineRule="auto"/>
      </w:pPr>
      <w:r>
        <w:rPr>
          <w:rFonts w:ascii="宋体" w:hAnsi="宋体" w:eastAsia="宋体" w:cs="宋体"/>
          <w:color w:val="000"/>
          <w:sz w:val="28"/>
          <w:szCs w:val="28"/>
        </w:rPr>
        <w:t xml:space="preserve">　　这件事虽然已经过去很久了，但是我经常想起。</w:t>
      </w:r>
    </w:p>
    <w:p>
      <w:pPr>
        <w:ind w:left="0" w:right="0" w:firstLine="560"/>
        <w:spacing w:before="450" w:after="450" w:line="312" w:lineRule="auto"/>
      </w:pPr>
      <w:r>
        <w:rPr>
          <w:rFonts w:ascii="宋体" w:hAnsi="宋体" w:eastAsia="宋体" w:cs="宋体"/>
          <w:color w:val="000"/>
          <w:sz w:val="28"/>
          <w:szCs w:val="28"/>
        </w:rPr>
        <w:t xml:space="preserve">　　回到贵州，我觉得我对大海的感情似乎更深厚了，并产生了长大以后开发大海宝藏的强烈愿望。</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九月初九两阳相会，俗称“重阳”，是我国的传统节日。俗话说，“每逢佳节倍思亲”，每到这个节日，都会让我想起家乡的亲人和朋友。</w:t>
      </w:r>
    </w:p>
    <w:p>
      <w:pPr>
        <w:ind w:left="0" w:right="0" w:firstLine="560"/>
        <w:spacing w:before="450" w:after="450" w:line="312" w:lineRule="auto"/>
      </w:pPr>
      <w:r>
        <w:rPr>
          <w:rFonts w:ascii="宋体" w:hAnsi="宋体" w:eastAsia="宋体" w:cs="宋体"/>
          <w:color w:val="000"/>
          <w:sz w:val="28"/>
          <w:szCs w:val="28"/>
        </w:rPr>
        <w:t xml:space="preserve">　　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　　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我捧在手中，尽管心里馋得要命，却舍不得一口吃完，生怕这次吃完了，下次就没有了，想留着慢慢品尝。谁知就在这时，家里的狗窜出来一口就把桐叶粑叼了去。我又气又急，追着狗打，奶奶看见了，也一边骂狗一边想把桐叶粑抢回来。可人哪有狗快，一会儿狗就叼着桐叶粑无影无踪了。我伤心地大哭起来。奶奶安慰我说再给我包一个有鸡蛋的桐叶粑，可翻遍了家里的.角角落落，也没能再找出一个鸡蛋来。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　　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　　“独在异乡为异客”，为了读书求学，我已离开家乡来到了吉首。可每当我吟到王维写的这首诗，我都会不由自主地想到家乡的重阳节，想到重阳节那令人回味的桐叶粑。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篇24</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60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最大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国兴家圆吃水不忘挖井人。在这温馨的“老人节”。我们有请XX镇小学教导主任、工会委员宣传《上允镇小学职工福利制度》。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上允镇小学的全体教职工祝大家健康长寿，万事好意！在过去的岁月里，你们为上允镇小学的教育事业作出了突出的贡献，没有你们辛勤的付出，就没有上允镇经济的繁荣和社会稳定。你们是上允镇小学的宝贵财富，现在你们虽然退居二线了，但仍然关心着上允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　　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　　九九重阳，因与“久久”同音，九在数字中又为大，故有长久、长寿之意，而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　　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w:t>
      </w:r>
    </w:p>
    <w:p>
      <w:pPr>
        <w:ind w:left="0" w:right="0" w:firstLine="560"/>
        <w:spacing w:before="450" w:after="450" w:line="312" w:lineRule="auto"/>
      </w:pPr>
      <w:r>
        <w:rPr>
          <w:rFonts w:ascii="宋体" w:hAnsi="宋体" w:eastAsia="宋体" w:cs="宋体"/>
          <w:color w:val="000"/>
          <w:sz w:val="28"/>
          <w:szCs w:val="28"/>
        </w:rPr>
        <w:t xml:space="preserve">　　我们在人生之路上取得的点点滴滴的成绩，都包含着慈母严父那沉甸甸的爱!可是，我们又给与了父母什么?我们的父母一生都在毫无保留地付出，却从没想过要得到任何回报!在这个重阳节，难道我们不应该为父母做些什么吗?</w:t>
      </w:r>
    </w:p>
    <w:p>
      <w:pPr>
        <w:ind w:left="0" w:right="0" w:firstLine="560"/>
        <w:spacing w:before="450" w:after="450" w:line="312" w:lineRule="auto"/>
      </w:pPr>
      <w:r>
        <w:rPr>
          <w:rFonts w:ascii="宋体" w:hAnsi="宋体" w:eastAsia="宋体" w:cs="宋体"/>
          <w:color w:val="000"/>
          <w:sz w:val="28"/>
          <w:szCs w:val="28"/>
        </w:rPr>
        <w:t xml:space="preserve">　　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在生活中，我们难免会碰见挫折与失败。但当我们将心平静下来与老人交谈一下时，你就会感到他们是如此的饱经沧桑，他们用自己一生的时间逐渐积累下来的经验是如此精辟。</w:t>
      </w:r>
    </w:p>
    <w:p>
      <w:pPr>
        <w:ind w:left="0" w:right="0" w:firstLine="560"/>
        <w:spacing w:before="450" w:after="450" w:line="312" w:lineRule="auto"/>
      </w:pPr>
      <w:r>
        <w:rPr>
          <w:rFonts w:ascii="宋体" w:hAnsi="宋体" w:eastAsia="宋体" w:cs="宋体"/>
          <w:color w:val="000"/>
          <w:sz w:val="28"/>
          <w:szCs w:val="28"/>
        </w:rPr>
        <w:t xml:space="preserve">　　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　　“家有一老，犹有一宝。”难道我们不应该为这些对祖国做出过贡献，对我们所在家族做出过贡献的老人做些事情，爱惜他们、帮助他们吗?</w:t>
      </w:r>
    </w:p>
    <w:p>
      <w:pPr>
        <w:ind w:left="0" w:right="0" w:firstLine="560"/>
        <w:spacing w:before="450" w:after="450" w:line="312" w:lineRule="auto"/>
      </w:pPr>
      <w:r>
        <w:rPr>
          <w:rFonts w:ascii="宋体" w:hAnsi="宋体" w:eastAsia="宋体" w:cs="宋体"/>
          <w:color w:val="000"/>
          <w:sz w:val="28"/>
          <w:szCs w:val="28"/>
        </w:rPr>
        <w:t xml:space="preserve">　　“羊有跪乳之恩，鸦有反哺之情” ，为人子女，孝敬父母是我们的本分;作为公民，帮助老人是我们的义务。也正因如此，我们才要更加努力，从点滴做起，让尊老、爱老、敬老、助老这根接力棒永远跑下去。</w:t>
      </w:r>
    </w:p>
    <w:p>
      <w:pPr>
        <w:ind w:left="0" w:right="0" w:firstLine="560"/>
        <w:spacing w:before="450" w:after="450" w:line="312" w:lineRule="auto"/>
      </w:pPr>
      <w:r>
        <w:rPr>
          <w:rFonts w:ascii="宋体" w:hAnsi="宋体" w:eastAsia="宋体" w:cs="宋体"/>
          <w:color w:val="000"/>
          <w:sz w:val="28"/>
          <w:szCs w:val="28"/>
        </w:rPr>
        <w:t xml:space="preserve">　　老师们、同学们!快行动起来吧! 关爱老人，始于足下;孝敬父母，从我做起，从小做起，从心做起!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篇26</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毛泽东的一首《重阳》诗词，“人生易老天难老，岁岁重阳，今又重阳，战地黄花分外香，”。的确人生易老，转瞬间不知不觉就快到了退休年龄了。在这秋高气爽，丹桂飘香的丰收季节里，我们又迎来了一年一度的老人节。</w:t>
      </w:r>
    </w:p>
    <w:p>
      <w:pPr>
        <w:ind w:left="0" w:right="0" w:firstLine="560"/>
        <w:spacing w:before="450" w:after="450" w:line="312" w:lineRule="auto"/>
      </w:pPr>
      <w:r>
        <w:rPr>
          <w:rFonts w:ascii="宋体" w:hAnsi="宋体" w:eastAsia="宋体" w:cs="宋体"/>
          <w:color w:val="000"/>
          <w:sz w:val="28"/>
          <w:szCs w:val="28"/>
        </w:rPr>
        <w:t xml:space="preserve">　　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xx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重阳节的优秀演讲稿800字 篇28</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的落后，新的崛起，在不同的工作岗位上都对新的建设作出了不可磨灭的贡献，正由于您们在新这块沃土上辛勤耕耘、默默奉献，为新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而现在xx村两委为老年朋友老年朋友们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新农村建设中焕发新的生机，展现出昂扬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2025-06-17T22:48:22+08:00</dcterms:created>
  <dcterms:modified xsi:type="dcterms:W3CDTF">2025-06-17T22:48:22+08:00</dcterms:modified>
</cp:coreProperties>
</file>

<file path=docProps/custom.xml><?xml version="1.0" encoding="utf-8"?>
<Properties xmlns="http://schemas.openxmlformats.org/officeDocument/2006/custom-properties" xmlns:vt="http://schemas.openxmlformats.org/officeDocument/2006/docPropsVTypes"/>
</file>