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关于读书活动的演讲稿</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关于读书活动的演讲稿（通用28篇）关于读书活动的演讲稿 篇1　　敬爱的老师们，亲爱的同学们：　　大家好！　　“书籍是人类进步的阶梯”，读书是最好的学习。不读书的家庭，就是没有希望的家庭；不读书的民族，就是没有希望的民族；不读书的学校不是有品</w:t>
      </w:r>
    </w:p>
    <w:p>
      <w:pPr>
        <w:ind w:left="0" w:right="0" w:firstLine="560"/>
        <w:spacing w:before="450" w:after="450" w:line="312" w:lineRule="auto"/>
      </w:pPr>
      <w:r>
        <w:rPr>
          <w:rFonts w:ascii="宋体" w:hAnsi="宋体" w:eastAsia="宋体" w:cs="宋体"/>
          <w:color w:val="000"/>
          <w:sz w:val="28"/>
          <w:szCs w:val="28"/>
        </w:rPr>
        <w:t xml:space="preserve">关于读书活动的演讲稿（通用28篇）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 篇1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“书籍是人类进步的阶梯”，读书是最好的学习。不读书的家庭，就是没有希望的家庭；不读书的民族，就是没有希望的民族；不读书的学校不是有品位的学校；不爱读书的学生没有精彩人生。</w:t>
      </w:r>
    </w:p>
    <w:p>
      <w:pPr>
        <w:ind w:left="0" w:right="0" w:firstLine="560"/>
        <w:spacing w:before="450" w:after="450" w:line="312" w:lineRule="auto"/>
      </w:pPr>
      <w:r>
        <w:rPr>
          <w:rFonts w:ascii="宋体" w:hAnsi="宋体" w:eastAsia="宋体" w:cs="宋体"/>
          <w:color w:val="000"/>
          <w:sz w:val="28"/>
          <w:szCs w:val="28"/>
        </w:rPr>
        <w:t xml:space="preserve">　　鸟欲高飞先振翅，人求上进先读书。阅读一本好书，能够启迪我们的智慧，开拓我们的视野，点燃我们为实现理想而拼搏的信念。古往今来，没有哪一位名人不热爱读书！我国古代就有孔子“韦编三绝”的故事；开国总理周恩来从小就立下“为中华之崛起而读书”的伟大志向；鲁迅先生曾为了换钱买书，卖掉了学校奖给他的金质奖章。</w:t>
      </w:r>
    </w:p>
    <w:p>
      <w:pPr>
        <w:ind w:left="0" w:right="0" w:firstLine="560"/>
        <w:spacing w:before="450" w:after="450" w:line="312" w:lineRule="auto"/>
      </w:pPr>
      <w:r>
        <w:rPr>
          <w:rFonts w:ascii="宋体" w:hAnsi="宋体" w:eastAsia="宋体" w:cs="宋体"/>
          <w:color w:val="000"/>
          <w:sz w:val="28"/>
          <w:szCs w:val="28"/>
        </w:rPr>
        <w:t xml:space="preserve">　　相比之下，我们的环境要优越得多。为了给我们营造良好的读书氛围，学校不仅为我们建立了阅览室、读书角，还为我们举行了读书活动启动仪式，为我们提供展示读书成果的舞台。作为新时代的接班人，我们应该珍惜这些宝贵的资源，认真制定自己的读书计划，做好读书笔记，写好读书心得，养成良好的阅读习惯，不辜负学校和老师的期望！</w:t>
      </w:r>
    </w:p>
    <w:p>
      <w:pPr>
        <w:ind w:left="0" w:right="0" w:firstLine="560"/>
        <w:spacing w:before="450" w:after="450" w:line="312" w:lineRule="auto"/>
      </w:pPr>
      <w:r>
        <w:rPr>
          <w:rFonts w:ascii="宋体" w:hAnsi="宋体" w:eastAsia="宋体" w:cs="宋体"/>
          <w:color w:val="000"/>
          <w:sz w:val="28"/>
          <w:szCs w:val="28"/>
        </w:rPr>
        <w:t xml:space="preserve">　　老师们，同学们，英国科学家牛顿在解释自己成功的原因时说：“如果我比别人看得更远些，是因为我站在巨人的肩膀上。”今天，巨人的肩膀就摆在我们面前。他们就是我们的好朋友——书籍。就让我们借助书籍的力量，把今天的读书活动启动作为一次耕耘和播种，让迷人的浓浓书香飘溢在我们的校园和家园，让读书生活，伴随着我们成长的每个脚步，让我们更加自信、更加充实地走向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二〇xx年十月十七日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 篇2</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接到大家的盛情邀请，今天非常高兴能参加国际贸易系XX级货代班“我与好书同成长”读书活动的闭幕式。</w:t>
      </w:r>
    </w:p>
    <w:p>
      <w:pPr>
        <w:ind w:left="0" w:right="0" w:firstLine="560"/>
        <w:spacing w:before="450" w:after="450" w:line="312" w:lineRule="auto"/>
      </w:pPr>
      <w:r>
        <w:rPr>
          <w:rFonts w:ascii="宋体" w:hAnsi="宋体" w:eastAsia="宋体" w:cs="宋体"/>
          <w:color w:val="000"/>
          <w:sz w:val="28"/>
          <w:szCs w:val="28"/>
        </w:rPr>
        <w:t xml:space="preserve">　　记得去年3月在读书活动的启动仪式上跟大家提出了三点希望：一是多读书、读好书;二是持之以恒;三是注重实效性。不知道有多少同学做到了?</w:t>
      </w:r>
    </w:p>
    <w:p>
      <w:pPr>
        <w:ind w:left="0" w:right="0" w:firstLine="560"/>
        <w:spacing w:before="450" w:after="450" w:line="312" w:lineRule="auto"/>
      </w:pPr>
      <w:r>
        <w:rPr>
          <w:rFonts w:ascii="宋体" w:hAnsi="宋体" w:eastAsia="宋体" w:cs="宋体"/>
          <w:color w:val="000"/>
          <w:sz w:val="28"/>
          <w:szCs w:val="28"/>
        </w:rPr>
        <w:t xml:space="preserve">　　这一年多，虽然没能参加大家的每次活动，但通过刚才同学们的总结与成果展示，我发现大家从学习小组、世界读书日活动、关爱农民工子女实践活动、礼仪讲座等活动中获得了很多知识，积累了经验、增长了才干，特别是更多的同学开始了解图书馆，有效地利用图书馆资源，作为图书馆馆长，作为一个爱读书的前辈，我感到非常地高兴。当然，我们的班级也因此得到了锻炼，取得了很多荣誉。</w:t>
      </w:r>
    </w:p>
    <w:p>
      <w:pPr>
        <w:ind w:left="0" w:right="0" w:firstLine="560"/>
        <w:spacing w:before="450" w:after="450" w:line="312" w:lineRule="auto"/>
      </w:pPr>
      <w:r>
        <w:rPr>
          <w:rFonts w:ascii="宋体" w:hAnsi="宋体" w:eastAsia="宋体" w:cs="宋体"/>
          <w:color w:val="000"/>
          <w:sz w:val="28"/>
          <w:szCs w:val="28"/>
        </w:rPr>
        <w:t xml:space="preserve">　　“XX级货代〃我与好书同成长”读书活动经历了党的xx大的召开，经历了“中国梦”的提出，这些都使得我们的读书活动显得更有意义，在此，我希望，货代的同学们在走出校园后能继续保持阅读，让自己在阅读中提升修养与品味，同时，能将这样一个好的品牌活动连同阅读习惯一同传承给下一届的同学，让大家一起为构建现代校园文化贡献一份力量。祝大家实习顺利，早日成功!谢谢!</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 篇3</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“书籍是人类进步的阶梯”，读书是最好的学习。不读书的家庭，就是没有希望的家庭;不读书的民族，就是没有希望的民族;不读书的学校不是有品位的学校;不爱读书的学生没有精彩人生。</w:t>
      </w:r>
    </w:p>
    <w:p>
      <w:pPr>
        <w:ind w:left="0" w:right="0" w:firstLine="560"/>
        <w:spacing w:before="450" w:after="450" w:line="312" w:lineRule="auto"/>
      </w:pPr>
      <w:r>
        <w:rPr>
          <w:rFonts w:ascii="宋体" w:hAnsi="宋体" w:eastAsia="宋体" w:cs="宋体"/>
          <w:color w:val="000"/>
          <w:sz w:val="28"/>
          <w:szCs w:val="28"/>
        </w:rPr>
        <w:t xml:space="preserve">　　鸟欲高飞先振翅，人求上进先读书。阅读一本好书，能够启迪我们的智慧，开拓我们的视野，点燃我们为实现理想而拼搏的信念。古往今来，没有哪一位名人不热爱读书!我国古代就有孔子“韦编三绝”的故事;开国总理周恩来从小就立下“为中华之崛起而读书”的伟大志向;鲁迅先生曾为了换钱买书，卖掉了学校奖给他的金质奖章。</w:t>
      </w:r>
    </w:p>
    <w:p>
      <w:pPr>
        <w:ind w:left="0" w:right="0" w:firstLine="560"/>
        <w:spacing w:before="450" w:after="450" w:line="312" w:lineRule="auto"/>
      </w:pPr>
      <w:r>
        <w:rPr>
          <w:rFonts w:ascii="宋体" w:hAnsi="宋体" w:eastAsia="宋体" w:cs="宋体"/>
          <w:color w:val="000"/>
          <w:sz w:val="28"/>
          <w:szCs w:val="28"/>
        </w:rPr>
        <w:t xml:space="preserve">　　相比之下，我们的环境要优越得多。为了给我们营造良好的读书氛围，学校不仅为我们建立了阅览室、读书角，还为我们举行了读书活动启动仪式，为我们提供展示读书成果的舞台。作为新时代的接班人，我们应该珍惜这些宝贵的资源，认真制定自己的读书计划，做好读书笔记，写好读书心得，养成良好的阅读习惯，不辜负学校与老师的期望!</w:t>
      </w:r>
    </w:p>
    <w:p>
      <w:pPr>
        <w:ind w:left="0" w:right="0" w:firstLine="560"/>
        <w:spacing w:before="450" w:after="450" w:line="312" w:lineRule="auto"/>
      </w:pPr>
      <w:r>
        <w:rPr>
          <w:rFonts w:ascii="宋体" w:hAnsi="宋体" w:eastAsia="宋体" w:cs="宋体"/>
          <w:color w:val="000"/>
          <w:sz w:val="28"/>
          <w:szCs w:val="28"/>
        </w:rPr>
        <w:t xml:space="preserve">　　老师们，同学们，英国科学家牛顿在解释自己成功的原因时说：“如果我比别人看得更远些，是因为我站在巨人的肩膀上。”今天，巨人的肩膀就摆在我们面前。他们就是我们的好朋友——书籍。就让我们借助书籍的力量，把今天的读书活动启动作为一次耕耘与播种，让迷人的浓浓书香飘溢在我们的校园与家园，让读书生活，伴随着我们成长的每个脚步，让我们更加自信、更加充实地走向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 篇4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　　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　　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w:t>
      </w:r>
    </w:p>
    <w:p>
      <w:pPr>
        <w:ind w:left="0" w:right="0" w:firstLine="560"/>
        <w:spacing w:before="450" w:after="450" w:line="312" w:lineRule="auto"/>
      </w:pPr>
      <w:r>
        <w:rPr>
          <w:rFonts w:ascii="宋体" w:hAnsi="宋体" w:eastAsia="宋体" w:cs="宋体"/>
          <w:color w:val="000"/>
          <w:sz w:val="28"/>
          <w:szCs w:val="28"/>
        </w:rPr>
        <w:t xml:space="preserve">　　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　　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大家好，今天我给大家演讲的题目是《伴我成长》。</w:t>
      </w:r>
    </w:p>
    <w:p>
      <w:pPr>
        <w:ind w:left="0" w:right="0" w:firstLine="560"/>
        <w:spacing w:before="450" w:after="450" w:line="312" w:lineRule="auto"/>
      </w:pPr>
      <w:r>
        <w:rPr>
          <w:rFonts w:ascii="宋体" w:hAnsi="宋体" w:eastAsia="宋体" w:cs="宋体"/>
          <w:color w:val="000"/>
          <w:sz w:val="28"/>
          <w:szCs w:val="28"/>
        </w:rPr>
        <w:t xml:space="preserve">　　我是个爱读书的人，从小就喜欢在书的海洋里遨游、徜徉。多年下来，已经有了众多的书朋友，并且与他们感情笃厚。“一寸光阴一寸金，寸金难买寸光阴”“知识就是力量”，在我内心深处，我一直认为趁着青春年少多学些知识是永远不会错的。自从踏上了三尺讲台，我更加喜欢读书看报，对教育书刊也有所涉猎，其中，我最喜欢的就是《小学语文教师》。</w:t>
      </w:r>
    </w:p>
    <w:p>
      <w:pPr>
        <w:ind w:left="0" w:right="0" w:firstLine="560"/>
        <w:spacing w:before="450" w:after="450" w:line="312" w:lineRule="auto"/>
      </w:pPr>
      <w:r>
        <w:rPr>
          <w:rFonts w:ascii="宋体" w:hAnsi="宋体" w:eastAsia="宋体" w:cs="宋体"/>
          <w:color w:val="000"/>
          <w:sz w:val="28"/>
          <w:szCs w:val="28"/>
        </w:rPr>
        <w:t xml:space="preserve">　　一本书刊或杂志能成为读者的朋友并不是一件容易的事情。但在我的心目中，《小学语文教师》就是我的挚友。我和他的相识是平淡无奇的。在师范读书学习时，为了走好教育事业的第一步，我总喜欢到学校的图书室去借阅图书，摘抄一些先进的教育理念、新的教育信息和新的教育教学方法。这些，我从《小学语文教师》中得到了。我一次又一次的走近他。</w:t>
      </w:r>
    </w:p>
    <w:p>
      <w:pPr>
        <w:ind w:left="0" w:right="0" w:firstLine="560"/>
        <w:spacing w:before="450" w:after="450" w:line="312" w:lineRule="auto"/>
      </w:pPr>
      <w:r>
        <w:rPr>
          <w:rFonts w:ascii="宋体" w:hAnsi="宋体" w:eastAsia="宋体" w:cs="宋体"/>
          <w:color w:val="000"/>
          <w:sz w:val="28"/>
          <w:szCs w:val="28"/>
        </w:rPr>
        <w:t xml:space="preserve">　　如今，作为一名小学语文教师，我更加迫切的希望得到一些切实可行的帮助。而《小学语文教师》帮我做到了，他将怎样处理教材的重难点，怎样设计创新性的教学方案等都有相关的介绍。同时，《小学语文教师》推出了“大语文教育文摘”，从大语文的角度，精选各类报刊精华，为我们及时提供了各方面的教育信息，也打开了我们的教育视野。此外，“园丁故事”“封面人物”，不仅有吸引人的故事，闪光的教育思想，精妙的育人艺术，还让我们认识了象于永正、支玉恒、李吉林、窦桂梅等教育大家先进的教学理念。</w:t>
      </w:r>
    </w:p>
    <w:p>
      <w:pPr>
        <w:ind w:left="0" w:right="0" w:firstLine="560"/>
        <w:spacing w:before="450" w:after="450" w:line="312" w:lineRule="auto"/>
      </w:pPr>
      <w:r>
        <w:rPr>
          <w:rFonts w:ascii="宋体" w:hAnsi="宋体" w:eastAsia="宋体" w:cs="宋体"/>
          <w:color w:val="000"/>
          <w:sz w:val="28"/>
          <w:szCs w:val="28"/>
        </w:rPr>
        <w:t xml:space="preserve">　　《小学语文教师》已经走过了20多年的风风雨雨，他滋润了无数语文教师的茁壮成长，也为许许多多青年教师的成长架起了通向成功的桥梁，是培育语文教师成长的摇篮。他的风格朴素平实，他的教学点评中肯，教学随笔精致，他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　　“一分耕耘，一分收获”。我坚信，多读一些好书，一定会有许多的意外收获。在这人生的黄金时间，我会一如既往的多读书，在书的海洋里扬帆远航。我将与《小学语文教师》携手同行，共同成长，共创未来!</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 篇6</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欢迎你们来到植材小学。植材小学里每年都有许多好玩又有趣的活动，这不，一年一度的读书活动开始了。</w:t>
      </w:r>
    </w:p>
    <w:p>
      <w:pPr>
        <w:ind w:left="0" w:right="0" w:firstLine="560"/>
        <w:spacing w:before="450" w:after="450" w:line="312" w:lineRule="auto"/>
      </w:pPr>
      <w:r>
        <w:rPr>
          <w:rFonts w:ascii="宋体" w:hAnsi="宋体" w:eastAsia="宋体" w:cs="宋体"/>
          <w:color w:val="000"/>
          <w:sz w:val="28"/>
          <w:szCs w:val="28"/>
        </w:rPr>
        <w:t xml:space="preserve">　　每年的读书节都会发下一两本课外读物，让我们读，然后进行读书测试，评选“阅读之星”，所以，同学们回到家，第一件事情就是看书，大家都希望能拿到“阅读之星”，我们学校读书节的活动真是丰富多彩。除了评选“阅读之星”，还举行了读书黑板报评比和“书香漂流角”。在活动正准备中时，同学们都纷纷把自己的好书交到老师选派的同学那里。“书香漂流角”活动开始了，同学们峰拥而上，教室里顿时热闹非凡，你瞧，大家都快把桌子挤出来了。教室里不时传来此起比伏的声音：“这本书好看极了。”“这本书我从来没看过，我要借这本书。”每个同学都在书架中“寻宝”，看到自己喜欢的书，就像找到了宝贝似的，迫不及待地冲上去。很快，书架上的书就被借完了，大家都在静静地看书，到了下课，把书归还到书架时，大家还意犹未尽。读书黑板报的评比已经结束了，在这期间，大家都很用心，黑板报也出得很漂亮，有一本书，有一只书虫等等，五花八门。</w:t>
      </w:r>
    </w:p>
    <w:p>
      <w:pPr>
        <w:ind w:left="0" w:right="0" w:firstLine="560"/>
        <w:spacing w:before="450" w:after="450" w:line="312" w:lineRule="auto"/>
      </w:pPr>
      <w:r>
        <w:rPr>
          <w:rFonts w:ascii="宋体" w:hAnsi="宋体" w:eastAsia="宋体" w:cs="宋体"/>
          <w:color w:val="000"/>
          <w:sz w:val="28"/>
          <w:szCs w:val="28"/>
        </w:rPr>
        <w:t xml:space="preserve">　　怎么样。我们学校的读书节很特别吧。因为我们感受到了读书的快乐，我期盼下次的读书节活动更加丰富多彩，更加有意义。</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 篇7</w:t>
      </w:r>
    </w:p>
    <w:p>
      <w:pPr>
        <w:ind w:left="0" w:right="0" w:firstLine="560"/>
        <w:spacing w:before="450" w:after="450" w:line="312" w:lineRule="auto"/>
      </w:pPr>
      <w:r>
        <w:rPr>
          <w:rFonts w:ascii="宋体" w:hAnsi="宋体" w:eastAsia="宋体" w:cs="宋体"/>
          <w:color w:val="000"/>
          <w:sz w:val="28"/>
          <w:szCs w:val="28"/>
        </w:rPr>
        <w:t xml:space="preserve">　　各位领导、老师大家下午好：</w:t>
      </w:r>
    </w:p>
    <w:p>
      <w:pPr>
        <w:ind w:left="0" w:right="0" w:firstLine="560"/>
        <w:spacing w:before="450" w:after="450" w:line="312" w:lineRule="auto"/>
      </w:pPr>
      <w:r>
        <w:rPr>
          <w:rFonts w:ascii="宋体" w:hAnsi="宋体" w:eastAsia="宋体" w:cs="宋体"/>
          <w:color w:val="000"/>
          <w:sz w:val="28"/>
          <w:szCs w:val="28"/>
        </w:rPr>
        <w:t xml:space="preserve">　　读书作为一种创造性的学习活动，不仅可以增进我们的知识，拓宽我们的视野，陶冶我们的情操，而且必将进一步提升教师的的理论素养和业务水平，加快教师的专业成长，促进书香校园和学习型学校的建设。前几年我校相继开展了系列读书活动，取得了一些的成效。今天我们在这里举行20xx年“养成读书习惯 创建书香校园”教师读书启动会，我讲三点意见。</w:t>
      </w:r>
    </w:p>
    <w:p>
      <w:pPr>
        <w:ind w:left="0" w:right="0" w:firstLine="560"/>
        <w:spacing w:before="450" w:after="450" w:line="312" w:lineRule="auto"/>
      </w:pPr>
      <w:r>
        <w:rPr>
          <w:rFonts w:ascii="宋体" w:hAnsi="宋体" w:eastAsia="宋体" w:cs="宋体"/>
          <w:color w:val="000"/>
          <w:sz w:val="28"/>
          <w:szCs w:val="28"/>
        </w:rPr>
        <w:t xml:space="preserve">　　一、充分认识开展教师读书活动的重要意义和紧迫性</w:t>
      </w:r>
    </w:p>
    <w:p>
      <w:pPr>
        <w:ind w:left="0" w:right="0" w:firstLine="560"/>
        <w:spacing w:before="450" w:after="450" w:line="312" w:lineRule="auto"/>
      </w:pPr>
      <w:r>
        <w:rPr>
          <w:rFonts w:ascii="宋体" w:hAnsi="宋体" w:eastAsia="宋体" w:cs="宋体"/>
          <w:color w:val="000"/>
          <w:sz w:val="28"/>
          <w:szCs w:val="28"/>
        </w:rPr>
        <w:t xml:space="preserve">　　教师的职业特点，决定了教师必须认真读书：教师的读书风气最能影响学生和社会的风尚，只有热爱读书的教师，才能培养出热爱读书的学生，才能营造出整个社会热爱读书的良好氛围。热爱读书的教师，是社会的一笔无形资产。苏霍姆林斯基认为：“如果你的学生深信你今天所讲的不是重复昨天讲过的话，那么，阅读就会成为学生的精神需要。”老师，要做好教书育人的工作，首先要做个真正的读书人。读书就意味着教育，甚至应当作为一种生存状态。当前，教师群体中一部分人不读书，这一现象不利于教师的专业化发展，也是造成教师“职业倦怠”和“平庸化现象”的重要因素之一。</w:t>
      </w:r>
    </w:p>
    <w:p>
      <w:pPr>
        <w:ind w:left="0" w:right="0" w:firstLine="560"/>
        <w:spacing w:before="450" w:after="450" w:line="312" w:lineRule="auto"/>
      </w:pPr>
      <w:r>
        <w:rPr>
          <w:rFonts w:ascii="宋体" w:hAnsi="宋体" w:eastAsia="宋体" w:cs="宋体"/>
          <w:color w:val="000"/>
          <w:sz w:val="28"/>
          <w:szCs w:val="28"/>
        </w:rPr>
        <w:t xml:space="preserve">　　新课程改革，需要教师认真读书：当前，我校已进入新课程阶段，课改工作健康有序进行，这为学校开展读书活动提供了契机。新一轮的基础教育课程改革，不但触动了原有教育模式中一切深层次的东西，而且给予了学校更多的自主权，为学校文化改造开拓了广阔的空间、创造了非常有利的条件。我们的教师若能认同并把握课程改革的基本理念，通过各种途径落实课程改革的各种目标，那么我们学校文化也肯定是先进的、生机勃勃的。而能达到这一目标的重要途径之一就是去积极、主动地适应新课程改革，潜心学习，认真开展读书活动。北宋诗人黄庭坚说三日不读书的人面目可憎、俗不可耐;那么，长时间不读书的教师，无疑是一个可怕的教育者。读书，理应成为新课程改革背景之下教师的一种生活方式。惟有如此，教师才能提高自己的业务素质和教育教学能力;才能以自己的书卷之气，去熏陶学生，使之热爱读书，与书为伴。可以这样说，读书决定眼光，读书决定态度，读书决定思想的深度和教育教学的高度，读书可以使教师明辨是非、提高认识、净化灵魂、升华人格。</w:t>
      </w:r>
    </w:p>
    <w:p>
      <w:pPr>
        <w:ind w:left="0" w:right="0" w:firstLine="560"/>
        <w:spacing w:before="450" w:after="450" w:line="312" w:lineRule="auto"/>
      </w:pPr>
      <w:r>
        <w:rPr>
          <w:rFonts w:ascii="宋体" w:hAnsi="宋体" w:eastAsia="宋体" w:cs="宋体"/>
          <w:color w:val="000"/>
          <w:sz w:val="28"/>
          <w:szCs w:val="28"/>
        </w:rPr>
        <w:t xml:space="preserve">　　同时，我校教育“走向明天的辉煌”，也需要教师认真读书，近年来，我校办学的硬件条件得到了质的飞跃。但是我校教育要想走向明天的辉煌，仅有技术装备的现代化是远远不够的。只有教师的素质提高了，才能去灵活自如地运用先进的教育技术装备，在教育这一方天地里纵横驰骋。我校的广大教师必须要与时俱进，高举教师专业化的大旗，不断地读书学习，不断地充实自己、丰富自己。</w:t>
      </w:r>
    </w:p>
    <w:p>
      <w:pPr>
        <w:ind w:left="0" w:right="0" w:firstLine="560"/>
        <w:spacing w:before="450" w:after="450" w:line="312" w:lineRule="auto"/>
      </w:pPr>
      <w:r>
        <w:rPr>
          <w:rFonts w:ascii="宋体" w:hAnsi="宋体" w:eastAsia="宋体" w:cs="宋体"/>
          <w:color w:val="000"/>
          <w:sz w:val="28"/>
          <w:szCs w:val="28"/>
        </w:rPr>
        <w:t xml:space="preserve">　　二、健全组织领导，扎实推进读书活动</w:t>
      </w:r>
    </w:p>
    <w:p>
      <w:pPr>
        <w:ind w:left="0" w:right="0" w:firstLine="560"/>
        <w:spacing w:before="450" w:after="450" w:line="312" w:lineRule="auto"/>
      </w:pPr>
      <w:r>
        <w:rPr>
          <w:rFonts w:ascii="宋体" w:hAnsi="宋体" w:eastAsia="宋体" w:cs="宋体"/>
          <w:color w:val="000"/>
          <w:sz w:val="28"/>
          <w:szCs w:val="28"/>
        </w:rPr>
        <w:t xml:space="preserve">　　为确保读书活动的顺利召开，市教育局已成立了专门的领导组织，我校也调整充实了学校读书活动领导小组，我们要求各处室，各教研组，也要成立相应的读书活动组织，各处室主任，教研组长负责组织实施，确保活动的顺利开展。我们必须牢牢树立起这样一个观念：要想学生爱读书，就得老师带头爱读书;要想老师爱读书，就得行政人员带头爱读书;这样才能一个影响一批，一批影响一片，逐步使学校形成一个良好的读书氛围。</w:t>
      </w:r>
    </w:p>
    <w:p>
      <w:pPr>
        <w:ind w:left="0" w:right="0" w:firstLine="560"/>
        <w:spacing w:before="450" w:after="450" w:line="312" w:lineRule="auto"/>
      </w:pPr>
      <w:r>
        <w:rPr>
          <w:rFonts w:ascii="宋体" w:hAnsi="宋体" w:eastAsia="宋体" w:cs="宋体"/>
          <w:color w:val="000"/>
          <w:sz w:val="28"/>
          <w:szCs w:val="28"/>
        </w:rPr>
        <w:t xml:space="preserve">　　要强化指导，在读书活动中，行政领导，教研组长要先行一步，针对学校、一线教师在教育教学中的实际情况、具体问题，围绕新课程改革，进行理论联系实际的有效指导。我们将在校园网上开设读书活动专栏，希望全校教师在读书的同时，积极撰写读书心得体会，在专栏上进行交流。</w:t>
      </w:r>
    </w:p>
    <w:p>
      <w:pPr>
        <w:ind w:left="0" w:right="0" w:firstLine="560"/>
        <w:spacing w:before="450" w:after="450" w:line="312" w:lineRule="auto"/>
      </w:pPr>
      <w:r>
        <w:rPr>
          <w:rFonts w:ascii="宋体" w:hAnsi="宋体" w:eastAsia="宋体" w:cs="宋体"/>
          <w:color w:val="000"/>
          <w:sz w:val="28"/>
          <w:szCs w:val="28"/>
        </w:rPr>
        <w:t xml:space="preserve">　　三、读书必须有所选择，讲求方法，持之以恒</w:t>
      </w:r>
    </w:p>
    <w:p>
      <w:pPr>
        <w:ind w:left="0" w:right="0" w:firstLine="560"/>
        <w:spacing w:before="450" w:after="450" w:line="312" w:lineRule="auto"/>
      </w:pPr>
      <w:r>
        <w:rPr>
          <w:rFonts w:ascii="宋体" w:hAnsi="宋体" w:eastAsia="宋体" w:cs="宋体"/>
          <w:color w:val="000"/>
          <w:sz w:val="28"/>
          <w:szCs w:val="28"/>
        </w:rPr>
        <w:t xml:space="preserve">　　在读书活动中，教师必须读好四类书：读经典名著，增文化底蕴;读理论专著，强教学实践;读少年儿童文学，悟童心童真;读报纸杂志，解天下时事。读书要读深、读透、读懂。凡是重要的书，尤其是经典著作，必须静下心来，反复阅读，，不能贪多求快，要细嚼慢咽，仔细品味，对其中精要部分最好能背诵。苏轼说：“旧书不厌百回读，熟读深思子自知。”陶渊明在《五柳先生》一文中自述道：“闲静少言，不慕荣利。好读书，但求甚解;每有会意，便欣然忘食。”若能达到这样境界，读书就成了我们精神的第一需要，读书尤其需要意志。“一天爱读书容易，一辈子爱读书不易”。毅力是一种希望，更是一种成功的力量，凭勤奋和毅力可以水滴而石穿。一位论者说过：比知识更重要的是方法，比方法更重要的是方向，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　　老师们，读书活动是师德建设应有的题中之义，我们要坚持以阅读引领自我精神成长，为自己的精神世界打造一片更广阔亮丽的天空，在阅读中享受精神成长的愉悦，努力做到学高为师，身正为范。我希望本次活动能真正营造出全校教师共同读书的浓烈氛围，使教师读书成为习惯，让书香浸润校园，让阅读伴随教师成长，以书激趣，以书培智，以书养性，以书育人，建设教师精神家园，从而打造出五十一中教育亮丽的精神底蕴。</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 篇8</w:t>
      </w:r>
    </w:p>
    <w:p>
      <w:pPr>
        <w:ind w:left="0" w:right="0" w:firstLine="560"/>
        <w:spacing w:before="450" w:after="450" w:line="312" w:lineRule="auto"/>
      </w:pPr>
      <w:r>
        <w:rPr>
          <w:rFonts w:ascii="宋体" w:hAnsi="宋体" w:eastAsia="宋体" w:cs="宋体"/>
          <w:color w:val="000"/>
          <w:sz w:val="28"/>
          <w:szCs w:val="28"/>
        </w:rPr>
        <w:t xml:space="preserve">　　关于读书，小时候我以为最能打动人的是孙康萤囊映雪与车匡凿壁借光的故事，觉得他们虽然清苦，也还浪漫，然而苏秦读书悬梁刺股的事，却太血腥和残忍，那时弄不清楚他们为什么要这样痴迷于书、忘命地读?</w:t>
      </w:r>
    </w:p>
    <w:p>
      <w:pPr>
        <w:ind w:left="0" w:right="0" w:firstLine="560"/>
        <w:spacing w:before="450" w:after="450" w:line="312" w:lineRule="auto"/>
      </w:pPr>
      <w:r>
        <w:rPr>
          <w:rFonts w:ascii="宋体" w:hAnsi="宋体" w:eastAsia="宋体" w:cs="宋体"/>
          <w:color w:val="000"/>
          <w:sz w:val="28"/>
          <w:szCs w:val="28"/>
        </w:rPr>
        <w:t xml:space="preserve">　　许多年以后，才日渐明白，往昔的先贤实在是为着实现人生的价值，为着追求人生的理想，才如此执着地去攀援文山，潜入书海，不惜用十倍的汗水去洗亮生命的原色，虽然这色泽因受时代的局限，蒙敝着历史的尘埃，但至今还如点点繁星，在这浩翰的历史长空中闪烁。</w:t>
      </w:r>
    </w:p>
    <w:p>
      <w:pPr>
        <w:ind w:left="0" w:right="0" w:firstLine="560"/>
        <w:spacing w:before="450" w:after="450" w:line="312" w:lineRule="auto"/>
      </w:pPr>
      <w:r>
        <w:rPr>
          <w:rFonts w:ascii="宋体" w:hAnsi="宋体" w:eastAsia="宋体" w:cs="宋体"/>
          <w:color w:val="000"/>
          <w:sz w:val="28"/>
          <w:szCs w:val="28"/>
        </w:rPr>
        <w:t xml:space="preserve">　　生命的原色是多样的，有的黯然无光，有的如同星星，发出光热，有的却闪耀着日月般的光辉。但不管怎样，生命对于我们每个人只有一次。珍惜生命，就要擦亮生命的原色，实现自身的价值,用什么来擦拭呢?</w:t>
      </w:r>
    </w:p>
    <w:p>
      <w:pPr>
        <w:ind w:left="0" w:right="0" w:firstLine="560"/>
        <w:spacing w:before="450" w:after="450" w:line="312" w:lineRule="auto"/>
      </w:pPr>
      <w:r>
        <w:rPr>
          <w:rFonts w:ascii="宋体" w:hAnsi="宋体" w:eastAsia="宋体" w:cs="宋体"/>
          <w:color w:val="000"/>
          <w:sz w:val="28"/>
          <w:szCs w:val="28"/>
        </w:rPr>
        <w:t xml:space="preserve">　　爱迪生曾这样回答：所谓天才就是百分之一的灵感，加上百分之九十九的汗水。世界上从来没有天才!马克思若真是天才，一部《资本论》，也不需要在大英博物馆十几年如一日地埋头研究攻读，直到地板上被划出一道深深的痕迹了;曹雪芹若真是天才，一本《红楼梦》，也不必耗尽他一生心血了;天才的鲁迅先生，更是把别人喝咖啡的时间都用来读书、思考与写作——无数的事实证明：除了汗水，没有什么能洗亮人的生命原色，是汗水浇灌出了他们不凡的生命之花，让这些本一样平凡的生命发出了日月般的光芒，并指引和激励着后来者，去为着实现人生的理想而奋斗。</w:t>
      </w:r>
    </w:p>
    <w:p>
      <w:pPr>
        <w:ind w:left="0" w:right="0" w:firstLine="560"/>
        <w:spacing w:before="450" w:after="450" w:line="312" w:lineRule="auto"/>
      </w:pPr>
      <w:r>
        <w:rPr>
          <w:rFonts w:ascii="宋体" w:hAnsi="宋体" w:eastAsia="宋体" w:cs="宋体"/>
          <w:color w:val="000"/>
          <w:sz w:val="28"/>
          <w:szCs w:val="28"/>
        </w:rPr>
        <w:t xml:space="preserve">　　仰望浩瀚的天穹，日月样的光辉，诚然平凡的我们无法苛求，但只要付出辛勤的汗水，挚着地去沿着人生进步阶梯攀升，我们也能洗亮生命的原色，作这长空亿万颗中平常的一颗星，散发出应有的光热。能共日月，灿烂长空，能说这不是短暂人生的一种幸福，是我们平凡生命的一种价值体验吗?</w:t>
      </w:r>
    </w:p>
    <w:p>
      <w:pPr>
        <w:ind w:left="0" w:right="0" w:firstLine="560"/>
        <w:spacing w:before="450" w:after="450" w:line="312" w:lineRule="auto"/>
      </w:pPr>
      <w:r>
        <w:rPr>
          <w:rFonts w:ascii="宋体" w:hAnsi="宋体" w:eastAsia="宋体" w:cs="宋体"/>
          <w:color w:val="000"/>
          <w:sz w:val="28"/>
          <w:szCs w:val="28"/>
        </w:rPr>
        <w:t xml:space="preserve">　　人生价值源于汗水浇灌，汗水洗亮生命的原色。我一直这样认为，并一次次在平常的税收生活、学习与工作中得到了验证，一次次被感动。</w:t>
      </w:r>
    </w:p>
    <w:p>
      <w:pPr>
        <w:ind w:left="0" w:right="0" w:firstLine="560"/>
        <w:spacing w:before="450" w:after="450" w:line="312" w:lineRule="auto"/>
      </w:pPr>
      <w:r>
        <w:rPr>
          <w:rFonts w:ascii="宋体" w:hAnsi="宋体" w:eastAsia="宋体" w:cs="宋体"/>
          <w:color w:val="000"/>
          <w:sz w:val="28"/>
          <w:szCs w:val="28"/>
        </w:rPr>
        <w:t xml:space="preserve">　　如果说，一个因小时贪玩，被爆竹炸残双手的乡里税官，能成为百里挑一的省国税多项业务能手，并跻身省国税优秀税收管理员行列; 如果说，一个长年在山旮旯奔走的仅初中毕业的税官能取得省国税局师资班兼职教师的资格，并多次参与省市重大税案稽查侦破工作; 如果说，一个仅由几名年轻女税官的小县城里的税收服务大厅，能获得省青年文明号乃至全国妇联评选的巾帼文明建功示范岗的至高荣誉，你会作怎样的感想呢?</w:t>
      </w:r>
    </w:p>
    <w:p>
      <w:pPr>
        <w:ind w:left="0" w:right="0" w:firstLine="560"/>
        <w:spacing w:before="450" w:after="450" w:line="312" w:lineRule="auto"/>
      </w:pPr>
      <w:r>
        <w:rPr>
          <w:rFonts w:ascii="宋体" w:hAnsi="宋体" w:eastAsia="宋体" w:cs="宋体"/>
          <w:color w:val="000"/>
          <w:sz w:val="28"/>
          <w:szCs w:val="28"/>
        </w:rPr>
        <w:t xml:space="preserve">　　朋友，不必说如果了，这其实都是我们阳新国税真实的人与事。陈迪景就是那名双手仅剩三个残指的乡里税官,1995年从省税校毕业后,就一直在基层工作,但在哪里他都是工作最出色的一个,参加工作XX年来,他7次获得省局征管、稽查能手称号，3次受市局嘉奖，8次被评为优秀公务员。在这背后，他的付出却是我们无法想象的，仅一点就让我们正常人感动与羞愧，他为了练习税收计算机系统操作，曾一个多月，每天十几个小时守在电脑前，读书、学习、训练，夜晚常练到鸡叫头遍的时候才上床，手指磨出了厚厚老萤，手掌的皮脱了一层又一层。……真是这样的点滴付出，才使他成为了今全省优秀公务员，全国税务系统先进工作者，他在省局的事迹汇报感动省内各地的同行。</w:t>
      </w:r>
    </w:p>
    <w:p>
      <w:pPr>
        <w:ind w:left="0" w:right="0" w:firstLine="560"/>
        <w:spacing w:before="450" w:after="450" w:line="312" w:lineRule="auto"/>
      </w:pPr>
      <w:r>
        <w:rPr>
          <w:rFonts w:ascii="宋体" w:hAnsi="宋体" w:eastAsia="宋体" w:cs="宋体"/>
          <w:color w:val="000"/>
          <w:sz w:val="28"/>
          <w:szCs w:val="28"/>
        </w:rPr>
        <w:t xml:space="preserve">　　也还是一名普通的税官,我们稽查局副局长陈坚,从税二十年来,他从一名初中生起步,读专科,读本科,到最终成为全省最佳稽查与征管能手,到全市国税系统仅有的两个取得省国税师资班兼职教师资格的基层税官,并曾参与多起重大税案稽侦工作,……在这骄人成绩背后,只有我们最清楚,他几乎是一个永远在读书、学习与思考的人,这些年来身为分局领导,可是他几乎每天还是读书到深夜,特别是在前些年他参加省局业务能手考试时,他房里的灯有时彻夜不灭,满屋满床的书成全了他书虫的美名，也熬掉了他满头的黑发。而同样,在—我们局的纳税服务大厅能取得全国巾帼文明建功示范岗的荣誉,我以为这不是别的原因,只因为她们,在自已的岗位上,学得比别人更多，付出的汗水比别人更多。</w:t>
      </w:r>
    </w:p>
    <w:p>
      <w:pPr>
        <w:ind w:left="0" w:right="0" w:firstLine="560"/>
        <w:spacing w:before="450" w:after="450" w:line="312" w:lineRule="auto"/>
      </w:pPr>
      <w:r>
        <w:rPr>
          <w:rFonts w:ascii="宋体" w:hAnsi="宋体" w:eastAsia="宋体" w:cs="宋体"/>
          <w:color w:val="000"/>
          <w:sz w:val="28"/>
          <w:szCs w:val="28"/>
        </w:rPr>
        <w:t xml:space="preserve">　　事实上，他们的行动正应了西方那句格言，播下一种行动，收获一种习惯;播下一种习惯，收获一种性格;播下一种性格，收获一种命运。亲爱的朋友,面对未来，面对明天，我们该如何擦亮我们生命的原色呢?</w:t>
      </w:r>
    </w:p>
    <w:p>
      <w:pPr>
        <w:ind w:left="0" w:right="0" w:firstLine="560"/>
        <w:spacing w:before="450" w:after="450" w:line="312" w:lineRule="auto"/>
      </w:pPr>
      <w:r>
        <w:rPr>
          <w:rFonts w:ascii="宋体" w:hAnsi="宋体" w:eastAsia="宋体" w:cs="宋体"/>
          <w:color w:val="000"/>
          <w:sz w:val="28"/>
          <w:szCs w:val="28"/>
        </w:rPr>
        <w:t xml:space="preserve">　　面对这一问题，此刻，我不禁又一次想起了高尔基的那句话，书籍是人类进步的阶梯。朋友，也许只有我们把读书当作了一种习惯，把学习当作了一种信仰，不断攀越这人类进步的阶梯，那么当群星闪亮那刻,你也许会发现，那正是我们辛勤劳动的结晶,是我们流淌过的汗水的光泽,那更是我们每个年轻的生命原色的光芒!</w:t>
      </w:r>
    </w:p>
    <w:p>
      <w:pPr>
        <w:ind w:left="0" w:right="0" w:firstLine="560"/>
        <w:spacing w:before="450" w:after="450" w:line="312" w:lineRule="auto"/>
      </w:pPr>
      <w:r>
        <w:rPr>
          <w:rFonts w:ascii="宋体" w:hAnsi="宋体" w:eastAsia="宋体" w:cs="宋体"/>
          <w:color w:val="000"/>
          <w:sz w:val="28"/>
          <w:szCs w:val="28"/>
        </w:rPr>
        <w:t xml:space="preserve">　　——因为，知识就是力量!</w:t>
      </w:r>
    </w:p>
    <w:p>
      <w:pPr>
        <w:ind w:left="0" w:right="0" w:firstLine="560"/>
        <w:spacing w:before="450" w:after="450" w:line="312" w:lineRule="auto"/>
      </w:pPr>
      <w:r>
        <w:rPr>
          <w:rFonts w:ascii="宋体" w:hAnsi="宋体" w:eastAsia="宋体" w:cs="宋体"/>
          <w:color w:val="000"/>
          <w:sz w:val="28"/>
          <w:szCs w:val="28"/>
        </w:rPr>
        <w:t xml:space="preserve">　　更有甚者，于XX年9月3日</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 篇9</w:t>
      </w:r>
    </w:p>
    <w:p>
      <w:pPr>
        <w:ind w:left="0" w:right="0" w:firstLine="560"/>
        <w:spacing w:before="450" w:after="450" w:line="312" w:lineRule="auto"/>
      </w:pPr>
      <w:r>
        <w:rPr>
          <w:rFonts w:ascii="宋体" w:hAnsi="宋体" w:eastAsia="宋体" w:cs="宋体"/>
          <w:color w:val="000"/>
          <w:sz w:val="28"/>
          <w:szCs w:val="28"/>
        </w:rPr>
        <w:t xml:space="preserve">　　尊敬的及各位同仁：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承蒙“湖湘读书会”的抬爱，今天有幸站在这个舞台上来谈谈我的读书生活。实在惭愧，跟在座的各位比起来，我肯定不是一个最爱读书的人，也不是一个读书读得较好的人，充其量而言，我仅仅只是一个喜欢读书的人而已。</w:t>
      </w:r>
    </w:p>
    <w:p>
      <w:pPr>
        <w:ind w:left="0" w:right="0" w:firstLine="560"/>
        <w:spacing w:before="450" w:after="450" w:line="312" w:lineRule="auto"/>
      </w:pPr>
      <w:r>
        <w:rPr>
          <w:rFonts w:ascii="宋体" w:hAnsi="宋体" w:eastAsia="宋体" w:cs="宋体"/>
          <w:color w:val="000"/>
          <w:sz w:val="28"/>
          <w:szCs w:val="28"/>
        </w:rPr>
        <w:t xml:space="preserve">　　岁月匆匆，回想这么多年流逝的求学生涯及工作经历，如果要说，我在工作与生活中，收获了什么快乐或小小的成就感，那么，这些快乐与成就感基本与读书有关。</w:t>
      </w:r>
    </w:p>
    <w:p>
      <w:pPr>
        <w:ind w:left="0" w:right="0" w:firstLine="560"/>
        <w:spacing w:before="450" w:after="450" w:line="312" w:lineRule="auto"/>
      </w:pPr>
      <w:r>
        <w:rPr>
          <w:rFonts w:ascii="宋体" w:hAnsi="宋体" w:eastAsia="宋体" w:cs="宋体"/>
          <w:color w:val="000"/>
          <w:sz w:val="28"/>
          <w:szCs w:val="28"/>
        </w:rPr>
        <w:t xml:space="preserve">　　初三毕业那年，是《汪国真诗选》流行的时节。我不但一口气读完了《汪国真诗选》，还在那个暑假，模拟汪国真的诗体写了整整一本诗集。诗集的名字叫《毕业，送别我的朋友》，当我将诗集送给同学和班主任老师看的时候，他们都莫名惊诧，怎么我一夜之间就成了一位小诗人了。聆听老师和同学的夸奖，我第一次为自己有这样一份才能而自得。</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 篇10</w:t>
      </w:r>
    </w:p>
    <w:p>
      <w:pPr>
        <w:ind w:left="0" w:right="0" w:firstLine="560"/>
        <w:spacing w:before="450" w:after="450" w:line="312" w:lineRule="auto"/>
      </w:pPr>
      <w:r>
        <w:rPr>
          <w:rFonts w:ascii="宋体" w:hAnsi="宋体" w:eastAsia="宋体" w:cs="宋体"/>
          <w:color w:val="000"/>
          <w:sz w:val="28"/>
          <w:szCs w:val="28"/>
        </w:rPr>
        <w:t xml:space="preserve">　　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　　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　　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　　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　　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　　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　　我们的海滨实验小学开展了许多兴趣特长班，但假如你不是一个爱阅读的人，你能听得出那些如高山流水般美妙的旋律吗?你能看得的。</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 篇11</w:t>
      </w:r>
    </w:p>
    <w:p>
      <w:pPr>
        <w:ind w:left="0" w:right="0" w:firstLine="560"/>
        <w:spacing w:before="450" w:after="450" w:line="312" w:lineRule="auto"/>
      </w:pPr>
      <w:r>
        <w:rPr>
          <w:rFonts w:ascii="宋体" w:hAnsi="宋体" w:eastAsia="宋体" w:cs="宋体"/>
          <w:color w:val="000"/>
          <w:sz w:val="28"/>
          <w:szCs w:val="28"/>
        </w:rPr>
        <w:t xml:space="preserve">　　儿时的身影被时间渐抹渐淡，再美好的记忆也经不起时光的遗忘。重拾以往略显清瘦的回忆，开启穿越时光的隧道。敞开心扉，畅谈成长路上的读书之道。</w:t>
      </w:r>
    </w:p>
    <w:p>
      <w:pPr>
        <w:ind w:left="0" w:right="0" w:firstLine="560"/>
        <w:spacing w:before="450" w:after="450" w:line="312" w:lineRule="auto"/>
      </w:pPr>
      <w:r>
        <w:rPr>
          <w:rFonts w:ascii="宋体" w:hAnsi="宋体" w:eastAsia="宋体" w:cs="宋体"/>
          <w:color w:val="000"/>
          <w:sz w:val="28"/>
          <w:szCs w:val="28"/>
        </w:rPr>
        <w:t xml:space="preserve">　　小学教科书写道的“知识改变命运”还历历在目，中学老师教导的“书中自有黄金屋，书中自有颜如玉”仍声声绕耳，现处三余读书社提倡的“多读书，读好书，好读书”在随身而行。无须置疑，书籍是人类进步的阶梯，是我们成长的伴侣。</w:t>
      </w:r>
    </w:p>
    <w:p>
      <w:pPr>
        <w:ind w:left="0" w:right="0" w:firstLine="560"/>
        <w:spacing w:before="450" w:after="450" w:line="312" w:lineRule="auto"/>
      </w:pPr>
      <w:r>
        <w:rPr>
          <w:rFonts w:ascii="宋体" w:hAnsi="宋体" w:eastAsia="宋体" w:cs="宋体"/>
          <w:color w:val="000"/>
          <w:sz w:val="28"/>
          <w:szCs w:val="28"/>
        </w:rPr>
        <w:t xml:space="preserve">　　读万卷书行万里路，身体和灵魂总要有一个在路上。哭红了鼻子，风干了泪花，死缠烂打地抱住妈妈的腿，不愿去上学。人生的第一次进入校园的情景，把小孩子天真无邪的天性表现得淋漓尽致。背上书包，踏上旅程，开始了属于我们的书香人生。教科书是我的启蒙老师，他让我明白了“学如逆水行舟，不进则退。学习如赶路，不能慢一步”的求学哲理。在步出中学大门的那一天，亲爱的校长为我们送上了一份人生的财富-《致加西亚的信》。第一次阅读这本外国名著的时候，我显然有点水土不服了。慢慢地，经过再次细心的阅读，我发现“我们年轻人所需要的不仅仅是学习书本上的知识，也不仅仅是聆听他人的种种指导，而是更需要一种敬业精神，对上级的托付，立即采取行动，全心全意去完成任务”的高尚敬业与承诺感。现在，戴尔•卡耐基陪伴在我的身旁，是他教会了我如何行动，如何开发我所拥有的“但不曾利用的”潜能!读书是与智者的交谈，是开启智慧之门的钥匙。人生因读书而充实，生活因读书而多姿，我们因读书而成长。</w:t>
      </w:r>
    </w:p>
    <w:p>
      <w:pPr>
        <w:ind w:left="0" w:right="0" w:firstLine="560"/>
        <w:spacing w:before="450" w:after="450" w:line="312" w:lineRule="auto"/>
      </w:pPr>
      <w:r>
        <w:rPr>
          <w:rFonts w:ascii="宋体" w:hAnsi="宋体" w:eastAsia="宋体" w:cs="宋体"/>
          <w:color w:val="000"/>
          <w:sz w:val="28"/>
          <w:szCs w:val="28"/>
        </w:rPr>
        <w:t xml:space="preserve">　　长大了，才发现真正让我们成长的不是时间，而是我们的阅历。人生的道路上，经历的多了，对人生的感悟也就多了，阅读的书多了，心灵就强大了。读书如吃饭，[莲 山~课件]不嚼不知味。我们若是如小学生急促地一览而过，也许花费的时间短，可只是知面不知义;若是如从事摘录工作的读者深究某一字句，即使耗时再长，也是未能领悟到笔者真正要呈献给读者的叮嘱。电视剧《恰同学少年》中的“毛泽东”同学读书的情景深入人心。心无它物，积极开动脑筋思考，挥动笔尖记录即时感悟，全心全意投入到书中，与笔者进行最深层的交流，这才是真正读书!随着时代的变迁，年龄的增长，我们接触到的书籍越来越多，阅读的范围越来越广。但不得不说，名著可耐百回读，熟读精思自呈现，“温故而知新，可以为师矣”。读书的过程犹如一艘船从狭隘的河道，驶向无限的广阔的海洋。</w:t>
      </w:r>
    </w:p>
    <w:p>
      <w:pPr>
        <w:ind w:left="0" w:right="0" w:firstLine="560"/>
        <w:spacing w:before="450" w:after="450" w:line="312" w:lineRule="auto"/>
      </w:pPr>
      <w:r>
        <w:rPr>
          <w:rFonts w:ascii="宋体" w:hAnsi="宋体" w:eastAsia="宋体" w:cs="宋体"/>
          <w:color w:val="000"/>
          <w:sz w:val="28"/>
          <w:szCs w:val="28"/>
        </w:rPr>
        <w:t xml:space="preserve">　　“立志宜思真品格，读书须尽苦功夫”。读书使我们成长，拥有诚实舍弃虚伪，拥有充实舍弃空虚，拥有踏实舍弃浮躁，平静而坦然地度过每一个晨曦每一个黄昏。这是一门值得我们用毕生去学习和修炼的课程。睁开双眼，筑读书之道，触动心灵，理人生之悟;让读书远航吧。</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大家好，我是来自初18班的。今天，我演讲的题目是“读书伴成长”。</w:t>
      </w:r>
    </w:p>
    <w:p>
      <w:pPr>
        <w:ind w:left="0" w:right="0" w:firstLine="560"/>
        <w:spacing w:before="450" w:after="450" w:line="312" w:lineRule="auto"/>
      </w:pPr>
      <w:r>
        <w:rPr>
          <w:rFonts w:ascii="宋体" w:hAnsi="宋体" w:eastAsia="宋体" w:cs="宋体"/>
          <w:color w:val="000"/>
          <w:sz w:val="28"/>
          <w:szCs w:val="28"/>
        </w:rPr>
        <w:t xml:space="preserve">　　同学们知道吗?4月23日是联合国教科文组织设立的世界读书日。希望散居在世界各地的人，不管你是年老还是年轻，不管你是贫困还是富裕，不管你是得病世界读书日还是健康，都能享受浏览的乐趣，都能尊重和感谢为人类文明做出过巨大贡献的文学、文化、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　　培根曾说：“读书在于造就完全的人格。”宋真宗也说：“书中自有颜如玉，书中自有黄金屋。”如果说，食品满足了人们的身体需要，那末书则满足了人类的精神需求。畅游在书中，我们可以体会不属于自己的喜怒哀乐，可以不跨1步就可以周游世界，可以纵观人世百态……闲暇时，拿起1本书来充实自己;失意时，读1本书来取得心灵的慰藉。书，亦师亦友，伴我们成长。</w:t>
      </w:r>
    </w:p>
    <w:p>
      <w:pPr>
        <w:ind w:left="0" w:right="0" w:firstLine="560"/>
        <w:spacing w:before="450" w:after="450" w:line="312" w:lineRule="auto"/>
      </w:pPr>
      <w:r>
        <w:rPr>
          <w:rFonts w:ascii="宋体" w:hAnsi="宋体" w:eastAsia="宋体" w:cs="宋体"/>
          <w:color w:val="000"/>
          <w:sz w:val="28"/>
          <w:szCs w:val="28"/>
        </w:rPr>
        <w:t xml:space="preserve">　　对师大1中的学子而言，读书是我们的必修课。我们的校园总是书香4溢。每天清晨和中午，朗朗的书声总是回荡在校园的每个角落;图书馆里，也常常看到同学们的身影，或借阅书本，或静心浏览。还有专为我们设置的环境幽静的“读书廊”。不论是春季迎春花开，清风习习，还是夏天青藤缠绕，遮荫避暑，读书廊都是1个“读书圣地”。抬头，是1片绿意;低头，是1纸书香。坐在这内行捧书卷的同学，享受着读书的惬意。</w:t>
      </w:r>
    </w:p>
    <w:p>
      <w:pPr>
        <w:ind w:left="0" w:right="0" w:firstLine="560"/>
        <w:spacing w:before="450" w:after="450" w:line="312" w:lineRule="auto"/>
      </w:pPr>
      <w:r>
        <w:rPr>
          <w:rFonts w:ascii="宋体" w:hAnsi="宋体" w:eastAsia="宋体" w:cs="宋体"/>
          <w:color w:val="000"/>
          <w:sz w:val="28"/>
          <w:szCs w:val="28"/>
        </w:rPr>
        <w:t xml:space="preserve">　　浏览，让1个超出时空界限的新世界展现于我们眼前。读语文，我们读出了李白的萧洒，读出了苏轼的豪放，思索着鲁迅的冷峻深邃，感悟着冰心的意切情长;读数学，我们晓得了许多公理和定理，明白了生活中数学无处不在;读外语，我们体会了各种文化差异，知晓了各国的奇闻异事……读书是启发思想的必定途径，也是积累智慧的重要手段之1。</w:t>
      </w:r>
    </w:p>
    <w:p>
      <w:pPr>
        <w:ind w:left="0" w:right="0" w:firstLine="560"/>
        <w:spacing w:before="450" w:after="450" w:line="312" w:lineRule="auto"/>
      </w:pPr>
      <w:r>
        <w:rPr>
          <w:rFonts w:ascii="宋体" w:hAnsi="宋体" w:eastAsia="宋体" w:cs="宋体"/>
          <w:color w:val="000"/>
          <w:sz w:val="28"/>
          <w:szCs w:val="28"/>
        </w:rPr>
        <w:t xml:space="preserve">　　师大1中提倡“诚、孝、雅”，而读书，便是培养高雅志趣的最好方式。腹有诗书气自华，1本好书常常能改变人的1生。中华民族自古以来便以礼仪大邦闻名于世，我们的民族历来就有知书达礼的传统美德。“虚席以待”、“尊师重道”、“3顾茅庐”等以礼相待的成语和典故，在历史上广为传诵，就深入反应了这1点。饱读诗书的人，常常都是知礼讲理，举手投足间都有1种大气超然的气质。身为中学生的我们，只有多读书，读好书，才能真正澄彻自己的心灵，升华自己的思想境地，从而美化自己的气质。</w:t>
      </w:r>
    </w:p>
    <w:p>
      <w:pPr>
        <w:ind w:left="0" w:right="0" w:firstLine="560"/>
        <w:spacing w:before="450" w:after="450" w:line="312" w:lineRule="auto"/>
      </w:pPr>
      <w:r>
        <w:rPr>
          <w:rFonts w:ascii="宋体" w:hAnsi="宋体" w:eastAsia="宋体" w:cs="宋体"/>
          <w:color w:val="000"/>
          <w:sz w:val="28"/>
          <w:szCs w:val="28"/>
        </w:rPr>
        <w:t xml:space="preserve">　　浏览对人成长的影响是巨大的，读人的精神发展史，应当是他本人的浏览史;而1个民族的精神境地，在很大程度上取决于全民族的浏览水平。中华民族之所以成为礼仪之邦、文明古国，有1个重要缘由——我们是1个酷爱学习、勤奋读书的民族。而我们作为新1代的读书人，我们的浏览水平事关祖国的未来、民族的兴衰，我们要传承书中的文化，让它1代代地延续下去。</w:t>
      </w:r>
    </w:p>
    <w:p>
      <w:pPr>
        <w:ind w:left="0" w:right="0" w:firstLine="560"/>
        <w:spacing w:before="450" w:after="450" w:line="312" w:lineRule="auto"/>
      </w:pPr>
      <w:r>
        <w:rPr>
          <w:rFonts w:ascii="宋体" w:hAnsi="宋体" w:eastAsia="宋体" w:cs="宋体"/>
          <w:color w:val="000"/>
          <w:sz w:val="28"/>
          <w:szCs w:val="28"/>
        </w:rPr>
        <w:t xml:space="preserve">　　读书吧!让我们把读书作为1种生活习惯，让读书成为1种生命需求，让迷人的书香飘溢在我们的校园，让我们在书香中成长，在书香中成人，在书香中成才。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 篇13</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历经一个月的第四届读书节已经落下了帷幕。可是读书给我们带来的欣喜与快乐却让我们回味无穷，书香之气充实了我们的校园。在这一个月的时间里，大家在工作、学习之余畅游书海，和好书交朋友，品读诗书，感受书籍给我们带来的幸福和快乐。</w:t>
      </w:r>
    </w:p>
    <w:p>
      <w:pPr>
        <w:ind w:left="0" w:right="0" w:firstLine="560"/>
        <w:spacing w:before="450" w:after="450" w:line="312" w:lineRule="auto"/>
      </w:pPr>
      <w:r>
        <w:rPr>
          <w:rFonts w:ascii="宋体" w:hAnsi="宋体" w:eastAsia="宋体" w:cs="宋体"/>
          <w:color w:val="000"/>
          <w:sz w:val="28"/>
          <w:szCs w:val="28"/>
        </w:rPr>
        <w:t xml:space="preserve">　　“畅游书海，汲取精华。”是我校这次读书节的主题。随着我校高效课堂改革、“大阅读”工程的不断深入，我们在读书节结合同学们的学习实际开展不同形式的主题读书活动，做到周周有主题，周周不一样。各个班级围绕不同的主题，结合班级实际开展读书活动。不论是古诗积累周、读书漂流周，还是读书交流周、创作展示周，各个班级结合读书情况开展了读书交流，讲书中的故事，积累书中的好词、佳句，写读书笔记，等丰富多彩的读书活动，感受读书的快乐。特别是同学们设计的读书手抄报，版面新颖，内容广泛、可读性强，有的还是家长、同学共同完成，从一张张的报纸中，我为同学们感到骄傲。还有我们很多班级在活动中有自己的独到之处，好的经验值得推广：比如一年三班在阅读故事中把订阅的《小学生优秀作文》等刊物充分利用，每天必读2篇文章;二年二班的同学读完书后都写读书笔记，三年三班评比读书小达人，四年一班的读书角达到每人手中三本书，五年二班开展读书积累比赛，六年一班开展“读书与智慧人生”交流会……我们还参加连山区旅游局举办的“品读家乡景，快乐连山行”旅游征文”活动，59名同学荣获一二三等奖和优秀奖、提名奖，受到国内知名作家的高度评价;多项特色活动的开展，推动着读书活动不断深入，从活动中，我也受到了很大的震撼，领略到全校师生精彩的文笔和聪明的才智。</w:t>
      </w:r>
    </w:p>
    <w:p>
      <w:pPr>
        <w:ind w:left="0" w:right="0" w:firstLine="560"/>
        <w:spacing w:before="450" w:after="450" w:line="312" w:lineRule="auto"/>
      </w:pPr>
      <w:r>
        <w:rPr>
          <w:rFonts w:ascii="宋体" w:hAnsi="宋体" w:eastAsia="宋体" w:cs="宋体"/>
          <w:color w:val="000"/>
          <w:sz w:val="28"/>
          <w:szCs w:val="28"/>
        </w:rPr>
        <w:t xml:space="preserve">　　“在阅读中汲取精华，读书启迪智慧，读书改变命运”。在读书节活动中，各个班级还完善了图书角建设，增添书籍，并有专门的管理员管理，同学们积极踊跃把自己的好书和同伴交流，达到了资源共享的目的。我们的班级、我们的校园，读书风气渐盛，书香之气渐浓。正是大家爱读书，学校才涌现出一年三班、五年二班等8个“书香班级”，全校涌现出60名“读书小博士”，在此，我们由衷为他们祝贺。</w:t>
      </w:r>
    </w:p>
    <w:p>
      <w:pPr>
        <w:ind w:left="0" w:right="0" w:firstLine="560"/>
        <w:spacing w:before="450" w:after="450" w:line="312" w:lineRule="auto"/>
      </w:pPr>
      <w:r>
        <w:rPr>
          <w:rFonts w:ascii="宋体" w:hAnsi="宋体" w:eastAsia="宋体" w:cs="宋体"/>
          <w:color w:val="000"/>
          <w:sz w:val="28"/>
          <w:szCs w:val="28"/>
        </w:rPr>
        <w:t xml:space="preserve">　　同学们，读书节活动虽然结束了，但我们读书的热情没有减退，读书风气不能停止，我们要借此次活动的东风，让浓浓的书香永远充裕我们的校园，让我们大家多读书，多积累，多汲取书中的精华，以拓宽我们的视野，丰富我们的内涵!</w:t>
      </w:r>
    </w:p>
    <w:p>
      <w:pPr>
        <w:ind w:left="0" w:right="0" w:firstLine="560"/>
        <w:spacing w:before="450" w:after="450" w:line="312" w:lineRule="auto"/>
      </w:pPr>
      <w:r>
        <w:rPr>
          <w:rFonts w:ascii="宋体" w:hAnsi="宋体" w:eastAsia="宋体" w:cs="宋体"/>
          <w:color w:val="000"/>
          <w:sz w:val="28"/>
          <w:szCs w:val="28"/>
        </w:rPr>
        <w:t xml:space="preserve">　　做一个爱读书的人，品读诗书，我们将终身受益无穷!爱书吧，它是知识的源泉!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大家好!今天我演讲的题目是:学会读书。</w:t>
      </w:r>
    </w:p>
    <w:p>
      <w:pPr>
        <w:ind w:left="0" w:right="0" w:firstLine="560"/>
        <w:spacing w:before="450" w:after="450" w:line="312" w:lineRule="auto"/>
      </w:pPr>
      <w:r>
        <w:rPr>
          <w:rFonts w:ascii="宋体" w:hAnsi="宋体" w:eastAsia="宋体" w:cs="宋体"/>
          <w:color w:val="000"/>
          <w:sz w:val="28"/>
          <w:szCs w:val="28"/>
        </w:rPr>
        <w:t xml:space="preserve">　　歌德曾经说过：“读一本好书,就是和一个高尚的人谈话。”因此,多读书，多受益，坚持不懈地读书学习,便会懂得人生的真谛,知道什么是真，什么是假;什么是丑，什么是美;什么是善，什么是恶……会充满对美好生活和光明未来的热爱和想往。</w:t>
      </w:r>
    </w:p>
    <w:p>
      <w:pPr>
        <w:ind w:left="0" w:right="0" w:firstLine="560"/>
        <w:spacing w:before="450" w:after="450" w:line="312" w:lineRule="auto"/>
      </w:pPr>
      <w:r>
        <w:rPr>
          <w:rFonts w:ascii="宋体" w:hAnsi="宋体" w:eastAsia="宋体" w:cs="宋体"/>
          <w:color w:val="000"/>
          <w:sz w:val="28"/>
          <w:szCs w:val="28"/>
        </w:rPr>
        <w:t xml:space="preserve">　　读书有什么好处呢?</w:t>
      </w:r>
    </w:p>
    <w:p>
      <w:pPr>
        <w:ind w:left="0" w:right="0" w:firstLine="560"/>
        <w:spacing w:before="450" w:after="450" w:line="312" w:lineRule="auto"/>
      </w:pPr>
      <w:r>
        <w:rPr>
          <w:rFonts w:ascii="宋体" w:hAnsi="宋体" w:eastAsia="宋体" w:cs="宋体"/>
          <w:color w:val="000"/>
          <w:sz w:val="28"/>
          <w:szCs w:val="28"/>
        </w:rPr>
        <w:t xml:space="preserve">　　读书可以让我们学会品评、咀嚼、欣赏、创造。书是最忠诚的伙伴，时光不断流逝，阅读却让我们永葆青春!不仅如此，读书使我们逐步建立起和古今中外伟大作家之间的交流，依他们的指引，历史的大门为我们洞开，未来为我们展现理想的蓝图。读书可以陶冶自己的性情;读书破万卷，下笔如有神，多读书可以提高写作能力，写文章才思维敏捷;旧书不厌百回读，熟读深思子自知;书读百遍，其义自见，读书可以提高理解能力，只要熟读深思，把书读透了，你就可以知道其中的道理了。</w:t>
      </w:r>
    </w:p>
    <w:p>
      <w:pPr>
        <w:ind w:left="0" w:right="0" w:firstLine="560"/>
        <w:spacing w:before="450" w:after="450" w:line="312" w:lineRule="auto"/>
      </w:pPr>
      <w:r>
        <w:rPr>
          <w:rFonts w:ascii="宋体" w:hAnsi="宋体" w:eastAsia="宋体" w:cs="宋体"/>
          <w:color w:val="000"/>
          <w:sz w:val="28"/>
          <w:szCs w:val="28"/>
        </w:rPr>
        <w:t xml:space="preserve">　　我们又该怎样去读书呢?</w:t>
      </w:r>
    </w:p>
    <w:p>
      <w:pPr>
        <w:ind w:left="0" w:right="0" w:firstLine="560"/>
        <w:spacing w:before="450" w:after="450" w:line="312" w:lineRule="auto"/>
      </w:pPr>
      <w:r>
        <w:rPr>
          <w:rFonts w:ascii="宋体" w:hAnsi="宋体" w:eastAsia="宋体" w:cs="宋体"/>
          <w:color w:val="000"/>
          <w:sz w:val="28"/>
          <w:szCs w:val="28"/>
        </w:rPr>
        <w:t xml:space="preserve">　　“读书好，好读书，读好书。”这是一句至理名言。读一本好书，可以使心灵充实，使之明辨是非，使人有爱心和文明行为、礼仪规范;而读一本坏书，则使人心胸狭窄，使人不知羞耻，使人自私残暴。所以，读书也要有选择、有目的、带着问题去读，这样才会有“学以致用”的效果，否则，可能会越学越糊涂，甚至到不辨是非的地步。因为读书本身并不是目的，学以致用才有意义。从另一个意义上讲，人生苦短，精力有限，即使一生下来就专司读书，和浩瀚的书海比起来，恐怕也是极其有限，所以读书要有选择，要讲求质量。也就是说，要用有限的时间，读于己最有益的书，并把勤学习，善思考结合起来。</w:t>
      </w:r>
    </w:p>
    <w:p>
      <w:pPr>
        <w:ind w:left="0" w:right="0" w:firstLine="560"/>
        <w:spacing w:before="450" w:after="450" w:line="312" w:lineRule="auto"/>
      </w:pPr>
      <w:r>
        <w:rPr>
          <w:rFonts w:ascii="宋体" w:hAnsi="宋体" w:eastAsia="宋体" w:cs="宋体"/>
          <w:color w:val="000"/>
          <w:sz w:val="28"/>
          <w:szCs w:val="28"/>
        </w:rPr>
        <w:t xml:space="preserve">　　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 篇15</w:t>
      </w:r>
    </w:p>
    <w:p>
      <w:pPr>
        <w:ind w:left="0" w:right="0" w:firstLine="560"/>
        <w:spacing w:before="450" w:after="450" w:line="312" w:lineRule="auto"/>
      </w:pPr>
      <w:r>
        <w:rPr>
          <w:rFonts w:ascii="宋体" w:hAnsi="宋体" w:eastAsia="宋体" w:cs="宋体"/>
          <w:color w:val="000"/>
          <w:sz w:val="28"/>
          <w:szCs w:val="28"/>
        </w:rPr>
        <w:t xml:space="preserve">　　我跟大家说，我最怕这种讲堂，原因讲过，作为一个演讲的人，他要很礼貌地照顾每一位，可是当讲堂是这个样子的时候，从左到右，从右到左，我就觉得我自己是一台电风扇。(这留着，然后) 诸位的注目让我觉到一种，生怕收到款子交不出货色的惶恐……来，掌声再热烈一些给我点勇气好不好亲爱的同学们!!!(豁上去) 好了，不掰掰了，我们进入正题。我是来自哪哪的谁，我要向大家谈的书是</w:t>
      </w:r>
    </w:p>
    <w:p>
      <w:pPr>
        <w:ind w:left="0" w:right="0" w:firstLine="560"/>
        <w:spacing w:before="450" w:after="450" w:line="312" w:lineRule="auto"/>
      </w:pPr>
      <w:r>
        <w:rPr>
          <w:rFonts w:ascii="宋体" w:hAnsi="宋体" w:eastAsia="宋体" w:cs="宋体"/>
          <w:color w:val="000"/>
          <w:sz w:val="28"/>
          <w:szCs w:val="28"/>
        </w:rPr>
        <w:t xml:space="preserve">　　最初李开复先生在我的印象里不是很深，只知道他是一个了不起的名人。但在一次偶然的机会，让我接触到了下面我讲两读书相关的事例：</w:t>
      </w:r>
    </w:p>
    <w:p>
      <w:pPr>
        <w:ind w:left="0" w:right="0" w:firstLine="560"/>
        <w:spacing w:before="450" w:after="450" w:line="312" w:lineRule="auto"/>
      </w:pPr>
      <w:r>
        <w:rPr>
          <w:rFonts w:ascii="宋体" w:hAnsi="宋体" w:eastAsia="宋体" w:cs="宋体"/>
          <w:color w:val="000"/>
          <w:sz w:val="28"/>
          <w:szCs w:val="28"/>
        </w:rPr>
        <w:t xml:space="preserve">　　第一个是留美博士回来养猪的辉煌。讲的是一个在美国读完物理学博士回来后，他的岳父不太看好他，觉得物理学知识跟他的公司没有什么相干的。于是让他负责附属项目，管理养猪场，反正那是个倒死不活的养猪场，而且政府扶持的项目，就算没了也没有多大损失。接手后的他一切从零开始，通过读书学会了科学饲养、兽医、中草药食疗等技术。再加上他有出国的阅历，学国外搞自动化养殖，大大节省了用人成本，又引进了外国优良的猪种，专培育种公猪销全国各地的养殖场。短短两年就把一个被抛弃的养猪场变成了一个年赚千万现代化养猪场。你们想想，如果他不读书，用常人的老方法会有这样的结果吗？</w:t>
      </w:r>
    </w:p>
    <w:p>
      <w:pPr>
        <w:ind w:left="0" w:right="0" w:firstLine="560"/>
        <w:spacing w:before="450" w:after="450" w:line="312" w:lineRule="auto"/>
      </w:pPr>
      <w:r>
        <w:rPr>
          <w:rFonts w:ascii="宋体" w:hAnsi="宋体" w:eastAsia="宋体" w:cs="宋体"/>
          <w:color w:val="000"/>
          <w:sz w:val="28"/>
          <w:szCs w:val="28"/>
        </w:rPr>
        <w:t xml:space="preserve">　　第二个是一进入重点高中的学生，邻居家的小学生借来了他小学时读过的作文书后，发现里面的作文有很多删改、批注、修改意见和评语。经询问后得知：原来他在上小学时是把书上的作文当作例文来学习，在他进入初中以后再回过头来看这些作文，对很多不足之处作了修改，并在修改的旁边写下批注，在文后阐述修改后所达到的意境。大家说说，像这样读书的高中生能进名牌大学吗？我想这是毫无疑问的。</w:t>
      </w:r>
    </w:p>
    <w:p>
      <w:pPr>
        <w:ind w:left="0" w:right="0" w:firstLine="560"/>
        <w:spacing w:before="450" w:after="450" w:line="312" w:lineRule="auto"/>
      </w:pPr>
      <w:r>
        <w:rPr>
          <w:rFonts w:ascii="宋体" w:hAnsi="宋体" w:eastAsia="宋体" w:cs="宋体"/>
          <w:color w:val="000"/>
          <w:sz w:val="28"/>
          <w:szCs w:val="28"/>
        </w:rPr>
        <w:t xml:space="preserve">　　当然，故事中所说的属于个案，但是我们回过头来想一想，即使是博士，不读书，能把猪养得那么出色？不读书能有丰富的知识，能到达梦想的彼岸。所以大家听我一名劝，还是多读点书吧！</w:t>
      </w:r>
    </w:p>
    <w:p>
      <w:pPr>
        <w:ind w:left="0" w:right="0" w:firstLine="560"/>
        <w:spacing w:before="450" w:after="450" w:line="312" w:lineRule="auto"/>
      </w:pPr>
      <w:r>
        <w:rPr>
          <w:rFonts w:ascii="黑体" w:hAnsi="黑体" w:eastAsia="黑体" w:cs="黑体"/>
          <w:color w:val="000000"/>
          <w:sz w:val="36"/>
          <w:szCs w:val="36"/>
          <w:b w:val="1"/>
          <w:bCs w:val="1"/>
        </w:rPr>
        <w:t xml:space="preserve">关于读书活动的演讲稿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大家好！我是来自五（二）班的xx同学，今天能参加这个阳光读书会活动，我感到很荣幸。</w:t>
      </w:r>
    </w:p>
    <w:p>
      <w:pPr>
        <w:ind w:left="0" w:right="0" w:firstLine="560"/>
        <w:spacing w:before="450" w:after="450" w:line="312" w:lineRule="auto"/>
      </w:pPr>
      <w:r>
        <w:rPr>
          <w:rFonts w:ascii="宋体" w:hAnsi="宋体" w:eastAsia="宋体" w:cs="宋体"/>
          <w:color w:val="000"/>
          <w:sz w:val="28"/>
          <w:szCs w:val="28"/>
        </w:rPr>
        <w:t xml:space="preserve">　　平时我比较喜欢看一些关于科学知识方面的书，今天我要给大家讲的是一个关于古希腊著名的学者——阿基米德的.小故事。</w:t>
      </w:r>
    </w:p>
    <w:p>
      <w:pPr>
        <w:ind w:left="0" w:right="0" w:firstLine="560"/>
        <w:spacing w:before="450" w:after="450" w:line="312" w:lineRule="auto"/>
      </w:pPr>
      <w:r>
        <w:rPr>
          <w:rFonts w:ascii="宋体" w:hAnsi="宋体" w:eastAsia="宋体" w:cs="宋体"/>
          <w:color w:val="000"/>
          <w:sz w:val="28"/>
          <w:szCs w:val="28"/>
        </w:rPr>
        <w:t xml:space="preserve">　　古希腊有一位著名的学者名叫阿基米德，他的聪明和智慧得到全国人民的称赞。</w:t>
      </w:r>
    </w:p>
    <w:p>
      <w:pPr>
        <w:ind w:left="0" w:right="0" w:firstLine="560"/>
        <w:spacing w:before="450" w:after="450" w:line="312" w:lineRule="auto"/>
      </w:pPr>
      <w:r>
        <w:rPr>
          <w:rFonts w:ascii="宋体" w:hAnsi="宋体" w:eastAsia="宋体" w:cs="宋体"/>
          <w:color w:val="000"/>
          <w:sz w:val="28"/>
          <w:szCs w:val="28"/>
        </w:rPr>
        <w:t xml:space="preserve">　　有一天，国王认为打造金匠为自己打造的新王冠不是纯金的，因为他可以用较多的银子换下同等重量的金子，而外表根本看不出来。国王把这件事告诉了阿基米德，要他求将这件事弄明白。</w:t>
      </w:r>
    </w:p>
    <w:p>
      <w:pPr>
        <w:ind w:left="0" w:right="0" w:firstLine="560"/>
        <w:spacing w:before="450" w:after="450" w:line="312" w:lineRule="auto"/>
      </w:pPr>
      <w:r>
        <w:rPr>
          <w:rFonts w:ascii="宋体" w:hAnsi="宋体" w:eastAsia="宋体" w:cs="宋体"/>
          <w:color w:val="000"/>
          <w:sz w:val="28"/>
          <w:szCs w:val="28"/>
        </w:rPr>
        <w:t xml:space="preserve">　　阿基米德把王冠和金块重新称了一遍，是一样重的，于是他也犯愁了。有一天，阿基米德在家里洗澡，浴缸里的水很满，溢出来了。看到这个现象，阿基米德眼前一亮，想到：流出的水和我身体的体积不应该是一样的吗？我用这个方法不就可以测出王冠有没有掺假了吗？第二天，阿基米德当着大家的面做了一个实验，他把王冠和同等重量的金块同时浸到盛满水的两个同样大小的容器中，结果，王冠排出来的水比金块排出来的水多。</w:t>
      </w:r>
    </w:p>
    <w:p>
      <w:pPr>
        <w:ind w:left="0" w:right="0" w:firstLine="560"/>
        <w:spacing w:before="450" w:after="450" w:line="312" w:lineRule="auto"/>
      </w:pPr>
      <w:r>
        <w:rPr>
          <w:rFonts w:ascii="宋体" w:hAnsi="宋体" w:eastAsia="宋体" w:cs="宋体"/>
          <w:color w:val="000"/>
          <w:sz w:val="28"/>
          <w:szCs w:val="28"/>
        </w:rPr>
        <w:t xml:space="preserve">　　阿基米德说：大家都看见了吧，很显然，王冠在水中占的地方比金块占的地方大，如果王冠是纯金的，它们排出来的水应该是一样多，也就是说它们的体积应该是一样大的。而现在王冠排出的水比金子多，说明王冠不是纯金的。于是，打造匠不得不承认自己用银子换下了同等重量的金子。</w:t>
      </w:r>
    </w:p>
    <w:p>
      <w:pPr>
        <w:ind w:left="0" w:right="0" w:firstLine="560"/>
        <w:spacing w:before="450" w:after="450" w:line="312" w:lineRule="auto"/>
      </w:pPr>
      <w:r>
        <w:rPr>
          <w:rFonts w:ascii="宋体" w:hAnsi="宋体" w:eastAsia="宋体" w:cs="宋体"/>
          <w:color w:val="000"/>
          <w:sz w:val="28"/>
          <w:szCs w:val="28"/>
        </w:rPr>
        <w:t xml:space="preserve">　　就这样，阿基米德发现了浮力，为今后的物理学的发展做出了巨大的贡献。在生活中，我们也要学习阿基米德这种善于观察生活中的小细节，并且积极思考的精神，将生活中平凡的小事运用到需要解决的难题中，不但难题迎刃而解，也会让我们的知识更为丰富。</w:t>
      </w:r>
    </w:p>
    <w:p>
      <w:pPr>
        <w:ind w:left="0" w:right="0" w:firstLine="560"/>
        <w:spacing w:before="450" w:after="450" w:line="312" w:lineRule="auto"/>
      </w:pPr>
      <w:r>
        <w:rPr>
          <w:rFonts w:ascii="宋体" w:hAnsi="宋体" w:eastAsia="宋体" w:cs="宋体"/>
          <w:color w:val="000"/>
          <w:sz w:val="28"/>
          <w:szCs w:val="28"/>
        </w:rPr>
        <w:t xml:space="preserve">　　臧克家说：”读过一本好书，像交了一个益友”。同学们，书，是伴随着我们成长的最好朋友，读书是一种熏陶，是一种享受，是一件快乐的事情。</w:t>
      </w:r>
    </w:p>
    <w:p>
      <w:pPr>
        <w:ind w:left="0" w:right="0" w:firstLine="560"/>
        <w:spacing w:before="450" w:after="450" w:line="312" w:lineRule="auto"/>
      </w:pPr>
      <w:r>
        <w:rPr>
          <w:rFonts w:ascii="宋体" w:hAnsi="宋体" w:eastAsia="宋体" w:cs="宋体"/>
          <w:color w:val="000"/>
          <w:sz w:val="28"/>
          <w:szCs w:val="28"/>
        </w:rPr>
        <w:t xml:space="preserve">　　同学们，今天你读书了吗？如果没有，请到书中来吧，书里的世界很精彩，书中的知识，会为你的理想插上翅膀，助你翱翔！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2025-06-16T22:11:22+08:00</dcterms:created>
  <dcterms:modified xsi:type="dcterms:W3CDTF">2025-06-16T22:11:22+08:00</dcterms:modified>
</cp:coreProperties>
</file>

<file path=docProps/custom.xml><?xml version="1.0" encoding="utf-8"?>
<Properties xmlns="http://schemas.openxmlformats.org/officeDocument/2006/custom-properties" xmlns:vt="http://schemas.openxmlformats.org/officeDocument/2006/docPropsVTypes"/>
</file>