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2024年最美青春演讲稿200字通用(五篇)</w:t>
      </w:r>
      <w:bookmarkEnd w:id="1"/>
    </w:p>
    <w:p>
      <w:pPr>
        <w:jc w:val="center"/>
        <w:spacing w:before="0" w:after="450"/>
      </w:pPr>
      <w:r>
        <w:rPr>
          <w:rFonts w:ascii="Arial" w:hAnsi="Arial" w:eastAsia="Arial" w:cs="Arial"/>
          <w:color w:val="999999"/>
          <w:sz w:val="20"/>
          <w:szCs w:val="20"/>
        </w:rPr>
        <w:t xml:space="preserve">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美青春演讲稿200字一大家好。我是来自群众路线教育实践活动办公室的霍文芳。是一个刚刚参加工作的退伍士兵。能够站在这里，感觉主要是领导的厚爱和大家的鼓励，感谢办事处给了我们一个这么好的平台。那么就让我把这次演讲作为礼物献给曾经奉献了青春，当...</w:t>
      </w:r>
    </w:p>
    <w:p>
      <w:pPr>
        <w:ind w:left="0" w:right="0" w:firstLine="560"/>
        <w:spacing w:before="450" w:after="450" w:line="312" w:lineRule="auto"/>
      </w:pPr>
      <w:r>
        <w:rPr>
          <w:rFonts w:ascii="黑体" w:hAnsi="黑体" w:eastAsia="黑体" w:cs="黑体"/>
          <w:color w:val="000000"/>
          <w:sz w:val="36"/>
          <w:szCs w:val="36"/>
          <w:b w:val="1"/>
          <w:bCs w:val="1"/>
        </w:rPr>
        <w:t xml:space="preserve">最美青春演讲稿200字一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群众路线教育实践活动办公室的霍文芳。是一个刚刚参加工作的退伍士兵。能够站在这里，感觉主要是领导的厚爱和大家的鼓励，感谢办事处给了我们一个这么好的平台。那么就让我把这次演讲作为礼物献给曾经奉献了青春，当下拥有青春的济水建设者们。</w:t>
      </w:r>
    </w:p>
    <w:p>
      <w:pPr>
        <w:ind w:left="0" w:right="0" w:firstLine="560"/>
        <w:spacing w:before="450" w:after="450" w:line="312" w:lineRule="auto"/>
      </w:pPr>
      <w:r>
        <w:rPr>
          <w:rFonts w:ascii="宋体" w:hAnsi="宋体" w:eastAsia="宋体" w:cs="宋体"/>
          <w:color w:val="000"/>
          <w:sz w:val="28"/>
          <w:szCs w:val="28"/>
        </w:rPr>
        <w:t xml:space="preserve">今天我演讲的题目是《青春，在路上》。青春是什么?有人说青春就是初绽的鲜花，用娇艳的花蕾装扮人生的旅途;有人说青春是美妙的旋律，用跳跃的音符谱写人生的华章;还有人说青春是翱翔的雄鹰，用矫健的翅膀搏击广阔的苍穹，我说，青春是热血沸腾，是激情澎湃，是建设幸福新济水的正能量!</w:t>
      </w:r>
    </w:p>
    <w:p>
      <w:pPr>
        <w:ind w:left="0" w:right="0" w:firstLine="560"/>
        <w:spacing w:before="450" w:after="450" w:line="312" w:lineRule="auto"/>
      </w:pPr>
      <w:r>
        <w:rPr>
          <w:rFonts w:ascii="宋体" w:hAnsi="宋体" w:eastAsia="宋体" w:cs="宋体"/>
          <w:color w:val="000"/>
          <w:sz w:val="28"/>
          <w:szCs w:val="28"/>
        </w:rPr>
        <w:t xml:space="preserve">记得我刚刚走进军营的时候，因为身体素质的原因，使我不能很快的适应部队训练，所以有过很多次的哭鼻子抹眼泪，甚至产生了消极训练的思想。有一天我的班长告诉我：既然我们当初决定穿上这身橄榄绿踏上开往部队的列车，就一定要承担起身上的责任，虽然现在你军事技能差了点，但班长我相信，只要勤奋努力坚持不懈，能力自然就会提高。跟班长这番谈话让我明白了作为一名中国武警要有着永不言败的精神!要肩负起“对国家，对党，对人民负责”的最高使命，肩扛着这种责任慢慢的的我就开始了更为刻苦的训练，很快，我的军事技能便在连队中名列前茅。并且在第二年的时候当上了班长。工作也得到了领导们的一致好评。</w:t>
      </w:r>
    </w:p>
    <w:p>
      <w:pPr>
        <w:ind w:left="0" w:right="0" w:firstLine="560"/>
        <w:spacing w:before="450" w:after="450" w:line="312" w:lineRule="auto"/>
      </w:pPr>
      <w:r>
        <w:rPr>
          <w:rFonts w:ascii="宋体" w:hAnsi="宋体" w:eastAsia="宋体" w:cs="宋体"/>
          <w:color w:val="000"/>
          <w:sz w:val="28"/>
          <w:szCs w:val="28"/>
        </w:rPr>
        <w:t xml:space="preserve">退伍后，带着部队给予的优良作风和对工作的憧憬与豪情我加入了一支非常优秀的队伍—济水街道办事处。我立志要在新的岗位上，为济水贡献我自己的力量。但随着工作的推进，我开始对每日三次的整理内务，面对电脑枯燥无聊的汇总表格、拿起话机一个个的会议电话通知、收交上报材料、设计海报板面，日日加班的日子产生了厌倦的情绪，我问自己难道这就是我所憧憬的工作吗?这就是我美好青春的价值吗?坐在电脑前敲击着键盘，耳边又想起了那嘹亮的“一二一”的呼号声，我还是昔日那个训练女兵的霍班长吗?还是那个队列会操中的英姿飒爽的指挥员吗?还是那个在训练场上流血流汗不流泪，掉皮掉肉不掉队的潇洒女兵吗?我想念在那片绿色土地上挥洒汗水，辛勤奋斗的我，我想念那个每天充满正能量的我。可现如今呢，工作巨大的反差让我迷茫，让我恐惧，让我失落，让我困惑，甚至于我想放下手中的武器，缴械投降。不，我不想这样，我不能这样!想想济水能够在三年的时间里创造了，财政收入翻了两番，高层建筑达100栋，新增商业面积100万平方米，新增就业岗位一万个的辉煌!是什么让济水迸发出这么强劲的活力?在这三个月的学习工作中，我渐渐的找到了答案，在这里我看到的是“领导班子表率示范，中层干部模范带头，工作同事默默奉献”。我会发现他们良好的工作作风不仅体现在规章制度中，而更多的是实实在在表现在每个人对工作默默无闻的奉献中。正是这样一支敢于承担责任、敢闯敢拼的优秀队伍创造了如今的幸福新济水。</w:t>
      </w:r>
    </w:p>
    <w:p>
      <w:pPr>
        <w:ind w:left="0" w:right="0" w:firstLine="560"/>
        <w:spacing w:before="450" w:after="450" w:line="312" w:lineRule="auto"/>
      </w:pPr>
      <w:r>
        <w:rPr>
          <w:rFonts w:ascii="宋体" w:hAnsi="宋体" w:eastAsia="宋体" w:cs="宋体"/>
          <w:color w:val="000"/>
          <w:sz w:val="28"/>
          <w:szCs w:val="28"/>
        </w:rPr>
        <w:t xml:space="preserve">从她们身上我看到的了饱满的激情，十足的干劲，朝气蓬勃的活力和无私的奉献。我呢，为什么要退缩呢?我告诉自己军人就要永不言败，青春就要热血沸腾，我也想像她们一样为济水的建设添砖加瓦。</w:t>
      </w:r>
    </w:p>
    <w:p>
      <w:pPr>
        <w:ind w:left="0" w:right="0" w:firstLine="560"/>
        <w:spacing w:before="450" w:after="450" w:line="312" w:lineRule="auto"/>
      </w:pPr>
      <w:r>
        <w:rPr>
          <w:rFonts w:ascii="宋体" w:hAnsi="宋体" w:eastAsia="宋体" w:cs="宋体"/>
          <w:color w:val="000"/>
          <w:sz w:val="28"/>
          <w:szCs w:val="28"/>
        </w:rPr>
        <w:t xml:space="preserve">整理好心情，我又重新出发。如今的道路上我充满了正能量，干起工作也有了一定的方式方法，工作效率和质量也得到了很大的提高。我如久旱的小草碰到甘露般汲取着知识，收获着经验。慢慢的工作也由最初的举步维艰变得得心应手。三个月的工作经历让我明白了办事处的工作虽然平凡，琐碎而又繁杂，但我相信，努力拼搏，敢于担当，乐于奉献的精神可以让平凡的岗位熠熠生辉，立足于本职工作，脚踏实地，勤勤恳恳，可以让济水喜欢我，离不开我。</w:t>
      </w:r>
    </w:p>
    <w:p>
      <w:pPr>
        <w:ind w:left="0" w:right="0" w:firstLine="560"/>
        <w:spacing w:before="450" w:after="450" w:line="312" w:lineRule="auto"/>
      </w:pPr>
      <w:r>
        <w:rPr>
          <w:rFonts w:ascii="宋体" w:hAnsi="宋体" w:eastAsia="宋体" w:cs="宋体"/>
          <w:color w:val="000"/>
          <w:sz w:val="28"/>
          <w:szCs w:val="28"/>
        </w:rPr>
        <w:t xml:space="preserve">最后，我要告诉大家一个梦想;今天，济水是16个镇办的一颗明珠，明天，当她以更加夺目的光彩展现在大家面前时，我希望能够自豪的说：这，就是青春的气质;这，就是青春的担当;这，就是青春的本色;这，就是青春奋斗的方向!</w:t>
      </w:r>
    </w:p>
    <w:p>
      <w:pPr>
        <w:ind w:left="0" w:right="0" w:firstLine="560"/>
        <w:spacing w:before="450" w:after="450" w:line="312" w:lineRule="auto"/>
      </w:pPr>
      <w:r>
        <w:rPr>
          <w:rFonts w:ascii="黑体" w:hAnsi="黑体" w:eastAsia="黑体" w:cs="黑体"/>
          <w:color w:val="000000"/>
          <w:sz w:val="36"/>
          <w:szCs w:val="36"/>
          <w:b w:val="1"/>
          <w:bCs w:val="1"/>
        </w:rPr>
        <w:t xml:space="preserve">最美青春演讲稿200字二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大家早上好，我是高三（1）班的黄筱琦，很荣幸代表高三年级发表国旗下讲话，我的演讲主题是：无奋斗，不青春！</w:t>
      </w:r>
    </w:p>
    <w:p>
      <w:pPr>
        <w:ind w:left="0" w:right="0" w:firstLine="560"/>
        <w:spacing w:before="450" w:after="450" w:line="312" w:lineRule="auto"/>
      </w:pPr>
      <w:r>
        <w:rPr>
          <w:rFonts w:ascii="宋体" w:hAnsi="宋体" w:eastAsia="宋体" w:cs="宋体"/>
          <w:color w:val="000"/>
          <w:sz w:val="28"/>
          <w:szCs w:val="28"/>
        </w:rPr>
        <w:t xml:space="preserve">今天是个普通的日子，如常从起床铃开始，到熄灯结束，日复一日，转眼，我们由新生成了老生，老生又成了毕业生。</w:t>
      </w:r>
    </w:p>
    <w:p>
      <w:pPr>
        <w:ind w:left="0" w:right="0" w:firstLine="560"/>
        <w:spacing w:before="450" w:after="450" w:line="312" w:lineRule="auto"/>
      </w:pPr>
      <w:r>
        <w:rPr>
          <w:rFonts w:ascii="宋体" w:hAnsi="宋体" w:eastAsia="宋体" w:cs="宋体"/>
          <w:color w:val="000"/>
          <w:sz w:val="28"/>
          <w:szCs w:val="28"/>
        </w:rPr>
        <w:t xml:space="preserve">今天又是个重要的日子，因为这是20__年的第一个升旗仪式，五星红旗已冉冉升起，新的一年也已扬帆起航；今天是个重要的日子，高一的同学已经熟悉我们的学校，高二的同学步入承上启下的一年，高三的同学也正式引来了我们人生中重要的一年，在这一年，我们将结束我们的高中生涯。</w:t>
      </w:r>
    </w:p>
    <w:p>
      <w:pPr>
        <w:ind w:left="0" w:right="0" w:firstLine="560"/>
        <w:spacing w:before="450" w:after="450" w:line="312" w:lineRule="auto"/>
      </w:pPr>
      <w:r>
        <w:rPr>
          <w:rFonts w:ascii="宋体" w:hAnsi="宋体" w:eastAsia="宋体" w:cs="宋体"/>
          <w:color w:val="000"/>
          <w:sz w:val="28"/>
          <w:szCs w:val="28"/>
        </w:rPr>
        <w:t xml:space="preserve">我时常听见有学弟学妹们说起在学校里最容易分辨高三的学生，为什么？因为那些走路恨不得用跑的，洗澡吃饭都是抢的，脸色最沧桑，手上时时拿个小本子的，一定就是高三的。高三累吗？累！真的累！高一高二遗漏的知识点、落下的课业，现在都要补回来。我们每天迎着夜色开始早自习，一天总共九节课，晚修接近四小时，作业不断，考试不断。高三的学习压力的确大，但其中的人生乐趣，却值得我们为之奋斗。我的班主任吴晓鸿老师曾说“：你之所以不够优秀，是因为你不够努力和坚持。”明哥在一次广播会上也提到了俞敏洪先生的一句话：人生若没有一段想起来就热泪盈眶的奋斗史，那这一生就算白活了。青春岁月，我们应该做的便是为未来而奋斗，无奋斗，不青春！</w:t>
      </w:r>
    </w:p>
    <w:p>
      <w:pPr>
        <w:ind w:left="0" w:right="0" w:firstLine="560"/>
        <w:spacing w:before="450" w:after="450" w:line="312" w:lineRule="auto"/>
      </w:pPr>
      <w:r>
        <w:rPr>
          <w:rFonts w:ascii="宋体" w:hAnsi="宋体" w:eastAsia="宋体" w:cs="宋体"/>
          <w:color w:val="000"/>
          <w:sz w:val="28"/>
          <w:szCs w:val="28"/>
        </w:rPr>
        <w:t xml:space="preserve">我们正向着“金榜题名时”之喜发起冲击，我们将翱翔于九重天上。为了我们近三年的拼搏，为了走好人生的岔路口，为了打好那场无硝烟的战争，我们没有理由不奋斗。没有奋斗的青春，不叫青春，充其量是混过的日子，毫无价值可言。青春因奋斗而闪耀出绚丽的光芒，青春因奋斗而使我们热泪盈眶！</w:t>
      </w:r>
    </w:p>
    <w:p>
      <w:pPr>
        <w:ind w:left="0" w:right="0" w:firstLine="560"/>
        <w:spacing w:before="450" w:after="450" w:line="312" w:lineRule="auto"/>
      </w:pPr>
      <w:r>
        <w:rPr>
          <w:rFonts w:ascii="宋体" w:hAnsi="宋体" w:eastAsia="宋体" w:cs="宋体"/>
          <w:color w:val="000"/>
          <w:sz w:val="28"/>
          <w:szCs w:val="28"/>
        </w:rPr>
        <w:t xml:space="preserve">20__年1月15日，高一高二的同学即将迎来期末考，高三的同学即将迎来三调。20__年了，同学们，再不奋斗青春就过了，再不奋斗梦想就只能是空想了。让我们携手奋斗吧！希望我们都能有些想起来就热泪盈眶的奋斗史！</w:t>
      </w:r>
    </w:p>
    <w:p>
      <w:pPr>
        <w:ind w:left="0" w:right="0" w:firstLine="560"/>
        <w:spacing w:before="450" w:after="450" w:line="312" w:lineRule="auto"/>
      </w:pPr>
      <w:r>
        <w:rPr>
          <w:rFonts w:ascii="黑体" w:hAnsi="黑体" w:eastAsia="黑体" w:cs="黑体"/>
          <w:color w:val="000000"/>
          <w:sz w:val="36"/>
          <w:szCs w:val="36"/>
          <w:b w:val="1"/>
          <w:bCs w:val="1"/>
        </w:rPr>
        <w:t xml:space="preserve">最美青春演讲稿200字三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大家早上好！我是初三十班的赖郁蔻。今天我演讲的题目是：奋斗的青春，最美丽！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光阴荏苒，白驹过隙间，我们逐渐走过的人生中最懵懂天真的时代。驻足时光的缝隙，蓦然回首，想到我们即将迎来人生中最美丽的年华，难免会在翘首以待之际挂上几分担忧与彷徨，我们，究竟该以怎样的心态来面对如歌的青春？同学们，请相信，在极速发展的社会中，在优胜劣汰，适者生存的现实里，青春是我们拼搏的唯一资历，而如今“恰同学少年，风华正茂”的我们，更应当在奋斗里体会刻苦的乐趣，在拼搏中诠释青春的意义！</w:t>
      </w:r>
    </w:p>
    <w:p>
      <w:pPr>
        <w:ind w:left="0" w:right="0" w:firstLine="560"/>
        <w:spacing w:before="450" w:after="450" w:line="312" w:lineRule="auto"/>
      </w:pPr>
      <w:r>
        <w:rPr>
          <w:rFonts w:ascii="宋体" w:hAnsi="宋体" w:eastAsia="宋体" w:cs="宋体"/>
          <w:color w:val="000"/>
          <w:sz w:val="28"/>
          <w:szCs w:val="28"/>
        </w:rPr>
        <w:t xml:space="preserve">现任阿里巴巴集团董事长主席，前中国首富—马云曾在踌躇满志的年纪经历过三次高考失败，两次创业失败，在而立之年才顺利成立了他的第一个互联网商业项目。在历经各类坎坷挫折后，马云拨开青春路上的荆棘，一步一个脚印地踏实而坚定地奋进，最终获得了属于他的胜利，正如他所感慨的，“这世界上没有优秀的理念，只有脚踏实地的结果。”这何尝不是对理应奋斗的青春最正确的理解呢？</w:t>
      </w:r>
    </w:p>
    <w:p>
      <w:pPr>
        <w:ind w:left="0" w:right="0" w:firstLine="560"/>
        <w:spacing w:before="450" w:after="450" w:line="312" w:lineRule="auto"/>
      </w:pPr>
      <w:r>
        <w:rPr>
          <w:rFonts w:ascii="宋体" w:hAnsi="宋体" w:eastAsia="宋体" w:cs="宋体"/>
          <w:color w:val="000"/>
          <w:sz w:val="28"/>
          <w:szCs w:val="28"/>
        </w:rPr>
        <w:t xml:space="preserve">然而现在有些同学谈到读书，谈到吃苦，犹如谈虎色变，避之唯恐不及。他们或许能举出一两个没上大学却在社会上享尽风光的人的例子，便以此为放纵的借口，挥霍青春。一些漫无学习目标的女孩围坐在一起追韩剧，刷微信，号称所谓的姐妹，以为拥有了姐妹便有了全世界；一群没有理想抱负的男生聚在一起打游戏，看玄幻，认为兄弟在身旁即是拥有了天下，认为这就是青春该有的模样，轻松，愉快,洒脱,疯狂！在这里，我又要引用大企业家马云的一句话来请同学们反思一下，“当你不去拼一份奖学金，不去过没试过的生活，整天挂着qq，刷着微博，逛着淘宝，玩着网游，干着我80岁都能做的事，你要青春干嘛？”同学们，不奋斗，不吃苦，想要洒脱轻松的青春固然可以，但几年的放纵，换来的就可能就是一生的卑微和底层！我们何必在最能吃苦的年纪选择安逸，自恃年少，却韶华倾负，殊不知青春易逝，再无少年之时！</w:t>
      </w:r>
    </w:p>
    <w:p>
      <w:pPr>
        <w:ind w:left="0" w:right="0" w:firstLine="560"/>
        <w:spacing w:before="450" w:after="450" w:line="312" w:lineRule="auto"/>
      </w:pPr>
      <w:r>
        <w:rPr>
          <w:rFonts w:ascii="宋体" w:hAnsi="宋体" w:eastAsia="宋体" w:cs="宋体"/>
          <w:color w:val="000"/>
          <w:sz w:val="28"/>
          <w:szCs w:val="28"/>
        </w:rPr>
        <w:t xml:space="preserve">六一儿童节就要来了，在此，我想告诉初一的学弟学妹们，请尽情享受你们欢乐童年的最后时光吧！趁无忧岁月的余温还未褪去，让你们内心的梦想萌芽，准备迎接你们的青春年华！祝你们能与身边的小伙伴们度过一个开心愉悦而与众不同的六一！与我同龄的初二年级的各位兄弟姐妹们，也许刚刚步入青春的我们会迷茫，但是梦想一如既往！我们作为云附学子，更应当秉持着刻苦奋争的态度去面对未来。学业水平考试的号角已经吹响，请同学们务必积极准备，勇敢地去迎战即将到来的小三科考试，并取得优异的成绩。初三的学姐学长们，加油奋斗吧！在学业水平考试来临之际，你们将展现云附最令人骄傲的风采，你们荣光踏入云附，定能翘楚迈出校门！在最后一个月不到的时间里，放手一搏吧！</w:t>
      </w:r>
    </w:p>
    <w:p>
      <w:pPr>
        <w:ind w:left="0" w:right="0" w:firstLine="560"/>
        <w:spacing w:before="450" w:after="450" w:line="312" w:lineRule="auto"/>
      </w:pPr>
      <w:r>
        <w:rPr>
          <w:rFonts w:ascii="宋体" w:hAnsi="宋体" w:eastAsia="宋体" w:cs="宋体"/>
          <w:color w:val="000"/>
          <w:sz w:val="28"/>
          <w:szCs w:val="28"/>
        </w:rPr>
        <w:t xml:space="preserve">来吧，让年轻的我们背上行囊，坚定而勇敢地踏上人生的征途，天道酬勤，青春永不言败，奋斗的青春最美丽！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最美青春演讲稿200字四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大家好，今天我发言的题目是“拼搏的你最美丽”</w:t>
      </w:r>
    </w:p>
    <w:p>
      <w:pPr>
        <w:ind w:left="0" w:right="0" w:firstLine="560"/>
        <w:spacing w:before="450" w:after="450" w:line="312" w:lineRule="auto"/>
      </w:pPr>
      <w:r>
        <w:rPr>
          <w:rFonts w:ascii="宋体" w:hAnsi="宋体" w:eastAsia="宋体" w:cs="宋体"/>
          <w:color w:val="000"/>
          <w:sz w:val="28"/>
          <w:szCs w:val="28"/>
        </w:rPr>
        <w:t xml:space="preserve">青春是个无限美好的字眼，它意味着创新，意味着发展，更意味着拼搏。拥有青春的你，很美丽，但敢于拼搏的你最美丽。</w:t>
      </w:r>
    </w:p>
    <w:p>
      <w:pPr>
        <w:ind w:left="0" w:right="0" w:firstLine="560"/>
        <w:spacing w:before="450" w:after="450" w:line="312" w:lineRule="auto"/>
      </w:pPr>
      <w:r>
        <w:rPr>
          <w:rFonts w:ascii="宋体" w:hAnsi="宋体" w:eastAsia="宋体" w:cs="宋体"/>
          <w:color w:val="000"/>
          <w:sz w:val="28"/>
          <w:szCs w:val="28"/>
        </w:rPr>
        <w:t xml:space="preserve">如果你选择了拼搏，成功了，你会体会到拼搏带来的乐趣;如果你选择了拼搏，失败了，你也会感到无悔，因为你在拼搏的过程中看到了别样的色彩！生命就是这样。</w:t>
      </w:r>
    </w:p>
    <w:p>
      <w:pPr>
        <w:ind w:left="0" w:right="0" w:firstLine="560"/>
        <w:spacing w:before="450" w:after="450" w:line="312" w:lineRule="auto"/>
      </w:pPr>
      <w:r>
        <w:rPr>
          <w:rFonts w:ascii="宋体" w:hAnsi="宋体" w:eastAsia="宋体" w:cs="宋体"/>
          <w:color w:val="000"/>
          <w:sz w:val="28"/>
          <w:szCs w:val="28"/>
        </w:rPr>
        <w:t xml:space="preserve">有这么一句话叫做不知足者常乐。正如世界著名的物理学家牛顿发明了力学三定律,对人类做出了杰出的贡献,他该知足了吧?可他却说:\"我不知道,在别人看来,我是什么样的人。但在我自己看来,我不过就像一个在海滨玩耍的小孩,为不是发现比寻常更为光滑的一块卵石或比寻常更为美丽的一片贝壳而沾沾自喜,而对于展现在我面前的浩瀚的真理的海洋,却全然没有发现。\"一位功绩如此卓著的科学巨人还没有知足,我们这些知识还相当贫乏的学生怎能就知足了呢?拼搏说小了就是在学习上努力刻苦，像海绵一样可以充分吸收水份，为以后的人生路铺好奠基石。</w:t>
      </w:r>
    </w:p>
    <w:p>
      <w:pPr>
        <w:ind w:left="0" w:right="0" w:firstLine="560"/>
        <w:spacing w:before="450" w:after="450" w:line="312" w:lineRule="auto"/>
      </w:pPr>
      <w:r>
        <w:rPr>
          <w:rFonts w:ascii="宋体" w:hAnsi="宋体" w:eastAsia="宋体" w:cs="宋体"/>
          <w:color w:val="000"/>
          <w:sz w:val="28"/>
          <w:szCs w:val="28"/>
        </w:rPr>
        <w:t xml:space="preserve">当前社会,新事物不断涌现,我们需要创新,更需要拥有拼搏的斗志去学习，学习是一个漫长的过程，人一辈子都在学习，古人头悬梁，锥刺股，在那么艰苦的环境下成人成才。相比较今天我们就更具有优势了，完善的硬件与软件设施可以充分提高学习的效率，让自己有更大的收获，更重要的是我们需要坚强的意志和敢于拼搏的精神，走完我们学习的一生，拼搏的一生。有句名言这样讲到“成功属于毅志坚定的人”，在学习过程中我们充满信心，面对困难和挫折时我们不畏惧，凭借自己坚强的意志去战胜它们。</w:t>
      </w:r>
    </w:p>
    <w:p>
      <w:pPr>
        <w:ind w:left="0" w:right="0" w:firstLine="560"/>
        <w:spacing w:before="450" w:after="450" w:line="312" w:lineRule="auto"/>
      </w:pPr>
      <w:r>
        <w:rPr>
          <w:rFonts w:ascii="宋体" w:hAnsi="宋体" w:eastAsia="宋体" w:cs="宋体"/>
          <w:color w:val="000"/>
          <w:sz w:val="28"/>
          <w:szCs w:val="28"/>
        </w:rPr>
        <w:t xml:space="preserve">“水滴石穿、绳锯木断，千里之堤溃于蚁穴”这都是告诉我们要持之以恒，也许在拼搏的过程中你会感到很困难，感到力不从心，觉得自己总是不行，其实这是一个关键点，就像你长跑一样，每一个参赛者在参赛过程中都有一个极限点，这时是最难受的时刻，很多人会选择放弃。其实，只要你坚持，只需要你挺一会儿，度过了这个极限点你就会感觉轻松很多，最终你能取得胜利。学习更是如此，我们在困难的时候更加要坚持，坚持不一定成功，但不坚持肯定会失败。只要尽你最大的努力去拼搏，哪怕不成功，那结果一定也不差。哪怕失败了，只要自己奋斗了，我们也无怨无悔。</w:t>
      </w:r>
    </w:p>
    <w:p>
      <w:pPr>
        <w:ind w:left="0" w:right="0" w:firstLine="560"/>
        <w:spacing w:before="450" w:after="450" w:line="312" w:lineRule="auto"/>
      </w:pPr>
      <w:r>
        <w:rPr>
          <w:rFonts w:ascii="宋体" w:hAnsi="宋体" w:eastAsia="宋体" w:cs="宋体"/>
          <w:color w:val="000"/>
          <w:sz w:val="28"/>
          <w:szCs w:val="28"/>
        </w:rPr>
        <w:t xml:space="preserve">冰雪压不跨坚强的中国人，地震震不到中国人脊梁，因为中国人有种精神叫拼搏。青春是一首唱不完的歌，拼搏是这首歌里最美的也是永恒的旋律。</w:t>
      </w:r>
    </w:p>
    <w:p>
      <w:pPr>
        <w:ind w:left="0" w:right="0" w:firstLine="560"/>
        <w:spacing w:before="450" w:after="450" w:line="312" w:lineRule="auto"/>
      </w:pPr>
      <w:r>
        <w:rPr>
          <w:rFonts w:ascii="宋体" w:hAnsi="宋体" w:eastAsia="宋体" w:cs="宋体"/>
          <w:color w:val="000"/>
          <w:sz w:val="28"/>
          <w:szCs w:val="28"/>
        </w:rPr>
        <w:t xml:space="preserve">同学们，请记住，拼搏的你最美丽！</w:t>
      </w:r>
    </w:p>
    <w:p>
      <w:pPr>
        <w:ind w:left="0" w:right="0" w:firstLine="560"/>
        <w:spacing w:before="450" w:after="450" w:line="312" w:lineRule="auto"/>
      </w:pPr>
      <w:r>
        <w:rPr>
          <w:rFonts w:ascii="黑体" w:hAnsi="黑体" w:eastAsia="黑体" w:cs="黑体"/>
          <w:color w:val="000000"/>
          <w:sz w:val="36"/>
          <w:szCs w:val="36"/>
          <w:b w:val="1"/>
          <w:bCs w:val="1"/>
        </w:rPr>
        <w:t xml:space="preserve">最美青春演讲稿200字五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想和原先的人再一年，无论是不是还要再来受一次罪，我也选择好好读，我也希望是原先的同学，我也希望是原先的老师，我也想好好学习，我也不想也不喜欢矫情，我也只能一个人，我能有谁，我能怎么办，我只能回忆并且珍惜那些很珍贵很珍贵的之前，谁知道下一秒会发生什么，我也是不珍惜才会这样，有时候回头看，那才是自己想要的，为什么还要那么妄想其他的，我们向来没有珍惜，我们都是口头上说，我们到底珍惜谁，到底会怎么做，我很想笑，很想很想，也很喜欢很喜欢笑，可谁知道我也不能笑，我成绩不好，垫底的存在，是的，垫底，我只知道在我发出这段话的时候，你们只会无尽的嘲笑，好些的情况大概就是同情，可我本身就是傲骨，或许词用不当，但我就是不喜欢别人同情，同情大概对我来说就是，嗯，大概是施舍，我不喜欢这种感觉，说矫情也好，这也无所谓，不是吗？</w:t>
      </w:r>
    </w:p>
    <w:p>
      <w:pPr>
        <w:ind w:left="0" w:right="0" w:firstLine="560"/>
        <w:spacing w:before="450" w:after="450" w:line="312" w:lineRule="auto"/>
      </w:pPr>
      <w:r>
        <w:rPr>
          <w:rFonts w:ascii="宋体" w:hAnsi="宋体" w:eastAsia="宋体" w:cs="宋体"/>
          <w:color w:val="000"/>
          <w:sz w:val="28"/>
          <w:szCs w:val="28"/>
        </w:rPr>
        <w:t xml:space="preserve">对我来说，我个人是觉得我不配，嗯，虽然不喜欢别人施舍，但我更喜欢自我施舍，我比较喜欢同情自己，嗯，该怎么说呢，无所谓了，青春对我来说我是没什么定义的，我虽然常常说珍惜，可我觉得太多东西没有让我觉得该珍惜，因为单纯觉得不知道，当有了所谓的偶像之后，大概就是自己的心理支柱了，我偶像大概就是中v那些了，洛天依，言和小天使，龙牙，摩柯，墨姐，大概没了，然后还有一个偶像，叫二十四宅气，很喜欢他的漫画，嗯，然后，嗯，去到新学校，感觉自己压力越来越大了，没什么心情了，感觉，嗯，玻璃心？但我自问自己有资格觉得压力大吗？</w:t>
      </w:r>
    </w:p>
    <w:p>
      <w:pPr>
        <w:ind w:left="0" w:right="0" w:firstLine="560"/>
        <w:spacing w:before="450" w:after="450" w:line="312" w:lineRule="auto"/>
      </w:pPr>
      <w:r>
        <w:rPr>
          <w:rFonts w:ascii="宋体" w:hAnsi="宋体" w:eastAsia="宋体" w:cs="宋体"/>
          <w:color w:val="000"/>
          <w:sz w:val="28"/>
          <w:szCs w:val="28"/>
        </w:rPr>
        <w:t xml:space="preserve">不，没有，压力大的比我多太多了，我只不过是因为自己不喜欢学校，因为自己内向交不到朋友，因为自己被老师嘲笑就这样，有什么资格啊！凭什么啊！那么多人比我还要压力大，我算什么，蝼蚁不是。向自己的朋友吐苦水，吐了，想着应该没事，但我还是脆弱，我知道我自己是什么角色，应该呆在什么位置，我早就失去了少年郎本该有的热血与热情，我本就冷淡，本想着浑浑噩噩过日子，但我不甘，嗯，不甘，我喜欢画画，但我画的并不好，而我也没有想过要怎么努力，我只是太懦弱了，软弱了，我没有支持的动力，谁说的有了压力就有动力？我反而压力越大越没有动力，我是在无压力情况才会努力。</w:t>
      </w:r>
    </w:p>
    <w:p>
      <w:pPr>
        <w:ind w:left="0" w:right="0" w:firstLine="560"/>
        <w:spacing w:before="450" w:after="450" w:line="312" w:lineRule="auto"/>
      </w:pPr>
      <w:r>
        <w:rPr>
          <w:rFonts w:ascii="宋体" w:hAnsi="宋体" w:eastAsia="宋体" w:cs="宋体"/>
          <w:color w:val="000"/>
          <w:sz w:val="28"/>
          <w:szCs w:val="28"/>
        </w:rPr>
        <w:t xml:space="preserve">可，我也只能这样，忽然想到很久以前很久很久以前，自己也是排前几十榜上有名，我在想，我什么时候什么都不敢做了，我也在尝试勇敢，尝试努力，可我懒，或者说我这是在逃避，逃避自己本该要的责任，只是，尝试终究只是尝试，不是真的，我也失去了自己本该有的热情，我应该做什么，我能做什么，我还可以做什么，我忘记了，我在逃避，我也不敢想了，我累了，想过直接离去，我并不是特别怕死，死了也就死了，经过时间的研磨变成了一颗颗灰尘，隐秘于人世间，但，我还得做某些人的支柱，是我无缘无故给的他们安慰与希望，不是我自己说的，我是无能为力，但也就语言方面，安慰别人我做不到，我只是喜欢讲道理，给他们一定的决定而已，笑了笑，什么时候能有个人看透我，懂我，能知道我在想什么，我也希望我绝望时有个人来拉我一把，不再当行尸走肉，可这貌似有点强人所难了，现在我再也没有希望了，再多所谓的希望也没有希望了，哈哈哈，矫情了。城市太过繁华，或许不适合我吧，嗯……</w:t>
      </w:r>
    </w:p>
    <w:p>
      <w:pPr>
        <w:ind w:left="0" w:right="0" w:firstLine="560"/>
        <w:spacing w:before="450" w:after="450" w:line="312" w:lineRule="auto"/>
      </w:pPr>
      <w:r>
        <w:rPr>
          <w:rFonts w:ascii="宋体" w:hAnsi="宋体" w:eastAsia="宋体" w:cs="宋体"/>
          <w:color w:val="000"/>
          <w:sz w:val="28"/>
          <w:szCs w:val="28"/>
        </w:rPr>
        <w:t xml:space="preserve">如果有一天，我希望我的热情能够回来。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2025-06-17T11:25:56+08:00</dcterms:created>
  <dcterms:modified xsi:type="dcterms:W3CDTF">2025-06-17T11:25:56+08:00</dcterms:modified>
</cp:coreProperties>
</file>

<file path=docProps/custom.xml><?xml version="1.0" encoding="utf-8"?>
<Properties xmlns="http://schemas.openxmlformats.org/officeDocument/2006/custom-properties" xmlns:vt="http://schemas.openxmlformats.org/officeDocument/2006/docPropsVTypes"/>
</file>