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2024年幼儿园开学老师讲话稿模板(四篇)</w:t>
      </w:r>
      <w:bookmarkEnd w:id="1"/>
    </w:p>
    <w:p>
      <w:pPr>
        <w:jc w:val="center"/>
        <w:spacing w:before="0" w:after="450"/>
      </w:pPr>
      <w:r>
        <w:rPr>
          <w:rFonts w:ascii="Arial" w:hAnsi="Arial" w:eastAsia="Arial" w:cs="Arial"/>
          <w:color w:val="999999"/>
          <w:sz w:val="20"/>
          <w:szCs w:val="20"/>
        </w:rPr>
        <w:t xml:space="preserve">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幼儿园开学老师讲话稿一非常感谢大家对金色童年幼儿园的支持，对我们全家人的支持，在各位的努力、合作、团结和充满爱心的辛勤耕耘中，使金色童年幼儿园有了20xx年秋季学期的良好开端，取得了创业的胜利，金色童年幼儿园在父老乡亲中赢得了良好的口碑，为...</w:t>
      </w:r>
    </w:p>
    <w:p>
      <w:pPr>
        <w:ind w:left="0" w:right="0" w:firstLine="560"/>
        <w:spacing w:before="450" w:after="450" w:line="312" w:lineRule="auto"/>
      </w:pPr>
      <w:r>
        <w:rPr>
          <w:rFonts w:ascii="黑体" w:hAnsi="黑体" w:eastAsia="黑体" w:cs="黑体"/>
          <w:color w:val="000000"/>
          <w:sz w:val="36"/>
          <w:szCs w:val="36"/>
          <w:b w:val="1"/>
          <w:bCs w:val="1"/>
        </w:rPr>
        <w:t xml:space="preserve">幼儿园开学老师讲话稿一</w:t>
      </w:r>
    </w:p>
    <w:p>
      <w:pPr>
        <w:ind w:left="0" w:right="0" w:firstLine="560"/>
        <w:spacing w:before="450" w:after="450" w:line="312" w:lineRule="auto"/>
      </w:pPr>
      <w:r>
        <w:rPr>
          <w:rFonts w:ascii="宋体" w:hAnsi="宋体" w:eastAsia="宋体" w:cs="宋体"/>
          <w:color w:val="000"/>
          <w:sz w:val="28"/>
          <w:szCs w:val="28"/>
        </w:rPr>
        <w:t xml:space="preserve">非常感谢大家对金色童年幼儿园的支持，对我们全家人的支持，在各位的努力、合作、团结和充满爱心的辛勤耕耘中，使金色童年幼儿园有了20xx年秋季学期的良好开端，取得了创业的胜利，金色童年幼儿园在父老乡亲中赢得了良好的口碑，为了发扬成绩，发扬艰苦奋斗、团结合作的园风，把今后的工作做得更好，我今天需要讲 几个方面的问题，这既是培训，也是要求，希望大家认真听、认真想、认真记。并在今后的工作中认真的实践。</w:t>
      </w:r>
    </w:p>
    <w:p>
      <w:pPr>
        <w:ind w:left="0" w:right="0" w:firstLine="560"/>
        <w:spacing w:before="450" w:after="450" w:line="312" w:lineRule="auto"/>
      </w:pPr>
      <w:r>
        <w:rPr>
          <w:rFonts w:ascii="宋体" w:hAnsi="宋体" w:eastAsia="宋体" w:cs="宋体"/>
          <w:color w:val="000"/>
          <w:sz w:val="28"/>
          <w:szCs w:val="28"/>
        </w:rPr>
        <w:t xml:space="preserve">一、做一名优秀的幼儿教师，实现有意义教育人生。</w:t>
      </w:r>
    </w:p>
    <w:p>
      <w:pPr>
        <w:ind w:left="0" w:right="0" w:firstLine="560"/>
        <w:spacing w:before="450" w:after="450" w:line="312" w:lineRule="auto"/>
      </w:pPr>
      <w:r>
        <w:rPr>
          <w:rFonts w:ascii="宋体" w:hAnsi="宋体" w:eastAsia="宋体" w:cs="宋体"/>
          <w:color w:val="000"/>
          <w:sz w:val="28"/>
          <w:szCs w:val="28"/>
        </w:rPr>
        <w:t xml:space="preserve">金色童年幼儿园的幼儿教师必须是优秀的。优秀的幼儿教师必须具备以下品质：</w:t>
      </w:r>
    </w:p>
    <w:p>
      <w:pPr>
        <w:ind w:left="0" w:right="0" w:firstLine="560"/>
        <w:spacing w:before="450" w:after="450" w:line="312" w:lineRule="auto"/>
      </w:pPr>
      <w:r>
        <w:rPr>
          <w:rFonts w:ascii="宋体" w:hAnsi="宋体" w:eastAsia="宋体" w:cs="宋体"/>
          <w:color w:val="000"/>
          <w:sz w:val="28"/>
          <w:szCs w:val="28"/>
        </w:rPr>
        <w:t xml:space="preserve">1、执着的事业心。幼儿园的日常工作是琐碎和繁杂，也是平凡和事无巨细的，幼儿园的工作难以立竿见影，因此，少数幼儿教师会出现烦躁、厌恶情绪，这就要求我们对幼儿教育有一种发自内心的爱。要有执着的追求，力求在野三关有名气，在巴东有知名度，在全州有影响力。</w:t>
      </w:r>
    </w:p>
    <w:p>
      <w:pPr>
        <w:ind w:left="0" w:right="0" w:firstLine="560"/>
        <w:spacing w:before="450" w:after="450" w:line="312" w:lineRule="auto"/>
      </w:pPr>
      <w:r>
        <w:rPr>
          <w:rFonts w:ascii="宋体" w:hAnsi="宋体" w:eastAsia="宋体" w:cs="宋体"/>
          <w:color w:val="000"/>
          <w:sz w:val="28"/>
          <w:szCs w:val="28"/>
        </w:rPr>
        <w:t xml:space="preserve">2、要有良好的精神面貌。幼儿教师要有一颗热爱生活、积极向上、自信自尊的心，每天都要以阳光灿烂、激情饱满的精神面貌去感化幼儿、影响幼儿。坚决反对冷漠、自卑、抑郁等，幼儿教师良好的精神面貌胜过任何高超的技术和本领。3、要有爱心和童心。“爱”是做好的基本前提，许多教育家都对此进行过精辟的论述。幼儿教师爱孩子要发自内心，要把爱的阳光撒向每个孩子。童心是幼儿教师通往每个孩子的心灵世界的桥梁，要有儿童语言，要有儿童行为，要懂得儿童想什么和要什么，要以儿童的角色和儿童相处，才可能真正和儿童融为一体，和儿童共同成长。</w:t>
      </w:r>
    </w:p>
    <w:p>
      <w:pPr>
        <w:ind w:left="0" w:right="0" w:firstLine="560"/>
        <w:spacing w:before="450" w:after="450" w:line="312" w:lineRule="auto"/>
      </w:pPr>
      <w:r>
        <w:rPr>
          <w:rFonts w:ascii="宋体" w:hAnsi="宋体" w:eastAsia="宋体" w:cs="宋体"/>
          <w:color w:val="000"/>
          <w:sz w:val="28"/>
          <w:szCs w:val="28"/>
        </w:rPr>
        <w:t xml:space="preserve">3、要能做到学高为师、身正为范。学高就是自己要多学习，多钻研教材，怎么教，学生怎么学。身正就是用自己的言行影响学生，教导学生。</w:t>
      </w:r>
    </w:p>
    <w:p>
      <w:pPr>
        <w:ind w:left="0" w:right="0" w:firstLine="560"/>
        <w:spacing w:before="450" w:after="450" w:line="312" w:lineRule="auto"/>
      </w:pPr>
      <w:r>
        <w:rPr>
          <w:rFonts w:ascii="宋体" w:hAnsi="宋体" w:eastAsia="宋体" w:cs="宋体"/>
          <w:color w:val="000"/>
          <w:sz w:val="28"/>
          <w:szCs w:val="28"/>
        </w:rPr>
        <w:t xml:space="preserve">4、要有较强的沟通能力。这里主要指两个方面：一是与孩子沟通，要善于用语言和非语言的方式与小朋友沟通，如教师用爱的目光注视幼儿，用点头、抚摩的方式鼓励和关爱幼儿。教师与幼儿说话要有耐心，细心倾听孩子说话，了解幼儿语言的思想和情绪。除此而外，我们还要善于与家长交流。</w:t>
      </w:r>
    </w:p>
    <w:p>
      <w:pPr>
        <w:ind w:left="0" w:right="0" w:firstLine="560"/>
        <w:spacing w:before="450" w:after="450" w:line="312" w:lineRule="auto"/>
      </w:pPr>
      <w:r>
        <w:rPr>
          <w:rFonts w:ascii="宋体" w:hAnsi="宋体" w:eastAsia="宋体" w:cs="宋体"/>
          <w:color w:val="000"/>
          <w:sz w:val="28"/>
          <w:szCs w:val="28"/>
        </w:rPr>
        <w:t xml:space="preserve">其次、怎样做一名优秀幼儿教师?</w:t>
      </w:r>
    </w:p>
    <w:p>
      <w:pPr>
        <w:ind w:left="0" w:right="0" w:firstLine="560"/>
        <w:spacing w:before="450" w:after="450" w:line="312" w:lineRule="auto"/>
      </w:pPr>
      <w:r>
        <w:rPr>
          <w:rFonts w:ascii="宋体" w:hAnsi="宋体" w:eastAsia="宋体" w:cs="宋体"/>
          <w:color w:val="000"/>
          <w:sz w:val="28"/>
          <w:szCs w:val="28"/>
        </w:rPr>
        <w:t xml:space="preserve">1、热爱学习。什么叫学习?字典的解释是：通过听讲、阅读、研究、实践等掌握知识或技能。热爱学习就是多听讲、多阅读、多研究、多请教、多实践，从而不断丰富自己的知识，提高自己的技能，提升道德素养。具体地讲，作为一名教师要弄清学什么、怎么学的问题，要温习过去在校学过的幼儿心理学、教育学、活动指导等，养成倾听、请教的品质，养成谦虚、交流的习惯，培养自己的研究能力，培养实践能力。要学保教保育方法，要学课堂教学、活动组织，要学做人的道理。</w:t>
      </w:r>
    </w:p>
    <w:p>
      <w:pPr>
        <w:ind w:left="0" w:right="0" w:firstLine="560"/>
        <w:spacing w:before="450" w:after="450" w:line="312" w:lineRule="auto"/>
      </w:pPr>
      <w:r>
        <w:rPr>
          <w:rFonts w:ascii="宋体" w:hAnsi="宋体" w:eastAsia="宋体" w:cs="宋体"/>
          <w:color w:val="000"/>
          <w:sz w:val="28"/>
          <w:szCs w:val="28"/>
        </w:rPr>
        <w:t xml:space="preserve">2、工作勤奋。勤奋就是尽心尽力，尽心是指你为工作、为幼儿园多着想，理解幼儿园，为幼儿园的发展建言献策;尽力是指你为幼儿园多做一些事情，份内的要创造性的做，份外的也要主动地去做，这就是勤奋。常言道：天才出于勤奋。我们是平凡的人，要在平凡中得到尊重，成长为优秀，也是必须要勤奋的，工作中投机取巧、拈轻怕重、狡猾钻营，占得一时便宜，但绝对不能占一生的便宜。勤奋工作，一时吃苦，好像是吃亏，但这样的人经得住考验，最终赢得尊重。</w:t>
      </w:r>
    </w:p>
    <w:p>
      <w:pPr>
        <w:ind w:left="0" w:right="0" w:firstLine="560"/>
        <w:spacing w:before="450" w:after="450" w:line="312" w:lineRule="auto"/>
      </w:pPr>
      <w:r>
        <w:rPr>
          <w:rFonts w:ascii="宋体" w:hAnsi="宋体" w:eastAsia="宋体" w:cs="宋体"/>
          <w:color w:val="000"/>
          <w:sz w:val="28"/>
          <w:szCs w:val="28"/>
        </w:rPr>
        <w:t xml:space="preserve">3、善于合作。合作是指我们老师之间、职工之间、老师与职工之间以及每个人与整个幼儿园，为达到把幼儿园办好的共同目的，彼此理解、配合、协作。合作是一种客观要求，幼儿园就像一台复杂的机器，我们每个人都是这台机器的零部件，缺一不可，差任何一个机器都不能正常运转。合作是一种力量，“众人拾柴火焰高”、“三个臭皮匠，顶个诸葛亮”，合作产生的力量是巨大的，一根手指是抓不住一粒豆子的，一个人再怎么优秀是办不好一所幼儿园的。合作是一种包容，合作是一种道德，不善合作的人小气、古怪、一生孤独，善于合作的人令人尊重，成就事业。</w:t>
      </w:r>
    </w:p>
    <w:p>
      <w:pPr>
        <w:ind w:left="0" w:right="0" w:firstLine="560"/>
        <w:spacing w:before="450" w:after="450" w:line="312" w:lineRule="auto"/>
      </w:pPr>
      <w:r>
        <w:rPr>
          <w:rFonts w:ascii="宋体" w:hAnsi="宋体" w:eastAsia="宋体" w:cs="宋体"/>
          <w:color w:val="000"/>
          <w:sz w:val="28"/>
          <w:szCs w:val="28"/>
        </w:rPr>
        <w:t xml:space="preserve">4、处事忠诚。忠诚是指我们对同事、对家人、对幼儿园真心诚意，没有二心。忠诚的表现是诚信、守信和服从。一是善始善终，你来时有一种找工作，有一种好感觉，工作的过程中会发现很多的问题，于是你诽谤、诅咒，到处乱讲，而不是坦诚相见、合理地提出批评和意见，这不是忠诚。二是守信，你应聘时说热爱幼儿，把工作做扎实，而在实际工作中懒散、投机，耍小心眼，这不是忠诚。三是负责。幼儿园的管理中有许多漏洞，比如有些东西你拿了别人不知道，比如你抓住管理中的盲点占便宜，这不是忠诚。四是工作上不服从安排，也是不忠诚的表现。</w:t>
      </w:r>
    </w:p>
    <w:p>
      <w:pPr>
        <w:ind w:left="0" w:right="0" w:firstLine="560"/>
        <w:spacing w:before="450" w:after="450" w:line="312" w:lineRule="auto"/>
      </w:pPr>
      <w:r>
        <w:rPr>
          <w:rFonts w:ascii="宋体" w:hAnsi="宋体" w:eastAsia="宋体" w:cs="宋体"/>
          <w:color w:val="000"/>
          <w:sz w:val="28"/>
          <w:szCs w:val="28"/>
        </w:rPr>
        <w:t xml:space="preserve">5、言行一致，表里如一。言是说，行是做，言行一致的意思是说的和做的相符合，这是诚实的道德要求。表里如一，表是外在的形式，里是内在的本质，表里如一是说形式和内容要符合。具体地讲要做到以下几个统一：一是你给我汇报的要和我不在家时一个样，甚至做的更好。二是你承诺的你切实兑现，并不断创新。比如，园委会的各项制度、计划的落实。你进幼儿园时给我的承诺和表态，你在实际工作中是不是做到位了。说你在同事中讲的和社会上讲的是不是一致，对甲讲的和对乙讲的是不是吻合。坚决反对当面一套，背后一套，当面不说，背后乱说，更反对当面喊哥哥，背后摸家伙的作法。三是我们待人是否公平，对有钱有权的家长和农民家长的态度如何?对长得灵气可爱的孩子和对身有残疾或家庭贫困的孩子的态度如何?对自己的孩子与对别人的孩子一个样。(教师有子女，后勤上职工也有子女，怎样处理自己孩子与别人孩子的关系?)</w:t>
      </w:r>
    </w:p>
    <w:p>
      <w:pPr>
        <w:ind w:left="0" w:right="0" w:firstLine="560"/>
        <w:spacing w:before="450" w:after="450" w:line="312" w:lineRule="auto"/>
      </w:pPr>
      <w:r>
        <w:rPr>
          <w:rFonts w:ascii="宋体" w:hAnsi="宋体" w:eastAsia="宋体" w:cs="宋体"/>
          <w:color w:val="000"/>
          <w:sz w:val="28"/>
          <w:szCs w:val="28"/>
        </w:rPr>
        <w:t xml:space="preserve">三、创建品牌幼儿园，努力把金色童年幼儿园办成特色示范园。</w:t>
      </w:r>
    </w:p>
    <w:p>
      <w:pPr>
        <w:ind w:left="0" w:right="0" w:firstLine="560"/>
        <w:spacing w:before="450" w:after="450" w:line="312" w:lineRule="auto"/>
      </w:pPr>
      <w:r>
        <w:rPr>
          <w:rFonts w:ascii="宋体" w:hAnsi="宋体" w:eastAsia="宋体" w:cs="宋体"/>
          <w:color w:val="000"/>
          <w:sz w:val="28"/>
          <w:szCs w:val="28"/>
        </w:rPr>
        <w:t xml:space="preserve">本学期是幼儿园发展的关键期，也是一个重要的创建示范，进一步赢得社会、家长认可的特殊时期。本学期的工作任务很重，除了完成常规的保教保育工作以外，还有两件事：</w:t>
      </w:r>
    </w:p>
    <w:p>
      <w:pPr>
        <w:ind w:left="0" w:right="0" w:firstLine="560"/>
        <w:spacing w:before="450" w:after="450" w:line="312" w:lineRule="auto"/>
      </w:pPr>
      <w:r>
        <w:rPr>
          <w:rFonts w:ascii="宋体" w:hAnsi="宋体" w:eastAsia="宋体" w:cs="宋体"/>
          <w:color w:val="000"/>
          <w:sz w:val="28"/>
          <w:szCs w:val="28"/>
        </w:rPr>
        <w:t xml:space="preserve">一是今年想把办学许可证办下来，是每一个人都必须蓝号自己的基本功，在教学上，要多学习，在生活上要多关心，关心学生，关心同事，关心幼儿园，积极献言献策，必须引起每位同志的高度重视，只能成功，不能失败。</w:t>
      </w:r>
    </w:p>
    <w:p>
      <w:pPr>
        <w:ind w:left="0" w:right="0" w:firstLine="560"/>
        <w:spacing w:before="450" w:after="450" w:line="312" w:lineRule="auto"/>
      </w:pPr>
      <w:r>
        <w:rPr>
          <w:rFonts w:ascii="宋体" w:hAnsi="宋体" w:eastAsia="宋体" w:cs="宋体"/>
          <w:color w:val="000"/>
          <w:sz w:val="28"/>
          <w:szCs w:val="28"/>
        </w:rPr>
        <w:t xml:space="preserve">二是“元旦”文艺汇演。“元旦”文艺汇演是幼儿园的形象展示，是每位教师组织活动的能力考验，我们去年就做了安排，打了招呼，但效果甚微，本学期从一开学就要开始行动。元旦汇演不是某一位老师的事，使我们幼儿园每一位的事</w:t>
      </w:r>
    </w:p>
    <w:p>
      <w:pPr>
        <w:ind w:left="0" w:right="0" w:firstLine="560"/>
        <w:spacing w:before="450" w:after="450" w:line="312" w:lineRule="auto"/>
      </w:pPr>
      <w:r>
        <w:rPr>
          <w:rFonts w:ascii="宋体" w:hAnsi="宋体" w:eastAsia="宋体" w:cs="宋体"/>
          <w:color w:val="000"/>
          <w:sz w:val="28"/>
          <w:szCs w:val="28"/>
        </w:rPr>
        <w:t xml:space="preserve">①每班至少4个节目，全体成员参加的一个，特色节目一个，十一月中旬一次验收，十一月下旬一次彩排，十二月中旬一次彩排，十二月底一次彩排，不许到时找理由，必须提前做准备。</w:t>
      </w:r>
    </w:p>
    <w:p>
      <w:pPr>
        <w:ind w:left="0" w:right="0" w:firstLine="560"/>
        <w:spacing w:before="450" w:after="450" w:line="312" w:lineRule="auto"/>
      </w:pPr>
      <w:r>
        <w:rPr>
          <w:rFonts w:ascii="宋体" w:hAnsi="宋体" w:eastAsia="宋体" w:cs="宋体"/>
          <w:color w:val="000"/>
          <w:sz w:val="28"/>
          <w:szCs w:val="28"/>
        </w:rPr>
        <w:t xml:space="preserve">②搞好各方协调，与家长的沟通，如服装问题，服装联系好后，由幼儿园到武汉统一订制，不能各自为阵。</w:t>
      </w:r>
    </w:p>
    <w:p>
      <w:pPr>
        <w:ind w:left="0" w:right="0" w:firstLine="560"/>
        <w:spacing w:before="450" w:after="450" w:line="312" w:lineRule="auto"/>
      </w:pPr>
      <w:r>
        <w:rPr>
          <w:rFonts w:ascii="宋体" w:hAnsi="宋体" w:eastAsia="宋体" w:cs="宋体"/>
          <w:color w:val="000"/>
          <w:sz w:val="28"/>
          <w:szCs w:val="28"/>
        </w:rPr>
        <w:t xml:space="preserve">③要创新，要有特色节目，可以动用你的各种社会力量进行彩排，早行动，早联系，早主动。</w:t>
      </w:r>
    </w:p>
    <w:p>
      <w:pPr>
        <w:ind w:left="0" w:right="0" w:firstLine="560"/>
        <w:spacing w:before="450" w:after="450" w:line="312" w:lineRule="auto"/>
      </w:pPr>
      <w:r>
        <w:rPr>
          <w:rFonts w:ascii="宋体" w:hAnsi="宋体" w:eastAsia="宋体" w:cs="宋体"/>
          <w:color w:val="000"/>
          <w:sz w:val="28"/>
          <w:szCs w:val="28"/>
        </w:rPr>
        <w:t xml:space="preserve">④开学一周内有拿计划，从下周开始行动，每周训练，有目的、有质量的进行。</w:t>
      </w:r>
    </w:p>
    <w:p>
      <w:pPr>
        <w:ind w:left="0" w:right="0" w:firstLine="560"/>
        <w:spacing w:before="450" w:after="450" w:line="312" w:lineRule="auto"/>
      </w:pPr>
      <w:r>
        <w:rPr>
          <w:rFonts w:ascii="宋体" w:hAnsi="宋体" w:eastAsia="宋体" w:cs="宋体"/>
          <w:color w:val="000"/>
          <w:sz w:val="28"/>
          <w:szCs w:val="28"/>
        </w:rPr>
        <w:t xml:space="preserve">除以上两件大事外，本学期还有一些常规工作，必须在去年的基础上，要有创新，要能上档次。如教室的布置、作品展示、接送工作、保健工作、食堂工作、教学工作等。</w:t>
      </w:r>
    </w:p>
    <w:p>
      <w:pPr>
        <w:ind w:left="0" w:right="0" w:firstLine="560"/>
        <w:spacing w:before="450" w:after="450" w:line="312" w:lineRule="auto"/>
      </w:pPr>
      <w:r>
        <w:rPr>
          <w:rFonts w:ascii="黑体" w:hAnsi="黑体" w:eastAsia="黑体" w:cs="黑体"/>
          <w:color w:val="000000"/>
          <w:sz w:val="36"/>
          <w:szCs w:val="36"/>
          <w:b w:val="1"/>
          <w:bCs w:val="1"/>
        </w:rPr>
        <w:t xml:space="preserve">幼儿园开学老师讲话稿二</w:t>
      </w:r>
    </w:p>
    <w:p>
      <w:pPr>
        <w:ind w:left="0" w:right="0" w:firstLine="560"/>
        <w:spacing w:before="450" w:after="450" w:line="312" w:lineRule="auto"/>
      </w:pPr>
      <w:r>
        <w:rPr>
          <w:rFonts w:ascii="宋体" w:hAnsi="宋体" w:eastAsia="宋体" w:cs="宋体"/>
          <w:color w:val="000"/>
          <w:sz w:val="28"/>
          <w:szCs w:val="28"/>
        </w:rPr>
        <w:t xml:space="preserve">全体教职员工们：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经过了几个月的休息整顿之后，我们以饱满的热情迎来了新的学期和新的开始。在各位老师的辛勤努力下，我园在上半年被评为\"惠安县优质幼儿园\";这份荣誉是幼儿园的，也是在座的每一位的。同时我们的幼儿园也正在不断走向成熟，但在其成长过程中，面临着不断出现的来自自身与外界的各种问题。下面我将要针对一些具体的问题进行一些分析和总结。</w:t>
      </w:r>
    </w:p>
    <w:p>
      <w:pPr>
        <w:ind w:left="0" w:right="0" w:firstLine="560"/>
        <w:spacing w:before="450" w:after="450" w:line="312" w:lineRule="auto"/>
      </w:pPr>
      <w:r>
        <w:rPr>
          <w:rFonts w:ascii="宋体" w:hAnsi="宋体" w:eastAsia="宋体" w:cs="宋体"/>
          <w:color w:val="000"/>
          <w:sz w:val="28"/>
          <w:szCs w:val="28"/>
        </w:rPr>
        <w:t xml:space="preserve">一、目前幼儿园的数量较之以前有所增加，这对我们来说是一项严峻的挑战。对此，我们要突出自身的优点，发挥自身的长处，也就是突出\"优质幼儿园\"这一品牌。具体来说，就是要我们每个人都保持着爱岗敬业的热情，自觉做好本职工作，发挥主人翁精神，做到人在岗，心在岗，工作尽心尽职，力求做到\"家长满意、孩子满意、自己满意、同事满意\";为幼教服务、为幼儿服务要做到\"五心\"：对各项工作要\"热心\"，幼儿成长要\"爱心\"，幼儿生活要\"关心\"，教育幼儿要\"耐心\"，保育工作要\"细心\"。用自己对工作的满腔热情，来更好的完善幼儿园的教育教学工作。</w:t>
      </w:r>
    </w:p>
    <w:p>
      <w:pPr>
        <w:ind w:left="0" w:right="0" w:firstLine="560"/>
        <w:spacing w:before="450" w:after="450" w:line="312" w:lineRule="auto"/>
      </w:pPr>
      <w:r>
        <w:rPr>
          <w:rFonts w:ascii="宋体" w:hAnsi="宋体" w:eastAsia="宋体" w:cs="宋体"/>
          <w:color w:val="000"/>
          <w:sz w:val="28"/>
          <w:szCs w:val="28"/>
        </w:rPr>
        <w:t xml:space="preserve">二、针对安全问题的分析。上学期出现的几起不安全事故，可以说是三年多来事故最多，创伤最重的一个学期。无论是家长还是我们老师，都是不愿看到的。这不但对我们幼儿园的声誉影响很坏，而且对于孩子自身来说，更是影响了其健康成长。对此我们要树立\"安全第一\"的意识，做到时时、事事、处处讲安全，并努力做到\"四勤\"，即\"眼勤、嘴勤、脚勤、手勤\"，发现不安全的隐患或不安全的活动应及时处理和制止，如果今后一旦再发生类似的事件，作为园长，副园长，和所属班级的老师，都必须承担不同程度的处罚，以此杜绝事故的发生，确保师生的人身安全。</w:t>
      </w:r>
    </w:p>
    <w:p>
      <w:pPr>
        <w:ind w:left="0" w:right="0" w:firstLine="560"/>
        <w:spacing w:before="450" w:after="450" w:line="312" w:lineRule="auto"/>
      </w:pPr>
      <w:r>
        <w:rPr>
          <w:rFonts w:ascii="宋体" w:hAnsi="宋体" w:eastAsia="宋体" w:cs="宋体"/>
          <w:color w:val="000"/>
          <w:sz w:val="28"/>
          <w:szCs w:val="28"/>
        </w:rPr>
        <w:t xml:space="preserve">三、重视安全，卫生保健常识的教育，使幼儿从中知道必要的安全、卫生保健常识，增强自我保护意识。</w:t>
      </w:r>
    </w:p>
    <w:p>
      <w:pPr>
        <w:ind w:left="0" w:right="0" w:firstLine="560"/>
        <w:spacing w:before="450" w:after="450" w:line="312" w:lineRule="auto"/>
      </w:pPr>
      <w:r>
        <w:rPr>
          <w:rFonts w:ascii="宋体" w:hAnsi="宋体" w:eastAsia="宋体" w:cs="宋体"/>
          <w:color w:val="000"/>
          <w:sz w:val="28"/>
          <w:szCs w:val="28"/>
        </w:rPr>
        <w:t xml:space="preserve">餐饮：进餐或饮水时先用手摸摸碗或杯子，以免烫嘴;不能乱吃或乱喝没有生产标志的东西;不能让幼儿用牙签剔牙。</w:t>
      </w:r>
    </w:p>
    <w:p>
      <w:pPr>
        <w:ind w:left="0" w:right="0" w:firstLine="560"/>
        <w:spacing w:before="450" w:after="450" w:line="312" w:lineRule="auto"/>
      </w:pPr>
      <w:r>
        <w:rPr>
          <w:rFonts w:ascii="宋体" w:hAnsi="宋体" w:eastAsia="宋体" w:cs="宋体"/>
          <w:color w:val="000"/>
          <w:sz w:val="28"/>
          <w:szCs w:val="28"/>
        </w:rPr>
        <w:t xml:space="preserve">行走：教会小朋友行走时手不插在衣兜里;会扶着栏杆上下楼梯;学会靠右行走，不猛跑。</w:t>
      </w:r>
    </w:p>
    <w:p>
      <w:pPr>
        <w:ind w:left="0" w:right="0" w:firstLine="560"/>
        <w:spacing w:before="450" w:after="450" w:line="312" w:lineRule="auto"/>
      </w:pPr>
      <w:r>
        <w:rPr>
          <w:rFonts w:ascii="宋体" w:hAnsi="宋体" w:eastAsia="宋体" w:cs="宋体"/>
          <w:color w:val="000"/>
          <w:sz w:val="28"/>
          <w:szCs w:val="28"/>
        </w:rPr>
        <w:t xml:space="preserve">药物：学会辨认药物和一些容易与饮料混淆的有害物品，不乱吃药;知道120急救电话，认识防毒标志。</w:t>
      </w:r>
    </w:p>
    <w:p>
      <w:pPr>
        <w:ind w:left="0" w:right="0" w:firstLine="560"/>
        <w:spacing w:before="450" w:after="450" w:line="312" w:lineRule="auto"/>
      </w:pPr>
      <w:r>
        <w:rPr>
          <w:rFonts w:ascii="宋体" w:hAnsi="宋体" w:eastAsia="宋体" w:cs="宋体"/>
          <w:color w:val="000"/>
          <w:sz w:val="28"/>
          <w:szCs w:val="28"/>
        </w:rPr>
        <w:t xml:space="preserve">防触电：教育幼儿不接触电插头、插座等，不在靠近电源的地方玩耍;知道高压电的标志，并远离它们。</w:t>
      </w:r>
    </w:p>
    <w:p>
      <w:pPr>
        <w:ind w:left="0" w:right="0" w:firstLine="560"/>
        <w:spacing w:before="450" w:after="450" w:line="312" w:lineRule="auto"/>
      </w:pPr>
      <w:r>
        <w:rPr>
          <w:rFonts w:ascii="宋体" w:hAnsi="宋体" w:eastAsia="宋体" w:cs="宋体"/>
          <w:color w:val="000"/>
          <w:sz w:val="28"/>
          <w:szCs w:val="28"/>
        </w:rPr>
        <w:t xml:space="preserve">开、关门：不在门边玩;不把手放在门缝、抽屉里;</w:t>
      </w:r>
    </w:p>
    <w:p>
      <w:pPr>
        <w:ind w:left="0" w:right="0" w:firstLine="560"/>
        <w:spacing w:before="450" w:after="450" w:line="312" w:lineRule="auto"/>
      </w:pPr>
      <w:r>
        <w:rPr>
          <w:rFonts w:ascii="宋体" w:hAnsi="宋体" w:eastAsia="宋体" w:cs="宋体"/>
          <w:color w:val="000"/>
          <w:sz w:val="28"/>
          <w:szCs w:val="28"/>
        </w:rPr>
        <w:t xml:space="preserve">此外，对于孩子的接送，老师及门卫一定要确保有孩子的家长来接孩子，不得将孩子随意的交给陌生人。</w:t>
      </w:r>
    </w:p>
    <w:p>
      <w:pPr>
        <w:ind w:left="0" w:right="0" w:firstLine="560"/>
        <w:spacing w:before="450" w:after="450" w:line="312" w:lineRule="auto"/>
      </w:pPr>
      <w:r>
        <w:rPr>
          <w:rFonts w:ascii="宋体" w:hAnsi="宋体" w:eastAsia="宋体" w:cs="宋体"/>
          <w:color w:val="000"/>
          <w:sz w:val="28"/>
          <w:szCs w:val="28"/>
        </w:rPr>
        <w:t xml:space="preserve">四、针对提高教学质量问题的分析。树立师幼共同成长、尊重幼儿、面向全体、因材施教、活动内容和形式多样化等理念，要有针对性地组织业务理论学习，学会反思教育行为，探讨和实践幼儿语言发展的途径和方法，如开展幼儿阅读，编讲故事，语言游戏，识字数学等教学方式。充分利用校外听课的机会，汲取他家之长，围绕课程改革，在幼儿语言发展，文明礼仪教育、体育锻炼等方面开展积极的实践和探讨，以逐步形成我园教育教学特色。</w:t>
      </w:r>
    </w:p>
    <w:p>
      <w:pPr>
        <w:ind w:left="0" w:right="0" w:firstLine="560"/>
        <w:spacing w:before="450" w:after="450" w:line="312" w:lineRule="auto"/>
      </w:pPr>
      <w:r>
        <w:rPr>
          <w:rFonts w:ascii="宋体" w:hAnsi="宋体" w:eastAsia="宋体" w:cs="宋体"/>
          <w:color w:val="000"/>
          <w:sz w:val="28"/>
          <w:szCs w:val="28"/>
        </w:rPr>
        <w:t xml:space="preserve">五、针对财政问题，由于我之前的几次抽查，发现部分收付单据出现了一些出入，对此，为了严格财政纪律，规范财务管理，初步提出了几点方案，具体的规定由银泉同志做出了财务管理制度，人手一份。如果财会人员不按本规定执行，今后一经发现，此财会人员必须承担其全部后果和责任。希望大家坚决按本规定执行，共同监督共同遵守。 今天我就先讲这么多，希望你们能在这个学期保持已有的努力，更上一层楼!谢谢!下面由把财务管理制度向大家作汇报。</w:t>
      </w:r>
    </w:p>
    <w:p>
      <w:pPr>
        <w:ind w:left="0" w:right="0" w:firstLine="560"/>
        <w:spacing w:before="450" w:after="450" w:line="312" w:lineRule="auto"/>
      </w:pPr>
      <w:r>
        <w:rPr>
          <w:rFonts w:ascii="黑体" w:hAnsi="黑体" w:eastAsia="黑体" w:cs="黑体"/>
          <w:color w:val="000000"/>
          <w:sz w:val="36"/>
          <w:szCs w:val="36"/>
          <w:b w:val="1"/>
          <w:bCs w:val="1"/>
        </w:rPr>
        <w:t xml:space="preserve">幼儿园开学老师讲话稿三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今天我们在这里隆重集会召开新学期开学典礼首先让我们以热烈的掌声对小朋友们表示热烈的欢迎。向老师们表示衷心的感谢!</w:t>
      </w:r>
    </w:p>
    <w:p>
      <w:pPr>
        <w:ind w:left="0" w:right="0" w:firstLine="560"/>
        <w:spacing w:before="450" w:after="450" w:line="312" w:lineRule="auto"/>
      </w:pPr>
      <w:r>
        <w:rPr>
          <w:rFonts w:ascii="宋体" w:hAnsi="宋体" w:eastAsia="宋体" w:cs="宋体"/>
          <w:color w:val="000"/>
          <w:sz w:val="28"/>
          <w:szCs w:val="28"/>
        </w:rPr>
        <w:t xml:space="preserve">三月是播种的季节春天从来都属于辛勤耕耘的人们。在刚刚过去的一学年里全校师生齐心协力、负重奋进、辛勤工作、努力拼搏在教学质量、综合实践、特色教学、生活教育等方面取得了可喜的成绩。</w:t>
      </w:r>
    </w:p>
    <w:p>
      <w:pPr>
        <w:ind w:left="0" w:right="0" w:firstLine="560"/>
        <w:spacing w:before="450" w:after="450" w:line="312" w:lineRule="auto"/>
      </w:pPr>
      <w:r>
        <w:rPr>
          <w:rFonts w:ascii="宋体" w:hAnsi="宋体" w:eastAsia="宋体" w:cs="宋体"/>
          <w:color w:val="000"/>
          <w:sz w:val="28"/>
          <w:szCs w:val="28"/>
        </w:rPr>
        <w:t xml:space="preserve">教育教学秩序井然管理机构运转正常团结进取、求实创新的校风和孜孜以求、奋发向上的学风已经形成。这些让我们赢得了教育主管部门的肯定家长的信赖和社会的赞誉。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借今天的机会向同学们提几点要求和希望：</w:t>
      </w:r>
    </w:p>
    <w:p>
      <w:pPr>
        <w:ind w:left="0" w:right="0" w:firstLine="560"/>
        <w:spacing w:before="450" w:after="450" w:line="312" w:lineRule="auto"/>
      </w:pPr>
      <w:r>
        <w:rPr>
          <w:rFonts w:ascii="宋体" w:hAnsi="宋体" w:eastAsia="宋体" w:cs="宋体"/>
          <w:color w:val="000"/>
          <w:sz w:val="28"/>
          <w:szCs w:val="28"/>
        </w:rPr>
        <w:t xml:space="preserve">首先要加强安全防范意识开展创建“平安校园”活动。</w:t>
      </w:r>
    </w:p>
    <w:p>
      <w:pPr>
        <w:ind w:left="0" w:right="0" w:firstLine="560"/>
        <w:spacing w:before="450" w:after="450" w:line="312" w:lineRule="auto"/>
      </w:pPr>
      <w:r>
        <w:rPr>
          <w:rFonts w:ascii="宋体" w:hAnsi="宋体" w:eastAsia="宋体" w:cs="宋体"/>
          <w:color w:val="000"/>
          <w:sz w:val="28"/>
          <w:szCs w:val="28"/>
        </w:rPr>
        <w:t xml:space="preserve">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w:t>
      </w:r>
    </w:p>
    <w:p>
      <w:pPr>
        <w:ind w:left="0" w:right="0" w:firstLine="560"/>
        <w:spacing w:before="450" w:after="450" w:line="312" w:lineRule="auto"/>
      </w:pPr>
      <w:r>
        <w:rPr>
          <w:rFonts w:ascii="宋体" w:hAnsi="宋体" w:eastAsia="宋体" w:cs="宋体"/>
          <w:color w:val="000"/>
          <w:sz w:val="28"/>
          <w:szCs w:val="28"/>
        </w:rPr>
        <w:t xml:space="preserve">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w:t>
      </w:r>
    </w:p>
    <w:p>
      <w:pPr>
        <w:ind w:left="0" w:right="0" w:firstLine="560"/>
        <w:spacing w:before="450" w:after="450" w:line="312" w:lineRule="auto"/>
      </w:pPr>
      <w:r>
        <w:rPr>
          <w:rFonts w:ascii="宋体" w:hAnsi="宋体" w:eastAsia="宋体" w:cs="宋体"/>
          <w:color w:val="000"/>
          <w:sz w:val="28"/>
          <w:szCs w:val="28"/>
        </w:rPr>
        <w:t xml:space="preserve">小学是人生的黄金时代良好的开端是成功的一半。只有从小努力好好学习才能为将来奠定坚实的基础。希望你们用认真作桨用坚持作帆驾驶着知识的小舟在老师的引导下到达成功的彼岸。我希望你们在小学最基础的阶段，明确目标、增强信心、刻苦学习科学安排时间坚持不懈地努力学习。</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黑体" w:hAnsi="黑体" w:eastAsia="黑体" w:cs="黑体"/>
          <w:color w:val="000000"/>
          <w:sz w:val="36"/>
          <w:szCs w:val="36"/>
          <w:b w:val="1"/>
          <w:bCs w:val="1"/>
        </w:rPr>
        <w:t xml:space="preserve">幼儿园开学老师讲话稿四</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非常感谢大家对金色童年幼儿园的支持，对我们全家人的支持，在各位的努力、合作、团结和充满爱心的辛勤耕耘中，使金色童年幼儿园有了20xx年秋季学期的良好开端，取得了创业的胜利，金色童年幼儿园在父老乡亲中赢得了良好的口碑，为了发扬成绩，发扬艰苦奋斗、团结合作的园风，把今后的工作做得更好，我今天需要讲 几个方面的问题，这既是培训，也是要求，希望大家认真听、认真想、认真记。并在今后的工作中认真的实践。</w:t>
      </w:r>
    </w:p>
    <w:p>
      <w:pPr>
        <w:ind w:left="0" w:right="0" w:firstLine="560"/>
        <w:spacing w:before="450" w:after="450" w:line="312" w:lineRule="auto"/>
      </w:pPr>
      <w:r>
        <w:rPr>
          <w:rFonts w:ascii="宋体" w:hAnsi="宋体" w:eastAsia="宋体" w:cs="宋体"/>
          <w:color w:val="000"/>
          <w:sz w:val="28"/>
          <w:szCs w:val="28"/>
        </w:rPr>
        <w:t xml:space="preserve">一、做一名优秀的幼儿教师，实现有意义教育人生。</w:t>
      </w:r>
    </w:p>
    <w:p>
      <w:pPr>
        <w:ind w:left="0" w:right="0" w:firstLine="560"/>
        <w:spacing w:before="450" w:after="450" w:line="312" w:lineRule="auto"/>
      </w:pPr>
      <w:r>
        <w:rPr>
          <w:rFonts w:ascii="宋体" w:hAnsi="宋体" w:eastAsia="宋体" w:cs="宋体"/>
          <w:color w:val="000"/>
          <w:sz w:val="28"/>
          <w:szCs w:val="28"/>
        </w:rPr>
        <w:t xml:space="preserve">金色童年幼儿园的幼儿教师必须是优秀的。优秀的幼儿教师必须具备以下品质：</w:t>
      </w:r>
    </w:p>
    <w:p>
      <w:pPr>
        <w:ind w:left="0" w:right="0" w:firstLine="560"/>
        <w:spacing w:before="450" w:after="450" w:line="312" w:lineRule="auto"/>
      </w:pPr>
      <w:r>
        <w:rPr>
          <w:rFonts w:ascii="宋体" w:hAnsi="宋体" w:eastAsia="宋体" w:cs="宋体"/>
          <w:color w:val="000"/>
          <w:sz w:val="28"/>
          <w:szCs w:val="28"/>
        </w:rPr>
        <w:t xml:space="preserve">1、执着的事业心。幼儿园的日常工作是琐碎和繁杂，也是平凡和事无巨细的，幼儿园的工作难以立竿见影，因此，少数幼儿教师会出现烦躁、厌恶情绪，这就要求我们对幼儿教育有一种发自内心的爱。要有执着的追求，力求在野三关有名气，在巴东有知名度，在全州有影响力。</w:t>
      </w:r>
    </w:p>
    <w:p>
      <w:pPr>
        <w:ind w:left="0" w:right="0" w:firstLine="560"/>
        <w:spacing w:before="450" w:after="450" w:line="312" w:lineRule="auto"/>
      </w:pPr>
      <w:r>
        <w:rPr>
          <w:rFonts w:ascii="宋体" w:hAnsi="宋体" w:eastAsia="宋体" w:cs="宋体"/>
          <w:color w:val="000"/>
          <w:sz w:val="28"/>
          <w:szCs w:val="28"/>
        </w:rPr>
        <w:t xml:space="preserve">2、要有良好的精神面貌。幼儿教师要有一颗热爱生活、积极向上、自信自尊的心，每天都要以阳光灿烂、激情饱满的精神面貌去感化幼儿、影响幼儿。坚决反对冷漠、自卑、抑郁等，幼儿教师良好的精神面貌胜过任何高超的技术和本领。3、要有爱心和童心。“爱”是做好的基本前提，许多教育家都对此进行过精辟的论述。幼儿教师爱孩子要发自内心，要把爱的阳光撒向每个孩子。童心是幼儿教师通往每个孩子的心灵世界的桥梁，要有儿童语言，要有儿童行为，要懂得儿童想什么和要什么，要以儿童的角色和儿童相处，才可能真正和儿童融为一体，和儿童共同成长。</w:t>
      </w:r>
    </w:p>
    <w:p>
      <w:pPr>
        <w:ind w:left="0" w:right="0" w:firstLine="560"/>
        <w:spacing w:before="450" w:after="450" w:line="312" w:lineRule="auto"/>
      </w:pPr>
      <w:r>
        <w:rPr>
          <w:rFonts w:ascii="宋体" w:hAnsi="宋体" w:eastAsia="宋体" w:cs="宋体"/>
          <w:color w:val="000"/>
          <w:sz w:val="28"/>
          <w:szCs w:val="28"/>
        </w:rPr>
        <w:t xml:space="preserve">3、要能做到学高为师、身正为范。学高就是自己要多学习，多钻研教材，怎么教，学生怎么学。身正就是用自己的言行影响学生，教导学生。</w:t>
      </w:r>
    </w:p>
    <w:p>
      <w:pPr>
        <w:ind w:left="0" w:right="0" w:firstLine="560"/>
        <w:spacing w:before="450" w:after="450" w:line="312" w:lineRule="auto"/>
      </w:pPr>
      <w:r>
        <w:rPr>
          <w:rFonts w:ascii="宋体" w:hAnsi="宋体" w:eastAsia="宋体" w:cs="宋体"/>
          <w:color w:val="000"/>
          <w:sz w:val="28"/>
          <w:szCs w:val="28"/>
        </w:rPr>
        <w:t xml:space="preserve">4、要有较强的沟通能力。这里主要指两个方面：一是与孩子沟通，要善于用语言和非语言的方式与小朋友沟通，如教师用爱的目光注视幼儿，用点头、抚摩的方式鼓励和关爱幼儿。教师与幼儿说话要有耐心，细心倾听孩子说话，了解幼儿语言的思想和情绪。除此而外，我们还要善于与家长交流。</w:t>
      </w:r>
    </w:p>
    <w:p>
      <w:pPr>
        <w:ind w:left="0" w:right="0" w:firstLine="560"/>
        <w:spacing w:before="450" w:after="450" w:line="312" w:lineRule="auto"/>
      </w:pPr>
      <w:r>
        <w:rPr>
          <w:rFonts w:ascii="宋体" w:hAnsi="宋体" w:eastAsia="宋体" w:cs="宋体"/>
          <w:color w:val="000"/>
          <w:sz w:val="28"/>
          <w:szCs w:val="28"/>
        </w:rPr>
        <w:t xml:space="preserve">其次、怎样做一名优秀幼儿教师?</w:t>
      </w:r>
    </w:p>
    <w:p>
      <w:pPr>
        <w:ind w:left="0" w:right="0" w:firstLine="560"/>
        <w:spacing w:before="450" w:after="450" w:line="312" w:lineRule="auto"/>
      </w:pPr>
      <w:r>
        <w:rPr>
          <w:rFonts w:ascii="宋体" w:hAnsi="宋体" w:eastAsia="宋体" w:cs="宋体"/>
          <w:color w:val="000"/>
          <w:sz w:val="28"/>
          <w:szCs w:val="28"/>
        </w:rPr>
        <w:t xml:space="preserve">1、热爱学习。什么叫学习?字典的解释是：通过听讲、阅读、研究、实践等掌握知识或技能。热爱学习就是多听讲、多阅读、多研究、多请教、多实践，从而不断丰富自己的知识，提高自己的技能，提升道德素养。具体地讲，作为一名教师要弄清学什么、怎么学的问题，要温习过去在校学过的幼儿心理学、教育学、活动指导等，养成倾听、请教的品质，养成谦虚、交流的习惯，培养自己的研究能力，培养实践能力。要学保教保育方法，要学课堂教学、活动组织，要学做人的道理。</w:t>
      </w:r>
    </w:p>
    <w:p>
      <w:pPr>
        <w:ind w:left="0" w:right="0" w:firstLine="560"/>
        <w:spacing w:before="450" w:after="450" w:line="312" w:lineRule="auto"/>
      </w:pPr>
      <w:r>
        <w:rPr>
          <w:rFonts w:ascii="宋体" w:hAnsi="宋体" w:eastAsia="宋体" w:cs="宋体"/>
          <w:color w:val="000"/>
          <w:sz w:val="28"/>
          <w:szCs w:val="28"/>
        </w:rPr>
        <w:t xml:space="preserve">2、工作勤奋。勤奋就是尽心尽力，尽心是指你为工作、为幼儿园多着想，理解幼儿园，为幼儿园的发展建言献策;尽力是指你为幼儿园多做一些事情，份内的要创造性的做，份外的也要主动地去做，这就是勤奋。常言道：天才出于勤奋。我们是平凡的人，要在平凡中得到尊重，成长为优秀，也是必须要勤奋的，工作中投机取巧、拈轻怕重、狡猾钻营，占得一时便宜，但绝对不能占一生的便宜。勤奋工作，一时吃苦，好像是吃亏，但这样的人经得住考验，最终赢得尊重。</w:t>
      </w:r>
    </w:p>
    <w:p>
      <w:pPr>
        <w:ind w:left="0" w:right="0" w:firstLine="560"/>
        <w:spacing w:before="450" w:after="450" w:line="312" w:lineRule="auto"/>
      </w:pPr>
      <w:r>
        <w:rPr>
          <w:rFonts w:ascii="宋体" w:hAnsi="宋体" w:eastAsia="宋体" w:cs="宋体"/>
          <w:color w:val="000"/>
          <w:sz w:val="28"/>
          <w:szCs w:val="28"/>
        </w:rPr>
        <w:t xml:space="preserve">3、善于合作。合作是指我们老师之间、职工之间、老师与职工之间以及每个人与整个幼儿园，为达到把幼儿园办好的共同目的，彼此理解、配合、协作。合作是一种客观要求，幼儿园就像一台复杂的机器，我们每个人都是这台机器的零部件，缺一不可，差任何一个机器都不能正常运转。合作是一种力量，“众人拾柴火焰高”、“三个臭皮匠，顶个诸葛亮”，合作产生的力量是巨大的，一根手指是抓不住一粒豆子的，一个人再怎么优秀是办不好一所幼儿园的。合作是一种包容，合作是一种道德，不善合作的人小气、古怪、一生孤独，善于合作的人令人尊重，成就事业。</w:t>
      </w:r>
    </w:p>
    <w:p>
      <w:pPr>
        <w:ind w:left="0" w:right="0" w:firstLine="560"/>
        <w:spacing w:before="450" w:after="450" w:line="312" w:lineRule="auto"/>
      </w:pPr>
      <w:r>
        <w:rPr>
          <w:rFonts w:ascii="宋体" w:hAnsi="宋体" w:eastAsia="宋体" w:cs="宋体"/>
          <w:color w:val="000"/>
          <w:sz w:val="28"/>
          <w:szCs w:val="28"/>
        </w:rPr>
        <w:t xml:space="preserve">4、处事忠诚。忠诚是指我们对同事、对家人、对幼儿园真心诚意，没有二心。忠诚的表现是诚信、守信和服从。一是善始善终，你来时有一种找工作，有一种好感觉，工作的过程中会发现很多的问题，于是你诽谤、诅咒，到处乱讲，而不是坦诚相见、合理地提出批评和意见，这不是忠诚。二是守信，你应聘时说热爱幼儿，把工作做扎实，而在实际工作中懒散、投机，耍小心眼，这不是忠诚。三是负责。幼儿园的管理中有许多漏洞，比如有些东西你拿了别人不知道，比如你抓住管理中的盲点占便宜，这不是忠诚。四是工作上不服从安排，也是不忠诚的表现。</w:t>
      </w:r>
    </w:p>
    <w:p>
      <w:pPr>
        <w:ind w:left="0" w:right="0" w:firstLine="560"/>
        <w:spacing w:before="450" w:after="450" w:line="312" w:lineRule="auto"/>
      </w:pPr>
      <w:r>
        <w:rPr>
          <w:rFonts w:ascii="宋体" w:hAnsi="宋体" w:eastAsia="宋体" w:cs="宋体"/>
          <w:color w:val="000"/>
          <w:sz w:val="28"/>
          <w:szCs w:val="28"/>
        </w:rPr>
        <w:t xml:space="preserve">5、言行一致，表里如一。言是说，行是做，言行一致的意思是说的和做的相符合，这是诚实的道德要求。表里如一，表是外在的形式，里是内在的本质，表里如一是说形式和内容要符合。具体地讲要做到以下几个统一：一是你给我汇报的要和我不在家时一个样，甚至做的更好。二是你承诺的你切实兑现，并不断创新。比如，园委会的各项制度、计划的落实。你进幼儿园时给我的承诺和表态，你在实际工作中是不是做到位了。说你在同事中讲的和社会上讲的是不是一致，对甲讲的和对乙讲的是不是吻合。坚决反对当面一套，背后一套，当面不说，背后乱说，更反对当面喊哥哥，背后摸家伙的作法。三是我们待人是否公平，对有钱有权的家长和农民家长的态度如何?对长得灵气可爱的孩子和对身有残疾或家庭贫困的孩子的态度如何?对自己的孩子与对别人的孩子一个样。(教师有子女，后勤上职工也有子女，怎样处理自己孩子与别人孩子的关系?)</w:t>
      </w:r>
    </w:p>
    <w:p>
      <w:pPr>
        <w:ind w:left="0" w:right="0" w:firstLine="560"/>
        <w:spacing w:before="450" w:after="450" w:line="312" w:lineRule="auto"/>
      </w:pPr>
      <w:r>
        <w:rPr>
          <w:rFonts w:ascii="宋体" w:hAnsi="宋体" w:eastAsia="宋体" w:cs="宋体"/>
          <w:color w:val="000"/>
          <w:sz w:val="28"/>
          <w:szCs w:val="28"/>
        </w:rPr>
        <w:t xml:space="preserve">三、创建品牌幼儿园，努力把金色童年幼儿园办成特色示范园。</w:t>
      </w:r>
    </w:p>
    <w:p>
      <w:pPr>
        <w:ind w:left="0" w:right="0" w:firstLine="560"/>
        <w:spacing w:before="450" w:after="450" w:line="312" w:lineRule="auto"/>
      </w:pPr>
      <w:r>
        <w:rPr>
          <w:rFonts w:ascii="宋体" w:hAnsi="宋体" w:eastAsia="宋体" w:cs="宋体"/>
          <w:color w:val="000"/>
          <w:sz w:val="28"/>
          <w:szCs w:val="28"/>
        </w:rPr>
        <w:t xml:space="preserve">本学期是幼儿园发展的关键期，也是一个重要的创建示范，进一步赢得社会、家长认可的特殊时期。本学期的工作任务很重，除了完成常规的保教保育工作以外，还有两件事：</w:t>
      </w:r>
    </w:p>
    <w:p>
      <w:pPr>
        <w:ind w:left="0" w:right="0" w:firstLine="560"/>
        <w:spacing w:before="450" w:after="450" w:line="312" w:lineRule="auto"/>
      </w:pPr>
      <w:r>
        <w:rPr>
          <w:rFonts w:ascii="宋体" w:hAnsi="宋体" w:eastAsia="宋体" w:cs="宋体"/>
          <w:color w:val="000"/>
          <w:sz w:val="28"/>
          <w:szCs w:val="28"/>
        </w:rPr>
        <w:t xml:space="preserve">一是今年想把办学许可证办下来，是每一个人都必须蓝号自己的基本功，在教学上，要多学习，在生活上要多关心，关心学生，关心同事，关心幼儿园，积极献言献策，必须引起每位同志的高度重视，只能成功，不能失败。</w:t>
      </w:r>
    </w:p>
    <w:p>
      <w:pPr>
        <w:ind w:left="0" w:right="0" w:firstLine="560"/>
        <w:spacing w:before="450" w:after="450" w:line="312" w:lineRule="auto"/>
      </w:pPr>
      <w:r>
        <w:rPr>
          <w:rFonts w:ascii="宋体" w:hAnsi="宋体" w:eastAsia="宋体" w:cs="宋体"/>
          <w:color w:val="000"/>
          <w:sz w:val="28"/>
          <w:szCs w:val="28"/>
        </w:rPr>
        <w:t xml:space="preserve">二是“元旦”文艺汇演。“元旦”文艺汇演是幼儿园的形象展示，是每位教师组织活动的能力考验，我们去年就做了安排，打了招呼，但效果甚微，本学期从一开学就要开始行动。元旦汇演不是某一位老师的事，使我们幼儿园每一位的事</w:t>
      </w:r>
    </w:p>
    <w:p>
      <w:pPr>
        <w:ind w:left="0" w:right="0" w:firstLine="560"/>
        <w:spacing w:before="450" w:after="450" w:line="312" w:lineRule="auto"/>
      </w:pPr>
      <w:r>
        <w:rPr>
          <w:rFonts w:ascii="宋体" w:hAnsi="宋体" w:eastAsia="宋体" w:cs="宋体"/>
          <w:color w:val="000"/>
          <w:sz w:val="28"/>
          <w:szCs w:val="28"/>
        </w:rPr>
        <w:t xml:space="preserve">①每班至少4个节目，全体成员参加的一个，特色节目一个，十一月中旬一次验收，十一月下旬一次彩排，十二月中旬一次彩排，十二月底一次彩排，不许到时找理由，必须提前做准备。</w:t>
      </w:r>
    </w:p>
    <w:p>
      <w:pPr>
        <w:ind w:left="0" w:right="0" w:firstLine="560"/>
        <w:spacing w:before="450" w:after="450" w:line="312" w:lineRule="auto"/>
      </w:pPr>
      <w:r>
        <w:rPr>
          <w:rFonts w:ascii="宋体" w:hAnsi="宋体" w:eastAsia="宋体" w:cs="宋体"/>
          <w:color w:val="000"/>
          <w:sz w:val="28"/>
          <w:szCs w:val="28"/>
        </w:rPr>
        <w:t xml:space="preserve">②搞好各方协调，与家长的沟通，如服装问题，服装联系好后，由幼儿园到武汉统一订制，不能各自为阵。</w:t>
      </w:r>
    </w:p>
    <w:p>
      <w:pPr>
        <w:ind w:left="0" w:right="0" w:firstLine="560"/>
        <w:spacing w:before="450" w:after="450" w:line="312" w:lineRule="auto"/>
      </w:pPr>
      <w:r>
        <w:rPr>
          <w:rFonts w:ascii="宋体" w:hAnsi="宋体" w:eastAsia="宋体" w:cs="宋体"/>
          <w:color w:val="000"/>
          <w:sz w:val="28"/>
          <w:szCs w:val="28"/>
        </w:rPr>
        <w:t xml:space="preserve">③要创新，要有特色节目，可以动用你的各种社会力量进行彩排，早行动，早联系，早主动。</w:t>
      </w:r>
    </w:p>
    <w:p>
      <w:pPr>
        <w:ind w:left="0" w:right="0" w:firstLine="560"/>
        <w:spacing w:before="450" w:after="450" w:line="312" w:lineRule="auto"/>
      </w:pPr>
      <w:r>
        <w:rPr>
          <w:rFonts w:ascii="宋体" w:hAnsi="宋体" w:eastAsia="宋体" w:cs="宋体"/>
          <w:color w:val="000"/>
          <w:sz w:val="28"/>
          <w:szCs w:val="28"/>
        </w:rPr>
        <w:t xml:space="preserve">④开学一周内有拿计划，从下周开始行动，每周训练，有目的、有质量的进行。</w:t>
      </w:r>
    </w:p>
    <w:p>
      <w:pPr>
        <w:ind w:left="0" w:right="0" w:firstLine="560"/>
        <w:spacing w:before="450" w:after="450" w:line="312" w:lineRule="auto"/>
      </w:pPr>
      <w:r>
        <w:rPr>
          <w:rFonts w:ascii="宋体" w:hAnsi="宋体" w:eastAsia="宋体" w:cs="宋体"/>
          <w:color w:val="000"/>
          <w:sz w:val="28"/>
          <w:szCs w:val="28"/>
        </w:rPr>
        <w:t xml:space="preserve">除以上两件大事外，本学期还有一些常规工作，必须在去年的基础上，要有创新，要能上档次。如教室的布置、作品展示、接送工作、保健工作、食堂工作、教学工作等。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2025-06-17T07:58:47+08:00</dcterms:created>
  <dcterms:modified xsi:type="dcterms:W3CDTF">2025-06-17T07:58:47+08:00</dcterms:modified>
</cp:coreProperties>
</file>

<file path=docProps/custom.xml><?xml version="1.0" encoding="utf-8"?>
<Properties xmlns="http://schemas.openxmlformats.org/officeDocument/2006/custom-properties" xmlns:vt="http://schemas.openxmlformats.org/officeDocument/2006/docPropsVTypes"/>
</file>