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升国旗关于开学演讲稿2025</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升国旗关于开学演讲稿2025（精选7篇）升国旗关于开学演讲稿2025 篇1　　尊敬的老师、亲爱的同学们：　　对我们可爱的同学来说，今天是我们成长历程中一个全新的起点;对我们可敬的老师来说，今天是又一段辉煌事业的开始;对我们可亲的学校来说，它</w:t>
      </w:r>
    </w:p>
    <w:p>
      <w:pPr>
        <w:ind w:left="0" w:right="0" w:firstLine="560"/>
        <w:spacing w:before="450" w:after="450" w:line="312" w:lineRule="auto"/>
      </w:pPr>
      <w:r>
        <w:rPr>
          <w:rFonts w:ascii="宋体" w:hAnsi="宋体" w:eastAsia="宋体" w:cs="宋体"/>
          <w:color w:val="000"/>
          <w:sz w:val="28"/>
          <w:szCs w:val="28"/>
        </w:rPr>
        <w:t xml:space="preserve">升国旗关于开学演讲稿2025（精选7篇）</w:t>
      </w:r>
    </w:p>
    <w:p>
      <w:pPr>
        <w:ind w:left="0" w:right="0" w:firstLine="560"/>
        <w:spacing w:before="450" w:after="450" w:line="312" w:lineRule="auto"/>
      </w:pPr>
      <w:r>
        <w:rPr>
          <w:rFonts w:ascii="黑体" w:hAnsi="黑体" w:eastAsia="黑体" w:cs="黑体"/>
          <w:color w:val="000000"/>
          <w:sz w:val="36"/>
          <w:szCs w:val="36"/>
          <w:b w:val="1"/>
          <w:bCs w:val="1"/>
        </w:rPr>
        <w:t xml:space="preserve">升国旗关于开学演讲稿2025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升国旗关于开学演讲稿2025 篇2</w:t>
      </w:r>
    </w:p>
    <w:p>
      <w:pPr>
        <w:ind w:left="0" w:right="0" w:firstLine="560"/>
        <w:spacing w:before="450" w:after="450" w:line="312" w:lineRule="auto"/>
      </w:pPr>
      <w:r>
        <w:rPr>
          <w:rFonts w:ascii="宋体" w:hAnsi="宋体" w:eastAsia="宋体" w:cs="宋体"/>
          <w:color w:val="000"/>
          <w:sz w:val="28"/>
          <w:szCs w:val="28"/>
        </w:rPr>
        <w:t xml:space="preserve">　　今天，是一个特殊而又重要的日子。今天轮到了我们班升国旗。</w:t>
      </w:r>
    </w:p>
    <w:p>
      <w:pPr>
        <w:ind w:left="0" w:right="0" w:firstLine="560"/>
        <w:spacing w:before="450" w:after="450" w:line="312" w:lineRule="auto"/>
      </w:pPr>
      <w:r>
        <w:rPr>
          <w:rFonts w:ascii="宋体" w:hAnsi="宋体" w:eastAsia="宋体" w:cs="宋体"/>
          <w:color w:val="000"/>
          <w:sz w:val="28"/>
          <w:szCs w:val="28"/>
        </w:rPr>
        <w:t xml:space="preserve">　　我们排着整齐的队伍，迈着一致的步伐来到了操场。</w:t>
      </w:r>
    </w:p>
    <w:p>
      <w:pPr>
        <w:ind w:left="0" w:right="0" w:firstLine="560"/>
        <w:spacing w:before="450" w:after="450" w:line="312" w:lineRule="auto"/>
      </w:pPr>
      <w:r>
        <w:rPr>
          <w:rFonts w:ascii="宋体" w:hAnsi="宋体" w:eastAsia="宋体" w:cs="宋体"/>
          <w:color w:val="000"/>
          <w:sz w:val="28"/>
          <w:szCs w:val="28"/>
        </w:rPr>
        <w:t xml:space="preserve">　　首先，王之悦同学代表我们班站在升旗台上，热情饱满地朗读着她手中的演讲稿子。我们站在升旗台下，我们个个挺直了腰板站在那里，给所有的同学们做了一个良好的示范。虽然在阳光的照耀下，我们脸上的汗水已经不争气地流了下来。但是我们没有一个人去擦汗水，因为能站在国旗下，这是一种多大的荣誉呀!</w:t>
      </w:r>
    </w:p>
    <w:p>
      <w:pPr>
        <w:ind w:left="0" w:right="0" w:firstLine="560"/>
        <w:spacing w:before="450" w:after="450" w:line="312" w:lineRule="auto"/>
      </w:pPr>
      <w:r>
        <w:rPr>
          <w:rFonts w:ascii="宋体" w:hAnsi="宋体" w:eastAsia="宋体" w:cs="宋体"/>
          <w:color w:val="000"/>
          <w:sz w:val="28"/>
          <w:szCs w:val="28"/>
        </w:rPr>
        <w:t xml:space="preserve">　　王之悦精彩又生动的朗读结束了。开始升旗了，护旗手举着鲜艳的五星红旗，当高亢的国歌响起时，五星红旗迎着阳光，缓缓升起，国旗飘扬在空中，我们抑制不住内心的激动和崇敬。国歌结束后，我们低头看着胸前那鲜艳的红领巾，为能成为一名光荣的少先队员而感到骄傲!</w:t>
      </w:r>
    </w:p>
    <w:p>
      <w:pPr>
        <w:ind w:left="0" w:right="0" w:firstLine="560"/>
        <w:spacing w:before="450" w:after="450" w:line="312" w:lineRule="auto"/>
      </w:pPr>
      <w:r>
        <w:rPr>
          <w:rFonts w:ascii="宋体" w:hAnsi="宋体" w:eastAsia="宋体" w:cs="宋体"/>
          <w:color w:val="000"/>
          <w:sz w:val="28"/>
          <w:szCs w:val="28"/>
        </w:rPr>
        <w:t xml:space="preserve">　　最后，老师为我们讲解了一些有关饮食问题的注意点，为了我们能够健康成长，特别提了几点要求：1、不吃三无食品;2、不到无证摊点就餐;3、要多吃绿色食品和水果。我们都听得非常认真，牢牢记在心中。</w:t>
      </w:r>
    </w:p>
    <w:p>
      <w:pPr>
        <w:ind w:left="0" w:right="0" w:firstLine="560"/>
        <w:spacing w:before="450" w:after="450" w:line="312" w:lineRule="auto"/>
      </w:pPr>
      <w:r>
        <w:rPr>
          <w:rFonts w:ascii="宋体" w:hAnsi="宋体" w:eastAsia="宋体" w:cs="宋体"/>
          <w:color w:val="000"/>
          <w:sz w:val="28"/>
          <w:szCs w:val="28"/>
        </w:rPr>
        <w:t xml:space="preserve">　　“国旗下讲话到此结束，感谢大家的认真收听。下周国旗中队为四(11)中队，请四(11)中队做好准备。”这句话使我如梦初醒，我们排着队，有秩序地回到了教室。</w:t>
      </w:r>
    </w:p>
    <w:p>
      <w:pPr>
        <w:ind w:left="0" w:right="0" w:firstLine="560"/>
        <w:spacing w:before="450" w:after="450" w:line="312" w:lineRule="auto"/>
      </w:pPr>
      <w:r>
        <w:rPr>
          <w:rFonts w:ascii="黑体" w:hAnsi="黑体" w:eastAsia="黑体" w:cs="黑体"/>
          <w:color w:val="000000"/>
          <w:sz w:val="36"/>
          <w:szCs w:val="36"/>
          <w:b w:val="1"/>
          <w:bCs w:val="1"/>
        </w:rPr>
        <w:t xml:space="preserve">升国旗关于开学演讲稿2025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　　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　　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　　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升国旗关于开学演讲稿2025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走过寒冷的冬季，马上就将迎来春风拂面的季节，这是个适合“开始”的季节——学期伊始，告别曾经的辉煌或失败，我们满怀豪情站在了新学期的起点上，开始新的征程!在此，我仅代表全体老师向同学们致以新春的问候与祝福：祝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　　祝愿初一、高一年级的同学快乐健康的成长，打下坚实的基础!祝愿初二、高二的同学稳扎稳打，为明年的中考、高考储备充足的电量!祝愿初三、高三的同学，在离中考、高考仅一百多天的时间里，以百米冲刺的速度去取得优异的成绩，踏上新一级理想的学习殿堂!</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良好的开端是成功的一半，新的学期希望同学们带上三样东西：</w:t>
      </w:r>
    </w:p>
    <w:p>
      <w:pPr>
        <w:ind w:left="0" w:right="0" w:firstLine="560"/>
        <w:spacing w:before="450" w:after="450" w:line="312" w:lineRule="auto"/>
      </w:pPr>
      <w:r>
        <w:rPr>
          <w:rFonts w:ascii="宋体" w:hAnsi="宋体" w:eastAsia="宋体" w:cs="宋体"/>
          <w:color w:val="000"/>
          <w:sz w:val="28"/>
          <w:szCs w:val="28"/>
        </w:rPr>
        <w:t xml:space="preserve">　　第一要带上理想和目标。有理想的人生才是积极的人生，有理想才能飞得更高，才能飞得更远，才能真正体会到“会当凌绝顶，一览众山小”的境界。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带上自信和坚强。我们的旅程中免不了会有惊涛骇浪，有了自信和坚强，跌倒了你能爬起来，向目标继续前行。请拿出你“天生我材必有用”的信心，拿出你“吹尽黄沙始见金”的毅力，去迎接人生风雨的洗礼，毕竟只有经历风雨，我们才可能见到美丽的彩虹。大浪淘沙，方显英雄本色。</w:t>
      </w:r>
    </w:p>
    <w:p>
      <w:pPr>
        <w:ind w:left="0" w:right="0" w:firstLine="560"/>
        <w:spacing w:before="450" w:after="450" w:line="312" w:lineRule="auto"/>
      </w:pPr>
      <w:r>
        <w:rPr>
          <w:rFonts w:ascii="宋体" w:hAnsi="宋体" w:eastAsia="宋体" w:cs="宋体"/>
          <w:color w:val="000"/>
          <w:sz w:val="28"/>
          <w:szCs w:val="28"/>
        </w:rPr>
        <w:t xml:space="preserve">　　第三样同学们要带上的是勤奋和努力。古人说得好，“只要功夫深，铁杵磨成针”、“少壮不努力，老大徒伤悲”，这些古人用毕生的心血换来的真理，它无时无刻不在警醒着大家：勤奋和努力才是通向成功的路径!希望同学们能够闻鸡起舞，为了自己的美好明天努力奋斗!</w:t>
      </w:r>
    </w:p>
    <w:p>
      <w:pPr>
        <w:ind w:left="0" w:right="0" w:firstLine="560"/>
        <w:spacing w:before="450" w:after="450" w:line="312" w:lineRule="auto"/>
      </w:pPr>
      <w:r>
        <w:rPr>
          <w:rFonts w:ascii="宋体" w:hAnsi="宋体" w:eastAsia="宋体" w:cs="宋体"/>
          <w:color w:val="000"/>
          <w:sz w:val="28"/>
          <w:szCs w:val="28"/>
        </w:rPr>
        <w:t xml:space="preserve">　　作为初三毕业班的教师，我们将本着“对学生负责”的宗旨，以敬业务实的工作精神开拓进取。兢兢业业，踏实工作，以最优秀的教学质量、最先进的教育理念、最无私的投入、最真挚的情感与你们荣辱与共，风雨同舟!</w:t>
      </w:r>
    </w:p>
    <w:p>
      <w:pPr>
        <w:ind w:left="0" w:right="0" w:firstLine="560"/>
        <w:spacing w:before="450" w:after="450" w:line="312" w:lineRule="auto"/>
      </w:pPr>
      <w:r>
        <w:rPr>
          <w:rFonts w:ascii="宋体" w:hAnsi="宋体" w:eastAsia="宋体" w:cs="宋体"/>
          <w:color w:val="000"/>
          <w:sz w:val="28"/>
          <w:szCs w:val="28"/>
        </w:rPr>
        <w:t xml:space="preserve">　　最后我想对初三、高三的同学们说，在最后的一百多天里，请你们以艰苦的付出、百折不挠的勇气、科学的学习方法，为自己赢得鲜花和掌声!即使曾经失去时间、即使曾经忘却知识，请你凭借坚强的意志、不懈的进取、执着的行为来挽回，因为“谁笑到最后，谁笑得最美”!花有重开日，人无再少年，为自己扬帆，把握明天，让一辈子仅有一次的初三、高三无怨无悔。</w:t>
      </w:r>
    </w:p>
    <w:p>
      <w:pPr>
        <w:ind w:left="0" w:right="0" w:firstLine="560"/>
        <w:spacing w:before="450" w:after="450" w:line="312" w:lineRule="auto"/>
      </w:pPr>
      <w:r>
        <w:rPr>
          <w:rFonts w:ascii="宋体" w:hAnsi="宋体" w:eastAsia="宋体" w:cs="宋体"/>
          <w:color w:val="000"/>
          <w:sz w:val="28"/>
          <w:szCs w:val="28"/>
        </w:rPr>
        <w:t xml:space="preserve">　　你们的学长、学姐们奋力拼搏，已经以自己的实际行动为无锡外国语学校书写下了无比的辉煌，在这里我想说：俱往矣，数风流物，还看今朝!希望大家都能撸起袖子加油干，不负春光，不负自己!</w:t>
      </w:r>
    </w:p>
    <w:p>
      <w:pPr>
        <w:ind w:left="0" w:right="0" w:firstLine="560"/>
        <w:spacing w:before="450" w:after="450" w:line="312" w:lineRule="auto"/>
      </w:pPr>
      <w:r>
        <w:rPr>
          <w:rFonts w:ascii="黑体" w:hAnsi="黑体" w:eastAsia="黑体" w:cs="黑体"/>
          <w:color w:val="000000"/>
          <w:sz w:val="36"/>
          <w:szCs w:val="36"/>
          <w:b w:val="1"/>
          <w:bCs w:val="1"/>
        </w:rPr>
        <w:t xml:space="preserve">升国旗关于开学演讲稿2025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新学期，你准备好了吗?</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　　想一想，新学期,你准备好了吗?</w:t>
      </w:r>
    </w:p>
    <w:p>
      <w:pPr>
        <w:ind w:left="0" w:right="0" w:firstLine="560"/>
        <w:spacing w:before="450" w:after="450" w:line="312" w:lineRule="auto"/>
      </w:pPr>
      <w:r>
        <w:rPr>
          <w:rFonts w:ascii="宋体" w:hAnsi="宋体" w:eastAsia="宋体" w:cs="宋体"/>
          <w:color w:val="000"/>
          <w:sz w:val="28"/>
          <w:szCs w:val="28"/>
        </w:rPr>
        <w:t xml:space="preserve">　　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　　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　　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　　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　　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　　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升国旗关于开学演讲稿2025 篇6</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在这秋风送爽，硕果飘香时节，美丽典雅的校园又充满了欢声笑语，在欢声笑语中，我们迎来了新学年的开学典礼。在这里我代表初三年级老师向初一新同学的到来表示最热烈的欢迎!八年级的同学们，经过一年多的锻炼与磨砺，你们更加坚强了，祝贺你们!九年级的同学们，你们是学校的希望，社会、学校、家庭对你们寄以很高的期望，相信20xx将是你们的幸运年!</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会，新的挑战，也孕育着新的希望与憧憬。作为教师，我们早已做好准备。我们有着\"路漫漫其修远兮，吾将上下而求索\"的斗志，有着\"俯首甘为孺子牛\"的精神，有着\"衣带渐宽终不悔，为伊消得人憔悴\"的境界。我们将同你们一道，团结协作，拼搏进取，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人生非坦途，前方的路不可能平坦，只会更曲折，更艰险，你们应该有充分的心理准备，学习生活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在此，老师对你们提几点希望：</w:t>
      </w:r>
    </w:p>
    <w:p>
      <w:pPr>
        <w:ind w:left="0" w:right="0" w:firstLine="560"/>
        <w:spacing w:before="450" w:after="450" w:line="312" w:lineRule="auto"/>
      </w:pPr>
      <w:r>
        <w:rPr>
          <w:rFonts w:ascii="宋体" w:hAnsi="宋体" w:eastAsia="宋体" w:cs="宋体"/>
          <w:color w:val="000"/>
          <w:sz w:val="28"/>
          <w:szCs w:val="28"/>
        </w:rPr>
        <w:t xml:space="preserve">　　一、爱学校在里约奥运上，当国歌奏响，五星红旗冉冉升起的时候，我们的心中会涌动起民族的自豪感，那是爱国之情;当得知杭州将举办G20峰会的消息时，我们为自己是一个浙江人而倍感振奋，那是爱乡之情;每当听到对汇文中学的赞赏时，我们会为自己成为汇文人而自豪，那是爱校之情;同学们，爱校就是爱同学、爱老师、爱班级、爱学校就是以自己的言行去维护同学、老师、班级和学校的荣誉和利益，维护大家共同生活、学习、成长的环境。有你们一批优秀的莘莘学子，我们没有理由不为之骄傲，我们没有理由不为之奋斗!作为汇文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二、爱学习学习永远是我们最主要的责任。两个月的假期里，我们懒散了，有很多的同学沉迷于手机和电脑，有的同学甚至认为：玩手机照样能成为乔布斯，玩电脑照样能成为比尔盖茨或扎克伯格。但你们是否知道：7岁的扎克伯格曾经跟随软件研发者David废寝忘食的学习枯燥无味的basic程序设计。扎克伯格高中毕业时以全校最好的成绩进入哈佛大学，直到20xx年才辍学创业，现在身价135亿美元。任何国家的任何优秀人才都是经过无聊和苦逼的学习过程的。所以，同学们，请拿出你们的洪荒之力来学习吧!</w:t>
      </w:r>
    </w:p>
    <w:p>
      <w:pPr>
        <w:ind w:left="0" w:right="0" w:firstLine="560"/>
        <w:spacing w:before="450" w:after="450" w:line="312" w:lineRule="auto"/>
      </w:pPr>
      <w:r>
        <w:rPr>
          <w:rFonts w:ascii="宋体" w:hAnsi="宋体" w:eastAsia="宋体" w:cs="宋体"/>
          <w:color w:val="000"/>
          <w:sz w:val="28"/>
          <w:szCs w:val="28"/>
        </w:rPr>
        <w:t xml:space="preserve">　　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升国旗关于开学演讲稿2025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学期开始，今天是我们成长历程中一个全新的起点；对我们可敬的老师来说，今天是又一段辉煌事业的开始；对我们可亲的学校来说，它所引领的，必将是铁锁关中学灿烂的每一天！这一学期，我们的学校又增加了241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