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大学生演讲稿范文三分钟</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大学生演讲稿范文三分钟（精选33篇）大学生演讲稿范文三分钟 篇1　　尊敬的老师、亲爱的同学们：　　你们好!今天我要演讲的题目是《理想》。　　理想,是春天的第一朵鲜花;理想,是夏天的第一束灼阳;理想,是秋天的第一颗果实;理想,是冬天的第一片雪</w:t>
      </w:r>
    </w:p>
    <w:p>
      <w:pPr>
        <w:ind w:left="0" w:right="0" w:firstLine="560"/>
        <w:spacing w:before="450" w:after="450" w:line="312" w:lineRule="auto"/>
      </w:pPr>
      <w:r>
        <w:rPr>
          <w:rFonts w:ascii="宋体" w:hAnsi="宋体" w:eastAsia="宋体" w:cs="宋体"/>
          <w:color w:val="000"/>
          <w:sz w:val="28"/>
          <w:szCs w:val="28"/>
        </w:rPr>
        <w:t xml:space="preserve">大学生演讲稿范文三分钟（精选33篇）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你们好!今天我要演讲的题目是《理想》。</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　　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w:t>
      </w:r>
    </w:p>
    <w:p>
      <w:pPr>
        <w:ind w:left="0" w:right="0" w:firstLine="560"/>
        <w:spacing w:before="450" w:after="450" w:line="312" w:lineRule="auto"/>
      </w:pPr>
      <w:r>
        <w:rPr>
          <w:rFonts w:ascii="宋体" w:hAnsi="宋体" w:eastAsia="宋体" w:cs="宋体"/>
          <w:color w:val="000"/>
          <w:sz w:val="28"/>
          <w:szCs w:val="28"/>
        </w:rPr>
        <w:t xml:space="preserve">　　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　　生命中唯一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　　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　　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黑体" w:hAnsi="黑体" w:eastAsia="黑体" w:cs="黑体"/>
          <w:color w:val="000000"/>
          <w:sz w:val="34"/>
          <w:szCs w:val="34"/>
          <w:b w:val="1"/>
          <w:bCs w:val="1"/>
        </w:rPr>
        <w:t xml:space="preserve">  大学生演讲稿范文三分钟篇2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　　那么这个\"丑\"到底藏在哪里呢?</w:t>
      </w:r>
    </w:p>
    <w:p>
      <w:pPr>
        <w:ind w:left="0" w:right="0" w:firstLine="560"/>
        <w:spacing w:before="450" w:after="450" w:line="312" w:lineRule="auto"/>
      </w:pPr>
      <w:r>
        <w:rPr>
          <w:rFonts w:ascii="宋体" w:hAnsi="宋体" w:eastAsia="宋体" w:cs="宋体"/>
          <w:color w:val="000"/>
          <w:sz w:val="28"/>
          <w:szCs w:val="28"/>
        </w:rPr>
        <w:t xml:space="preserve">　　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　　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　　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　　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　　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　　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　　让我们人人都来用美丽的语言，给我们的校园再添一份美吧!</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　　今天是一个激动的日子，因为我们通过艰辛的努力从激烈的竞争中脱颖而出;今天又是一个难忘的日子，因为从今天开始我们真正成为了四川师范大学，这所著名的学府的一份子</w:t>
      </w:r>
    </w:p>
    <w:p>
      <w:pPr>
        <w:ind w:left="0" w:right="0" w:firstLine="560"/>
        <w:spacing w:before="450" w:after="450" w:line="312" w:lineRule="auto"/>
      </w:pPr>
      <w:r>
        <w:rPr>
          <w:rFonts w:ascii="宋体" w:hAnsi="宋体" w:eastAsia="宋体" w:cs="宋体"/>
          <w:color w:val="000"/>
          <w:sz w:val="28"/>
          <w:szCs w:val="28"/>
        </w:rPr>
        <w:t xml:space="preserve">　　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　　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“乘风破浪会有时，直挂云帆济沧海”让我们揽万卷文集，汲百代精华，共同携手，续写师大新的辉煌!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我想大家也许都知道，在当今的社会上，有这样一种现象：有着同样文凭、同样能力的两名男女大学生，同时到一家公司去应聘，男大学生顺利被聘用，而女大学生却被拒之门外，无人理睬。</w:t>
      </w:r>
    </w:p>
    <w:p>
      <w:pPr>
        <w:ind w:left="0" w:right="0" w:firstLine="560"/>
        <w:spacing w:before="450" w:after="450" w:line="312" w:lineRule="auto"/>
      </w:pPr>
      <w:r>
        <w:rPr>
          <w:rFonts w:ascii="宋体" w:hAnsi="宋体" w:eastAsia="宋体" w:cs="宋体"/>
          <w:color w:val="000"/>
          <w:sz w:val="28"/>
          <w:szCs w:val="28"/>
        </w:rPr>
        <w:t xml:space="preserve">　　这种现象真的让我很难理解，难道女大学生真的就不行吗?这个观念至今仍统治着相当一部分人的头脑，我的身边就有这样一位父亲，自己也是知书达理的人，他的女儿和儿子在同一所大学读书，可女儿上了大二，成绩比上大一时降了几分，于是，他便哀叹起来，：“唉，这女大学生到底是不行!”</w:t>
      </w:r>
    </w:p>
    <w:p>
      <w:pPr>
        <w:ind w:left="0" w:right="0" w:firstLine="560"/>
        <w:spacing w:before="450" w:after="450" w:line="312" w:lineRule="auto"/>
      </w:pPr>
      <w:r>
        <w:rPr>
          <w:rFonts w:ascii="宋体" w:hAnsi="宋体" w:eastAsia="宋体" w:cs="宋体"/>
          <w:color w:val="000"/>
          <w:sz w:val="28"/>
          <w:szCs w:val="28"/>
        </w:rPr>
        <w:t xml:space="preserve">　　亲爱的女大学生们，这话你们听了能不难过吗?作为一名女大学生，我难过，但难过以后是思索。</w:t>
      </w:r>
    </w:p>
    <w:p>
      <w:pPr>
        <w:ind w:left="0" w:right="0" w:firstLine="560"/>
        <w:spacing w:before="450" w:after="450" w:line="312" w:lineRule="auto"/>
      </w:pPr>
      <w:r>
        <w:rPr>
          <w:rFonts w:ascii="宋体" w:hAnsi="宋体" w:eastAsia="宋体" w:cs="宋体"/>
          <w:color w:val="000"/>
          <w:sz w:val="28"/>
          <w:szCs w:val="28"/>
        </w:rPr>
        <w:t xml:space="preserve">　　谁说女大学生不行!这无疑是一种无知。或许他们以为名闻天下的玛丽亚·居里竟是位男性科学家?而写了“生当作人杰，死亦为鬼雄”这一名句的李清照则是个有胡子的人了吧!至于那位曾是美国物理学会会长的荣誉博士吴健雄——这位出生于我们家乡的美籍华人，直到她回到家乡钻出小轿车，不少人才大吃一惊，竟是位女先生!</w:t>
      </w:r>
    </w:p>
    <w:p>
      <w:pPr>
        <w:ind w:left="0" w:right="0" w:firstLine="560"/>
        <w:spacing w:before="450" w:after="450" w:line="312" w:lineRule="auto"/>
      </w:pPr>
      <w:r>
        <w:rPr>
          <w:rFonts w:ascii="宋体" w:hAnsi="宋体" w:eastAsia="宋体" w:cs="宋体"/>
          <w:color w:val="000"/>
          <w:sz w:val="28"/>
          <w:szCs w:val="28"/>
        </w:rPr>
        <w:t xml:space="preserve">　　女大学生们，请暂且把烦恼搁起，你我她面对这些女中豪杰的成就，难道就不羡慕、不钦佩、不着急吗?</w:t>
      </w:r>
    </w:p>
    <w:p>
      <w:pPr>
        <w:ind w:left="0" w:right="0" w:firstLine="560"/>
        <w:spacing w:before="450" w:after="450" w:line="312" w:lineRule="auto"/>
      </w:pPr>
      <w:r>
        <w:rPr>
          <w:rFonts w:ascii="宋体" w:hAnsi="宋体" w:eastAsia="宋体" w:cs="宋体"/>
          <w:color w:val="000"/>
          <w:sz w:val="28"/>
          <w:szCs w:val="28"/>
        </w:rPr>
        <w:t xml:space="preserve">　　你们可否看过中国女排的训练?有人说：“中国体育不行!”好啊，不行?来呀，苦练!狠打!拼搏!怎么样!还不行吗?桂冠一次又一次的捧回来，国际声威大振，国内欢欣鼓舞，这些还不这是那些女孩子们拼搏来的?</w:t>
      </w:r>
    </w:p>
    <w:p>
      <w:pPr>
        <w:ind w:left="0" w:right="0" w:firstLine="560"/>
        <w:spacing w:before="450" w:after="450" w:line="312" w:lineRule="auto"/>
      </w:pPr>
      <w:r>
        <w:rPr>
          <w:rFonts w:ascii="宋体" w:hAnsi="宋体" w:eastAsia="宋体" w:cs="宋体"/>
          <w:color w:val="000"/>
          <w:sz w:val="28"/>
          <w:szCs w:val="28"/>
        </w:rPr>
        <w:t xml:space="preserve">　　事实胜于雄辩，行!真行!女大学生们，首要的是我们应摆脱世俗偏见的束缚，比如，有的女大学生因考试不顺利，就怨自己：“我真笨，唉，谁叫我是个女孩子呢!”那言外之意是说男孩子就该比女孩子聪明。</w:t>
      </w:r>
    </w:p>
    <w:p>
      <w:pPr>
        <w:ind w:left="0" w:right="0" w:firstLine="560"/>
        <w:spacing w:before="450" w:after="450" w:line="312" w:lineRule="auto"/>
      </w:pPr>
      <w:r>
        <w:rPr>
          <w:rFonts w:ascii="宋体" w:hAnsi="宋体" w:eastAsia="宋体" w:cs="宋体"/>
          <w:color w:val="000"/>
          <w:sz w:val="28"/>
          <w:szCs w:val="28"/>
        </w:rPr>
        <w:t xml:space="preserve">　　可笑吗?亲爱的女大学生们，你们是否也承认自己笨呢?黑格尔说过：“自卑往往伴随着怠惰……这样一种谦逊是一文不值的。”为什么自卑，仅仅因为自己是个女孩子吗?自卑的结果便是消极、迷惘，而消极、迷惘才是不行的真正病根，病魔缠身的轮椅姑娘张海迪，她自卑吗?在改革洪流中涌现的一大批女县长、女厂长、三八红旗手……她们迷惘吗?她们的成就告诉我们：女大学生们，快快擦干眼泪，把自卑、自贱统统丢到太平洋去，自强奋进，用我们自己的行动向世俗偏见宣战吧!</w:t>
      </w:r>
    </w:p>
    <w:p>
      <w:pPr>
        <w:ind w:left="0" w:right="0" w:firstLine="560"/>
        <w:spacing w:before="450" w:after="450" w:line="312" w:lineRule="auto"/>
      </w:pPr>
      <w:r>
        <w:rPr>
          <w:rFonts w:ascii="宋体" w:hAnsi="宋体" w:eastAsia="宋体" w:cs="宋体"/>
          <w:color w:val="000"/>
          <w:sz w:val="28"/>
          <w:szCs w:val="28"/>
        </w:rPr>
        <w:t xml:space="preserve">　　当然，女孩子发育阶段，由于生理上的原因，体力和智力可能受到某些影响，但假如我们都像女排姑娘那样有主心骨，再加上一大批袁伟民那样的好教练的扶持，还有什么拦路虎不能打掉呢?还有谁不相信“天才是百分之九十九的汗水加百分之一的灵感”是至理名言呢?记得，在渤海大学读书的一个同学，上学期她其它学科成绩都不错，就是数学不太好，有人说：“女大学生，有点成绩就差不多了。”可她就不信邪，抓住薄弱环节，刻苦钻研，辛勒的汗水终于换来了丰硕的成果，在今年三月份的数学竞赛中，她终于拿了奖，私下里她高兴地对我说：“哼!我就不信男大学生一定比我行!”</w:t>
      </w:r>
    </w:p>
    <w:p>
      <w:pPr>
        <w:ind w:left="0" w:right="0" w:firstLine="560"/>
        <w:spacing w:before="450" w:after="450" w:line="312" w:lineRule="auto"/>
      </w:pPr>
      <w:r>
        <w:rPr>
          <w:rFonts w:ascii="宋体" w:hAnsi="宋体" w:eastAsia="宋体" w:cs="宋体"/>
          <w:color w:val="000"/>
          <w:sz w:val="28"/>
          <w:szCs w:val="28"/>
        </w:rPr>
        <w:t xml:space="preserve">　　好了，我们真该搞个女大学生誓师大会，向那些至今仍有偏见的人们高声宣布：瞧瞧吧，女大学生真的不行吗?将来呀，你我她谁是工程师?谁是科学家?谁是文学家?巾帼敢与须眉争高下!让咱们比比看吧!</w:t>
      </w:r>
    </w:p>
    <w:p>
      <w:pPr>
        <w:ind w:left="0" w:right="0" w:firstLine="560"/>
        <w:spacing w:before="450" w:after="450" w:line="312" w:lineRule="auto"/>
      </w:pPr>
      <w:r>
        <w:rPr>
          <w:rFonts w:ascii="宋体" w:hAnsi="宋体" w:eastAsia="宋体" w:cs="宋体"/>
          <w:color w:val="000"/>
          <w:sz w:val="28"/>
          <w:szCs w:val="28"/>
        </w:rPr>
        <w:t xml:space="preserve">　　女大学生们，奋进吧!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篇5</w:t>
      </w:r>
    </w:p>
    <w:p>
      <w:pPr>
        <w:ind w:left="0" w:right="0" w:firstLine="560"/>
        <w:spacing w:before="450" w:after="450" w:line="312" w:lineRule="auto"/>
      </w:pPr>
      <w:r>
        <w:rPr>
          <w:rFonts w:ascii="宋体" w:hAnsi="宋体" w:eastAsia="宋体" w:cs="宋体"/>
          <w:color w:val="000"/>
          <w:sz w:val="28"/>
          <w:szCs w:val="28"/>
        </w:rPr>
        <w:t xml:space="preserve">　　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　　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　　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　　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篇6</w:t>
      </w:r>
    </w:p>
    <w:p>
      <w:pPr>
        <w:ind w:left="0" w:right="0" w:firstLine="560"/>
        <w:spacing w:before="450" w:after="450" w:line="312" w:lineRule="auto"/>
      </w:pPr>
      <w:r>
        <w:rPr>
          <w:rFonts w:ascii="宋体" w:hAnsi="宋体" w:eastAsia="宋体" w:cs="宋体"/>
          <w:color w:val="000"/>
          <w:sz w:val="28"/>
          <w:szCs w:val="28"/>
        </w:rPr>
        <w:t xml:space="preserve">　　首先，我代表酒店总经理室向酒店全体员工致意亲切的慰问，你们辛苦了!下面，我就酒店创建三星级旅游饭店发表几点意见：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管理人员的综合素质不高，突出表现：一是事业心、敬业心和责任感差，工作标准低，只求过得去，不求过的硬，大事做不来，小事天天颂;工作随便，能推则推，能拖则拖，极个别管理人员对上级安排的工作三催不办，实在不行就应付了事。二是工作不深入、不扎实，愿意做表面文章，以身作责差，工作靠不上去，遇到问题绕道走，所辖部门、班组工作效率低，存在问题多，只练唱功，不练做功。三是自由主义严重，会上不说，会后乱说，不负责任地议论领导、议论同事，阳奉阴违、耍两面派，只研究人不研究事。四是纪律观念淡薄，迟到早退，外出不请假、不报告，自由散漫。五是学习松懈，对行业知识不研究、不学习，工作经验、专业知识缺乏，对所分管的工作一问三不知，自以为事，处理问题缺乏政策依据。六是群众基础差，不关心、不依靠员工，为人处事不公正，爱摆架子，正如员工所说的“官不大、僚不斜。</w:t>
      </w:r>
    </w:p>
    <w:p>
      <w:pPr>
        <w:ind w:left="0" w:right="0" w:firstLine="560"/>
        <w:spacing w:before="450" w:after="450" w:line="312" w:lineRule="auto"/>
      </w:pPr>
      <w:r>
        <w:rPr>
          <w:rFonts w:ascii="宋体" w:hAnsi="宋体" w:eastAsia="宋体" w:cs="宋体"/>
          <w:color w:val="000"/>
          <w:sz w:val="28"/>
          <w:szCs w:val="28"/>
        </w:rPr>
        <w:t xml:space="preserve">　　2、服务意识差。上至管理人员，下至员工，标准不一、思想不一，没有真正形成一个以服务为核心，用心做了的服务运作机制，甚至有些人员的本位主义严重，大大阻碍了服务水平的提高。一是不能够做到对宾客“礼貌、热情、亲切、友好”。酒店前台员工对待宾客视而不见，无问候语或微笑，对客服务效率较低，服务意识淡薄，语言生硬，表情呆板，态度一般，在服务过程中不能做到表情自然、亲切，热情适度;二是言行举止不雅，缺乏职业素质。酒店多数员工站、坐、行姿不符合岗位规范与要求，缺少职业风范，伏桌椅、倚墙壁、扎堆聊天，穿行于宾客之间，甚至挡道的现象较普遍。</w:t>
      </w:r>
    </w:p>
    <w:p>
      <w:pPr>
        <w:ind w:left="0" w:right="0" w:firstLine="560"/>
        <w:spacing w:before="450" w:after="450" w:line="312" w:lineRule="auto"/>
      </w:pPr>
      <w:r>
        <w:rPr>
          <w:rFonts w:ascii="宋体" w:hAnsi="宋体" w:eastAsia="宋体" w:cs="宋体"/>
          <w:color w:val="000"/>
          <w:sz w:val="28"/>
          <w:szCs w:val="28"/>
        </w:rPr>
        <w:t xml:space="preserve">　　3、团队协作精神趋于表面化，一线与二线缺乏沟通。一是缺乏主动性，养成依赖别人、怕承担责任的习惯;二是推诿，不愿多做一点点;三是个人主义冒头，不愿为别人当绿叶、不愿配合别人。</w:t>
      </w:r>
    </w:p>
    <w:p>
      <w:pPr>
        <w:ind w:left="0" w:right="0" w:firstLine="560"/>
        <w:spacing w:before="450" w:after="450" w:line="312" w:lineRule="auto"/>
      </w:pPr>
      <w:r>
        <w:rPr>
          <w:rFonts w:ascii="宋体" w:hAnsi="宋体" w:eastAsia="宋体" w:cs="宋体"/>
          <w:color w:val="000"/>
          <w:sz w:val="28"/>
          <w:szCs w:val="28"/>
        </w:rPr>
        <w:t xml:space="preserve">　　4、缺乏主人翁意识。对酒店缺乏责任感、缺乏爱心，没有“店兴我荣，店衰我耻”的思想，见坏人坏事不制止，不举报。</w:t>
      </w:r>
    </w:p>
    <w:p>
      <w:pPr>
        <w:ind w:left="0" w:right="0" w:firstLine="560"/>
        <w:spacing w:before="450" w:after="450" w:line="312" w:lineRule="auto"/>
      </w:pPr>
      <w:r>
        <w:rPr>
          <w:rFonts w:ascii="宋体" w:hAnsi="宋体" w:eastAsia="宋体" w:cs="宋体"/>
          <w:color w:val="000"/>
          <w:sz w:val="28"/>
          <w:szCs w:val="28"/>
        </w:rPr>
        <w:t xml:space="preserve">　　5、全员节约意识仍太弱。员工未养成节水、节电、节气良好习惯，管理上有很多漏洞，使酒店财物流失和浪费，向节约要效益的意识不强。</w:t>
      </w:r>
    </w:p>
    <w:p>
      <w:pPr>
        <w:ind w:left="0" w:right="0" w:firstLine="560"/>
        <w:spacing w:before="450" w:after="450" w:line="312" w:lineRule="auto"/>
      </w:pPr>
      <w:r>
        <w:rPr>
          <w:rFonts w:ascii="宋体" w:hAnsi="宋体" w:eastAsia="宋体" w:cs="宋体"/>
          <w:color w:val="000"/>
          <w:sz w:val="28"/>
          <w:szCs w:val="28"/>
        </w:rPr>
        <w:t xml:space="preserve">　　6、安全意识薄弱。处理紧急事情应变能力差，个别部门屡出问题，从根本上讲还是人的问题，还是管理问题。</w:t>
      </w:r>
    </w:p>
    <w:p>
      <w:pPr>
        <w:ind w:left="0" w:right="0" w:firstLine="560"/>
        <w:spacing w:before="450" w:after="450" w:line="312" w:lineRule="auto"/>
      </w:pPr>
      <w:r>
        <w:rPr>
          <w:rFonts w:ascii="宋体" w:hAnsi="宋体" w:eastAsia="宋体" w:cs="宋体"/>
          <w:color w:val="000"/>
          <w:sz w:val="28"/>
          <w:szCs w:val="28"/>
        </w:rPr>
        <w:t xml:space="preserve">　　7、业务技能不熟，专业培训不够</w:t>
      </w:r>
    </w:p>
    <w:p>
      <w:pPr>
        <w:ind w:left="0" w:right="0" w:firstLine="560"/>
        <w:spacing w:before="450" w:after="450" w:line="312" w:lineRule="auto"/>
      </w:pPr>
      <w:r>
        <w:rPr>
          <w:rFonts w:ascii="宋体" w:hAnsi="宋体" w:eastAsia="宋体" w:cs="宋体"/>
          <w:color w:val="000"/>
          <w:sz w:val="28"/>
          <w:szCs w:val="28"/>
        </w:rPr>
        <w:t xml:space="preserve">　　客房服务员在开启客房门时，不先叩门或提示，直接用门卡开启，客房辅设效果一般，物品不定位。客房服务员将撤下的换洗物品直接放置在布草车一次性用品上，污染了车上一次性用品。餐厅服务员上菜不报菜名，不能及时撤换骨碟，添加茶水、餐巾纸等。</w:t>
      </w:r>
    </w:p>
    <w:p>
      <w:pPr>
        <w:ind w:left="0" w:right="0" w:firstLine="560"/>
        <w:spacing w:before="450" w:after="450" w:line="312" w:lineRule="auto"/>
      </w:pPr>
      <w:r>
        <w:rPr>
          <w:rFonts w:ascii="宋体" w:hAnsi="宋体" w:eastAsia="宋体" w:cs="宋体"/>
          <w:color w:val="000"/>
          <w:sz w:val="28"/>
          <w:szCs w:val="28"/>
        </w:rPr>
        <w:t xml:space="preserve">　　8、中层力量薄弱，管理力度不够</w:t>
      </w:r>
    </w:p>
    <w:p>
      <w:pPr>
        <w:ind w:left="0" w:right="0" w:firstLine="560"/>
        <w:spacing w:before="450" w:after="450" w:line="312" w:lineRule="auto"/>
      </w:pPr>
      <w:r>
        <w:rPr>
          <w:rFonts w:ascii="宋体" w:hAnsi="宋体" w:eastAsia="宋体" w:cs="宋体"/>
          <w:color w:val="000"/>
          <w:sz w:val="28"/>
          <w:szCs w:val="28"/>
        </w:rPr>
        <w:t xml:space="preserve">　　酒店有些中层管理人员不懂得酒店基本的管理知识，缺乏应有的管理水平和能力，对旅游饭店的认识不够，自身行为已经被员工的不良行为同化，与员工一起扎堆聊天，不仅没有尽到管理者的责任，而且损坏了酒店的形象。</w:t>
      </w:r>
    </w:p>
    <w:p>
      <w:pPr>
        <w:ind w:left="0" w:right="0" w:firstLine="560"/>
        <w:spacing w:before="450" w:after="450" w:line="312" w:lineRule="auto"/>
      </w:pPr>
      <w:r>
        <w:rPr>
          <w:rFonts w:ascii="宋体" w:hAnsi="宋体" w:eastAsia="宋体" w:cs="宋体"/>
          <w:color w:val="000"/>
          <w:sz w:val="28"/>
          <w:szCs w:val="28"/>
        </w:rPr>
        <w:t xml:space="preserve">　　9、制度落实不够，人员擅离岗位</w:t>
      </w:r>
    </w:p>
    <w:p>
      <w:pPr>
        <w:ind w:left="0" w:right="0" w:firstLine="560"/>
        <w:spacing w:before="450" w:after="450" w:line="312" w:lineRule="auto"/>
      </w:pPr>
      <w:r>
        <w:rPr>
          <w:rFonts w:ascii="宋体" w:hAnsi="宋体" w:eastAsia="宋体" w:cs="宋体"/>
          <w:color w:val="000"/>
          <w:sz w:val="28"/>
          <w:szCs w:val="28"/>
        </w:rPr>
        <w:t xml:space="preserve">　　酒店大堂副理虚设，脱岗现象严重。酒店迎宾及行李员设置不清。多数时间均未见到大堂副理、行李员上岗。</w:t>
      </w:r>
    </w:p>
    <w:p>
      <w:pPr>
        <w:ind w:left="0" w:right="0" w:firstLine="560"/>
        <w:spacing w:before="450" w:after="450" w:line="312" w:lineRule="auto"/>
      </w:pPr>
      <w:r>
        <w:rPr>
          <w:rFonts w:ascii="宋体" w:hAnsi="宋体" w:eastAsia="宋体" w:cs="宋体"/>
          <w:color w:val="000"/>
          <w:sz w:val="28"/>
          <w:szCs w:val="28"/>
        </w:rPr>
        <w:t xml:space="preserve">　　10、设施设备维护保养极差</w:t>
      </w:r>
    </w:p>
    <w:p>
      <w:pPr>
        <w:ind w:left="0" w:right="0" w:firstLine="560"/>
        <w:spacing w:before="450" w:after="450" w:line="312" w:lineRule="auto"/>
      </w:pPr>
      <w:r>
        <w:rPr>
          <w:rFonts w:ascii="宋体" w:hAnsi="宋体" w:eastAsia="宋体" w:cs="宋体"/>
          <w:color w:val="000"/>
          <w:sz w:val="28"/>
          <w:szCs w:val="28"/>
        </w:rPr>
        <w:t xml:space="preserve">　　酒店客房、餐厅、娱乐三大核心部位，设施设备维护保养意识不到位，与相应的星级标准有一定的距离，需制定设施设备维护计划，确保各项设施设备维护到位。</w:t>
      </w:r>
    </w:p>
    <w:p>
      <w:pPr>
        <w:ind w:left="0" w:right="0" w:firstLine="560"/>
        <w:spacing w:before="450" w:after="450" w:line="312" w:lineRule="auto"/>
      </w:pPr>
      <w:r>
        <w:rPr>
          <w:rFonts w:ascii="宋体" w:hAnsi="宋体" w:eastAsia="宋体" w:cs="宋体"/>
          <w:color w:val="000"/>
          <w:sz w:val="28"/>
          <w:szCs w:val="28"/>
        </w:rPr>
        <w:t xml:space="preserve">　　以上问题，都需要我们在以后的工作中高度重视、认真研究、彻底解决。</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 新的《旅游饭店星级划分与评定》即将出台实施，新标准对软件服务提出了更高、更细、更严的要求，各部门应引起高度重视，认真查找自身不足，制定整改措施，提高管理和服务水平，创建酒店特色，提升酒店形象。为此，就酒店创建三星级旅游饭店做出以下规划：</w:t>
      </w:r>
    </w:p>
    <w:p>
      <w:pPr>
        <w:ind w:left="0" w:right="0" w:firstLine="560"/>
        <w:spacing w:before="450" w:after="450" w:line="312" w:lineRule="auto"/>
      </w:pPr>
      <w:r>
        <w:rPr>
          <w:rFonts w:ascii="宋体" w:hAnsi="宋体" w:eastAsia="宋体" w:cs="宋体"/>
          <w:color w:val="000"/>
          <w:sz w:val="28"/>
          <w:szCs w:val="28"/>
        </w:rPr>
        <w:t xml:space="preserve">　　1、加强中层管理人员的培养，提高管理人员的综合素质。</w:t>
      </w:r>
    </w:p>
    <w:p>
      <w:pPr>
        <w:ind w:left="0" w:right="0" w:firstLine="560"/>
        <w:spacing w:before="450" w:after="450" w:line="312" w:lineRule="auto"/>
      </w:pPr>
      <w:r>
        <w:rPr>
          <w:rFonts w:ascii="宋体" w:hAnsi="宋体" w:eastAsia="宋体" w:cs="宋体"/>
          <w:color w:val="000"/>
          <w:sz w:val="28"/>
          <w:szCs w:val="28"/>
        </w:rPr>
        <w:t xml:space="preserve">　　中层管理人员是饭店的重要骨干，涉及到酒店的各个部门，中层管理人员的综合素质，直接关系到酒店的管理水平和服务质量，管理人员要做到知识化、专业化。因此，饭店一方面要加强对在职中层管理人员的培训和管理，采劝走出去，请进来”的办法，开拓视野，与时俱进，接受新的管理思维和方式，摒弃旧的、疆化的、落后的管理思想和方式。另一方面要加强对后备骨干力量和人才的培养，保证酒店新鲜血液的循环;再一方面要引进竞争机制，实行竞争上岗，能者上、庸者下，打破传统的管理模式和用人机制。</w:t>
      </w:r>
    </w:p>
    <w:p>
      <w:pPr>
        <w:ind w:left="0" w:right="0" w:firstLine="560"/>
        <w:spacing w:before="450" w:after="450" w:line="312" w:lineRule="auto"/>
      </w:pPr>
      <w:r>
        <w:rPr>
          <w:rFonts w:ascii="宋体" w:hAnsi="宋体" w:eastAsia="宋体" w:cs="宋体"/>
          <w:color w:val="000"/>
          <w:sz w:val="28"/>
          <w:szCs w:val="28"/>
        </w:rPr>
        <w:t xml:space="preserve">　　2、酒店在实际工作中，把“创星”工作和日常工作放在同等重要的位置上，使之形成互补，互相促进，也提高了服务质量，为东方罗马创建三星级旅游饭店起到了促进的作用。20__年4月至6月，酒店为实现创建三星级旅游饭店这一目标，将开展树立酒店形象“东方罗马是?家”优质服务活动，规范服务用语，做到统一着装持证上岗。</w:t>
      </w:r>
    </w:p>
    <w:p>
      <w:pPr>
        <w:ind w:left="0" w:right="0" w:firstLine="560"/>
        <w:spacing w:before="450" w:after="450" w:line="312" w:lineRule="auto"/>
      </w:pPr>
      <w:r>
        <w:rPr>
          <w:rFonts w:ascii="宋体" w:hAnsi="宋体" w:eastAsia="宋体" w:cs="宋体"/>
          <w:color w:val="000"/>
          <w:sz w:val="28"/>
          <w:szCs w:val="28"/>
        </w:rPr>
        <w:t xml:space="preserve">　　3、突出重点、狠抓落实</w:t>
      </w:r>
    </w:p>
    <w:p>
      <w:pPr>
        <w:ind w:left="0" w:right="0" w:firstLine="560"/>
        <w:spacing w:before="450" w:after="450" w:line="312" w:lineRule="auto"/>
      </w:pPr>
      <w:r>
        <w:rPr>
          <w:rFonts w:ascii="宋体" w:hAnsi="宋体" w:eastAsia="宋体" w:cs="宋体"/>
          <w:color w:val="000"/>
          <w:sz w:val="28"/>
          <w:szCs w:val="28"/>
        </w:rPr>
        <w:t xml:space="preserve">　　酒店在创建三星级旅游饭店过程中，要始终坚持物质文明、精神文明建设，争取取得良好的经济效益和社会效益，同安排、同布置、同检查、同落实，“坚持两手都要抓，两手都要硬”的方针，加大精神文明建设的投入酒店将建立党支部、团支部、工会席。酒店围绕“创星”目标，我们在硬件设施上将进一步完善，对酒店各部门不规范的地方进行督导整改，同时围绕“创星”目标，认真开展软件服务工程的建设工作：</w:t>
      </w:r>
    </w:p>
    <w:p>
      <w:pPr>
        <w:ind w:left="0" w:right="0" w:firstLine="560"/>
        <w:spacing w:before="450" w:after="450" w:line="312" w:lineRule="auto"/>
      </w:pPr>
      <w:r>
        <w:rPr>
          <w:rFonts w:ascii="宋体" w:hAnsi="宋体" w:eastAsia="宋体" w:cs="宋体"/>
          <w:color w:val="000"/>
          <w:sz w:val="28"/>
          <w:szCs w:val="28"/>
        </w:rPr>
        <w:t xml:space="preserve">　　(1)、按照国家标准《旅游饭店星级划分评定》(gb/t14308)的规定，加强学习，不断提高，组织各级人员进行自查、整改，符合国家三星级标准。对全体员工进行《星级服务标准》、服务意识、礼节礼貌强化培训，组织全体员工开展业务技能大赛。另外，还组织员工加强学习规章制度、法纪法规、企业规定、发展规划等，从而进一步规范服务行为，提高服务水平，实行每月考核一次，评选出业务技能优秀的人员进行表彰和奖励，并针对《星级服务标准》存在的问题及时进行整改，同时对考核不合格的进行强化培训。</w:t>
      </w:r>
    </w:p>
    <w:p>
      <w:pPr>
        <w:ind w:left="0" w:right="0" w:firstLine="560"/>
        <w:spacing w:before="450" w:after="450" w:line="312" w:lineRule="auto"/>
      </w:pPr>
      <w:r>
        <w:rPr>
          <w:rFonts w:ascii="宋体" w:hAnsi="宋体" w:eastAsia="宋体" w:cs="宋体"/>
          <w:color w:val="000"/>
          <w:sz w:val="28"/>
          <w:szCs w:val="28"/>
        </w:rPr>
        <w:t xml:space="preserve">　　(2)、酒店确定每周星期六为星评质检日，对所查出的问题进行通报，并严格要求各部门对照整改。</w:t>
      </w:r>
    </w:p>
    <w:p>
      <w:pPr>
        <w:ind w:left="0" w:right="0" w:firstLine="560"/>
        <w:spacing w:before="450" w:after="450" w:line="312" w:lineRule="auto"/>
      </w:pPr>
      <w:r>
        <w:rPr>
          <w:rFonts w:ascii="宋体" w:hAnsi="宋体" w:eastAsia="宋体" w:cs="宋体"/>
          <w:color w:val="000"/>
          <w:sz w:val="28"/>
          <w:szCs w:val="28"/>
        </w:rPr>
        <w:t xml:space="preserve">　　(3)、健全酒店各项管理制度，严格按照规定上框上墙。</w:t>
      </w:r>
    </w:p>
    <w:p>
      <w:pPr>
        <w:ind w:left="0" w:right="0" w:firstLine="560"/>
        <w:spacing w:before="450" w:after="450" w:line="312" w:lineRule="auto"/>
      </w:pPr>
      <w:r>
        <w:rPr>
          <w:rFonts w:ascii="宋体" w:hAnsi="宋体" w:eastAsia="宋体" w:cs="宋体"/>
          <w:color w:val="000"/>
          <w:sz w:val="28"/>
          <w:szCs w:val="28"/>
        </w:rPr>
        <w:t xml:space="preserve">　　(4)、在创建三星级旅游饭店期间，将邀请市、县旅游局对我店进行检查，并对市、县旅游局提出整改的问题及时进行整改。</w:t>
      </w:r>
    </w:p>
    <w:p>
      <w:pPr>
        <w:ind w:left="0" w:right="0" w:firstLine="560"/>
        <w:spacing w:before="450" w:after="450" w:line="312" w:lineRule="auto"/>
      </w:pPr>
      <w:r>
        <w:rPr>
          <w:rFonts w:ascii="宋体" w:hAnsi="宋体" w:eastAsia="宋体" w:cs="宋体"/>
          <w:color w:val="000"/>
          <w:sz w:val="28"/>
          <w:szCs w:val="28"/>
        </w:rPr>
        <w:t xml:space="preserve">　　对创建三星级旅游饭店工作的认识今年，我店把创建工作纳入单位的议事日程，紧紧围绕“规范管理、塑造品牌、强力营销、争创效益”的工作指导方针，以市场需求为中心，树立“三种意识”(即全员销售意识、全方位成本意识、全过程质量意识)，运行实行“三化”(即程序化、规范化、表格化)管理。把创建工作当成对酒店员工的一次全面培训、当成对设施设备的一次全面维护保养、当成对酒店产品的一次营销，努力把酒店建成客人温暖的家。</w:t>
      </w:r>
    </w:p>
    <w:p>
      <w:pPr>
        <w:ind w:left="0" w:right="0" w:firstLine="560"/>
        <w:spacing w:before="450" w:after="450" w:line="312" w:lineRule="auto"/>
      </w:pPr>
      <w:r>
        <w:rPr>
          <w:rFonts w:ascii="宋体" w:hAnsi="宋体" w:eastAsia="宋体" w:cs="宋体"/>
          <w:color w:val="000"/>
          <w:sz w:val="28"/>
          <w:szCs w:val="28"/>
        </w:rPr>
        <w:t xml:space="preserve">　　4、健全组织机构，实行分工负责，确保创建各项工作得以顺利开展。酒店成立创建领导小组，酒店常务副总经理吴金源任组长、各部门经理为组员，并将现有的中层干部分为几个小组，分别负责学习教育、综合协调、服务质量、清洁卫生、维护保养等工作。对创建的各项工作公开进程，创办黑板报、和专刊，定期公布通报创建情况。建立奖惩制度。时间实行倒计时，使创建工作有计划、有步骤、有目标的进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篇7</w:t>
      </w:r>
    </w:p>
    <w:p>
      <w:pPr>
        <w:ind w:left="0" w:right="0" w:firstLine="560"/>
        <w:spacing w:before="450" w:after="450" w:line="312" w:lineRule="auto"/>
      </w:pPr>
      <w:r>
        <w:rPr>
          <w:rFonts w:ascii="宋体" w:hAnsi="宋体" w:eastAsia="宋体" w:cs="宋体"/>
          <w:color w:val="000"/>
          <w:sz w:val="28"/>
          <w:szCs w:val="28"/>
        </w:rPr>
        <w:t xml:space="preserve">　　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　　巴尔克认为，最不可宽恕的是一个人的晚上，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　　我记得有一位名人说过：\"天才是百分之一的灵感加百分之九十九的血汗\"。高尔基也说过：\"天才出于勤奋\"。这些话都说得很对，譬如说大发明家爱迪生，为了研究出理想的白织灯，进行了上千次的试验，几乎所有的金属都被他试验过了，正是凭着这种勤奋刻苦的精神才取得\"白织灯\"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　　但是有些同学学习成绩差不说，上课还不听讲，不是睡觉就是玩，根本不去学习，这个样子成绩又怎么会好得起来呢?也有些同学自以为天资聪明，骄傲自满，上课不听讲，下课就沉迷于网络游戏中，我们不如想一下，既然天资和勤奋都是成功的来源，我们是否可以只保留天资而舍去勤奋呢?王安石在一片篇题为\"伤仲永\"的文言文中讲了这样一个故事：江西金溪县有个方仲永，自幼天资聪慧，方仲永的父亲为了得到人们的夸奖和钱财，天天带着仲永去别人家里帮别人题诗，不让他学习，由于仲永没有时间看书，学习，才能渐渐衰退，20岁时，方仲永已经完全变成了一个普普通通的人了。</w:t>
      </w:r>
    </w:p>
    <w:p>
      <w:pPr>
        <w:ind w:left="0" w:right="0" w:firstLine="560"/>
        <w:spacing w:before="450" w:after="450" w:line="312" w:lineRule="auto"/>
      </w:pPr>
      <w:r>
        <w:rPr>
          <w:rFonts w:ascii="宋体" w:hAnsi="宋体" w:eastAsia="宋体" w:cs="宋体"/>
          <w:color w:val="000"/>
          <w:sz w:val="28"/>
          <w:szCs w:val="28"/>
        </w:rPr>
        <w:t xml:space="preserve">　　14岁是一个特殊的年龄，将告别孩提时代，迈入青春大门，这是少年迈向青年的重要时期，所以这一时刻很重要，要在起步的第一天就踏上正道，沿着正确的方向前进。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天地间一片翠绿，“知了，知了”蝉在树上快活地叫着，像在告诉我们，夏天来了。</w:t>
      </w:r>
    </w:p>
    <w:p>
      <w:pPr>
        <w:ind w:left="0" w:right="0" w:firstLine="560"/>
        <w:spacing w:before="450" w:after="450" w:line="312" w:lineRule="auto"/>
      </w:pPr>
      <w:r>
        <w:rPr>
          <w:rFonts w:ascii="宋体" w:hAnsi="宋体" w:eastAsia="宋体" w:cs="宋体"/>
          <w:color w:val="000"/>
          <w:sz w:val="28"/>
          <w:szCs w:val="28"/>
        </w:rPr>
        <w:t xml:space="preserve">　　盼望着，盼望着，夏姑娘终于来了。粗心的她不小心打破了绿色的墨水瓶，草更绿了，书更绿了，果树上结出了新鲜的，嫩绿的果实，地上也结出了又大又圆的西瓜……</w:t>
      </w:r>
    </w:p>
    <w:p>
      <w:pPr>
        <w:ind w:left="0" w:right="0" w:firstLine="560"/>
        <w:spacing w:before="450" w:after="450" w:line="312" w:lineRule="auto"/>
      </w:pPr>
      <w:r>
        <w:rPr>
          <w:rFonts w:ascii="宋体" w:hAnsi="宋体" w:eastAsia="宋体" w:cs="宋体"/>
          <w:color w:val="000"/>
          <w:sz w:val="28"/>
          <w:szCs w:val="28"/>
        </w:rPr>
        <w:t xml:space="preserve">　　漫步在湖边，沿着碧绿的小道向前走，调皮的风儿似乎也被感染了，轻轻柔柔的。再走一段路，便到了荷塘，那一大片的荷叶间点了朵朵粉嫩的荷花，正所谓“接天莲叶无穷碧，映日荷花别样红。”不远处传来青蛙“咕呱，咕呱”的叫声。眼前飞过一只蜻蜓，将我的目光引到了一旁的花丛中，蝴蝶在花丛中飞舞，蜜蜂也“嗡嗡”的采蜜，真不枉“勤劳”这个名字给它。</w:t>
      </w:r>
    </w:p>
    <w:p>
      <w:pPr>
        <w:ind w:left="0" w:right="0" w:firstLine="560"/>
        <w:spacing w:before="450" w:after="450" w:line="312" w:lineRule="auto"/>
      </w:pPr>
      <w:r>
        <w:rPr>
          <w:rFonts w:ascii="宋体" w:hAnsi="宋体" w:eastAsia="宋体" w:cs="宋体"/>
          <w:color w:val="000"/>
          <w:sz w:val="28"/>
          <w:szCs w:val="28"/>
        </w:rPr>
        <w:t xml:space="preserve">　　太阳变得更晒了，让人一刻也不想待下去，只想着回家吹空调去。似乎全世界都被烤焦了。麻辣串店，火锅店无人问津，冷饮店却人满为患。</w:t>
      </w:r>
    </w:p>
    <w:p>
      <w:pPr>
        <w:ind w:left="0" w:right="0" w:firstLine="560"/>
        <w:spacing w:before="450" w:after="450" w:line="312" w:lineRule="auto"/>
      </w:pPr>
      <w:r>
        <w:rPr>
          <w:rFonts w:ascii="宋体" w:hAnsi="宋体" w:eastAsia="宋体" w:cs="宋体"/>
          <w:color w:val="000"/>
          <w:sz w:val="28"/>
          <w:szCs w:val="28"/>
        </w:rPr>
        <w:t xml:space="preserve">　　夏天来了，天地间一片翠绿，让人心情舒畅。</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篇9</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听到这的时候，你心中不由会产生这样的疑问：是什么力量，什么信念促使这位老税官、老党员，乃至无数个像他那样的税务工作者，用他们那不怕吃苦受累的奉献精神，从不计个人利益得失的宽广胸怀，勤勤恳恳、兢兢业业忘我工作，为地税事业筑起了一座巍峨的丰碑呢?是党的全心全意为人民服务的宗旨，是聚财为国，执法为民的税收工作宗旨。</w:t>
      </w:r>
    </w:p>
    <w:p>
      <w:pPr>
        <w:ind w:left="0" w:right="0" w:firstLine="560"/>
        <w:spacing w:before="450" w:after="450" w:line="312" w:lineRule="auto"/>
      </w:pPr>
      <w:r>
        <w:rPr>
          <w:rFonts w:ascii="宋体" w:hAnsi="宋体" w:eastAsia="宋体" w:cs="宋体"/>
          <w:color w:val="000"/>
          <w:sz w:val="28"/>
          <w:szCs w:val="28"/>
        </w:rPr>
        <w:t xml:space="preserve">　　唱只山歌给党听，我把党来比母亲。党在我们地税人的心目中，如同母亲一样伟大而崇高。为了不给玷污党的形象，当情与法、公与私在现实中发生强烈碰撞时，我们毅然会选择秉公执法，不徇私情。这看上去简单的选择背后，其实有我们地税人默默承载的多少辛酸。你可以设想一下，当你的亲朋好友说情被你拒绝的时候，当亲朋好友因不理解你的工作而对你谩骂斥责时，你感到是什么滋味呢?世事本来就是这样，忠孝不能两全，一个萝卜不能八头切。对此，我们地税人无怨无悔，因为我们头顶着国徽，肩扛着税徽，身穿着税服。</w:t>
      </w:r>
    </w:p>
    <w:p>
      <w:pPr>
        <w:ind w:left="0" w:right="0" w:firstLine="560"/>
        <w:spacing w:before="450" w:after="450" w:line="312" w:lineRule="auto"/>
      </w:pPr>
      <w:r>
        <w:rPr>
          <w:rFonts w:ascii="宋体" w:hAnsi="宋体" w:eastAsia="宋体" w:cs="宋体"/>
          <w:color w:val="000"/>
          <w:sz w:val="28"/>
          <w:szCs w:val="28"/>
        </w:rPr>
        <w:t xml:space="preserve">　　亲爱的朋友，当你在鳞次栉比的高楼大夏之间穿行时，当你徜徉在城市瑰丽的街心公园时，当你在饭后惬意地品着一杯热香茶时，你是否能记得世界上有一群这样的人，共和国的税官，默默奉献，任劳任怨，甘做地税事业的铺路石。他们是一群无名英雄，用他们自己的勤劳双手，筑起了一片蔚蓝的天空。而支撑他们无私奉献的信念是，对党的无比忠诚和对税收事业的无比热爱。借用一名乾县地税人的小诗：我是无名的野花，开在莽莽原野。风儿吹不倒我，雨儿打不垮我，雪儿捂不死我，霜儿冻不僵我。一年三百六十五天，我只对纳税人点头致意。因为世上只有他与我通灵，站在我面前时总冲我笑。</w:t>
      </w:r>
    </w:p>
    <w:p>
      <w:pPr>
        <w:ind w:left="0" w:right="0" w:firstLine="560"/>
        <w:spacing w:before="450" w:after="450" w:line="312" w:lineRule="auto"/>
      </w:pPr>
      <w:r>
        <w:rPr>
          <w:rFonts w:ascii="宋体" w:hAnsi="宋体" w:eastAsia="宋体" w:cs="宋体"/>
          <w:color w:val="000"/>
          <w:sz w:val="28"/>
          <w:szCs w:val="28"/>
        </w:rPr>
        <w:t xml:space="preserve">　　岁月可使我们苍老、长满皱纹，可我们地税人内心的那个信念永远不会改变：对党无比地忠诚，对地税事业要无比地热爱。这就是我这个年轻共产党员发自肺腑的心声。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像是一只飞走的风筝，不管我们怎么挥手和呐喊，它都不会掉头，更不会再次回到我们的手中。时间又到了一个新的节点，今天的我们迎来了元旦辞旧迎新的晚会，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　　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　　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　　同学们，在这个辞别过去，展望未来的日子里，让我们带着一个新的自己，努力的往前去冲，往前去进步吧！时间尽可能让我们感到不安，但是我相信我们有这样的能力在未来的时光里去现实我们自己的价值。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篇12</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大家晚上好！首先感谢各位领导以及各位学生会代表们能在百忙之中出席这次竟选晚会，我表示由衷的感谢！</w:t>
      </w:r>
    </w:p>
    <w:p>
      <w:pPr>
        <w:ind w:left="0" w:right="0" w:firstLine="560"/>
        <w:spacing w:before="450" w:after="450" w:line="312" w:lineRule="auto"/>
      </w:pPr>
      <w:r>
        <w:rPr>
          <w:rFonts w:ascii="宋体" w:hAnsi="宋体" w:eastAsia="宋体" w:cs="宋体"/>
          <w:color w:val="000"/>
          <w:sz w:val="28"/>
          <w:szCs w:val="28"/>
        </w:rPr>
        <w:t xml:space="preserve">　　请允许我作一下自我介绍，我是来自10机电(1)班的裴绍伟。今天我很荣幸的站在这里表达自己由来已久的愿望，我要竟选北部湾职业技术学校第二届学生会主席。</w:t>
      </w:r>
    </w:p>
    <w:p>
      <w:pPr>
        <w:ind w:left="0" w:right="0" w:firstLine="560"/>
        <w:spacing w:before="450" w:after="450" w:line="312" w:lineRule="auto"/>
      </w:pPr>
      <w:r>
        <w:rPr>
          <w:rFonts w:ascii="宋体" w:hAnsi="宋体" w:eastAsia="宋体" w:cs="宋体"/>
          <w:color w:val="000"/>
          <w:sz w:val="28"/>
          <w:szCs w:val="28"/>
        </w:rPr>
        <w:t xml:space="preserve">　　我在校学生会纪检部工作了近一学期的时间了，我学会了怎样为人处事，怎样解决矛盾。在班上，我担任班长兼团支书的职务。在平时的工作中也使我积累了许多经验：组织能力、协调能力、管理能力等都有了明显的提高。正如马克思所说：“只有在集体中，才能获得更全面发展的机会。在长期的工作中，也锻炼了我的责任感和吃苦耐劳的精神。</w:t>
      </w:r>
    </w:p>
    <w:p>
      <w:pPr>
        <w:ind w:left="0" w:right="0" w:firstLine="560"/>
        <w:spacing w:before="450" w:after="450" w:line="312" w:lineRule="auto"/>
      </w:pPr>
      <w:r>
        <w:rPr>
          <w:rFonts w:ascii="宋体" w:hAnsi="宋体" w:eastAsia="宋体" w:cs="宋体"/>
          <w:color w:val="000"/>
          <w:sz w:val="28"/>
          <w:szCs w:val="28"/>
        </w:rPr>
        <w:t xml:space="preserve">　　假如我当上了学生会主席，我会进一步地完善自己，提高自己各方面的能力，以饱满的热情和积极的心态对待每一件事情。协调好各部门之间的关系，团结一致，把学生会的精神发扬光大。</w:t>
      </w:r>
    </w:p>
    <w:p>
      <w:pPr>
        <w:ind w:left="0" w:right="0" w:firstLine="560"/>
        <w:spacing w:before="450" w:after="450" w:line="312" w:lineRule="auto"/>
      </w:pPr>
      <w:r>
        <w:rPr>
          <w:rFonts w:ascii="宋体" w:hAnsi="宋体" w:eastAsia="宋体" w:cs="宋体"/>
          <w:color w:val="000"/>
          <w:sz w:val="28"/>
          <w:szCs w:val="28"/>
        </w:rPr>
        <w:t xml:space="preserve">　　最后，预祝这次北部湾职业技术学校学生委员会主席竟选取得圆满成功！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毅力是坚定的信念。永远也忘不了“猴哥猴哥，你真了不得，五行大山，压不住你，蹦出个孙行者，猴哥猴哥……”中唐僧师徒四人历尽艰辛，西天取经，最终修得正果的感人结局。我记得，老猪总想放弃，孙猴子有时也会从旁撺掇，沙和尚则是无所谓，只有唐三藏一直坚信，西天一定会到达。</w:t>
      </w:r>
    </w:p>
    <w:p>
      <w:pPr>
        <w:ind w:left="0" w:right="0" w:firstLine="560"/>
        <w:spacing w:before="450" w:after="450" w:line="312" w:lineRule="auto"/>
      </w:pPr>
      <w:r>
        <w:rPr>
          <w:rFonts w:ascii="宋体" w:hAnsi="宋体" w:eastAsia="宋体" w:cs="宋体"/>
          <w:color w:val="000"/>
          <w:sz w:val="28"/>
          <w:szCs w:val="28"/>
        </w:rPr>
        <w:t xml:space="preserve">　　毅力是百折不挠的精神。司马迁编写《史记》期间，曾触犯汉武帝，受了宫刑。他身体受到摧残，精神也受到很大打击。但是，他为了完成这部伟大的著作，忍受了一切痛苦，发愤继续写书。经过十年的艰苦努力，《史记》终于完成了。</w:t>
      </w:r>
    </w:p>
    <w:p>
      <w:pPr>
        <w:ind w:left="0" w:right="0" w:firstLine="560"/>
        <w:spacing w:before="450" w:after="450" w:line="312" w:lineRule="auto"/>
      </w:pPr>
      <w:r>
        <w:rPr>
          <w:rFonts w:ascii="宋体" w:hAnsi="宋体" w:eastAsia="宋体" w:cs="宋体"/>
          <w:color w:val="000"/>
          <w:sz w:val="28"/>
          <w:szCs w:val="28"/>
        </w:rPr>
        <w:t xml:space="preserve">　　所以，无论是海伦·凯勒所感受的黑暗，石缝间生命所需的顽强，西天取经所历经的苦难，司马迁所忍受的折磨，还是蝴蝶折翅后的艰辛，蚕在破蛹时撕裂般的痛苦，草原狼在腿受伤后毅然咬断的勇气……都需要非凡的毅力，因为只有这样，生命的价值才得以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大家好，今天我要演讲的题目是《态度决定一切》。</w:t>
      </w:r>
    </w:p>
    <w:p>
      <w:pPr>
        <w:ind w:left="0" w:right="0" w:firstLine="560"/>
        <w:spacing w:before="450" w:after="450" w:line="312" w:lineRule="auto"/>
      </w:pPr>
      <w:r>
        <w:rPr>
          <w:rFonts w:ascii="宋体" w:hAnsi="宋体" w:eastAsia="宋体" w:cs="宋体"/>
          <w:color w:val="000"/>
          <w:sz w:val="28"/>
          <w:szCs w:val="28"/>
        </w:rPr>
        <w:t xml:space="preserve">　　有一本书曾在美国最畅销书排行榜上整整待了十年时间，书名更成为了表达积极思维力量的一句口头禅传遍了全世界。这本书就是《态度决定一切》。</w:t>
      </w:r>
    </w:p>
    <w:p>
      <w:pPr>
        <w:ind w:left="0" w:right="0" w:firstLine="560"/>
        <w:spacing w:before="450" w:after="450" w:line="312" w:lineRule="auto"/>
      </w:pPr>
      <w:r>
        <w:rPr>
          <w:rFonts w:ascii="宋体" w:hAnsi="宋体" w:eastAsia="宋体" w:cs="宋体"/>
          <w:color w:val="000"/>
          <w:sz w:val="28"/>
          <w:szCs w:val="28"/>
        </w:rPr>
        <w:t xml:space="preserve">　　我们每天都在学习，但在学习面前态度决定一切，没有什么不重要的知识，只有不重视知识的人，不同的态度，决定不同的人生，有什么态度，就会产生什么样的行为，从而决定不同的结果。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面对生活中的“拦路虎”，弱者只会釆取消极的态度，只会痛哭流涕，止步不前，埋怨他人之不是，慨叹生命之不公，因而也永远成为生活中的失败者。三国时期的周瑜自恃才高，眼中没有对手，却步步让诸葛亮占有先机。但他在临终前，仍发出这样“既生瑜、何生亮”的悲叹。在我们身边，也有同样的事例，例如一些同学由于一次重大的考试失败了，就釆取了消极的态度，产生了自卑的心理，而不能自拔。这都是因为他们釆取的消极态度决定的。</w:t>
      </w:r>
    </w:p>
    <w:p>
      <w:pPr>
        <w:ind w:left="0" w:right="0" w:firstLine="560"/>
        <w:spacing w:before="450" w:after="450" w:line="312" w:lineRule="auto"/>
      </w:pPr>
      <w:r>
        <w:rPr>
          <w:rFonts w:ascii="宋体" w:hAnsi="宋体" w:eastAsia="宋体" w:cs="宋体"/>
          <w:color w:val="000"/>
          <w:sz w:val="28"/>
          <w:szCs w:val="28"/>
        </w:rPr>
        <w:t xml:space="preserve">　　东汉有一少年名叫陈蕃，独居一室而脏乱不堪。其父之友薛勤批评他，问他为何不打扫干净来迎接宾客。他回答说：“大丈夫处世，当扫除天下，安事一屋?”薛勤当即反驳道：“一屋不扫，何以扫天下?”仔细一想，陈蕃之所以不扫屋，无非是不屑而致。胸怀大志，欲“扫除天下”固然很可贵，然而一定要以不扫屋来作为“弃燕雀之小志，慕鸿鹄以高翔”的表现，连一件小小的事情都做不好，怎么能做成大事呢?</w:t>
      </w:r>
    </w:p>
    <w:p>
      <w:pPr>
        <w:ind w:left="0" w:right="0" w:firstLine="560"/>
        <w:spacing w:before="450" w:after="450" w:line="312" w:lineRule="auto"/>
      </w:pPr>
      <w:r>
        <w:rPr>
          <w:rFonts w:ascii="宋体" w:hAnsi="宋体" w:eastAsia="宋体" w:cs="宋体"/>
          <w:color w:val="000"/>
          <w:sz w:val="28"/>
          <w:szCs w:val="28"/>
        </w:rPr>
        <w:t xml:space="preserve">　　釆取积极乐观的态度，坦然面对一切，珍惜生命中每一个可能成功的机会，把挫折当作通向成功的阶梯，与逆境抗争，在挫折中奋起，拿破仑曾说过：”不想做元帅的士兵不是好士兵!”这积极的人生态度，伴随他走过了一段从士兵到元帅的坎坷之路，才改变了他的人生现状，成为永留史册，受人瞻仰的军事家，革命家.态度决定一个是否成功，积极乐观的态度将有助于我们通向成功的彼岸…</w:t>
      </w:r>
    </w:p>
    <w:p>
      <w:pPr>
        <w:ind w:left="0" w:right="0" w:firstLine="560"/>
        <w:spacing w:before="450" w:after="450" w:line="312" w:lineRule="auto"/>
      </w:pPr>
      <w:r>
        <w:rPr>
          <w:rFonts w:ascii="宋体" w:hAnsi="宋体" w:eastAsia="宋体" w:cs="宋体"/>
          <w:color w:val="000"/>
          <w:sz w:val="28"/>
          <w:szCs w:val="28"/>
        </w:rPr>
        <w:t xml:space="preserve">　　同学们，在我们漫长的人生旅途中，态度永远决定一切，所以无论自己处于多么严酷的境界之中，心头都不应为悲观的思想所萦绕!为了追寻自己的理想，我们要去飞翔，去接受风雨的洗礼;为了实现人生的夙愿，我们要飞翔，去迎接春风和朝阳.虽然我们并不坚强的翅膀也许会受伤，但我们一定要飞向远方。积极乐观的态度将是我们成功的秘诀。</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让我深刻体会到了为师之道，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　　读书让我认识到，要做一个有思想的人。教师要教书，更要育人。全国特级教师xx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　　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　　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我时常为自己是一名教师而自豪，为全体教职工上下一心、团结奋进、求实创新的精神而喝彩，为学生奇思妙想、色彩缤纷的作品而叹服，更为x乡的教育事业而祝福。</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今天很荣幸能够代表新一届的土木学院团总支学生会外联部参加这次盛大的就职大会。</w:t>
      </w:r>
    </w:p>
    <w:p>
      <w:pPr>
        <w:ind w:left="0" w:right="0" w:firstLine="560"/>
        <w:spacing w:before="450" w:after="450" w:line="312" w:lineRule="auto"/>
      </w:pPr>
      <w:r>
        <w:rPr>
          <w:rFonts w:ascii="宋体" w:hAnsi="宋体" w:eastAsia="宋体" w:cs="宋体"/>
          <w:color w:val="000"/>
          <w:sz w:val="28"/>
          <w:szCs w:val="28"/>
        </w:rPr>
        <w:t xml:space="preserve">　　在上一年的工作中，金部长带领我们完成了一次又一次的工作。开学伊始的学生会纳新工作，我部门取得华诚眼镜等数名商家的鼎力支持，之后的土木学院篮球赛的开幕式，我们与中国电信的永川公司取得了合作关系，中国电信为我们提供了舞台的全程支持，为开幕式的热情揭幕打下了坚实基础。</w:t>
      </w:r>
    </w:p>
    <w:p>
      <w:pPr>
        <w:ind w:left="0" w:right="0" w:firstLine="560"/>
        <w:spacing w:before="450" w:after="450" w:line="312" w:lineRule="auto"/>
      </w:pPr>
      <w:r>
        <w:rPr>
          <w:rFonts w:ascii="宋体" w:hAnsi="宋体" w:eastAsia="宋体" w:cs="宋体"/>
          <w:color w:val="000"/>
          <w:sz w:val="28"/>
          <w:szCs w:val="28"/>
        </w:rPr>
        <w:t xml:space="preserve">　　在下半年的校运动会的激情赛场上，土木外联为赛事的顺利进行也奉献了自己的力量。为保证土木运动员的饮水条件，我们与中国移动在内的多名商家取得联系，为我们的运动员递上一瓶瓶装满鼓励的纯净水。</w:t>
      </w:r>
    </w:p>
    <w:p>
      <w:pPr>
        <w:ind w:left="0" w:right="0" w:firstLine="560"/>
        <w:spacing w:before="450" w:after="450" w:line="312" w:lineRule="auto"/>
      </w:pPr>
      <w:r>
        <w:rPr>
          <w:rFonts w:ascii="宋体" w:hAnsi="宋体" w:eastAsia="宋体" w:cs="宋体"/>
          <w:color w:val="000"/>
          <w:sz w:val="28"/>
          <w:szCs w:val="28"/>
        </w:rPr>
        <w:t xml:space="preserve">　　承接社会，联系校园，这，就是外联部的工作。</w:t>
      </w:r>
    </w:p>
    <w:p>
      <w:pPr>
        <w:ind w:left="0" w:right="0" w:firstLine="560"/>
        <w:spacing w:before="450" w:after="450" w:line="312" w:lineRule="auto"/>
      </w:pPr>
      <w:r>
        <w:rPr>
          <w:rFonts w:ascii="宋体" w:hAnsi="宋体" w:eastAsia="宋体" w:cs="宋体"/>
          <w:color w:val="000"/>
          <w:sz w:val="28"/>
          <w:szCs w:val="28"/>
        </w:rPr>
        <w:t xml:space="preserve">　　作为一名大三的学生会成员，其实我现在更想表达的是对土木院学生会的一种感情。依然记得我第一次踏入这个集体时的那种心情。激动，澎湃，仿佛清晨的第一缕阳光，光鲜而美丽。从那时起我就知道，位于这个团体已经结下了深深的感情，我们是一家人。现在，我已经摆脱了出事的稚气与天真学到了认真，坚强与成熟。</w:t>
      </w:r>
    </w:p>
    <w:p>
      <w:pPr>
        <w:ind w:left="0" w:right="0" w:firstLine="560"/>
        <w:spacing w:before="450" w:after="450" w:line="312" w:lineRule="auto"/>
      </w:pPr>
      <w:r>
        <w:rPr>
          <w:rFonts w:ascii="宋体" w:hAnsi="宋体" w:eastAsia="宋体" w:cs="宋体"/>
          <w:color w:val="000"/>
          <w:sz w:val="28"/>
          <w:szCs w:val="28"/>
        </w:rPr>
        <w:t xml:space="preserve">　　如今，又是新的一年，我希望带领这支新的外联力量迎接学生会新的家人，通过我们的努力，让我们团总支学生会更加辉煌!!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　　青春是巧克力，香浓而苦涩。我们不再为了心爱的玩具而哭泣，是为了肩上压着的学习而努力；我们不再为琐碎的小事而赌气，却常常为了未知的未来而沉思。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　　青春是梦幻的棒棒糖，有五彩的颜色，奇怪的形状，不同的味道，我们常常幻想自己是美丽优雅的公主，备受呵护；是帅气逼人的街舞小子，炫酷少女们的心，又或者是红得发紫的天王巨星。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文明经常可以替代最珍贵的感情。</w:t>
      </w:r>
    </w:p>
    <w:p>
      <w:pPr>
        <w:ind w:left="0" w:right="0" w:firstLine="560"/>
        <w:spacing w:before="450" w:after="450" w:line="312" w:lineRule="auto"/>
      </w:pPr>
      <w:r>
        <w:rPr>
          <w:rFonts w:ascii="宋体" w:hAnsi="宋体" w:eastAsia="宋体" w:cs="宋体"/>
          <w:color w:val="000"/>
          <w:sz w:val="28"/>
          <w:szCs w:val="28"/>
        </w:rPr>
        <w:t xml:space="preserve">　　祝愿我们的生活处处开满文明之花！祝愿我们一步步地迈向文明！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　　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篇22</w:t>
      </w:r>
    </w:p>
    <w:p>
      <w:pPr>
        <w:ind w:left="0" w:right="0" w:firstLine="560"/>
        <w:spacing w:before="450" w:after="450" w:line="312" w:lineRule="auto"/>
      </w:pPr>
      <w:r>
        <w:rPr>
          <w:rFonts w:ascii="宋体" w:hAnsi="宋体" w:eastAsia="宋体" w:cs="宋体"/>
          <w:color w:val="000"/>
          <w:sz w:val="28"/>
          <w:szCs w:val="28"/>
        </w:rPr>
        <w:t xml:space="preserve">　　往事悠悠，挽不住白云的飘动;歌声潇潇，记不起多少个春秋。对于长辈们而言，他们总是发出这样的感叹，感叹他们的人生，而我们则充满着对未来美好世界的憧憬。</w:t>
      </w:r>
    </w:p>
    <w:p>
      <w:pPr>
        <w:ind w:left="0" w:right="0" w:firstLine="560"/>
        <w:spacing w:before="450" w:after="450" w:line="312" w:lineRule="auto"/>
      </w:pPr>
      <w:r>
        <w:rPr>
          <w:rFonts w:ascii="宋体" w:hAnsi="宋体" w:eastAsia="宋体" w:cs="宋体"/>
          <w:color w:val="000"/>
          <w:sz w:val="28"/>
          <w:szCs w:val="28"/>
        </w:rPr>
        <w:t xml:space="preserve">　　我们的表情在不羁里带着对世界的无奈;老年的表情在沉稳里带着对往事的怀念!长辈们正在体验这正在进行的表情，怀念着过去的表情，而我们正在想象这未来的表情，对未来充满无限希望，光阴无限，这美好的时光正在悄然地消逝，然而，长辈们也在后悔曾经布下的错局，惋惜曾经所荒度的时光，而我们，我们竟然再重新踏上长辈所犯的错误的道路上，这是何等的不该!</w:t>
      </w:r>
    </w:p>
    <w:p>
      <w:pPr>
        <w:ind w:left="0" w:right="0" w:firstLine="560"/>
        <w:spacing w:before="450" w:after="450" w:line="312" w:lineRule="auto"/>
      </w:pPr>
      <w:r>
        <w:rPr>
          <w:rFonts w:ascii="宋体" w:hAnsi="宋体" w:eastAsia="宋体" w:cs="宋体"/>
          <w:color w:val="000"/>
          <w:sz w:val="28"/>
          <w:szCs w:val="28"/>
        </w:rPr>
        <w:t xml:space="preserve">　　我依偎在外婆的怀里，听她诉说着陈年旧事，而我对她的成长历程尤其感兴趣，每当她讲到小时候，我总是洗耳恭听，小时候的我，总是听不懂她在讲什么。现在，我长大了，懂事了，但是我还想听听她的少年时期，外婆告诉我，她小时候，家里不富有，供不起她读书，她在家里不但没有书念而且还得帮助父母干活，但她喜欢读书，就问别人去借些书来自学，我以前总觉得这有什么的，可是现在我明白这是多么辛苦的事啊，一边干活一边看书，我现在光是读书就觉得很累了，可是外婆那么爱读书却因缺钱而没得念，可是幼稚的我们却在如此美妙的花季中荒度。</w:t>
      </w:r>
    </w:p>
    <w:p>
      <w:pPr>
        <w:ind w:left="0" w:right="0" w:firstLine="560"/>
        <w:spacing w:before="450" w:after="450" w:line="312" w:lineRule="auto"/>
      </w:pPr>
      <w:r>
        <w:rPr>
          <w:rFonts w:ascii="宋体" w:hAnsi="宋体" w:eastAsia="宋体" w:cs="宋体"/>
          <w:color w:val="000"/>
          <w:sz w:val="28"/>
          <w:szCs w:val="28"/>
        </w:rPr>
        <w:t xml:space="preserve">　　时间就像流水一般，一去不复返。现在瞧瞧，外婆的眼角已布满了皱纹，银丝缠发。而我，不知有多么幸运，我是多么的年轻，现在正是精力旺盛之期啊!生活中的点点滴滴，似一颗颗璀璨的星光，镶嵌在明晃晃的天空中，似一朵朵晶莹的浪花，拍打着小溪石，敲出一首首欢快的夜曲。我们难道不该珍惜这美好的少年时期吗?</w:t>
      </w:r>
    </w:p>
    <w:p>
      <w:pPr>
        <w:ind w:left="0" w:right="0" w:firstLine="560"/>
        <w:spacing w:before="450" w:after="450" w:line="312" w:lineRule="auto"/>
      </w:pPr>
      <w:r>
        <w:rPr>
          <w:rFonts w:ascii="宋体" w:hAnsi="宋体" w:eastAsia="宋体" w:cs="宋体"/>
          <w:color w:val="000"/>
          <w:sz w:val="28"/>
          <w:szCs w:val="28"/>
        </w:rPr>
        <w:t xml:space="preserve">　　我们平凡，但我们可以拒绝平庸;我们无法控制生命的长度，但我们可以把握人格的高度;我们不应该在花季中沉睡，应该在现实的梦中清醒。青春无权享受，毕竟年轻并不永恒!让我们把握现在，把握青春，把握年少，憧憬未来，用不懈与努力，去创造一个世间美丽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篇23</w:t>
      </w:r>
    </w:p>
    <w:p>
      <w:pPr>
        <w:ind w:left="0" w:right="0" w:firstLine="560"/>
        <w:spacing w:before="450" w:after="450" w:line="312" w:lineRule="auto"/>
      </w:pPr>
      <w:r>
        <w:rPr>
          <w:rFonts w:ascii="宋体" w:hAnsi="宋体" w:eastAsia="宋体" w:cs="宋体"/>
          <w:color w:val="000"/>
          <w:sz w:val="28"/>
          <w:szCs w:val="28"/>
        </w:rPr>
        <w:t xml:space="preserve">　　在读完《孝心不能等待》这本书后，我的心久久不能平静。不禁让我想起一个故事：周文王从小就以孝顺出名。每天日出之时向父亲请安，日落之后向父亲禀告一天里发生的趣事。倘若父亲身体健康，他就回喜形于色;倘若父亲身体欠安，他就回忧心忡忡，晚上多次起床探视，直至父亲病好之后才回去睡个安稳觉。</w:t>
      </w:r>
    </w:p>
    <w:p>
      <w:pPr>
        <w:ind w:left="0" w:right="0" w:firstLine="560"/>
        <w:spacing w:before="450" w:after="450" w:line="312" w:lineRule="auto"/>
      </w:pPr>
      <w:r>
        <w:rPr>
          <w:rFonts w:ascii="宋体" w:hAnsi="宋体" w:eastAsia="宋体" w:cs="宋体"/>
          <w:color w:val="000"/>
          <w:sz w:val="28"/>
          <w:szCs w:val="28"/>
        </w:rPr>
        <w:t xml:space="preserve">　　逐个素来以礼仪称着于世，相信大家听说过“孝悌忠信礼义廉耻”这八个字，其中就以“孝”为首。中国既为“礼仪之邦”，那“孝”自然是重中之重了。我们身为华夏子孙，则更不能忘记这一点。</w:t>
      </w:r>
    </w:p>
    <w:p>
      <w:pPr>
        <w:ind w:left="0" w:right="0" w:firstLine="560"/>
        <w:spacing w:before="450" w:after="450" w:line="312" w:lineRule="auto"/>
      </w:pPr>
      <w:r>
        <w:rPr>
          <w:rFonts w:ascii="宋体" w:hAnsi="宋体" w:eastAsia="宋体" w:cs="宋体"/>
          <w:color w:val="000"/>
          <w:sz w:val="28"/>
          <w:szCs w:val="28"/>
        </w:rPr>
        <w:t xml:space="preserve">　　大家都知道是谁生了我们;是谁养了我们;是谁照顾我们的生活起居;是谁隐忍着心痛来责罚我们，教我们做人――是我们的父母!</w:t>
      </w:r>
    </w:p>
    <w:p>
      <w:pPr>
        <w:ind w:left="0" w:right="0" w:firstLine="560"/>
        <w:spacing w:before="450" w:after="450" w:line="312" w:lineRule="auto"/>
      </w:pPr>
      <w:r>
        <w:rPr>
          <w:rFonts w:ascii="宋体" w:hAnsi="宋体" w:eastAsia="宋体" w:cs="宋体"/>
          <w:color w:val="000"/>
          <w:sz w:val="28"/>
          <w:szCs w:val="28"/>
        </w:rPr>
        <w:t xml:space="preserve">　　大家都知道母亲十月怀胎十分辛苦，其实父亲这段时间里是非常辛苦的。他得无微不至地照顾妻子和那寄存在母体内的小生命，连觉也睡得不安稳。到了分娩时，那就更急了，在产房外转来转去，坐立不安的都是父亲的身影。人们说母亲生儿女比得癌症还痛苦，想想就觉得可怕，可是母亲还是生下我们来，那她就得为此忍受多大的痛苦呢?甚至要付出整个生命的代价!这你我可曾想过?</w:t>
      </w:r>
    </w:p>
    <w:p>
      <w:pPr>
        <w:ind w:left="0" w:right="0" w:firstLine="560"/>
        <w:spacing w:before="450" w:after="450" w:line="312" w:lineRule="auto"/>
      </w:pPr>
      <w:r>
        <w:rPr>
          <w:rFonts w:ascii="宋体" w:hAnsi="宋体" w:eastAsia="宋体" w:cs="宋体"/>
          <w:color w:val="000"/>
          <w:sz w:val="28"/>
          <w:szCs w:val="28"/>
        </w:rPr>
        <w:t xml:space="preserve">　　当我们生下来的时候，父母为了满足我们的物质要求，他们一天到晚为着工作忙碌着;为了满足我们的精神需求，他们宁愿牺牲自己的休息时间来陪我们。倘若碰上我们身体不适，父母更是心急如焚、彻夜难眠，守在我们的床前。父母为我们所做的一切，我们又可曾感恩过?</w:t>
      </w:r>
    </w:p>
    <w:p>
      <w:pPr>
        <w:ind w:left="0" w:right="0" w:firstLine="560"/>
        <w:spacing w:before="450" w:after="450" w:line="312" w:lineRule="auto"/>
      </w:pPr>
      <w:r>
        <w:rPr>
          <w:rFonts w:ascii="宋体" w:hAnsi="宋体" w:eastAsia="宋体" w:cs="宋体"/>
          <w:color w:val="000"/>
          <w:sz w:val="28"/>
          <w:szCs w:val="28"/>
        </w:rPr>
        <w:t xml:space="preserve">　　做为一个有情有感的人，面对父母为我们所做的一切，我们能熟视无睹吗?难道那还不足以令我们做到孝吗?父母不想我们为这个家做多大的贡献，当是我们轻轻的一声问候、暖暖的一杯茶、甜蜜的一个吻……却都能令他们欣喜、安慰。如果连这一点都不愿做到，那与衣冠禽兽又有何区别?甚至连禽兽都不如：“羊有跪乳之恩，鸭有反哺之义”啊!</w:t>
      </w:r>
    </w:p>
    <w:p>
      <w:pPr>
        <w:ind w:left="0" w:right="0" w:firstLine="560"/>
        <w:spacing w:before="450" w:after="450" w:line="312" w:lineRule="auto"/>
      </w:pPr>
      <w:r>
        <w:rPr>
          <w:rFonts w:ascii="宋体" w:hAnsi="宋体" w:eastAsia="宋体" w:cs="宋体"/>
          <w:color w:val="000"/>
          <w:sz w:val="28"/>
          <w:szCs w:val="28"/>
        </w:rPr>
        <w:t xml:space="preserve">　　有人说儿女学习好就是对父母最好的报答，其余都不用理会。你说这对吗?错，大错特错!“孝”是有德的最重要的表现，一个人倘若不孝，又如何称的上有德呢?即使有再高的学历，又有谁敢把祖国这位伟大的母亲交给他呢?――他连生自己养自己的父母都不愿孝顺。那更难以谈得上振兴中华，承担建设社会主义新国家的重任。我们的先贤文王早已用行动表现给我们看了：“万事孝为先”!</w:t>
      </w:r>
    </w:p>
    <w:p>
      <w:pPr>
        <w:ind w:left="0" w:right="0" w:firstLine="560"/>
        <w:spacing w:before="450" w:after="450" w:line="312" w:lineRule="auto"/>
      </w:pPr>
      <w:r>
        <w:rPr>
          <w:rFonts w:ascii="宋体" w:hAnsi="宋体" w:eastAsia="宋体" w:cs="宋体"/>
          <w:color w:val="000"/>
          <w:sz w:val="28"/>
          <w:szCs w:val="28"/>
        </w:rPr>
        <w:t xml:space="preserve">　　最后，用孔夫子的一句话来结束这篇文章“子入则孝，出则悌，谨而信，泛爱众，而亲仁，行有余力，则以学文”。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篇25</w:t>
      </w:r>
    </w:p>
    <w:p>
      <w:pPr>
        <w:ind w:left="0" w:right="0" w:firstLine="560"/>
        <w:spacing w:before="450" w:after="450" w:line="312" w:lineRule="auto"/>
      </w:pPr>
      <w:r>
        <w:rPr>
          <w:rFonts w:ascii="宋体" w:hAnsi="宋体" w:eastAsia="宋体" w:cs="宋体"/>
          <w:color w:val="000"/>
          <w:sz w:val="28"/>
          <w:szCs w:val="28"/>
        </w:rPr>
        <w:t xml:space="preserve">　　唐僧师徒四人取得真经之后，就留在天庭里做官，这几百年来，也还算混得不错，哪知天庭里这些年来也是吃白食的越来越多，眼看着一日不如一日，玉帝下令，精简天神，竞争上岗。一时间，众多天神都愁眉不展。</w:t>
      </w:r>
    </w:p>
    <w:p>
      <w:pPr>
        <w:ind w:left="0" w:right="0" w:firstLine="560"/>
        <w:spacing w:before="450" w:after="450" w:line="312" w:lineRule="auto"/>
      </w:pPr>
      <w:r>
        <w:rPr>
          <w:rFonts w:ascii="宋体" w:hAnsi="宋体" w:eastAsia="宋体" w:cs="宋体"/>
          <w:color w:val="000"/>
          <w:sz w:val="28"/>
          <w:szCs w:val="28"/>
        </w:rPr>
        <w:t xml:space="preserve">　　孙悟空听到这个消息，却依然是不慌不忙。他心想着：“想当年我火眼金睛，一路降除妖怪保护唐僧闯过九九八十一道难关，取得真经。功不可没呀，再想想这些年来，也一直</w:t>
      </w:r>
    </w:p>
    <w:p>
      <w:pPr>
        <w:ind w:left="0" w:right="0" w:firstLine="560"/>
        <w:spacing w:before="450" w:after="450" w:line="312" w:lineRule="auto"/>
      </w:pPr>
      <w:r>
        <w:rPr>
          <w:rFonts w:ascii="宋体" w:hAnsi="宋体" w:eastAsia="宋体" w:cs="宋体"/>
          <w:color w:val="000"/>
          <w:sz w:val="28"/>
          <w:szCs w:val="28"/>
        </w:rPr>
        <w:t xml:space="preserve">　　是尽责尽职，办好份内的每一件事，虽无很大的建树却也不像有些人那样到处出错，想想应该不会下岗吧。更何况唐僧还是人事部主任。”</w:t>
      </w:r>
    </w:p>
    <w:p>
      <w:pPr>
        <w:ind w:left="0" w:right="0" w:firstLine="560"/>
        <w:spacing w:before="450" w:after="450" w:line="312" w:lineRule="auto"/>
      </w:pPr>
      <w:r>
        <w:rPr>
          <w:rFonts w:ascii="宋体" w:hAnsi="宋体" w:eastAsia="宋体" w:cs="宋体"/>
          <w:color w:val="000"/>
          <w:sz w:val="28"/>
          <w:szCs w:val="28"/>
        </w:rPr>
        <w:t xml:space="preserve">　　到了公布下岗名单的那一天，悟空还在睡觉，手机响了，是八戒打来的，“猴哥，你怎么还睡得着啊？名单上有你呀！”悟空一翻身跳起来，气得浑身发抖，来到人事部想问个究竟。只见唐僧笑容满面地坐在办公桌后，和其他未下岗的天神聊得正欢，孙悟空一下子窜到桌前，猴脸涨得通红。他向唐僧问道：“师傅，怎么我也下岗呢？”唐僧笑道：“这是大家的决定嘛！也不是我一个人的意见。你也知道，我做这个差事也不容易……”悟空不等唐僧说完，就说道：“八戒和沙僧没下岗，难道我比他们做得差些？”悟空，你别急呀，急也没用，你看看你，在领导面前也是一张不服气的脸，像这个样子你怎么做事呀？你平常做得都挺好，只是你太不懂得变通了，得罪了不少天神，大家都多多少少对你有些意见，你不要太放在心上。你下了岗，就跟师傅我一起，以后还有机会。“水至清则无鱼，人至察则无徒。这是师傅我给你的\'忠告呀！八戒和沙僧虽无建树，但为人处事比你灵活得多，你要多向他们学习学习呀！”悟空看着也没什么希望，就径直走出办公室，准备找两个师弟商量商量以后的活法。刚走到走廊便听见人事部办公室里众天神的笑声“想当年，我赶走他，他还负气不理我，害我被那黄袍怪变为老虎，若不是我当年把他从五行山下救出他能有今日？这个猴头真是太不知好歹了，还是八戒和沙僧对我忠心……”唐僧的声音传入悟空的耳中，悟空大怒，恨不得一挥如意棒将整个人事楼打垮，转念一想：″这等人，我也不必与他一般见识。″便头也不回地走了。</w:t>
      </w:r>
    </w:p>
    <w:p>
      <w:pPr>
        <w:ind w:left="0" w:right="0" w:firstLine="560"/>
        <w:spacing w:before="450" w:after="450" w:line="312" w:lineRule="auto"/>
      </w:pPr>
      <w:r>
        <w:rPr>
          <w:rFonts w:ascii="宋体" w:hAnsi="宋体" w:eastAsia="宋体" w:cs="宋体"/>
          <w:color w:val="000"/>
          <w:sz w:val="28"/>
          <w:szCs w:val="28"/>
        </w:rPr>
        <w:t xml:space="preserve">　　数天之后，众神盛传悟空在他老家花果山开了一家旅游公司，听说生意还非常火爆。</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篇26</w:t>
      </w:r>
    </w:p>
    <w:p>
      <w:pPr>
        <w:ind w:left="0" w:right="0" w:firstLine="560"/>
        <w:spacing w:before="450" w:after="450" w:line="312" w:lineRule="auto"/>
      </w:pPr>
      <w:r>
        <w:rPr>
          <w:rFonts w:ascii="宋体" w:hAnsi="宋体" w:eastAsia="宋体" w:cs="宋体"/>
          <w:color w:val="000"/>
          <w:sz w:val="28"/>
          <w:szCs w:val="28"/>
        </w:rPr>
        <w:t xml:space="preserve">　　充满激情，比获得成就，获取功名更加重要，它使你年轻，进步，富有活力。没有激情，就没有上进心，就没有火热的诗，就没有燃烧的爱，就没有壮丽的人生。</w:t>
      </w:r>
    </w:p>
    <w:p>
      <w:pPr>
        <w:ind w:left="0" w:right="0" w:firstLine="560"/>
        <w:spacing w:before="450" w:after="450" w:line="312" w:lineRule="auto"/>
      </w:pPr>
      <w:r>
        <w:rPr>
          <w:rFonts w:ascii="宋体" w:hAnsi="宋体" w:eastAsia="宋体" w:cs="宋体"/>
          <w:color w:val="000"/>
          <w:sz w:val="28"/>
          <w:szCs w:val="28"/>
        </w:rPr>
        <w:t xml:space="preserve">　　激情是一种精神，没有什么事情象激情这般具有传染性，它能感动顽石，它是真诚的精髓。激情不管聚积于内，还是显露于外，都能激活身心的巨大潜力。生活的激情需要点燃，工作的激情也需要培养和激发，应该说，我们行当前大多数干部是有工作激情的，我们有朝气蓬勃富有感召力的年轻行长，听他讲话，让人激情彭湃，热血沸腾;跟他干事，让人信心百倍，斗志昂扬。而且也有许多充满激情的先进干部职工，他们用闪光的足迹来印证生命的无悔，用信心和毅力来克服工作中的艰难险阻，在他们身上所迸发的激情，鼓舞人，激励人，是一种催人奋进的力量，也正因为如此，我们行才能生机勃勃，各项业务大踏步前进。但是勿庸讳言也有少数干部萎靡不振，激情不足，意志消沉，老气横秋。这些人也许刚刚踏入农行的时候，激情满怀，精神抖擞，情绪高涨，但随着日复一日年复一年的做着同样的工作，激情往往随之湮灭。有人调侃说：“爱好成了职业，女朋友成了老婆，人世间最痛苦的两件事莫过于此!”。很难再找到曾经让自己心跳的工作热忱，而目前我们行按照省分行党委大力提倡的“四个转型”和“三个提升”的要求，改革面临很多困难和挑战，发展正处在一个关键时期，困难就像一首诗里说的那样“正入万山圈子里，一山放出一山拦”，我们更加需要在平凡的工作中点燃广大干部的工作激情。需要激情满怀的为农行的辉煌而奋力拼搏。</w:t>
      </w:r>
    </w:p>
    <w:p>
      <w:pPr>
        <w:ind w:left="0" w:right="0" w:firstLine="560"/>
        <w:spacing w:before="450" w:after="450" w:line="312" w:lineRule="auto"/>
      </w:pPr>
      <w:r>
        <w:rPr>
          <w:rFonts w:ascii="宋体" w:hAnsi="宋体" w:eastAsia="宋体" w:cs="宋体"/>
          <w:color w:val="000"/>
          <w:sz w:val="28"/>
          <w:szCs w:val="28"/>
        </w:rPr>
        <w:t xml:space="preserve">　　用责任点燃激情。国家兴亡，匹夫有责，作为农行的各级干部来说，行兴我荣，行衰我耻，农行就是我们的家园，让它更加美丽和健康就是我们最深的责任。如果有了这种责任感，我们就会每天精神饱满的去迎接工作，始终以最佳的精神状态出现在办公室，微笑面对所有的人，以充沛的精力投入工作，以最大的能力去发挥自己的才智;如果有了这种责任感就长久地保持一种奉献精神，“不谋做大官，要谋做大事”，“生命一分钟，敬业六十秒”，“胸有凌云志，无坚不可催”。如果有了这种责任感，就不会争名于朝，争利于市，斤斤计较，患得患失，甚至饱食终日，无所事事，怅惘茫然，不知去处。就会气有浩然，学无止境，开朗豁达，积极向上。精神状态是可以感染的，如果我们每个人的心里时刻充满对农行的激情，内心的那份责任感就会更加浓郁，也就越发有信心，别人也会越发认识我们的价值。同事也一定会因此受到鼓舞，我们的激情就会像野火般蔓延开来。</w:t>
      </w:r>
    </w:p>
    <w:p>
      <w:pPr>
        <w:ind w:left="0" w:right="0" w:firstLine="560"/>
        <w:spacing w:before="450" w:after="450" w:line="312" w:lineRule="auto"/>
      </w:pPr>
      <w:r>
        <w:rPr>
          <w:rFonts w:ascii="宋体" w:hAnsi="宋体" w:eastAsia="宋体" w:cs="宋体"/>
          <w:color w:val="000"/>
          <w:sz w:val="28"/>
          <w:szCs w:val="28"/>
        </w:rPr>
        <w:t xml:space="preserve">　　用感恩点燃激情。感恩是发自内心的阳光，是滋润人们心田的雨露。不会感恩的人生，是残缺的人生，心灵如同一片荒芜的土地，没有生机，没有希望。钱钟书说过，地狱里尽是些不知感激的人。恨多与爱的人，一般容易缺乏感恩，就像被大雨淹没的田园，很难再长出感恩的禾苗。心硬如石的人，感恩更是难以寻觅，因为坚硬的土地拱不出柔软的小虫。感恩可以怡养性情，一个时刻充满感恩之心的人，从不会抱怨和仇恨，不会觉得世界欠了自己什么。就算单位有什么不尽如人意的地方，我们也不要抱怨和愁眉不展，要以一颗感恩的心看待周围的事物，让一切都变得积极起来。查理，琼斯说过，“如果你对于自己的工作处境无法感到高兴的话，那么可以肯定，就算换个环境你也照样不快乐”。唐代诗人韦应物在做苏州刺史的时候，因为逃荒的太多，曾写下“邑有流亡愧俸钱”的诗句，自责愧拿朝廷俸禄，古人尚有这样的感慨和觉悟，而我们更应该反思自己付出了什么，而不是得到的多少。时常拥有感恩之情，我们便会时刻有报恩之心，就会对工作永远激情满怀。</w:t>
      </w:r>
    </w:p>
    <w:p>
      <w:pPr>
        <w:ind w:left="0" w:right="0" w:firstLine="560"/>
        <w:spacing w:before="450" w:after="450" w:line="312" w:lineRule="auto"/>
      </w:pPr>
      <w:r>
        <w:rPr>
          <w:rFonts w:ascii="宋体" w:hAnsi="宋体" w:eastAsia="宋体" w:cs="宋体"/>
          <w:color w:val="000"/>
          <w:sz w:val="28"/>
          <w:szCs w:val="28"/>
        </w:rPr>
        <w:t xml:space="preserve">　　用理想点燃激情。树立远大理想并为之不懈奋斗，是产生激情的重要源泉。在那风雨如磐的时代，有很多仁人志士，他们出身富有，不需要革命奋斗就锦衣玉食，彭湃，着名的海陆丰农民运动的创始人。大地主的儿子，革命者的万丈豪情和为理想而流血奋斗的激情充溢心中，他坚信苏维埃政权能使所有的劳苦大众过上好日子，为此不惜散尽万贯家财，组织农民运动，为了实现共产主义的伟大理想，献出了年仅33岁的宝贵生命。而在建国初期，也有很多在外国学有所成的科学家，因为心中那份报效祖国的激情，而放弃舒适豪华的生活和优越的工作条件，冲破国外反华势力的重重阻力和刁难，历经坎坷回到祖国的怀抱，义无反顾地投入新中国建设的洪流中，虽然经过十年浩劫，但心犹不悔，支撑这些行为的就是人类所独有的炙热的激情，只有心中充满理想充满大爱的人才会有这种巨大的牺牲和奉献精神。并不是只有特殊年代才有热血沸腾的理想和斗志，在改革开放发展年代同样需要有远大的理想和奋斗的目标。人常有奋斗之心，就会常怀紧迫之感，进而充满激情，自加压力，努力工作，用自己的行动来缩短与理想和目标之间的距离。</w:t>
      </w:r>
    </w:p>
    <w:p>
      <w:pPr>
        <w:ind w:left="0" w:right="0" w:firstLine="560"/>
        <w:spacing w:before="450" w:after="450" w:line="312" w:lineRule="auto"/>
      </w:pPr>
      <w:r>
        <w:rPr>
          <w:rFonts w:ascii="宋体" w:hAnsi="宋体" w:eastAsia="宋体" w:cs="宋体"/>
          <w:color w:val="000"/>
          <w:sz w:val="28"/>
          <w:szCs w:val="28"/>
        </w:rPr>
        <w:t xml:space="preserve">　　激情是不断鞭策和激励我们向前奋进的动力，激情是工作的灵魂，甚至就是工作本身，对工作充满高度的激情，可以使我们不畏惧现实中所遇到的重重困难和阻碍。生命之灯因激情而点燃，生命之舟因拼搏而前行。我们真情涌动，满怀渴望，让火热的激情在我们胸中燃烧，让快乐的阳光把我们前程照亮。</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篇28</w:t>
      </w:r>
    </w:p>
    <w:p>
      <w:pPr>
        <w:ind w:left="0" w:right="0" w:firstLine="560"/>
        <w:spacing w:before="450" w:after="450" w:line="312" w:lineRule="auto"/>
      </w:pPr>
      <w:r>
        <w:rPr>
          <w:rFonts w:ascii="宋体" w:hAnsi="宋体" w:eastAsia="宋体" w:cs="宋体"/>
          <w:color w:val="000"/>
          <w:sz w:val="28"/>
          <w:szCs w:val="28"/>
        </w:rPr>
        <w:t xml:space="preserve">　　“不以物喜，不以己悲。”范仲淹的这一句名言惊世骇俗。是何等的圣贤才能到到达如此境界?人生于天地，对万物又如何能不有所眷恋?我非圣贤，我为此骄傲。以为我可以肆意地享受天地万物带给我的感受――喜怒哀乐，酸甜苦辣，有三种味道，使我对人生慢慢品尝后舌尖残留下的味觉。</w:t>
      </w:r>
    </w:p>
    <w:p>
      <w:pPr>
        <w:ind w:left="0" w:right="0" w:firstLine="560"/>
        <w:spacing w:before="450" w:after="450" w:line="312" w:lineRule="auto"/>
      </w:pPr>
      <w:r>
        <w:rPr>
          <w:rFonts w:ascii="宋体" w:hAnsi="宋体" w:eastAsia="宋体" w:cs="宋体"/>
          <w:color w:val="000"/>
          <w:sz w:val="28"/>
          <w:szCs w:val="28"/>
        </w:rPr>
        <w:t xml:space="preserve">　　茶</w:t>
      </w:r>
    </w:p>
    <w:p>
      <w:pPr>
        <w:ind w:left="0" w:right="0" w:firstLine="560"/>
        <w:spacing w:before="450" w:after="450" w:line="312" w:lineRule="auto"/>
      </w:pPr>
      <w:r>
        <w:rPr>
          <w:rFonts w:ascii="宋体" w:hAnsi="宋体" w:eastAsia="宋体" w:cs="宋体"/>
          <w:color w:val="000"/>
          <w:sz w:val="28"/>
          <w:szCs w:val="28"/>
        </w:rPr>
        <w:t xml:space="preserve">　　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　　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　　咖啡</w:t>
      </w:r>
    </w:p>
    <w:p>
      <w:pPr>
        <w:ind w:left="0" w:right="0" w:firstLine="560"/>
        <w:spacing w:before="450" w:after="450" w:line="312" w:lineRule="auto"/>
      </w:pPr>
      <w:r>
        <w:rPr>
          <w:rFonts w:ascii="宋体" w:hAnsi="宋体" w:eastAsia="宋体" w:cs="宋体"/>
          <w:color w:val="000"/>
          <w:sz w:val="28"/>
          <w:szCs w:val="28"/>
        </w:rPr>
        <w:t xml:space="preserve">　　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　　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　　酒</w:t>
      </w:r>
    </w:p>
    <w:p>
      <w:pPr>
        <w:ind w:left="0" w:right="0" w:firstLine="560"/>
        <w:spacing w:before="450" w:after="450" w:line="312" w:lineRule="auto"/>
      </w:pPr>
      <w:r>
        <w:rPr>
          <w:rFonts w:ascii="宋体" w:hAnsi="宋体" w:eastAsia="宋体" w:cs="宋体"/>
          <w:color w:val="000"/>
          <w:sz w:val="28"/>
          <w:szCs w:val="28"/>
        </w:rPr>
        <w:t xml:space="preserve">　　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　　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　　酒会乱性，使人变得情绪化。索性让那狗屁的理智间给去吧。人生需要放荡的激情，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　　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篇29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篇30</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为了那无言的，我们日夜兼程，却无怨无悔。</w:t>
      </w:r>
    </w:p>
    <w:p>
      <w:pPr>
        <w:ind w:left="0" w:right="0" w:firstLine="560"/>
        <w:spacing w:before="450" w:after="450" w:line="312" w:lineRule="auto"/>
      </w:pPr>
      <w:r>
        <w:rPr>
          <w:rFonts w:ascii="宋体" w:hAnsi="宋体" w:eastAsia="宋体" w:cs="宋体"/>
          <w:color w:val="000"/>
          <w:sz w:val="28"/>
          <w:szCs w:val="28"/>
        </w:rPr>
        <w:t xml:space="preserve">　　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　　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　　最后祝老师们节日快乐，天天快乐！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　　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　　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篇32</w:t>
      </w:r>
    </w:p>
    <w:p>
      <w:pPr>
        <w:ind w:left="0" w:right="0" w:firstLine="560"/>
        <w:spacing w:before="450" w:after="450" w:line="312" w:lineRule="auto"/>
      </w:pPr>
      <w:r>
        <w:rPr>
          <w:rFonts w:ascii="宋体" w:hAnsi="宋体" w:eastAsia="宋体" w:cs="宋体"/>
          <w:color w:val="000"/>
          <w:sz w:val="28"/>
          <w:szCs w:val="28"/>
        </w:rPr>
        <w:t xml:space="preserve">　　今天我很荣幸站在这里进行我入职演说,*年参加全省选调生考试,并有幸最终来到**镇工作,先后担任镇长助理等职,主管纪检、党建组织、宣传文化、协助党政办公室信息工作。今年,通过人代会选举，我有幸成为*镇副镇长，作为一名刚刚走出校门参加工作不久的我而言，内心万分的激动和高兴，同时，也深深的感受到自己身上所肩负的职责和重任，首先我要感谢组织上的辛勤培育，感谢各位代表们对我的信任和支持，对我而言，在未来的日子里，只有更加努力的工作，严格要求自己，才能更好的服务全镇科学发展，不辜负全镇人民的希望。</w:t>
      </w:r>
    </w:p>
    <w:p>
      <w:pPr>
        <w:ind w:left="0" w:right="0" w:firstLine="560"/>
        <w:spacing w:before="450" w:after="450" w:line="312" w:lineRule="auto"/>
      </w:pPr>
      <w:r>
        <w:rPr>
          <w:rFonts w:ascii="宋体" w:hAnsi="宋体" w:eastAsia="宋体" w:cs="宋体"/>
          <w:color w:val="000"/>
          <w:sz w:val="28"/>
          <w:szCs w:val="28"/>
        </w:rPr>
        <w:t xml:space="preserve">　　针对未来的工作，个人想法如下：</w:t>
      </w:r>
    </w:p>
    <w:p>
      <w:pPr>
        <w:ind w:left="0" w:right="0" w:firstLine="560"/>
        <w:spacing w:before="450" w:after="450" w:line="312" w:lineRule="auto"/>
      </w:pPr>
      <w:r>
        <w:rPr>
          <w:rFonts w:ascii="宋体" w:hAnsi="宋体" w:eastAsia="宋体" w:cs="宋体"/>
          <w:color w:val="000"/>
          <w:sz w:val="28"/>
          <w:szCs w:val="28"/>
        </w:rPr>
        <w:t xml:space="preserve">　　一是尽快转变角色，提升自己的思想觉悟。作为一名即将履职的副镇长，对于我个人而言是新的起点，也面临着更多的挑战，尽快使自己转变角色，进入角色，是我目前工作的重中之重，因此，加强角色的转变，使自己尽快适应本职岗位工作需求是自我的课题。具体而言，就是要强化学习，进一步加大学习的力度，坚定信仰，不为动摇，不断提高自己对错综复杂问题的认识分析和辨别能力，运用科学发展的社会主义理论思想，指导自我的本职工作。</w:t>
      </w:r>
    </w:p>
    <w:p>
      <w:pPr>
        <w:ind w:left="0" w:right="0" w:firstLine="560"/>
        <w:spacing w:before="450" w:after="450" w:line="312" w:lineRule="auto"/>
      </w:pPr>
      <w:r>
        <w:rPr>
          <w:rFonts w:ascii="宋体" w:hAnsi="宋体" w:eastAsia="宋体" w:cs="宋体"/>
          <w:color w:val="000"/>
          <w:sz w:val="28"/>
          <w:szCs w:val="28"/>
        </w:rPr>
        <w:t xml:space="preserve">　　二是服从领导，团结班子。作为一名即将履职的副镇长，服从党委领导是我的本职，在工作中，我要认真像班子其它成员学习，学习他们的处事方式和方法，学习他们身上的品质，团结班子成员，学习学习，努力提高自我的实际业务能力和水平。</w:t>
      </w:r>
    </w:p>
    <w:p>
      <w:pPr>
        <w:ind w:left="0" w:right="0" w:firstLine="560"/>
        <w:spacing w:before="450" w:after="450" w:line="312" w:lineRule="auto"/>
      </w:pPr>
      <w:r>
        <w:rPr>
          <w:rFonts w:ascii="宋体" w:hAnsi="宋体" w:eastAsia="宋体" w:cs="宋体"/>
          <w:color w:val="000"/>
          <w:sz w:val="28"/>
          <w:szCs w:val="28"/>
        </w:rPr>
        <w:t xml:space="preserve">　　三是修炼品质，加强自我的专业素质提升。在未来的工作中，我将努力提高自我的专业素质作为工作的重点，一是要强化自我的专业理论素质，二是要强化自我的业务实践素质，及时规范高效的处理各项工作，高效快速的解决各种难题，服务群众，努力提高广大群众对我工作的满意度和认可度，真正的服务于民，为民幸福生活的提高贡献力量。</w:t>
      </w:r>
    </w:p>
    <w:p>
      <w:pPr>
        <w:ind w:left="0" w:right="0" w:firstLine="560"/>
        <w:spacing w:before="450" w:after="450" w:line="312" w:lineRule="auto"/>
      </w:pPr>
      <w:r>
        <w:rPr>
          <w:rFonts w:ascii="宋体" w:hAnsi="宋体" w:eastAsia="宋体" w:cs="宋体"/>
          <w:color w:val="000"/>
          <w:sz w:val="28"/>
          <w:szCs w:val="28"/>
        </w:rPr>
        <w:t xml:space="preserve">　　四是忆苦思甜，发扬革命传统。提出的“中国梦”的思想理论，这体现出来的是近代以来中华民族肩负的历史使命，也是我们所有国家公务员共同的梦想与追求，对于我们而言，更要率先模范榜样，踏实工作，发挥榜样的模范表率作用，要向老革命们学习，要向老同志们学习，更要忆苦思甜，学习革命先辈们身上的优良品质，勤俭节约，艰苦奋斗，不畏艰难等，让这些高尚的品质引领着我不断前进，引领着我们健康成长。</w:t>
      </w:r>
    </w:p>
    <w:p>
      <w:pPr>
        <w:ind w:left="0" w:right="0" w:firstLine="560"/>
        <w:spacing w:before="450" w:after="450" w:line="312" w:lineRule="auto"/>
      </w:pPr>
      <w:r>
        <w:rPr>
          <w:rFonts w:ascii="宋体" w:hAnsi="宋体" w:eastAsia="宋体" w:cs="宋体"/>
          <w:color w:val="000"/>
          <w:sz w:val="28"/>
          <w:szCs w:val="28"/>
        </w:rPr>
        <w:t xml:space="preserve">　　五是不断提高自我的廉洁自律意识。增强自己反腐的抵制力，注重自己的党性锻炼，按照保持*员先进性和深入联系群众路线的各项基本要求，严格要求自我，自觉遵守党章及相关规章制度的要求，在工作和生活中，进一步牢固树立群众观念，切实摆正自己的位置，把群众的利益当作第一考虑，把群众的满意当作第一标准，心中时刻装着群众，诚心诚意为人民办实事、办好事。</w:t>
      </w:r>
    </w:p>
    <w:p>
      <w:pPr>
        <w:ind w:left="0" w:right="0" w:firstLine="560"/>
        <w:spacing w:before="450" w:after="450" w:line="312" w:lineRule="auto"/>
      </w:pPr>
      <w:r>
        <w:rPr>
          <w:rFonts w:ascii="宋体" w:hAnsi="宋体" w:eastAsia="宋体" w:cs="宋体"/>
          <w:color w:val="000"/>
          <w:sz w:val="28"/>
          <w:szCs w:val="28"/>
        </w:rPr>
        <w:t xml:space="preserve">　　最后，再次衷心的感谢组织和广大群众对我个人的培养，我也将一如既往，努力做好自我的各项本职工作，用自己的实践行动，认真履职，做好各项本职工作，更好的服务我镇社会经济和民生福祉的提升。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大学生演讲稿范文三分钟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　　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远是你最知心的朋友。</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2025-06-19T21:32:08+08:00</dcterms:created>
  <dcterms:modified xsi:type="dcterms:W3CDTF">2025-06-19T21:32:08+08:00</dcterms:modified>
</cp:coreProperties>
</file>

<file path=docProps/custom.xml><?xml version="1.0" encoding="utf-8"?>
<Properties xmlns="http://schemas.openxmlformats.org/officeDocument/2006/custom-properties" xmlns:vt="http://schemas.openxmlformats.org/officeDocument/2006/docPropsVTypes"/>
</file>