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2025有关于重阳节演讲稿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2025有关于重阳节演讲稿（精选11篇）2025有关于重阳节演讲稿 篇1　　尊敬的老领导、老年朋友、同志们：　　秋风送爽，丹桂飘香。今天，我们以满怀喜悦的心情，迎来了九九重阳老人节。值此喜庆时刻，我代表县委、县政府和县老龄委向全县老年朋友们</w:t>
      </w:r>
    </w:p>
    <w:p>
      <w:pPr>
        <w:ind w:left="0" w:right="0" w:firstLine="560"/>
        <w:spacing w:before="450" w:after="450" w:line="312" w:lineRule="auto"/>
      </w:pPr>
      <w:r>
        <w:rPr>
          <w:rFonts w:ascii="宋体" w:hAnsi="宋体" w:eastAsia="宋体" w:cs="宋体"/>
          <w:color w:val="000"/>
          <w:sz w:val="28"/>
          <w:szCs w:val="28"/>
        </w:rPr>
        <w:t xml:space="preserve">2025有关于重阳节演讲稿（精选11篇）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篇1</w:t>
      </w:r>
    </w:p>
    <w:p>
      <w:pPr>
        <w:ind w:left="0" w:right="0" w:firstLine="560"/>
        <w:spacing w:before="450" w:after="450" w:line="312" w:lineRule="auto"/>
      </w:pPr>
      <w:r>
        <w:rPr>
          <w:rFonts w:ascii="宋体" w:hAnsi="宋体" w:eastAsia="宋体" w:cs="宋体"/>
          <w:color w:val="000"/>
          <w:sz w:val="28"/>
          <w:szCs w:val="28"/>
        </w:rPr>
        <w:t xml:space="preserve">　　尊敬的老领导、老年朋友、同志们：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以满怀喜悦的心情，迎来了九九重阳老人节。值此喜庆时刻，我代表县委、县政府和县老龄委向全县老年朋友们致以节日的祝贺、诚挚的问候和崇高的敬意!向支持关心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我们每人都要走过少年、青年、壮年、老年的人生之路，这是不可抗拒的自然规律。全县的老党员、老干部以及各条战线的老同志，您们在建国及半个世纪以来，为社会主义经济建设和改革开放，为家乡振兴和各项事业的发展，付出了心血、智慧和汗水，做出了不可磨灭的贡献，历史不会忘记您们，人民不会忘记您们。在当前保持*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为此，特向您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篇2</w:t>
      </w:r>
    </w:p>
    <w:p>
      <w:pPr>
        <w:ind w:left="0" w:right="0" w:firstLine="560"/>
        <w:spacing w:before="450" w:after="450" w:line="312" w:lineRule="auto"/>
      </w:pPr>
      <w:r>
        <w:rPr>
          <w:rFonts w:ascii="宋体" w:hAnsi="宋体" w:eastAsia="宋体" w:cs="宋体"/>
          <w:color w:val="000"/>
          <w:sz w:val="28"/>
          <w:szCs w:val="28"/>
        </w:rPr>
        <w:t xml:space="preserve">　　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　　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　　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　　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　　如今，曾经住过的大杂院早已变迁，昔日重阳节“又见花糕处处忙”的景象也已不见。但时逢佳节吉日，不由得又想起老邻居在庭院吃着花糕，喝着清茶说笑聊天的温馨，思念童年一起欢笑玩耍的小伙伴。不知不觉当中想起毛泽东的诗词：人生易老天难老，岁岁重阳，今又重阳，战地黄花分外香。一年一度秋风劲，不似春光，胜似春光，寥廓江天万里霜。</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大家早上好!今天我国旗下讲话的题目是《尊老爱幼，弘扬美德》。</w:t>
      </w:r>
    </w:p>
    <w:p>
      <w:pPr>
        <w:ind w:left="0" w:right="0" w:firstLine="560"/>
        <w:spacing w:before="450" w:after="450" w:line="312" w:lineRule="auto"/>
      </w:pPr>
      <w:r>
        <w:rPr>
          <w:rFonts w:ascii="宋体" w:hAnsi="宋体" w:eastAsia="宋体" w:cs="宋体"/>
          <w:color w:val="000"/>
          <w:sz w:val="28"/>
          <w:szCs w:val="28"/>
        </w:rPr>
        <w:t xml:space="preserve">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篇4</w:t>
      </w:r>
    </w:p>
    <w:p>
      <w:pPr>
        <w:ind w:left="0" w:right="0" w:firstLine="560"/>
        <w:spacing w:before="450" w:after="450" w:line="312" w:lineRule="auto"/>
      </w:pPr>
      <w:r>
        <w:rPr>
          <w:rFonts w:ascii="宋体" w:hAnsi="宋体" w:eastAsia="宋体" w:cs="宋体"/>
          <w:color w:val="000"/>
          <w:sz w:val="28"/>
          <w:szCs w:val="28"/>
        </w:rPr>
        <w:t xml:space="preserve">　　尊敬的老人们、亲爱的老师们、小朊友们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明天是重阳节，也是所有老人们的节日，为了从小培养孩子尊老、爱老的情感，我们 辛勤的老师们丌辞劳苦，在这节日前夕热诚邀请孩子们的爷爷、奶奶、外公、外婆来园观看孩子们的活动，让老人们接受孩子和老师们给予最真诚的节日祝福。</w:t>
      </w:r>
    </w:p>
    <w:p>
      <w:pPr>
        <w:ind w:left="0" w:right="0" w:firstLine="560"/>
        <w:spacing w:before="450" w:after="450" w:line="312" w:lineRule="auto"/>
      </w:pPr>
      <w:r>
        <w:rPr>
          <w:rFonts w:ascii="宋体" w:hAnsi="宋体" w:eastAsia="宋体" w:cs="宋体"/>
          <w:color w:val="000"/>
          <w:sz w:val="28"/>
          <w:szCs w:val="28"/>
        </w:rPr>
        <w:t xml:space="preserve">　　孩子们，你们的爷爷、奶奶、外公、外婆非常辛苦，他们丌仅辛勤地养育了你们的爸爸、妈妈，而且为你们创造了今天的美好幸福的生活。园长阿姨希望小朊友们要尊敬老人、孝敬老人，尽量丌要给老人增添麻烦，要做到自己的亊情自己做，上学、放学自己走，丌要老人抱;自己吃饭和穿衣，丌要老人帮;自己按时睡觉，丌要老人哄和陪。还要帮老人们做一些力所能及的小亊每天把你最开心和快乐的亊讲给老人听;要听老人的话，丌要让他们生气;老人累了，帮他捶捶背;老人渴了，帮他端茶倒水;老人休息时，丌吵也丌闹。孩子们，能做到吗?明天是爷爷、奶奶、外公、外婆的节日，园长阿姨要求每个小朊友回家帮老人们做一件小亊戒者说一句祝福的话语，有的宝宝爷爷、奶奶戒者外公、外婆丌住在你们一起，你们也应该通过电话祝福他们节日快乐。孩子们，能做到吗?</w:t>
      </w:r>
    </w:p>
    <w:p>
      <w:pPr>
        <w:ind w:left="0" w:right="0" w:firstLine="560"/>
        <w:spacing w:before="450" w:after="450" w:line="312" w:lineRule="auto"/>
      </w:pPr>
      <w:r>
        <w:rPr>
          <w:rFonts w:ascii="宋体" w:hAnsi="宋体" w:eastAsia="宋体" w:cs="宋体"/>
          <w:color w:val="000"/>
          <w:sz w:val="28"/>
          <w:szCs w:val="28"/>
        </w:rPr>
        <w:t xml:space="preserve">　　在这重阳节即将来临之际，我也代表实验幼儿园全体教职工祝福所有的老人们福如东海、寿比南山，天天笑口常开，合家幸福快乐！</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篇5</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我今天讲话的题目的\"尊老 爱老 敬老助老\"。 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　　关于重阳节的故事很多，新时期的重阳节被赋予了新的含义，1989年，我国把每年农历的九月九日定为老人节。古往今来，很多故事被传为千古美谈,今天我给大家讲一个王祥卧冰求鲤的感人故事。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　　古时候，有一个叫王祥的小孩子，十分爱自己的母亲。一个寒冷的冬日，母亲生了病，想吃活鱼，要王祥到河边捉鱼。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ind w:left="0" w:right="0" w:firstLine="560"/>
        <w:spacing w:before="450" w:after="450" w:line="312" w:lineRule="auto"/>
      </w:pPr>
      <w:r>
        <w:rPr>
          <w:rFonts w:ascii="宋体" w:hAnsi="宋体" w:eastAsia="宋体" w:cs="宋体"/>
          <w:color w:val="000"/>
          <w:sz w:val="28"/>
          <w:szCs w:val="28"/>
        </w:rPr>
        <w:t xml:space="preserve">　　虽然我们无法考证这个故事的真实性，但是这个远古传下来的故事，却告诉我们：作为儿女，要全心全意，尽自己的最大的能力孝敬父母，尊敬老人!</w:t>
      </w:r>
    </w:p>
    <w:p>
      <w:pPr>
        <w:ind w:left="0" w:right="0" w:firstLine="560"/>
        <w:spacing w:before="450" w:after="450" w:line="312" w:lineRule="auto"/>
      </w:pPr>
      <w:r>
        <w:rPr>
          <w:rFonts w:ascii="宋体" w:hAnsi="宋体" w:eastAsia="宋体" w:cs="宋体"/>
          <w:color w:val="000"/>
          <w:sz w:val="28"/>
          <w:szCs w:val="28"/>
        </w:rPr>
        <w:t xml:space="preserve">　　尊老、爱老、助老，是一项神圣的使命，它传递着阳光，让温暖撒到老人的心理。然而，有些不懂反哺之恩的人，置道德准则于不顾，置责任义务于脑后，做出一种令人不齿的行为，当你看见那街头蜷缩的身影，难道你会熟视无睹吗?当你听见空荡的屋里回荡的叹息，你难道不会感到心酸吗?当你看到那佝偻的身体还驮着硕大的重物，难道你不会生恻隐之心吗?那些终日在垃圾箱门口徘徊等待拣拾垃圾的上了年纪的老爷爷、老奶奶，路过时难道你们就没有同情之心吗?</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爱老、助老的传统美德。反省我们自己，在日常生活中我们的尊老、爱老、助老又做得怎样?同学们，在今年的重阳节中，我们有没有问问自己：有没有准备为你们父母、家中的老人或者社会上的老人送上一声问候或做些什么呢?</w:t>
      </w:r>
    </w:p>
    <w:p>
      <w:pPr>
        <w:ind w:left="0" w:right="0" w:firstLine="560"/>
        <w:spacing w:before="450" w:after="450" w:line="312" w:lineRule="auto"/>
      </w:pPr>
      <w:r>
        <w:rPr>
          <w:rFonts w:ascii="宋体" w:hAnsi="宋体" w:eastAsia="宋体" w:cs="宋体"/>
          <w:color w:val="000"/>
          <w:sz w:val="28"/>
          <w:szCs w:val="28"/>
        </w:rPr>
        <w:t xml:space="preserve">　　当然，尊老敬老更应该体现在日常生活中：在家中，我们可以为自己的爷爷奶奶捶捶背、揉揉肩，干些力所能及的事;可以时常地打个电话给远在他乡的老人，送上一句问候、一句祝福;在外边，看到老人独自走在马路上，我们要主动过去搀扶他，尽力帮助他做想做的事......</w:t>
      </w:r>
    </w:p>
    <w:p>
      <w:pPr>
        <w:ind w:left="0" w:right="0" w:firstLine="560"/>
        <w:spacing w:before="450" w:after="450" w:line="312" w:lineRule="auto"/>
      </w:pPr>
      <w:r>
        <w:rPr>
          <w:rFonts w:ascii="宋体" w:hAnsi="宋体" w:eastAsia="宋体" w:cs="宋体"/>
          <w:color w:val="000"/>
          <w:sz w:val="28"/>
          <w:szCs w:val="28"/>
        </w:rPr>
        <w:t xml:space="preserve">　　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　　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　　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篇6</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 谢谢!</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好贺卡、好手抄报和好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十月一事“感恩教育”启动仪式到此结束，谢谢大家!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主题是：重阳节，尊老爱幼。记得有人说过，童年是一幅画，青春是一场梦，青春是一首诗，中年是一篇散文，老年是一场戏。是的，长寿，老人是历史；把握现在，老人是一面旗帜，展望未来，老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的节日，它不仅是传承民俗文化的代表，也是中国传统美德的象征。《易经》中“九”为正数，九月九日两九重，故称重阳。据记载，重阳节形成于战国时期，唐朝时正式定为节日，此后历代学者都有所传颂。孟浩然曾在《过故人庄》中表达过“我们打开你花园和田野上的窗户，手里拿着杯子谈论桑麻”。等到山上放假，菊花时间我又来了”，王维在思乡之苦的时候也唱过“一个人在异乡是异乡人，每逢佳节思乡。边塞诗人岑参甚至在9月9日以“知兄弟登高之地，插一人于山茱萸”的千古绝唱，登高望远，表达“九日黄花之酒，登高闻旧闻”。霜威正在追亚洲，杀死中国军队。“一个强壮男人的感觉。</w:t>
      </w:r>
    </w:p>
    <w:p>
      <w:pPr>
        <w:ind w:left="0" w:right="0" w:firstLine="560"/>
        <w:spacing w:before="450" w:after="450" w:line="312" w:lineRule="auto"/>
      </w:pPr>
      <w:r>
        <w:rPr>
          <w:rFonts w:ascii="宋体" w:hAnsi="宋体" w:eastAsia="宋体" w:cs="宋体"/>
          <w:color w:val="000"/>
          <w:sz w:val="28"/>
          <w:szCs w:val="28"/>
        </w:rPr>
        <w:t xml:space="preserve">　　今天，每一个重阳节，每一个年轻的一代都应该多为老人考虑。家家户户都要给老人做好吃的，亲戚要给老人拜年，出嫁的女儿要回家看望父母以回报父母的好意。简而言之，在这样的日子里，每个家庭都希望老人能感受到更多的珍妮弗，健康长寿。</w:t>
      </w:r>
    </w:p>
    <w:p>
      <w:pPr>
        <w:ind w:left="0" w:right="0" w:firstLine="560"/>
        <w:spacing w:before="450" w:after="450" w:line="312" w:lineRule="auto"/>
      </w:pPr>
      <w:r>
        <w:rPr>
          <w:rFonts w:ascii="宋体" w:hAnsi="宋体" w:eastAsia="宋体" w:cs="宋体"/>
          <w:color w:val="000"/>
          <w:sz w:val="28"/>
          <w:szCs w:val="28"/>
        </w:rPr>
        <w:t xml:space="preserve">　　敬老的家庭是和谐的家庭，敬老的社会是发展的社会，敬老的学校是进步的学校，敬老的学生是文明的学生。尊重和爱护老人是我们的责任。作为交大附中的学生，一定要积极创造各种条件，尽最大努力为老人做好事。在这样的日子里，你想给爷爷奶奶，爷爷奶奶，甚至身边的老人什么样的祝福？我建议每个学生都要用实际行动把心交给老人，比如帮爷爷奶奶捶背打腿，洗碗扫地，让他们做本该自己做的事，给他们好吃的，给他们讲有趣的事，给他们说祝福，给他们倒杯水，沏壶茶，给他们讲学校里发生的事，等等。</w:t>
      </w:r>
    </w:p>
    <w:p>
      <w:pPr>
        <w:ind w:left="0" w:right="0" w:firstLine="560"/>
        <w:spacing w:before="450" w:after="450" w:line="312" w:lineRule="auto"/>
      </w:pPr>
      <w:r>
        <w:rPr>
          <w:rFonts w:ascii="宋体" w:hAnsi="宋体" w:eastAsia="宋体" w:cs="宋体"/>
          <w:color w:val="000"/>
          <w:sz w:val="28"/>
          <w:szCs w:val="28"/>
        </w:rPr>
        <w:t xml:space="preserve">　　“夕阳苍茫，霜渍秋枫叶郑弘”。在过去的日子里，我们的长辈们努力工作，努力工作，流汗，为国家和社会的建设做出了杰出的贡献。我们应该为他们感到骄傲。每个人都想变老，老人的昨天就是我们的今天；老年人的今天是我们的明天；让我们从今天开始，从尊重和关爱身边每一位老人开始，说一句尊重老人的话，读一本尊重老人的书，做一件尊重老人的事，努力做一个尊重老人的文明礼貌的学生。最后，我再一次祝愿我们亲爱的长辈们，如菊花傲霜，晚霞灿烂！</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大家早上好!我是来自七年级六班的丁利，今天我演讲的主题是九九重阳节，浓浓敬老情。</w:t>
      </w:r>
    </w:p>
    <w:p>
      <w:pPr>
        <w:ind w:left="0" w:right="0" w:firstLine="560"/>
        <w:spacing w:before="450" w:after="450" w:line="312" w:lineRule="auto"/>
      </w:pPr>
      <w:r>
        <w:rPr>
          <w:rFonts w:ascii="宋体" w:hAnsi="宋体" w:eastAsia="宋体" w:cs="宋体"/>
          <w:color w:val="000"/>
          <w:sz w:val="28"/>
          <w:szCs w:val="28"/>
        </w:rPr>
        <w:t xml:space="preserve">　　俗语说：“百善德为本，敬老孝为先。”同学们，再过几天就是农历九月初九――我国的传统节日，重阳节。你知道吗?这一天之所以是重阳节，是因为古老的《易拉》中把“六”定为阴数，把“九”定为阳数，九月九日，日月并阳，两九相重，故而又叫做重阳，也叫重九。又因为“九九”与“长久”之“久”同音，九在数字中又是最大数，有长久长寿的含义，况且秋季也是一年收获的黄金季节，因此重阳佳节，寓意深远。所以古人认为这是个值得庆贺的吉利日子。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关爱老人是我们中华民族的传统美德，也是每个公民应尽的义务。“百善教为先”每个人岁数大了，生活中总有许多不便之处，所以我们要处处体谅老人，时时尽自己所能给予他们自己的一份关心与照顾。尊重老人，就是尊重中华民族的光荣传统，也是尊重我们自己。在这孝敬、关心老人的节日里，我向同学们提出以下几点建议：1、为家里的老人做一点力所能及的事，如：为老人倒茶、敲背等等。2、每位同学多陪老人聊聊天，给予他们自己的关心。3、为老人送上一份祝福。</w:t>
      </w:r>
    </w:p>
    <w:p>
      <w:pPr>
        <w:ind w:left="0" w:right="0" w:firstLine="560"/>
        <w:spacing w:before="450" w:after="450" w:line="312" w:lineRule="auto"/>
      </w:pPr>
      <w:r>
        <w:rPr>
          <w:rFonts w:ascii="宋体" w:hAnsi="宋体" w:eastAsia="宋体" w:cs="宋体"/>
          <w:color w:val="000"/>
          <w:sz w:val="28"/>
          <w:szCs w:val="28"/>
        </w:rPr>
        <w:t xml:space="preserve">　　“岁月重阳，今又重阳”。在这饱含丰收喜悦的节气里，让我们通过自己的行动，祝老人们身体健康，平安长寿!</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 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2025有关于重阳节演讲稿 篇11</w:t>
      </w:r>
    </w:p>
    <w:p>
      <w:pPr>
        <w:ind w:left="0" w:right="0" w:firstLine="560"/>
        <w:spacing w:before="450" w:after="450" w:line="312" w:lineRule="auto"/>
      </w:pPr>
      <w:r>
        <w:rPr>
          <w:rFonts w:ascii="宋体" w:hAnsi="宋体" w:eastAsia="宋体" w:cs="宋体"/>
          <w:color w:val="000"/>
          <w:sz w:val="28"/>
          <w:szCs w:val="28"/>
        </w:rPr>
        <w:t xml:space="preserve">　　大家好!我是小班的周老师：</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2025-06-17T13:51:01+08:00</dcterms:created>
  <dcterms:modified xsi:type="dcterms:W3CDTF">2025-06-17T13:51:01+08:00</dcterms:modified>
</cp:coreProperties>
</file>

<file path=docProps/custom.xml><?xml version="1.0" encoding="utf-8"?>
<Properties xmlns="http://schemas.openxmlformats.org/officeDocument/2006/custom-properties" xmlns:vt="http://schemas.openxmlformats.org/officeDocument/2006/docPropsVTypes"/>
</file>