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成就梦想演讲稿全新集合</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成就梦想演讲稿全新集合（通用14篇）成就梦想演讲稿全新集合 篇1　　尊敬各位领导、同事、朋友们：　　你们好!　　我是20_年11月入司的，算算到现在已经3年了，在公司也算是老员工了。这三年我见证了公司成长的风风雨雨，自身也在不断地变化着，成</w:t>
      </w:r>
    </w:p>
    <w:p>
      <w:pPr>
        <w:ind w:left="0" w:right="0" w:firstLine="560"/>
        <w:spacing w:before="450" w:after="450" w:line="312" w:lineRule="auto"/>
      </w:pPr>
      <w:r>
        <w:rPr>
          <w:rFonts w:ascii="宋体" w:hAnsi="宋体" w:eastAsia="宋体" w:cs="宋体"/>
          <w:color w:val="000"/>
          <w:sz w:val="28"/>
          <w:szCs w:val="28"/>
        </w:rPr>
        <w:t xml:space="preserve">成就梦想演讲稿全新集合（通用14篇）</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w:t>
      </w:r>
    </w:p>
    <w:p>
      <w:pPr>
        <w:ind w:left="0" w:right="0" w:firstLine="560"/>
        <w:spacing w:before="450" w:after="450" w:line="312" w:lineRule="auto"/>
      </w:pPr>
      <w:r>
        <w:rPr>
          <w:rFonts w:ascii="宋体" w:hAnsi="宋体" w:eastAsia="宋体" w:cs="宋体"/>
          <w:color w:val="000"/>
          <w:sz w:val="28"/>
          <w:szCs w:val="28"/>
        </w:rPr>
        <w:t xml:space="preserve">　　尊敬各位领导、同事、朋友们：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我是20_年11月入司的，算算到现在已经3年了，在公司也算是老员工了。这三年我见证了公司成长的风风雨雨，自身也在不断地变化着，成长着。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　　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　　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　　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　　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　　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　　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　　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篇2</w:t>
      </w:r>
    </w:p>
    <w:p>
      <w:pPr>
        <w:ind w:left="0" w:right="0" w:firstLine="560"/>
        <w:spacing w:before="450" w:after="450" w:line="312" w:lineRule="auto"/>
      </w:pPr>
      <w:r>
        <w:rPr>
          <w:rFonts w:ascii="宋体" w:hAnsi="宋体" w:eastAsia="宋体" w:cs="宋体"/>
          <w:color w:val="000"/>
          <w:sz w:val="28"/>
          <w:szCs w:val="28"/>
        </w:rPr>
        <w:t xml:space="preserve">　　尊敬的各位领导、评委老师：　　</w:t>
      </w:r>
    </w:p>
    <w:p>
      <w:pPr>
        <w:ind w:left="0" w:right="0" w:firstLine="560"/>
        <w:spacing w:before="450" w:after="450" w:line="312" w:lineRule="auto"/>
      </w:pPr>
      <w:r>
        <w:rPr>
          <w:rFonts w:ascii="宋体" w:hAnsi="宋体" w:eastAsia="宋体" w:cs="宋体"/>
          <w:color w:val="000"/>
          <w:sz w:val="28"/>
          <w:szCs w:val="28"/>
        </w:rPr>
        <w:t xml:space="preserve">　　大家现在好!　　</w:t>
      </w:r>
    </w:p>
    <w:p>
      <w:pPr>
        <w:ind w:left="0" w:right="0" w:firstLine="560"/>
        <w:spacing w:before="450" w:after="450" w:line="312" w:lineRule="auto"/>
      </w:pPr>
      <w:r>
        <w:rPr>
          <w:rFonts w:ascii="宋体" w:hAnsi="宋体" w:eastAsia="宋体" w:cs="宋体"/>
          <w:color w:val="000"/>
          <w:sz w:val="28"/>
          <w:szCs w:val="28"/>
        </w:rPr>
        <w:t xml:space="preserve">　　我是来自沈阳的陈阳，很荣幸今天有机会和这么多伙伴共同畅想美好的未来。我演讲的题目是《把握青春成就梦想》　　</w:t>
      </w:r>
    </w:p>
    <w:p>
      <w:pPr>
        <w:ind w:left="0" w:right="0" w:firstLine="560"/>
        <w:spacing w:before="450" w:after="450" w:line="312" w:lineRule="auto"/>
      </w:pPr>
      <w:r>
        <w:rPr>
          <w:rFonts w:ascii="宋体" w:hAnsi="宋体" w:eastAsia="宋体" w:cs="宋体"/>
          <w:color w:val="000"/>
          <w:sz w:val="28"/>
          <w:szCs w:val="28"/>
        </w:rPr>
        <w:t xml:space="preserve">　　我出生在吉林的一个小山村，七岁的时候就开始有一个小小的梦想：梦想努力学习，长大后走出大山，改变家里贫困的生活状况。所以到了干农活的年龄，爸爸带着我去学习除草，倔强我故意把400米田埂的禾苗全部铲除，留下杂草，被爸爸痛打一顿，第二天还是除掉禾苗，留下杂草!为了就是只想透过不断努力来学习改变命运。所以农活坚决不学，离开农村，才能圆梦。　　</w:t>
      </w:r>
    </w:p>
    <w:p>
      <w:pPr>
        <w:ind w:left="0" w:right="0" w:firstLine="560"/>
        <w:spacing w:before="450" w:after="450" w:line="312" w:lineRule="auto"/>
      </w:pPr>
      <w:r>
        <w:rPr>
          <w:rFonts w:ascii="宋体" w:hAnsi="宋体" w:eastAsia="宋体" w:cs="宋体"/>
          <w:color w:val="000"/>
          <w:sz w:val="28"/>
          <w:szCs w:val="28"/>
        </w:rPr>
        <w:t xml:space="preserve">　　然而老天似乎和我开了一个大玩笑，因为家庭贫穷姊妹多，被迫学业终止，梦想的翅膀也被折断。　　</w:t>
      </w:r>
    </w:p>
    <w:p>
      <w:pPr>
        <w:ind w:left="0" w:right="0" w:firstLine="560"/>
        <w:spacing w:before="450" w:after="450" w:line="312" w:lineRule="auto"/>
      </w:pPr>
      <w:r>
        <w:rPr>
          <w:rFonts w:ascii="宋体" w:hAnsi="宋体" w:eastAsia="宋体" w:cs="宋体"/>
          <w:color w:val="000"/>
          <w:sz w:val="28"/>
          <w:szCs w:val="28"/>
        </w:rPr>
        <w:t xml:space="preserve">　　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　　</w:t>
      </w:r>
    </w:p>
    <w:p>
      <w:pPr>
        <w:ind w:left="0" w:right="0" w:firstLine="560"/>
        <w:spacing w:before="450" w:after="450" w:line="312" w:lineRule="auto"/>
      </w:pPr>
      <w:r>
        <w:rPr>
          <w:rFonts w:ascii="宋体" w:hAnsi="宋体" w:eastAsia="宋体" w:cs="宋体"/>
          <w:color w:val="000"/>
          <w:sz w:val="28"/>
          <w:szCs w:val="28"/>
        </w:rPr>
        <w:t xml:space="preserve">　　十九岁，风华正茂的我，勇敢的走出大山，来到了繁华的都市—长春，又辗转来到沈阳。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　　</w:t>
      </w:r>
    </w:p>
    <w:p>
      <w:pPr>
        <w:ind w:left="0" w:right="0" w:firstLine="560"/>
        <w:spacing w:before="450" w:after="450" w:line="312" w:lineRule="auto"/>
      </w:pPr>
      <w:r>
        <w:rPr>
          <w:rFonts w:ascii="宋体" w:hAnsi="宋体" w:eastAsia="宋体" w:cs="宋体"/>
          <w:color w:val="000"/>
          <w:sz w:val="28"/>
          <w:szCs w:val="28"/>
        </w:rPr>
        <w:t xml:space="preserve">　　也许是我的努力和坚持感动的上苍，命运之神终于垂青于我，让我遇到生命中的贵人，是她让我再次燃起心中的梦想，找到了人生的方向，在这个平台上我看到自己的美好未来，今天的老师就是明天的我。　　</w:t>
      </w:r>
    </w:p>
    <w:p>
      <w:pPr>
        <w:ind w:left="0" w:right="0" w:firstLine="560"/>
        <w:spacing w:before="450" w:after="450" w:line="312" w:lineRule="auto"/>
      </w:pPr>
      <w:r>
        <w:rPr>
          <w:rFonts w:ascii="宋体" w:hAnsi="宋体" w:eastAsia="宋体" w:cs="宋体"/>
          <w:color w:val="000"/>
          <w:sz w:val="28"/>
          <w:szCs w:val="28"/>
        </w:rPr>
        <w:t xml:space="preserve">　　梦想就是你出发的理由，只有心中有梦，脚下才会有路，启程或许只需要一个梦想，但是要抵达终点却需要脚步不停。未来在前面召唤，只要我相信，只要我尝试，只要我改变，只要我坚持，我的梦想就会在不远的未来实现!　　</w:t>
      </w:r>
    </w:p>
    <w:p>
      <w:pPr>
        <w:ind w:left="0" w:right="0" w:firstLine="560"/>
        <w:spacing w:before="450" w:after="450" w:line="312" w:lineRule="auto"/>
      </w:pPr>
      <w:r>
        <w:rPr>
          <w:rFonts w:ascii="宋体" w:hAnsi="宋体" w:eastAsia="宋体" w:cs="宋体"/>
          <w:color w:val="000"/>
          <w:sz w:val="28"/>
          <w:szCs w:val="28"/>
        </w:rPr>
        <w:t xml:space="preserve">　　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篇3</w:t>
      </w:r>
    </w:p>
    <w:p>
      <w:pPr>
        <w:ind w:left="0" w:right="0" w:firstLine="560"/>
        <w:spacing w:before="450" w:after="450" w:line="312" w:lineRule="auto"/>
      </w:pPr>
      <w:r>
        <w:rPr>
          <w:rFonts w:ascii="宋体" w:hAnsi="宋体" w:eastAsia="宋体" w:cs="宋体"/>
          <w:color w:val="000"/>
          <w:sz w:val="28"/>
          <w:szCs w:val="28"/>
        </w:rPr>
        <w:t xml:space="preserve">　　从小我就有一个非常大的梦想，那就是可以读遍天下所有的书。读书可以使人的品德高尚，可以使人的知识增长，同学们，让我们从现在开始读书、热爱读书、重视读书吧!</w:t>
      </w:r>
    </w:p>
    <w:p>
      <w:pPr>
        <w:ind w:left="0" w:right="0" w:firstLine="560"/>
        <w:spacing w:before="450" w:after="450" w:line="312" w:lineRule="auto"/>
      </w:pPr>
      <w:r>
        <w:rPr>
          <w:rFonts w:ascii="宋体" w:hAnsi="宋体" w:eastAsia="宋体" w:cs="宋体"/>
          <w:color w:val="000"/>
          <w:sz w:val="28"/>
          <w:szCs w:val="28"/>
        </w:rPr>
        <w:t xml:space="preserve">　　读书，首先要分类，要看你读的是什么书。有的同学爱读的是文学类书，读过后就能把里面的好词佳句都用在日记、作文中;有的同学爱读的是知识类的书，虽说好词佳句不多，但丰厚了自己各个领域方面的知识;有的同学却爱读漫画书，让你笑过后不留一点痕迹。这就是读书的分类。曲直好歹自己调控。</w:t>
      </w:r>
    </w:p>
    <w:p>
      <w:pPr>
        <w:ind w:left="0" w:right="0" w:firstLine="560"/>
        <w:spacing w:before="450" w:after="450" w:line="312" w:lineRule="auto"/>
      </w:pPr>
      <w:r>
        <w:rPr>
          <w:rFonts w:ascii="宋体" w:hAnsi="宋体" w:eastAsia="宋体" w:cs="宋体"/>
          <w:color w:val="000"/>
          <w:sz w:val="28"/>
          <w:szCs w:val="28"/>
        </w:rPr>
        <w:t xml:space="preserve">　　读书，还要有状态，有的同学看惯了漫画，现在捧起小说、散文的书，恐怕十几分钟就读完了整个内容。这就是一种已经适应漫画的状态。而我却不迷漫画书，所以现在捧起一本书，一看就是几个小时，恨不得一下子看完它。我因此也以书为乐、以书为友。</w:t>
      </w:r>
    </w:p>
    <w:p>
      <w:pPr>
        <w:ind w:left="0" w:right="0" w:firstLine="560"/>
        <w:spacing w:before="450" w:after="450" w:line="312" w:lineRule="auto"/>
      </w:pPr>
      <w:r>
        <w:rPr>
          <w:rFonts w:ascii="宋体" w:hAnsi="宋体" w:eastAsia="宋体" w:cs="宋体"/>
          <w:color w:val="000"/>
          <w:sz w:val="28"/>
          <w:szCs w:val="28"/>
        </w:rPr>
        <w:t xml:space="preserve">　　读不同的书，可以让你领略不同的内涵;同类型的书，让你感受不同的作家写出不同的风格;有些书，让我们了解为人处事的道理;有些书，让我足不出户便知世界各地人文地理……读书的好处只有你读过了，才能有所了解，总之，让我们从今天起畅游在书海吧!</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青春，无非是长发及腰，个子长高的岁月，青涩，执著。很多时候，青春都是一场无知的前行，时光的长河不会停止跳动。我不会遇到第二个那时的我们。</w:t>
      </w:r>
    </w:p>
    <w:p>
      <w:pPr>
        <w:ind w:left="0" w:right="0" w:firstLine="560"/>
        <w:spacing w:before="450" w:after="450" w:line="312" w:lineRule="auto"/>
      </w:pPr>
      <w:r>
        <w:rPr>
          <w:rFonts w:ascii="宋体" w:hAnsi="宋体" w:eastAsia="宋体" w:cs="宋体"/>
          <w:color w:val="000"/>
          <w:sz w:val="28"/>
          <w:szCs w:val="28"/>
        </w:rPr>
        <w:t xml:space="preserve">　　文艺，小清新，喜欢，暗恋都是青春的标志，我们在青春的花季雨季里踽踽前行，而梦想，就是没有挥霍青春的最佳证据。青春是梦想的.发酵期和实践期。13岁，我们渴望梦想;14岁我们确定梦想;15岁我们追逐梦想;16岁我们坚持梦想;17岁，我们实现梦想;18岁，我们超越梦想。青春是一树一树的花开，我们一步步走在青春年华那浓郁的花香里。</w:t>
      </w:r>
    </w:p>
    <w:p>
      <w:pPr>
        <w:ind w:left="0" w:right="0" w:firstLine="560"/>
        <w:spacing w:before="450" w:after="450" w:line="312" w:lineRule="auto"/>
      </w:pPr>
      <w:r>
        <w:rPr>
          <w:rFonts w:ascii="宋体" w:hAnsi="宋体" w:eastAsia="宋体" w:cs="宋体"/>
          <w:color w:val="000"/>
          <w:sz w:val="28"/>
          <w:szCs w:val="28"/>
        </w:rPr>
        <w:t xml:space="preserve">　　青春，只不过是一段我们告诉别人的故事。而梦想，是永远都不会苍老的寄托。</w:t>
      </w:r>
    </w:p>
    <w:p>
      <w:pPr>
        <w:ind w:left="0" w:right="0" w:firstLine="560"/>
        <w:spacing w:before="450" w:after="450" w:line="312" w:lineRule="auto"/>
      </w:pPr>
      <w:r>
        <w:rPr>
          <w:rFonts w:ascii="宋体" w:hAnsi="宋体" w:eastAsia="宋体" w:cs="宋体"/>
          <w:color w:val="000"/>
          <w:sz w:val="28"/>
          <w:szCs w:val="28"/>
        </w:rPr>
        <w:t xml:space="preserve">　　手捧《三国》，看曹孟德欲雄霸天下;略读《水浒》，观梁山好汉抵抗封建;细赏《红楼》，泣宝黛为爱奋力追逐;粗品《三国》，赞唐僧师徒勇赴西天。梦想，需要追逐，青春更需要勇敢。大多数人的青春与梦想，在岁月中浑浑噩噩，流失殆尽。时光却不等人，梦想还在发酵，心未死，青春未老，便不停止。马云说：“大多数人的问题是：晚上想想千条路，早上醒来走原路。”我们总是习惯于走在命运为我们规定的路上，固步自封，不愿为梦想放手一搏，而梦想也在庸庸碌碌中荒芜。我们孤独地来到这个世界上，用我们有限的生命刻画属于我们自己的图画。时间很短，天涯很远，青春漫漫，梦想遥遥，浮生如此。</w:t>
      </w:r>
    </w:p>
    <w:p>
      <w:pPr>
        <w:ind w:left="0" w:right="0" w:firstLine="560"/>
        <w:spacing w:before="450" w:after="450" w:line="312" w:lineRule="auto"/>
      </w:pPr>
      <w:r>
        <w:rPr>
          <w:rFonts w:ascii="宋体" w:hAnsi="宋体" w:eastAsia="宋体" w:cs="宋体"/>
          <w:color w:val="000"/>
          <w:sz w:val="28"/>
          <w:szCs w:val="28"/>
        </w:rPr>
        <w:t xml:space="preserve">　　梦想与青春不等价。青春是必然的，梦想是必然加偶然的。梦想需要必然的勇气，信念与坚持，需要偶然的幸运与机遇。青春用来实现梦想，梦想用来证明青春。</w:t>
      </w:r>
    </w:p>
    <w:p>
      <w:pPr>
        <w:ind w:left="0" w:right="0" w:firstLine="560"/>
        <w:spacing w:before="450" w:after="450" w:line="312" w:lineRule="auto"/>
      </w:pPr>
      <w:r>
        <w:rPr>
          <w:rFonts w:ascii="宋体" w:hAnsi="宋体" w:eastAsia="宋体" w:cs="宋体"/>
          <w:color w:val="000"/>
          <w:sz w:val="28"/>
          <w:szCs w:val="28"/>
        </w:rPr>
        <w:t xml:space="preserve">　　青春一次没有车票的旅途，不止不休。青春的奢侈就在于我们有一颗清澈的心去追逐梦想。</w:t>
      </w:r>
    </w:p>
    <w:p>
      <w:pPr>
        <w:ind w:left="0" w:right="0" w:firstLine="560"/>
        <w:spacing w:before="450" w:after="450" w:line="312" w:lineRule="auto"/>
      </w:pPr>
      <w:r>
        <w:rPr>
          <w:rFonts w:ascii="宋体" w:hAnsi="宋体" w:eastAsia="宋体" w:cs="宋体"/>
          <w:color w:val="000"/>
          <w:sz w:val="28"/>
          <w:szCs w:val="28"/>
        </w:rPr>
        <w:t xml:space="preserve">　　我们都在长大，青春的伤痛，是为了教会我们坚强与成长。只要我们还有回忆，昨日仍在;只要我们还有希望，明日尚待。</w:t>
      </w:r>
    </w:p>
    <w:p>
      <w:pPr>
        <w:ind w:left="0" w:right="0" w:firstLine="560"/>
        <w:spacing w:before="450" w:after="450" w:line="312" w:lineRule="auto"/>
      </w:pPr>
      <w:r>
        <w:rPr>
          <w:rFonts w:ascii="宋体" w:hAnsi="宋体" w:eastAsia="宋体" w:cs="宋体"/>
          <w:color w:val="000"/>
          <w:sz w:val="28"/>
          <w:szCs w:val="28"/>
        </w:rPr>
        <w:t xml:space="preserve">　　青春的美好终将成为我们心中的流年记忆，再回首，不见少年模样，青春如梦，阳光一片。只听：”十七岁那年的雨季，我们有共同的期许……”</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篇5</w:t>
      </w:r>
    </w:p>
    <w:p>
      <w:pPr>
        <w:ind w:left="0" w:right="0" w:firstLine="560"/>
        <w:spacing w:before="450" w:after="450" w:line="312" w:lineRule="auto"/>
      </w:pPr>
      <w:r>
        <w:rPr>
          <w:rFonts w:ascii="宋体" w:hAnsi="宋体" w:eastAsia="宋体" w:cs="宋体"/>
          <w:color w:val="000"/>
          <w:sz w:val="28"/>
          <w:szCs w:val="28"/>
        </w:rPr>
        <w:t xml:space="preserve">　　尊敬各位领导、同事、朋友们：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　　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　　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　　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　　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　　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　　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　　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　　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篇6</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尊敬的各位领导、同事们大家好，今天我演讲的题目是 劳动成就家园梦。</w:t>
      </w:r>
    </w:p>
    <w:p>
      <w:pPr>
        <w:ind w:left="0" w:right="0" w:firstLine="560"/>
        <w:spacing w:before="450" w:after="450" w:line="312" w:lineRule="auto"/>
      </w:pPr>
      <w:r>
        <w:rPr>
          <w:rFonts w:ascii="宋体" w:hAnsi="宋体" w:eastAsia="宋体" w:cs="宋体"/>
          <w:color w:val="000"/>
          <w:sz w:val="28"/>
          <w:szCs w:val="28"/>
        </w:rPr>
        <w:t xml:space="preserve">　　“幸福不会从天而降，梦想不会自动成真。”劳动创造美，劳动创造世界，劳动创造未来，劳动也必然成为实现“家园梦”的坚实基础。</w:t>
      </w:r>
    </w:p>
    <w:p>
      <w:pPr>
        <w:ind w:left="0" w:right="0" w:firstLine="560"/>
        <w:spacing w:before="450" w:after="450" w:line="312" w:lineRule="auto"/>
      </w:pPr>
      <w:r>
        <w:rPr>
          <w:rFonts w:ascii="宋体" w:hAnsi="宋体" w:eastAsia="宋体" w:cs="宋体"/>
          <w:color w:val="000"/>
          <w:sz w:val="28"/>
          <w:szCs w:val="28"/>
        </w:rPr>
        <w:t xml:space="preserve">　　“一勤天下无难事”。我们的家园梦，只有通过辛勤劳动才能实现，发展中的一切难题，只有通过辛勤劳动才能破解，生命里一切辉煌，只有通过诚实劳动，才能铸就。让劳动托起家园梦!幸福不会从天而降，梦想不会自动成真，梦想成真要靠劳动。如果我们不在春天时鞠躬耕耘，秋日注定不会得到丰盈的果实。一个人只有在自身的岗位上，恪尽职守，把成就家园梦作为引路标，辛勤劳动，那么我们才会活的有滋有味，才会拥有自己的一道彩虹。只有家园梦实现了，我们的小家才能越来越幸福，我们的生活才能越来越美好。</w:t>
      </w:r>
    </w:p>
    <w:p>
      <w:pPr>
        <w:ind w:left="0" w:right="0" w:firstLine="560"/>
        <w:spacing w:before="450" w:after="450" w:line="312" w:lineRule="auto"/>
      </w:pPr>
      <w:r>
        <w:rPr>
          <w:rFonts w:ascii="宋体" w:hAnsi="宋体" w:eastAsia="宋体" w:cs="宋体"/>
          <w:color w:val="000"/>
          <w:sz w:val="28"/>
          <w:szCs w:val="28"/>
        </w:rPr>
        <w:t xml:space="preserve">　　我是一名普普通通的乡镇干部，可是我也有我的梦想，我的梦想就是做好每一天的工作，为广大农民朋友排忧解难，能胜任我所在的岗位工作，成为一名优秀的基层干部。是的，我只是一名普通的乡镇干部，但是每一个平凡的岗位都有着自己的闪光点，做好分内的事情，不因工作简单否定其意义。我在自己的工作岗位上付出的辛劳，一定会托起一个/1545小小的“家园梦”，干好它，也是为实现家园梦奉献一份自己的力量。每一个人在为建设家园美好蓝图出谋划策时，都藏着自己内心所认可的“梦想”。“家园梦”，其实是千千万万人的小小“个人梦”所组合在一起的，这些小小“个人梦”组合起来，宏大而美好。</w:t>
      </w:r>
    </w:p>
    <w:p>
      <w:pPr>
        <w:ind w:left="0" w:right="0" w:firstLine="560"/>
        <w:spacing w:before="450" w:after="450" w:line="312" w:lineRule="auto"/>
      </w:pPr>
      <w:r>
        <w:rPr>
          <w:rFonts w:ascii="宋体" w:hAnsi="宋体" w:eastAsia="宋体" w:cs="宋体"/>
          <w:color w:val="000"/>
          <w:sz w:val="28"/>
          <w:szCs w:val="28"/>
        </w:rPr>
        <w:t xml:space="preserve">　　只有辛勤劳动，才能呈现家园梦!只有诚实劳动，才能兑现家园梦!只有创新劳动，才能实现家园梦!家园梦，劳动美，实现“家园梦”离不开亿万中国人的劳动，需要我们每一个人迈开步子，从一点一滴的本职工作做起。</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本周是我们常外一年一度的心理健康活动节，心育中心为大家准备了丰富多彩的心育活动，届时欢迎大家积极参与。同学们，随着高考的日益临近，各位高三的学子也正在经历着各种复杂的情绪体验和心理变化，期待与焦虑并存，兴奋与紧张同在。无论怀着怎样的心情，我们都会全力赴约。今天借助这样一个短暂的交流与大家分享三点，希望能够帮助你们更好的调整自己，自信从容的去迎接高考。</w:t>
      </w:r>
    </w:p>
    <w:p>
      <w:pPr>
        <w:ind w:left="0" w:right="0" w:firstLine="560"/>
        <w:spacing w:before="450" w:after="450" w:line="312" w:lineRule="auto"/>
      </w:pPr>
      <w:r>
        <w:rPr>
          <w:rFonts w:ascii="宋体" w:hAnsi="宋体" w:eastAsia="宋体" w:cs="宋体"/>
          <w:color w:val="000"/>
          <w:sz w:val="28"/>
          <w:szCs w:val="28"/>
        </w:rPr>
        <w:t xml:space="preserve">　　第一，调整认知，坚定信心。</w:t>
      </w:r>
    </w:p>
    <w:p>
      <w:pPr>
        <w:ind w:left="0" w:right="0" w:firstLine="560"/>
        <w:spacing w:before="450" w:after="450" w:line="312" w:lineRule="auto"/>
      </w:pPr>
      <w:r>
        <w:rPr>
          <w:rFonts w:ascii="宋体" w:hAnsi="宋体" w:eastAsia="宋体" w:cs="宋体"/>
          <w:color w:val="000"/>
          <w:sz w:val="28"/>
          <w:szCs w:val="28"/>
        </w:rPr>
        <w:t xml:space="preserve">　　随着复习的时间越来越少，有些同学开始觉得心里没底，尤其是当看到其他同学都在拼命学，自己变得更加紧张，担心考试焦虑会主动找上门来。甚至有的同学认为自己不应该产生焦虑，千方百计想要控制它推开它，越控制越焦虑，越焦虑越紧张。所以调整认知的第一点是提醒同学们改变对焦虑的看法，生活中，当我们面临一件对自己非常重要的事情时，或多或少都会产生焦虑和压力感，这是一种自然的情绪反应，我们不能完全消灭它。如果你认为焦虑只是你的“专利”，那是源于你对自己情绪的过度关注，每个人都会焦虑，但是呈现方式千差万别，即便在你眼中超级淡定的“偶像”，也会有自己心中的波澜，所以我们要学会接纳它。从另一个角度来讲，有了这种焦虑和压力的意识，我们的注意力和思维会更加集中专注，学习效率也会提高，这样看来，适度的焦虑并不是坏事。而且很多问题你一旦接纳它，不把它当成问题，问题也就迎刃而解了。另外，还要与大家聊一聊对目标的认知。目标确实可以给我们动力，以保证我们全力去做好每一件事情，但目前如果你觉得你的目标给你带来了很大的\'压力，甚至压得自己喘不过气来，那就背离了确立目标的最初意义。在迎考的日子里，你更需要轻松上阵，所以任何羁绊你前行的包袱都可以暂时放下，只有经过努力能够实现的目标，才能让人信心十足。每个人的基础、能力不同，考试成功是考出个人水平，不需要去与人攀比。调整认知是提醒同学们学会多角度的去思考问题，避免将自己的问题个别化和特殊化。</w:t>
      </w:r>
    </w:p>
    <w:p>
      <w:pPr>
        <w:ind w:left="0" w:right="0" w:firstLine="560"/>
        <w:spacing w:before="450" w:after="450" w:line="312" w:lineRule="auto"/>
      </w:pPr>
      <w:r>
        <w:rPr>
          <w:rFonts w:ascii="宋体" w:hAnsi="宋体" w:eastAsia="宋体" w:cs="宋体"/>
          <w:color w:val="000"/>
          <w:sz w:val="28"/>
          <w:szCs w:val="28"/>
        </w:rPr>
        <w:t xml:space="preserve">　　第二，优化情绪，把握当下。</w:t>
      </w:r>
    </w:p>
    <w:p>
      <w:pPr>
        <w:ind w:left="0" w:right="0" w:firstLine="560"/>
        <w:spacing w:before="450" w:after="450" w:line="312" w:lineRule="auto"/>
      </w:pPr>
      <w:r>
        <w:rPr>
          <w:rFonts w:ascii="宋体" w:hAnsi="宋体" w:eastAsia="宋体" w:cs="宋体"/>
          <w:color w:val="000"/>
          <w:sz w:val="28"/>
          <w:szCs w:val="28"/>
        </w:rPr>
        <w:t xml:space="preserve">　　好的情绪体验能够促使好的行为产生，所以我们可以尝试着通过自己的努力来进行改变和调整，即便是在紧张枯燥的复习中，你也可以想一些能让自己愉快的事情，适当多一些运动、多一些微笑、多一些与人交流……做到行动上的“不急”，心理才能“不躁”。同时，对于过往的考试成绩我们大可不必放在心上，就算偶有失手，能总结教训，到正式考试时避免犯重复性错误，未必完全是坏事，对于未来的结果，谁都无法预知，想得再多不如做得多一点，当下的事情是你最重要的任务，把目标定在每一天、每一节课、每一个自习、每一道题目，只要我们认真去做好这些小事，考试便是水到渠成的。</w:t>
      </w:r>
    </w:p>
    <w:p>
      <w:pPr>
        <w:ind w:left="0" w:right="0" w:firstLine="560"/>
        <w:spacing w:before="450" w:after="450" w:line="312" w:lineRule="auto"/>
      </w:pPr>
      <w:r>
        <w:rPr>
          <w:rFonts w:ascii="宋体" w:hAnsi="宋体" w:eastAsia="宋体" w:cs="宋体"/>
          <w:color w:val="000"/>
          <w:sz w:val="28"/>
          <w:szCs w:val="28"/>
        </w:rPr>
        <w:t xml:space="preserve">　　第三，适度放松，作息规律。</w:t>
      </w:r>
    </w:p>
    <w:p>
      <w:pPr>
        <w:ind w:left="0" w:right="0" w:firstLine="560"/>
        <w:spacing w:before="450" w:after="450" w:line="312" w:lineRule="auto"/>
      </w:pPr>
      <w:r>
        <w:rPr>
          <w:rFonts w:ascii="宋体" w:hAnsi="宋体" w:eastAsia="宋体" w:cs="宋体"/>
          <w:color w:val="000"/>
          <w:sz w:val="28"/>
          <w:szCs w:val="28"/>
        </w:rPr>
        <w:t xml:space="preserve">　　在临近高考的最后一段时间里，你要调节好自己的“生物钟”，保证充足睡眠。万一出现难以入睡的情况，也无需焦虑烦躁，抱定两个信念：一是在重大事件发生前夕，出现难以入眠的情形符合常理，不要急于给自己贴上失眠的标签，不要刻意逼迫自己入睡，以顺其自然的心态静卧养神。二是人具有极大潜能，一晚的少睡甚至不睡不会摧垮身体，明天进入课堂进入考场思想高度集中后，完全可以正常学习和考试。</w:t>
      </w:r>
    </w:p>
    <w:p>
      <w:pPr>
        <w:ind w:left="0" w:right="0" w:firstLine="560"/>
        <w:spacing w:before="450" w:after="450" w:line="312" w:lineRule="auto"/>
      </w:pPr>
      <w:r>
        <w:rPr>
          <w:rFonts w:ascii="宋体" w:hAnsi="宋体" w:eastAsia="宋体" w:cs="宋体"/>
          <w:color w:val="000"/>
          <w:sz w:val="28"/>
          <w:szCs w:val="28"/>
        </w:rPr>
        <w:t xml:space="preserve">　　高考的路上荆棘丛生，但当你走过之后，你会发现，其实在这个过程中你收获的不仅仅是最后的成绩。在经历了无数次的跌跌撞撞之后你会变得更加平静、自信、快乐……因为高考这一课不仅仅是要告诉你这个世界竞争有多残酷，而是要让你细细体会心无旁骛的朝向一个目标去努力时内心的那份坚定与执着。</w:t>
      </w:r>
    </w:p>
    <w:p>
      <w:pPr>
        <w:ind w:left="0" w:right="0" w:firstLine="560"/>
        <w:spacing w:before="450" w:after="450" w:line="312" w:lineRule="auto"/>
      </w:pPr>
      <w:r>
        <w:rPr>
          <w:rFonts w:ascii="宋体" w:hAnsi="宋体" w:eastAsia="宋体" w:cs="宋体"/>
          <w:color w:val="000"/>
          <w:sz w:val="28"/>
          <w:szCs w:val="28"/>
        </w:rPr>
        <w:t xml:space="preserve">　　同学们，考试对于我们来讲是一个收获的季节，给自己一个适度的目标，然后满怀期待的去迎接它吧！谢谢大家。</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篇8</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我是七一班的。我今天演讲的题目是《读书成就梦想》。</w:t>
      </w:r>
    </w:p>
    <w:p>
      <w:pPr>
        <w:ind w:left="0" w:right="0" w:firstLine="560"/>
        <w:spacing w:before="450" w:after="450" w:line="312" w:lineRule="auto"/>
      </w:pPr>
      <w:r>
        <w:rPr>
          <w:rFonts w:ascii="宋体" w:hAnsi="宋体" w:eastAsia="宋体" w:cs="宋体"/>
          <w:color w:val="000"/>
          <w:sz w:val="28"/>
          <w:szCs w:val="28"/>
        </w:rPr>
        <w:t xml:space="preserve">　　1820年2月12日，一个男孩出生在美国肯塔基州乡村一个穷苦农民的家里。因为家里穷，他没有机会上学。他一生中进上学的时间加起来不到一年。他的能阅读，但从来没有学过写，而他的也仅能写他自己的名字。</w:t>
      </w:r>
    </w:p>
    <w:p>
      <w:pPr>
        <w:ind w:left="0" w:right="0" w:firstLine="560"/>
        <w:spacing w:before="450" w:after="450" w:line="312" w:lineRule="auto"/>
      </w:pPr>
      <w:r>
        <w:rPr>
          <w:rFonts w:ascii="宋体" w:hAnsi="宋体" w:eastAsia="宋体" w:cs="宋体"/>
          <w:color w:val="000"/>
          <w:sz w:val="28"/>
          <w:szCs w:val="28"/>
        </w:rPr>
        <w:t xml:space="preserve">　　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　　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　　当他父亲再婚时，继母带了几样家具和三本书到她的新家：是《韦氏大字典》、《鲁滨逊漂流记》和《天方夜谈》。他把这些书读了一遍又一遍。他渐渐成为了一位精通写作的人，以至于他的邻居们愿意出钱请他写信和的\'遗嘱。</w:t>
      </w:r>
    </w:p>
    <w:p>
      <w:pPr>
        <w:ind w:left="0" w:right="0" w:firstLine="560"/>
        <w:spacing w:before="450" w:after="450" w:line="312" w:lineRule="auto"/>
      </w:pPr>
      <w:r>
        <w:rPr>
          <w:rFonts w:ascii="宋体" w:hAnsi="宋体" w:eastAsia="宋体" w:cs="宋体"/>
          <w:color w:val="000"/>
          <w:sz w:val="28"/>
          <w:szCs w:val="28"/>
        </w:rPr>
        <w:t xml:space="preserve">　　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　　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文凭。</w:t>
      </w:r>
    </w:p>
    <w:p>
      <w:pPr>
        <w:ind w:left="0" w:right="0" w:firstLine="560"/>
        <w:spacing w:before="450" w:after="450" w:line="312" w:lineRule="auto"/>
      </w:pPr>
      <w:r>
        <w:rPr>
          <w:rFonts w:ascii="宋体" w:hAnsi="宋体" w:eastAsia="宋体" w:cs="宋体"/>
          <w:color w:val="000"/>
          <w:sz w:val="28"/>
          <w:szCs w:val="28"/>
        </w:rPr>
        <w:t xml:space="preserve">　　1837年，28岁的他虽然连一都没毕业，却已经是伊利诺依州的执业律师了。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　　1861年，他通过参加，成为美国第任总统。他就是美国历史上最伟大的总统之一，亚伯拉罕·林肯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　　听了这个故事，相信你们和我一样一定会从中有所感悟、有所启迪吧?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再读书。</w:t>
      </w:r>
    </w:p>
    <w:p>
      <w:pPr>
        <w:ind w:left="0" w:right="0" w:firstLine="560"/>
        <w:spacing w:before="450" w:after="450" w:line="312" w:lineRule="auto"/>
      </w:pPr>
      <w:r>
        <w:rPr>
          <w:rFonts w:ascii="宋体" w:hAnsi="宋体" w:eastAsia="宋体" w:cs="宋体"/>
          <w:color w:val="000"/>
          <w:sz w:val="28"/>
          <w:szCs w:val="28"/>
        </w:rPr>
        <w:t xml:space="preserve">　　我们不可能在现实生活中结识世界上所有的伟人、大师，但通过读书，我们就有可能。歌德说：\"读一本好书，就是和许多高尚的人谈话\"。你我们不可能回到过去，也不可能提前进入将来，但书籍可以把我们带到过去和未来。有人说，不读书的人只生活在现在，而读书人是同时生活在三个时代——过去、现在和未来。我们不可能走遍世界各地，但书籍可以把我们带到地球的每个角落。</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文字、书籍是人类历史上最伟大的发明，而如果我们能够利用，却不去利用这个最伟大的发明，那真是最大的愚昧，枉到人世一遭呀!</w:t>
      </w:r>
    </w:p>
    <w:p>
      <w:pPr>
        <w:ind w:left="0" w:right="0" w:firstLine="560"/>
        <w:spacing w:before="450" w:after="450" w:line="312" w:lineRule="auto"/>
      </w:pPr>
      <w:r>
        <w:rPr>
          <w:rFonts w:ascii="宋体" w:hAnsi="宋体" w:eastAsia="宋体" w:cs="宋体"/>
          <w:color w:val="000"/>
          <w:sz w:val="28"/>
          <w:szCs w:val="28"/>
        </w:rPr>
        <w:t xml:space="preserve">　　如果有人问我们：你们每个人有梦想吗?我们会自豪地告诉他：有。那么，就让我们从此刻起，开始读书吧!书是黄金，珍贵无比;书是阳光，无穷。捧起书本，可以废寝，可以忘食。在读书中，我们着;在读书中，我们会更健康地成长着。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篇9</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 上，读祖国青春的豪放;在缀满诗歌与科学的大地上，读祖国壮 年的成熟...... 20__年是全面决胜小康社会的决胜之年，是“十三五”计 划的收官之年，是“两个一百年奋斗目标”实现的圆梦之年。盘点收成，长江两岸绿意盎然，建三江万亩大地号稻浪滚滚，港珠 奥大桥飞架三地......这些成就是全国各族人民撸起袖子干出来的，是新时代奋斗者挥洒汗水拼出来的;展望未来，小康路上“不落 一户，不少一人”是我党对人民做出的庄严承诺，坚持精准扶贫，精准脱贫，牢记总书记“一个不能少”嘱托，落实“五个坚持”、 “六个精准”、“五个一批”的脱贫攻坚策略，在 20__ 年实现建成全面小康社会，给党和人民交一份满意答卷。</w:t>
      </w:r>
    </w:p>
    <w:p>
      <w:pPr>
        <w:ind w:left="0" w:right="0" w:firstLine="560"/>
        <w:spacing w:before="450" w:after="450" w:line="312" w:lineRule="auto"/>
      </w:pPr>
      <w:r>
        <w:rPr>
          <w:rFonts w:ascii="宋体" w:hAnsi="宋体" w:eastAsia="宋体" w:cs="宋体"/>
          <w:color w:val="000"/>
          <w:sz w:val="28"/>
          <w:szCs w:val="28"/>
        </w:rPr>
        <w:t xml:space="preserve">　　建国 70 年，“衣”的变迁令人感慨。回望中华民族几千年历 史，可以发现服装也堪为一种记忆，好似一幅穿在身上的历史画卷。以前，街头巷尾几乎清一色的蓝布衣服。如今，由单一逐渐 走向多元，由单调逐渐趋于斑斓，西装、牛仔装已比比皆是。</w:t>
      </w:r>
    </w:p>
    <w:p>
      <w:pPr>
        <w:ind w:left="0" w:right="0" w:firstLine="560"/>
        <w:spacing w:before="450" w:after="450" w:line="312" w:lineRule="auto"/>
      </w:pPr>
      <w:r>
        <w:rPr>
          <w:rFonts w:ascii="宋体" w:hAnsi="宋体" w:eastAsia="宋体" w:cs="宋体"/>
          <w:color w:val="000"/>
          <w:sz w:val="28"/>
          <w:szCs w:val="28"/>
        </w:rPr>
        <w:t xml:space="preserve">　　建国 70 年，“食”的问题见证国家发展。民以食为天，之前 物资较为匮乏。经过这段时间的发展，吃饭难、吃不饱在我国已经得到了根本的改变。可以说，在“食”的方面，“有啥吃啥” 已经变成了“吃啥有啥”。健康绿色食品，也已经越来越成为人 们的追求。</w:t>
      </w:r>
    </w:p>
    <w:p>
      <w:pPr>
        <w:ind w:left="0" w:right="0" w:firstLine="560"/>
        <w:spacing w:before="450" w:after="450" w:line="312" w:lineRule="auto"/>
      </w:pPr>
      <w:r>
        <w:rPr>
          <w:rFonts w:ascii="宋体" w:hAnsi="宋体" w:eastAsia="宋体" w:cs="宋体"/>
          <w:color w:val="000"/>
          <w:sz w:val="28"/>
          <w:szCs w:val="28"/>
        </w:rPr>
        <w:t xml:space="preserve">　　建国 70 年，人民群众对于“住”的变化更是感受颇深。“安 得广厦千万间，大庇天下寒士俱欢颜”。住房并不仅仅是一个遮风挡雨的住所，更是承载希望的港湾。以前，街上高楼大厦都很 少见。而今一座座摩天大楼巍然耸起，“小高层，电梯房”越来 越成为幸福生活的“标配”。</w:t>
      </w:r>
    </w:p>
    <w:p>
      <w:pPr>
        <w:ind w:left="0" w:right="0" w:firstLine="560"/>
        <w:spacing w:before="450" w:after="450" w:line="312" w:lineRule="auto"/>
      </w:pPr>
      <w:r>
        <w:rPr>
          <w:rFonts w:ascii="宋体" w:hAnsi="宋体" w:eastAsia="宋体" w:cs="宋体"/>
          <w:color w:val="000"/>
          <w:sz w:val="28"/>
          <w:szCs w:val="28"/>
        </w:rPr>
        <w:t xml:space="preserve">　　我是一名扎根基层的青年干部，一定要练就扎实的基本功， 专业的工作本领。真真实实的服务基层，服务项目，急企业所急，解决“一分钟”问题;解企业所惑，解决“一层纸”问题;梳企 业所困，解决“一公里”问题。结合实际理清思路，强化项目安全管理，狠抓落实，不相互观望，不推拖等靠，贻误时机。要履 职尽责，不要留有余地，不丢三落四、顾此失彼，始终保持把工作做细、做实、做好的决心和耐心。基层干部就是要更敢于吃苦， 更甘于奉献。这才是基层干部应该有的工作态度和精气神。</w:t>
      </w:r>
    </w:p>
    <w:p>
      <w:pPr>
        <w:ind w:left="0" w:right="0" w:firstLine="560"/>
        <w:spacing w:before="450" w:after="450" w:line="312" w:lineRule="auto"/>
      </w:pPr>
      <w:r>
        <w:rPr>
          <w:rFonts w:ascii="宋体" w:hAnsi="宋体" w:eastAsia="宋体" w:cs="宋体"/>
          <w:color w:val="000"/>
          <w:sz w:val="28"/>
          <w:szCs w:val="28"/>
        </w:rPr>
        <w:t xml:space="preserve">　　70 年风雨兼程，70 年披荆斩棘，离不开千千万万的基层工 作者，更离不开党中央制定的方针政策，特别是党的十九大以来，党中央大力实施乡村振兴战略，让无数国民看到了富起来的希望， 正是得益于基层工作者的努力，才推动落地，让群众们真真切切的享受到了实惠，人均收入在增长，生活水平在提高。基层工作 者都是党中央的坚决拥护者，我们需要克服艰难险阻，把党中央的惠民政策带到群众身边，做有力的践行者与奉献者。</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篇10</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大家好!今天，我非常高兴的站在这个舞台上。在这个舞台上我将为大家带来我的演讲，题目是《大学的青春梦想》。</w:t>
      </w:r>
    </w:p>
    <w:p>
      <w:pPr>
        <w:ind w:left="0" w:right="0" w:firstLine="560"/>
        <w:spacing w:before="450" w:after="450" w:line="312" w:lineRule="auto"/>
      </w:pPr>
      <w:r>
        <w:rPr>
          <w:rFonts w:ascii="宋体" w:hAnsi="宋体" w:eastAsia="宋体" w:cs="宋体"/>
          <w:color w:val="000"/>
          <w:sz w:val="28"/>
          <w:szCs w:val="28"/>
        </w:rPr>
        <w:t xml:space="preserve">　　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一岁的时候，他突然被告知患了肌肉萎缩症医生宣布他只剩两年的生命!这个消息对于普通人来说也许只意味着绝望和死亡。但是他没有向命运低头，他以顽强的意志力和他那颗追寻梦想的心，使生命一直坚持了六十多年。</w:t>
      </w:r>
    </w:p>
    <w:p>
      <w:pPr>
        <w:ind w:left="0" w:right="0" w:firstLine="560"/>
        <w:spacing w:before="450" w:after="450" w:line="312" w:lineRule="auto"/>
      </w:pPr>
      <w:r>
        <w:rPr>
          <w:rFonts w:ascii="宋体" w:hAnsi="宋体" w:eastAsia="宋体" w:cs="宋体"/>
          <w:color w:val="000"/>
          <w:sz w:val="28"/>
          <w:szCs w:val="28"/>
        </w:rPr>
        <w:t xml:space="preserve">　　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篇11</w:t>
      </w:r>
    </w:p>
    <w:p>
      <w:pPr>
        <w:ind w:left="0" w:right="0" w:firstLine="560"/>
        <w:spacing w:before="450" w:after="450" w:line="312" w:lineRule="auto"/>
      </w:pPr>
      <w:r>
        <w:rPr>
          <w:rFonts w:ascii="宋体" w:hAnsi="宋体" w:eastAsia="宋体" w:cs="宋体"/>
          <w:color w:val="000"/>
          <w:sz w:val="28"/>
          <w:szCs w:val="28"/>
        </w:rPr>
        <w:t xml:space="preserve">　　清晨，曦光敲醒我沉睡的心灵，睁开双眼，来到我充满梦想的书桌旁坐下，笔尖偶尔在稿纸上停留又跃起在指尖跳着无规律的舞蹈，这时窗外吹来一阵清风，我抬起头闭上眼睛，深深吸了一口气，那微风中竟夹着花儿的芳香和绿树的清香，这样的味道让我情不自禁地将目光投向窗外。</w:t>
      </w:r>
    </w:p>
    <w:p>
      <w:pPr>
        <w:ind w:left="0" w:right="0" w:firstLine="560"/>
        <w:spacing w:before="450" w:after="450" w:line="312" w:lineRule="auto"/>
      </w:pPr>
      <w:r>
        <w:rPr>
          <w:rFonts w:ascii="宋体" w:hAnsi="宋体" w:eastAsia="宋体" w:cs="宋体"/>
          <w:color w:val="000"/>
          <w:sz w:val="28"/>
          <w:szCs w:val="28"/>
        </w:rPr>
        <w:t xml:space="preserve">　　晨曦初露，窗外到处缥缥缈缈，笼罩着一层轻轻的薄雾，犹如羞答答的少女蒙上一层薄薄的面纱，给人一种轻柔朦胧的美感，而正是这种美感拨动着我的心弦，把我带到那如烟如雾，如纱如缕的世界，在这世界中，我想倾听鸟儿们在树林中的音乐，我想见识鱼儿在湖中的舞蹈，我更想领略大自然的鬼斧神工，那份莫名的好奇让我的心久久地在窗外徘徊，正当我的心沉浸在大自然精华中洗涤的时候，窗外花盆边的一行气势雄大向一块面包渣进发的蚂蚁大军吸引了我的眼球。</w:t>
      </w:r>
    </w:p>
    <w:p>
      <w:pPr>
        <w:ind w:left="0" w:right="0" w:firstLine="560"/>
        <w:spacing w:before="450" w:after="450" w:line="312" w:lineRule="auto"/>
      </w:pPr>
      <w:r>
        <w:rPr>
          <w:rFonts w:ascii="宋体" w:hAnsi="宋体" w:eastAsia="宋体" w:cs="宋体"/>
          <w:color w:val="000"/>
          <w:sz w:val="28"/>
          <w:szCs w:val="28"/>
        </w:rPr>
        <w:t xml:space="preserve">　　那不是我昨晚掉在花盆边的面包渣吗?那行队伍步伐整齐地向那块散发着诱人味道的面包渣进军，我俯下身，似乎听见它们“坚持不懈，成就梦想”的口号，它们绕过一颗一颗石砾，突然一只个儿小的蚂蚁失去了方向感，掉在了队伍后面许多，它慌乱地在地上打着转儿，左右窜着，但终于，那只蚂蚁有很有方向感地跟上了同伴，这一路总有蚂蚁掉队，但终于它们还是回归正道，好一会儿后，这支队伍达到了目的地，三两下，面包渣被分成了许多小块，蚂蚁们三三两两地扛起面包渣，扭过身，再按原路返回。</w:t>
      </w:r>
    </w:p>
    <w:p>
      <w:pPr>
        <w:ind w:left="0" w:right="0" w:firstLine="560"/>
        <w:spacing w:before="450" w:after="450" w:line="312" w:lineRule="auto"/>
      </w:pPr>
      <w:r>
        <w:rPr>
          <w:rFonts w:ascii="宋体" w:hAnsi="宋体" w:eastAsia="宋体" w:cs="宋体"/>
          <w:color w:val="000"/>
          <w:sz w:val="28"/>
          <w:szCs w:val="28"/>
        </w:rPr>
        <w:t xml:space="preserve">　　回家的路似乎相对容易，这次没有队员跟丢，可天空竟毫无征兆地打下千万颗子弹来，队员们被打弯了腰、打断了腿，面包渣溶在了雨水和泪水中，而我只有在窗内默默地祝福着它们……</w:t>
      </w:r>
    </w:p>
    <w:p>
      <w:pPr>
        <w:ind w:left="0" w:right="0" w:firstLine="560"/>
        <w:spacing w:before="450" w:after="450" w:line="312" w:lineRule="auto"/>
      </w:pPr>
      <w:r>
        <w:rPr>
          <w:rFonts w:ascii="宋体" w:hAnsi="宋体" w:eastAsia="宋体" w:cs="宋体"/>
          <w:color w:val="000"/>
          <w:sz w:val="28"/>
          <w:szCs w:val="28"/>
        </w:rPr>
        <w:t xml:space="preserve">　　终于，雨过天晴，天边挂起一弯绚丽的彩虹，水珠在满是胭脂的桃花瓣上聚集着，滚动着，花瓣上便出现了千颗万颗的闪着光彩的珍珠，先前那缥缈而又朦胧的世界，在此刻变得如此明净，清风又吹进我的小屋，我又深吸一口气，其中夹着花儿的芳香，绿树的清香和梦想那恬淡的味道，我又将目光投向花盆边，几只全身湿漉漉的蚂蚁挣扎着挺起身，又扛起面包渣回家了，它们用自己的方式完成了自己的梦想。</w:t>
      </w:r>
    </w:p>
    <w:p>
      <w:pPr>
        <w:ind w:left="0" w:right="0" w:firstLine="560"/>
        <w:spacing w:before="450" w:after="450" w:line="312" w:lineRule="auto"/>
      </w:pPr>
      <w:r>
        <w:rPr>
          <w:rFonts w:ascii="宋体" w:hAnsi="宋体" w:eastAsia="宋体" w:cs="宋体"/>
          <w:color w:val="000"/>
          <w:sz w:val="28"/>
          <w:szCs w:val="28"/>
        </w:rPr>
        <w:t xml:space="preserve">　　在领略了这一成就梦想的壮举之后，我的笔尖划过空白的稿纸，留下了这样一段文字：我是一滴水，也能卷起千波浪;我是一颗星，也能照亮浩瀚夜空;我是一个人，只要不放弃我的梦，我会让世界知道我的不同。</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大家好!我是_区_中学_班的_，很荣幸能参加本次演讲比赛，我这次演讲的题目是：《把握青春，成就梦想》。　　</w:t>
      </w:r>
    </w:p>
    <w:p>
      <w:pPr>
        <w:ind w:left="0" w:right="0" w:firstLine="560"/>
        <w:spacing w:before="450" w:after="450" w:line="312" w:lineRule="auto"/>
      </w:pPr>
      <w:r>
        <w:rPr>
          <w:rFonts w:ascii="宋体" w:hAnsi="宋体" w:eastAsia="宋体" w:cs="宋体"/>
          <w:color w:val="000"/>
          <w:sz w:val="28"/>
          <w:szCs w:val="28"/>
        </w:rPr>
        <w:t xml:space="preserve">　　青春和梦想永远都是现代人津津乐道的主题。少年盼望青春，规划梦想;正值青春的人赞美青春，成就梦想;年老者回忆青春，感悟梦想;诗词歌赋歌颂青春，赞美梦想。青春是热情奔放的，而梦想却是神圣迷茫的。　　</w:t>
      </w:r>
    </w:p>
    <w:p>
      <w:pPr>
        <w:ind w:left="0" w:right="0" w:firstLine="560"/>
        <w:spacing w:before="450" w:after="450" w:line="312" w:lineRule="auto"/>
      </w:pPr>
      <w:r>
        <w:rPr>
          <w:rFonts w:ascii="宋体" w:hAnsi="宋体" w:eastAsia="宋体" w:cs="宋体"/>
          <w:color w:val="000"/>
          <w:sz w:val="28"/>
          <w:szCs w:val="28"/>
        </w:rPr>
        <w:t xml:space="preserve">　　青春者，如四季之春，犹一日之晨。充满生机，溢满活力。青春时代是人生最具梦想的时代。在这阶段，我们激情四射，有着火一样的热情;在这阶段，我们雄心壮志，铁骨凌云冲九霄;在这阶段，我们勇敢无畏，用年轻的心去拥抱创造力。　　</w:t>
      </w:r>
    </w:p>
    <w:p>
      <w:pPr>
        <w:ind w:left="0" w:right="0" w:firstLine="560"/>
        <w:spacing w:before="450" w:after="450" w:line="312" w:lineRule="auto"/>
      </w:pPr>
      <w:r>
        <w:rPr>
          <w:rFonts w:ascii="宋体" w:hAnsi="宋体" w:eastAsia="宋体" w:cs="宋体"/>
          <w:color w:val="000"/>
          <w:sz w:val="28"/>
          <w:szCs w:val="28"/>
        </w:rPr>
        <w:t xml:space="preserve">　　青春与梦想齐飞!　　</w:t>
      </w:r>
    </w:p>
    <w:p>
      <w:pPr>
        <w:ind w:left="0" w:right="0" w:firstLine="560"/>
        <w:spacing w:before="450" w:after="450" w:line="312" w:lineRule="auto"/>
      </w:pPr>
      <w:r>
        <w:rPr>
          <w:rFonts w:ascii="宋体" w:hAnsi="宋体" w:eastAsia="宋体" w:cs="宋体"/>
          <w:color w:val="000"/>
          <w:sz w:val="28"/>
          <w:szCs w:val="28"/>
        </w:rPr>
        <w:t xml:space="preserve">　　如果你向往高远的蓝天，那么，生长吧。　　</w:t>
      </w:r>
    </w:p>
    <w:p>
      <w:pPr>
        <w:ind w:left="0" w:right="0" w:firstLine="560"/>
        <w:spacing w:before="450" w:after="450" w:line="312" w:lineRule="auto"/>
      </w:pPr>
      <w:r>
        <w:rPr>
          <w:rFonts w:ascii="宋体" w:hAnsi="宋体" w:eastAsia="宋体" w:cs="宋体"/>
          <w:color w:val="000"/>
          <w:sz w:val="28"/>
          <w:szCs w:val="28"/>
        </w:rPr>
        <w:t xml:space="preserve">　　不知不觉，你会发现自己已是棵堪称栋梁的大树。　　</w:t>
      </w:r>
    </w:p>
    <w:p>
      <w:pPr>
        <w:ind w:left="0" w:right="0" w:firstLine="560"/>
        <w:spacing w:before="450" w:after="450" w:line="312" w:lineRule="auto"/>
      </w:pPr>
      <w:r>
        <w:rPr>
          <w:rFonts w:ascii="宋体" w:hAnsi="宋体" w:eastAsia="宋体" w:cs="宋体"/>
          <w:color w:val="000"/>
          <w:sz w:val="28"/>
          <w:szCs w:val="28"/>
        </w:rPr>
        <w:t xml:space="preserve">　　或是，一簇为世界带来芬芳和美丽的鲜花。　　</w:t>
      </w:r>
    </w:p>
    <w:p>
      <w:pPr>
        <w:ind w:left="0" w:right="0" w:firstLine="560"/>
        <w:spacing w:before="450" w:after="450" w:line="312" w:lineRule="auto"/>
      </w:pPr>
      <w:r>
        <w:rPr>
          <w:rFonts w:ascii="宋体" w:hAnsi="宋体" w:eastAsia="宋体" w:cs="宋体"/>
          <w:color w:val="000"/>
          <w:sz w:val="28"/>
          <w:szCs w:val="28"/>
        </w:rPr>
        <w:t xml:space="preserve">　　即使，你长成了一株小草，你也会看见，正因为有了千万个你的存在，才有了这绿满山岗!　　</w:t>
      </w:r>
    </w:p>
    <w:p>
      <w:pPr>
        <w:ind w:left="0" w:right="0" w:firstLine="560"/>
        <w:spacing w:before="450" w:after="450" w:line="312" w:lineRule="auto"/>
      </w:pPr>
      <w:r>
        <w:rPr>
          <w:rFonts w:ascii="宋体" w:hAnsi="宋体" w:eastAsia="宋体" w:cs="宋体"/>
          <w:color w:val="000"/>
          <w:sz w:val="28"/>
          <w:szCs w:val="28"/>
        </w:rPr>
        <w:t xml:space="preserve">　　对于青春，我们曾说，要惜时如金，青春励志，要努力奋斗，成就梦想。可事实上，现实中的我们都认识到了，做到了吗?　　</w:t>
      </w:r>
    </w:p>
    <w:p>
      <w:pPr>
        <w:ind w:left="0" w:right="0" w:firstLine="560"/>
        <w:spacing w:before="450" w:after="450" w:line="312" w:lineRule="auto"/>
      </w:pPr>
      <w:r>
        <w:rPr>
          <w:rFonts w:ascii="宋体" w:hAnsi="宋体" w:eastAsia="宋体" w:cs="宋体"/>
          <w:color w:val="000"/>
          <w:sz w:val="28"/>
          <w:szCs w:val="28"/>
        </w:rPr>
        <w:t xml:space="preserve">　　同学们，作为新时代的中学生，我们风华正茂，有着斗厚的知识与学识。雷锋曾说：“青春啊，永远是美好的。可真正的青春只属于那些永远力争上游的人，永远忘我劳动的人，永远谦虚的人。”把握青春，才能成就梦想。　　</w:t>
      </w:r>
    </w:p>
    <w:p>
      <w:pPr>
        <w:ind w:left="0" w:right="0" w:firstLine="560"/>
        <w:spacing w:before="450" w:after="450" w:line="312" w:lineRule="auto"/>
      </w:pPr>
      <w:r>
        <w:rPr>
          <w:rFonts w:ascii="宋体" w:hAnsi="宋体" w:eastAsia="宋体" w:cs="宋体"/>
          <w:color w:val="000"/>
          <w:sz w:val="28"/>
          <w:szCs w:val="28"/>
        </w:rPr>
        <w:t xml:space="preserve">　　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　　</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　　</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少年智则国智，少年强则国强。青年的一代是国家的希望，更是祖国的脊梁!我们必须把握住青春，才能成就梦想!　　让我们用行动作为青春的号角，向着梦想，前进——!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篇13</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前，我们怀揣着梦想，跨进了大学的校门，经过大学生活一年的洗礼，我们更加成熟。在这一年里，不管曾经是哭过，笑过，这份坚持，这份执着，我认为已经是一种进步，一种成功。也许每个人对成功的定义会有不同。</w:t>
      </w:r>
    </w:p>
    <w:p>
      <w:pPr>
        <w:ind w:left="0" w:right="0" w:firstLine="560"/>
        <w:spacing w:before="450" w:after="450" w:line="312" w:lineRule="auto"/>
      </w:pPr>
      <w:r>
        <w:rPr>
          <w:rFonts w:ascii="宋体" w:hAnsi="宋体" w:eastAsia="宋体" w:cs="宋体"/>
          <w:color w:val="000"/>
          <w:sz w:val="28"/>
          <w:szCs w:val="28"/>
        </w:rPr>
        <w:t xml:space="preserve">　　但是，在我的世界里，金钱和权利并不代表成功，成功是一种心态，一种对不断超越自我的追求。大家都渴望成功，我也一样，但是我不是那种会把梦想挂在嘴边的人，我的梦想很平凡，因为“不凡只是瞬间的风景，而平凡却是永恒的美好”，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　　古人云“哀莫大于心死，穷莫过于志穷”，我认为，一个人活在世上，你可以没有要成为巨人的雄心壮志，但是你不能没有要站在巨人肩膀上超越自己的梦想;你可以生活的平平淡淡，但是你不能让自己生活的平平庸庸。如果你的人生只剩下颓废和死亡，那又和深沟里的死水有何区别?有志者事竟成，当然，如果你像马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就在脚下。</w:t>
      </w:r>
    </w:p>
    <w:p>
      <w:pPr>
        <w:ind w:left="0" w:right="0" w:firstLine="560"/>
        <w:spacing w:before="450" w:after="450" w:line="312" w:lineRule="auto"/>
      </w:pPr>
      <w:r>
        <w:rPr>
          <w:rFonts w:ascii="宋体" w:hAnsi="宋体" w:eastAsia="宋体" w:cs="宋体"/>
          <w:color w:val="000"/>
          <w:sz w:val="28"/>
          <w:szCs w:val="28"/>
        </w:rPr>
        <w:t xml:space="preserve">　　也许很多人会突然发现曾经的梦想好久不曾想起;也许有人会突然发现自己以前很失败，浪费了很多时间;也许有人发现自己入学时的雄心壮志已经消磨的差不多了。现在我要告诉你们从现在树立自己的梦想，从现在做起也不晚，因为你有这个认识。过去已成为历史我们无法改变，唯一能做的就是活在当下。</w:t>
      </w:r>
    </w:p>
    <w:p>
      <w:pPr>
        <w:ind w:left="0" w:right="0" w:firstLine="560"/>
        <w:spacing w:before="450" w:after="450" w:line="312" w:lineRule="auto"/>
      </w:pPr>
      <w:r>
        <w:rPr>
          <w:rFonts w:ascii="宋体" w:hAnsi="宋体" w:eastAsia="宋体" w:cs="宋体"/>
          <w:color w:val="000"/>
          <w:sz w:val="28"/>
          <w:szCs w:val="28"/>
        </w:rPr>
        <w:t xml:space="preserve">　　既然我又站在这里说明我有这份实力，所以我相信自己，也请大家相信自己，不要让我们的志向消逝，把握现在，让我们一起用实践成就梦想。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成就梦想演讲稿全新集合 篇14</w:t>
      </w:r>
    </w:p>
    <w:p>
      <w:pPr>
        <w:ind w:left="0" w:right="0" w:firstLine="560"/>
        <w:spacing w:before="450" w:after="450" w:line="312" w:lineRule="auto"/>
      </w:pPr>
      <w:r>
        <w:rPr>
          <w:rFonts w:ascii="宋体" w:hAnsi="宋体" w:eastAsia="宋体" w:cs="宋体"/>
          <w:color w:val="000"/>
          <w:sz w:val="28"/>
          <w:szCs w:val="28"/>
        </w:rPr>
        <w:t xml:space="preserve">　　各位领导、老师：　　</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从小我就有一个梦想，就是当老师。由于中考、高考的缘故未能如愿，大学毕业后被塘下成人学校的校长看中，从此走上了教师的舞台。　　</w:t>
      </w:r>
    </w:p>
    <w:p>
      <w:pPr>
        <w:ind w:left="0" w:right="0" w:firstLine="560"/>
        <w:spacing w:before="450" w:after="450" w:line="312" w:lineRule="auto"/>
      </w:pPr>
      <w:r>
        <w:rPr>
          <w:rFonts w:ascii="宋体" w:hAnsi="宋体" w:eastAsia="宋体" w:cs="宋体"/>
          <w:color w:val="000"/>
          <w:sz w:val="28"/>
          <w:szCs w:val="28"/>
        </w:rPr>
        <w:t xml:space="preserve">　　一、苦心摸索、打好教育基础　　</w:t>
      </w:r>
    </w:p>
    <w:p>
      <w:pPr>
        <w:ind w:left="0" w:right="0" w:firstLine="560"/>
        <w:spacing w:before="450" w:after="450" w:line="312" w:lineRule="auto"/>
      </w:pPr>
      <w:r>
        <w:rPr>
          <w:rFonts w:ascii="宋体" w:hAnsi="宋体" w:eastAsia="宋体" w:cs="宋体"/>
          <w:color w:val="000"/>
          <w:sz w:val="28"/>
          <w:szCs w:val="28"/>
        </w:rPr>
        <w:t xml:space="preserve">　　5月份，我来到塘下成人学校，学校的总共学生只有50多位，占地4亩，与想想中的相差太大了，有些老师看到转身就走，我也有些动摇了，但是我心有不甘啊!我就留下了。凭借自己的一股热情和扎实的基本功，以为自己可以把课教好，但是并非如，上好课并不容易，在这个学校就更难了，因为这个学校面临倒闭，这个学校的学生糟糕的无法想像，女生化妆，男生吃东西，简直是度日如年啊!好像听到下课的铃声。课后几个女生过来问我，老师，你上的课太生动了，我们已经没有一个月上专业课，你是那里人，那里毕业的啊!会一直教我们吗?我好感动，他们还是想学习的，学生的学习习惯和学习态度不好，不是一天两天形成的，那要改变这种学习态度和学习习惯，就需要持久战，我为这么逃避很内疚。于是我向老教师学习请教，但是他们是文化课，我上的是专业课，照抄照搬肯定是不行的。所以每次备课都要很多时间，根据学生的实际情况，有些学生的是办厂的，给我提供了教学模拟环境，而没有办厂的学生成这个厂的会计和出纳，兴趣一下就起来了，他们也熟悉，只要我们教师调整好心态，选择适合学生的教育教学方法，那么学生肯定会有所进步，有所改变。　　</w:t>
      </w:r>
    </w:p>
    <w:p>
      <w:pPr>
        <w:ind w:left="0" w:right="0" w:firstLine="560"/>
        <w:spacing w:before="450" w:after="450" w:line="312" w:lineRule="auto"/>
      </w:pPr>
      <w:r>
        <w:rPr>
          <w:rFonts w:ascii="宋体" w:hAnsi="宋体" w:eastAsia="宋体" w:cs="宋体"/>
          <w:color w:val="000"/>
          <w:sz w:val="28"/>
          <w:szCs w:val="28"/>
        </w:rPr>
        <w:t xml:space="preserve">　　二、诚心沟通，做学生的朋友　　</w:t>
      </w:r>
    </w:p>
    <w:p>
      <w:pPr>
        <w:ind w:left="0" w:right="0" w:firstLine="560"/>
        <w:spacing w:before="450" w:after="450" w:line="312" w:lineRule="auto"/>
      </w:pPr>
      <w:r>
        <w:rPr>
          <w:rFonts w:ascii="宋体" w:hAnsi="宋体" w:eastAsia="宋体" w:cs="宋体"/>
          <w:color w:val="000"/>
          <w:sz w:val="28"/>
          <w:szCs w:val="28"/>
        </w:rPr>
        <w:t xml:space="preserve">　　大家都知道，职高的学生成绩比较差，行为一般，普遍都比较自卑，所以我在教学上吸引学生，生活中关心学生，诚心与他们沟通和交流，及时给予他们鼓励和帮助，做他们的知心朋友。我开始当了班主任，我非常的激动，良好的开始是成功的一半，为了留下良好的印象，我花了很长时间，通过档案理解了学生的基本情况，在第一节课，我叫出了很多的学生名字，他们感觉真神，老师真厉害，一下就拉近了学生的距离，为了更好的理解学生相思，我布置了周记，写什么都可以，可长可短，而我每篇必看，虽然我的工作量大了，但是理解了学生的动向，我欣赏他们的优点，也包容他们的缺点。学生往往是亲其事而信其道，当学生完全相信老师，他们就会积极配合你，他们能力也会得到锻炼，主题班会都是由他们自己组织，我主要是从大方向进行把握，该放手时就放手，学生的学习兴趣和自信有时就是在活动中被激发的.。　　</w:t>
      </w:r>
    </w:p>
    <w:p>
      <w:pPr>
        <w:ind w:left="0" w:right="0" w:firstLine="560"/>
        <w:spacing w:before="450" w:after="450" w:line="312" w:lineRule="auto"/>
      </w:pPr>
      <w:r>
        <w:rPr>
          <w:rFonts w:ascii="宋体" w:hAnsi="宋体" w:eastAsia="宋体" w:cs="宋体"/>
          <w:color w:val="000"/>
          <w:sz w:val="28"/>
          <w:szCs w:val="28"/>
        </w:rPr>
        <w:t xml:space="preserve">　　三、精心呵护，赏识每位学生　　</w:t>
      </w:r>
    </w:p>
    <w:p>
      <w:pPr>
        <w:ind w:left="0" w:right="0" w:firstLine="560"/>
        <w:spacing w:before="450" w:after="450" w:line="312" w:lineRule="auto"/>
      </w:pPr>
      <w:r>
        <w:rPr>
          <w:rFonts w:ascii="宋体" w:hAnsi="宋体" w:eastAsia="宋体" w:cs="宋体"/>
          <w:color w:val="000"/>
          <w:sz w:val="28"/>
          <w:szCs w:val="28"/>
        </w:rPr>
        <w:t xml:space="preserve">　　在于学生的沟通和交流中，我深深感觉到我们职业学校的学生，学生的内心是非常渴望被人欣赏、被人理解的。当他们被老师和同学表扬的时候他们发挥出来的潜力是非常大的。但是我们不能从成绩上看，我们要在生活中给予鼓励，而且要及时，我们班上的一个男生，他比较敏感、自尊心很强，但是他的成绩总时在班级倒数第5名，单独交流也不好，同学给予帮组也不好，所以我找任课老师商量，这个学生对电脑比较有兴趣，让他进入了电脑小组，他的电脑成绩就进步，其他的功课也进步了，毕业后，他建立了一个电脑公司，也是我的电脑小老师，美国心理学家詹姆斯说人性中最深切的凌志乃是被人欣赏的渴望。我们教师千万不要吝啬赞许的目光、肯定的话语、成功的鼓励。也许就是我们的这些一星半点的鼓励和欣赏，却燃起学生的自信的火把，照亮学生的人生路。　　</w:t>
      </w:r>
    </w:p>
    <w:p>
      <w:pPr>
        <w:ind w:left="0" w:right="0" w:firstLine="560"/>
        <w:spacing w:before="450" w:after="450" w:line="312" w:lineRule="auto"/>
      </w:pPr>
      <w:r>
        <w:rPr>
          <w:rFonts w:ascii="宋体" w:hAnsi="宋体" w:eastAsia="宋体" w:cs="宋体"/>
          <w:color w:val="000"/>
          <w:sz w:val="28"/>
          <w:szCs w:val="28"/>
        </w:rPr>
        <w:t xml:space="preserve">　　四、潜心研究，初出教学成果　　</w:t>
      </w:r>
    </w:p>
    <w:p>
      <w:pPr>
        <w:ind w:left="0" w:right="0" w:firstLine="560"/>
        <w:spacing w:before="450" w:after="450" w:line="312" w:lineRule="auto"/>
      </w:pPr>
      <w:r>
        <w:rPr>
          <w:rFonts w:ascii="宋体" w:hAnsi="宋体" w:eastAsia="宋体" w:cs="宋体"/>
          <w:color w:val="000"/>
          <w:sz w:val="28"/>
          <w:szCs w:val="28"/>
        </w:rPr>
        <w:t xml:space="preserve">　　_x年秋，我调入了瑞安职业中专，这个学校有很多优秀的老师，我发现作为一名优秀的教师，除了具有爱心和责任心外，还要有一颗不断进取的科研之心。当时我的周课时达到22节，超负荷的工作如何进行科研研究呢?进行巧做呢?我对学科进行整合，进行教学设计，先从实际到理论再由理论到实际，这样我上课讲的少了，学生讲的多了，学生在一些大赛中获得了名次，这就是巧干的结果，第一课题研究是瑞安市中小学企业对会计需求量还是比较大的，但是他们对会计素质要求也是很高的，怎样达到这个要求呢?我在教学进行总的设计在整合教材突出技能之上，再有意思的增加了三个内容：一是对学生进行职业规划，明确学习目标。二、是在教学过程中有意识的渗透职业道德，道德与专业相结合。三是对学生进行学法指导。通过课题研究，我觉得自己站的位置高了，视野广阔了，_x年我开出了省级观摩课，我大胆的整合教材，突出专业技能，融合教学方法，指导学生学法，渗透专业思想。成功的展示了我的教学风格。得到了专家的肯定，我的课题也获得了省二等奖。教师只有不断的学习，才能使自己的思维一直处于活跃状态，才能对教育充满激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2025-06-16T22:11:21+08:00</dcterms:created>
  <dcterms:modified xsi:type="dcterms:W3CDTF">2025-06-16T22:11:21+08:00</dcterms:modified>
</cp:coreProperties>
</file>

<file path=docProps/custom.xml><?xml version="1.0" encoding="utf-8"?>
<Properties xmlns="http://schemas.openxmlformats.org/officeDocument/2006/custom-properties" xmlns:vt="http://schemas.openxmlformats.org/officeDocument/2006/docPropsVTypes"/>
</file>