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最新劳动最光荣演讲稿小学生(大全六篇)</w:t>
      </w:r>
      <w:bookmarkEnd w:id="1"/>
    </w:p>
    <w:p>
      <w:pPr>
        <w:jc w:val="center"/>
        <w:spacing w:before="0" w:after="450"/>
      </w:pPr>
      <w:r>
        <w:rPr>
          <w:rFonts w:ascii="Arial" w:hAnsi="Arial" w:eastAsia="Arial" w:cs="Arial"/>
          <w:color w:val="999999"/>
          <w:sz w:val="20"/>
          <w:szCs w:val="20"/>
        </w:rPr>
        <w:t xml:space="preserve">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劳动最光荣演讲稿小学生一早上好!我今天国旗下讲话的题目是《劳动最光荣》。光阴似箭，日月如梭，时间过得好快，一晃20xx年的日历已经翻到了五月。五月，素来被人们成为红五月，因为它灿烂火红，五一国际劳动节是全世界劳动人民共同的节日。同学们，为什...</w:t>
      </w:r>
    </w:p>
    <w:p>
      <w:pPr>
        <w:ind w:left="0" w:right="0" w:firstLine="560"/>
        <w:spacing w:before="450" w:after="450" w:line="312" w:lineRule="auto"/>
      </w:pPr>
      <w:r>
        <w:rPr>
          <w:rFonts w:ascii="黑体" w:hAnsi="黑体" w:eastAsia="黑体" w:cs="黑体"/>
          <w:color w:val="000000"/>
          <w:sz w:val="36"/>
          <w:szCs w:val="36"/>
          <w:b w:val="1"/>
          <w:bCs w:val="1"/>
        </w:rPr>
        <w:t xml:space="preserve">劳动最光荣演讲稿小学生一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xx年的日历已经翻到了五月。五月，素来被人们成为红五月，因为它灿烂火红，五一国际劳动节是全世界劳动人民共同的节日。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他们懒得铺床叠被，懒得洗袜子，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劳动最光荣演讲稿小学生二</w:t>
      </w:r>
    </w:p>
    <w:p>
      <w:pPr>
        <w:ind w:left="0" w:right="0" w:firstLine="560"/>
        <w:spacing w:before="450" w:after="450" w:line="312" w:lineRule="auto"/>
      </w:pPr>
      <w:r>
        <w:rPr>
          <w:rFonts w:ascii="宋体" w:hAnsi="宋体" w:eastAsia="宋体" w:cs="宋体"/>
          <w:color w:val="000"/>
          <w:sz w:val="28"/>
          <w:szCs w:val="28"/>
        </w:rPr>
        <w:t xml:space="preserve">尊敬的老师，同学们：&lt;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勤劳的人能够收获喜悦，也会收获成功，懒惰的人，将会失去一切，丢弃所有，在生活中，我希望每一个同学都记住一点要热爱劳动，不要成为一个懒惰的人，勤奋劳作我们才会有收获。</w:t>
      </w:r>
    </w:p>
    <w:p>
      <w:pPr>
        <w:ind w:left="0" w:right="0" w:firstLine="560"/>
        <w:spacing w:before="450" w:after="450" w:line="312" w:lineRule="auto"/>
      </w:pPr>
      <w:r>
        <w:rPr>
          <w:rFonts w:ascii="宋体" w:hAnsi="宋体" w:eastAsia="宋体" w:cs="宋体"/>
          <w:color w:val="000"/>
          <w:sz w:val="28"/>
          <w:szCs w:val="28"/>
        </w:rPr>
        <w:t xml:space="preserve">热爱劳动的人是一个积极向上的人，应为他是知道努力明白加油和奋斗的，更是知道付出汗水去收获结果，从没有守株待兔的心里，应为明白世界上从来就没有不劳而获的事情，任何事情都需要劳动付出了汗水才能够换来我们需要的结果。劳动虽然很累，但是却非常重要，是我们所需要的，更是我们不可缺少的品质。</w:t>
      </w:r>
    </w:p>
    <w:p>
      <w:pPr>
        <w:ind w:left="0" w:right="0" w:firstLine="560"/>
        <w:spacing w:before="450" w:after="450" w:line="312" w:lineRule="auto"/>
      </w:pPr>
      <w:r>
        <w:rPr>
          <w:rFonts w:ascii="宋体" w:hAnsi="宋体" w:eastAsia="宋体" w:cs="宋体"/>
          <w:color w:val="000"/>
          <w:sz w:val="28"/>
          <w:szCs w:val="28"/>
        </w:rPr>
        <w:t xml:space="preserve">同学们我希望在学校里面大家是认真学习的好学生，在家中是热爱劳动的好儿女，不要只接受他人给我们的成功，我们要学会尝试着靠自己的双手去收获一份成果，用自己的努力去付出，去等价交换，不要抱有任何的侥幸心理，天上掉下来的永远不是馅饼，而是刀子，也不要认为运气可以改变一切，如果不去付出，不去劳动，我们就不会有结果。</w:t>
      </w:r>
    </w:p>
    <w:p>
      <w:pPr>
        <w:ind w:left="0" w:right="0" w:firstLine="560"/>
        <w:spacing w:before="450" w:after="450" w:line="312" w:lineRule="auto"/>
      </w:pPr>
      <w:r>
        <w:rPr>
          <w:rFonts w:ascii="宋体" w:hAnsi="宋体" w:eastAsia="宋体" w:cs="宋体"/>
          <w:color w:val="000"/>
          <w:sz w:val="28"/>
          <w:szCs w:val="28"/>
        </w:rPr>
        <w:t xml:space="preserve">爸妈需要劳动去换取，生活的物资，我们需要劳动去提高学生成绩，在任何时候我们都能够劳动，都能够付出更多的努力。坚持劳动的人是令人敬佩的，因为他们能够吃苦，因为他们坚韧，更因为他们平凡却伟大。天将降大任，如果重任到来，我们却没有吃苦之心是不行的，所以古人就知道要承担更重的责任，就必须要先接受锻炼，苦其心智，让我们的意志得到锻炼，劳其筋骨，让我们身上得到磨砺，这才使得我们能够走的更高，看的更远。永远不要认为简单的事情就不需要靠我们自己去做，只要好好做好就行。</w:t>
      </w:r>
    </w:p>
    <w:p>
      <w:pPr>
        <w:ind w:left="0" w:right="0" w:firstLine="560"/>
        <w:spacing w:before="450" w:after="450" w:line="312" w:lineRule="auto"/>
      </w:pPr>
      <w:r>
        <w:rPr>
          <w:rFonts w:ascii="宋体" w:hAnsi="宋体" w:eastAsia="宋体" w:cs="宋体"/>
          <w:color w:val="000"/>
          <w:sz w:val="28"/>
          <w:szCs w:val="28"/>
        </w:rPr>
        <w:t xml:space="preserve">劳动中流出的汗水永远要被后悔中落下的眼泪要香，因为我们做了付出了，不后悔，自责，不管结果如何自己所做的一切都已经符合了基本的利益和要求，满足了自己付出的实际情况，永远不要忘记给自己增加劳动的动力，因为劳动才让我们有更大的发展空间。</w:t>
      </w:r>
    </w:p>
    <w:p>
      <w:pPr>
        <w:ind w:left="0" w:right="0" w:firstLine="560"/>
        <w:spacing w:before="450" w:after="450" w:line="312" w:lineRule="auto"/>
      </w:pPr>
      <w:r>
        <w:rPr>
          <w:rFonts w:ascii="宋体" w:hAnsi="宋体" w:eastAsia="宋体" w:cs="宋体"/>
          <w:color w:val="000"/>
          <w:sz w:val="28"/>
          <w:szCs w:val="28"/>
        </w:rPr>
        <w:t xml:space="preserve">劳动最锻炼人，不断能够让我们摈弃毛躁的性格更，能够让我们有足够的信心和耐心有抗压的能力，能够承担失败与失落，正是劳动锻炼人的意志，每一个成功人士，都是却勤劳的人，在自己的岗位上在自己的行业里都是最勤劳的所以他们才会收获最后自己需要的结果。这正是劳动赋予的价值，永远不要忽视劳动的用处，永远不要做懒惰的人呢，让我们用自己的双手去劳动，去锻炼吧。</w:t>
      </w:r>
    </w:p>
    <w:p>
      <w:pPr>
        <w:ind w:left="0" w:right="0" w:firstLine="560"/>
        <w:spacing w:before="450" w:after="450" w:line="312" w:lineRule="auto"/>
      </w:pPr>
      <w:r>
        <w:rPr>
          <w:rFonts w:ascii="宋体" w:hAnsi="宋体" w:eastAsia="宋体" w:cs="宋体"/>
          <w:color w:val="000"/>
          <w:sz w:val="28"/>
          <w:szCs w:val="28"/>
        </w:rPr>
        <w:t xml:space="preserve">谢谢大家!&lt;</w:t>
      </w:r>
    </w:p>
    <w:p>
      <w:pPr>
        <w:ind w:left="0" w:right="0" w:firstLine="560"/>
        <w:spacing w:before="450" w:after="450" w:line="312" w:lineRule="auto"/>
      </w:pPr>
      <w:r>
        <w:rPr>
          <w:rFonts w:ascii="黑体" w:hAnsi="黑体" w:eastAsia="黑体" w:cs="黑体"/>
          <w:color w:val="000000"/>
          <w:sz w:val="36"/>
          <w:szCs w:val="36"/>
          <w:b w:val="1"/>
          <w:bCs w:val="1"/>
        </w:rPr>
        <w:t xml:space="preserve">劳动最光荣演讲稿小学生三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劳动创造人，创造财富，创造幸福。只有劳动是幸福的，只有劳动是幸福的，只有劳动是最光荣的。身边的每一点都是劳动的结晶。建筑师用砖瓦搭建了美丽的校园。园丁努力种植每一棵草和树。晚上老师还在给我们准备精彩的课。父母一大早就忙起来，就是为了给我们准备好吃的早餐……他们不是一个人，却有一个光荣的名字——劳动者!是他们让我们的生活丰富多彩!</w:t>
      </w:r>
    </w:p>
    <w:p>
      <w:pPr>
        <w:ind w:left="0" w:right="0" w:firstLine="560"/>
        <w:spacing w:before="450" w:after="450" w:line="312" w:lineRule="auto"/>
      </w:pPr>
      <w:r>
        <w:rPr>
          <w:rFonts w:ascii="宋体" w:hAnsi="宋体" w:eastAsia="宋体" w:cs="宋体"/>
          <w:color w:val="000"/>
          <w:sz w:val="28"/>
          <w:szCs w:val="28"/>
        </w:rPr>
        <w:t xml:space="preserve">同学们，劳动是中华民族的传统美德。我们身边有一群热爱劳动的人。他们每天默默打扫教室和清洁区域，默默捡地上的垃圾。他们把学校搞得干干净净，但也有人无情地破坏他们的劳动成果。在周生如此努力打扫的教室里，一些学生乱扔垃圾。园丁把校园装饰成一个美丽的花园。有同学随意踩在上面摘花。老师努力备课，口干舌燥地讲课。有些学生不听。家长起得早，在黑暗中做早饭，有同学扔了.那些不尊重他人、破坏他人劳动成果的人的行为是可耻的。</w:t>
      </w:r>
    </w:p>
    <w:p>
      <w:pPr>
        <w:ind w:left="0" w:right="0" w:firstLine="560"/>
        <w:spacing w:before="450" w:after="450" w:line="312" w:lineRule="auto"/>
      </w:pPr>
      <w:r>
        <w:rPr>
          <w:rFonts w:ascii="宋体" w:hAnsi="宋体" w:eastAsia="宋体" w:cs="宋体"/>
          <w:color w:val="000"/>
          <w:sz w:val="28"/>
          <w:szCs w:val="28"/>
        </w:rPr>
        <w:t xml:space="preserve">密尔说：“一切现存的事物都是劳动创造的成果。”是的，没有劳动，我们现在就不会有幸福的生活。我们吃的食物，住的房子，穿的衣服，都是劳动创造的。是劳动创造了幸福，创造了社会和谐与美好，创造了人类!所以，劳动是最光荣的!</w:t>
      </w:r>
    </w:p>
    <w:p>
      <w:pPr>
        <w:ind w:left="0" w:right="0" w:firstLine="560"/>
        <w:spacing w:before="450" w:after="450" w:line="312" w:lineRule="auto"/>
      </w:pPr>
      <w:r>
        <w:rPr>
          <w:rFonts w:ascii="宋体" w:hAnsi="宋体" w:eastAsia="宋体" w:cs="宋体"/>
          <w:color w:val="000"/>
          <w:sz w:val="28"/>
          <w:szCs w:val="28"/>
        </w:rPr>
        <w:t xml:space="preserve">同学们：让我们行动起来，用双手创造更美好的未来!我的演讲结束了。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劳动最光荣演讲稿小学生四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一样，是复兴中学的一名学生。我为大家演讲的题目是《重拾劳动热情，共享劳动意义》。正如古语所言，“民生在勤，勤则不匮”，热爱劳动的传统已融入了我们中华民族的血脉。今天，就让我带领大家重新认识劳动，培养劳动自觉与热情。</w:t>
      </w:r>
    </w:p>
    <w:p>
      <w:pPr>
        <w:ind w:left="0" w:right="0" w:firstLine="560"/>
        <w:spacing w:before="450" w:after="450" w:line="312" w:lineRule="auto"/>
      </w:pPr>
      <w:r>
        <w:rPr>
          <w:rFonts w:ascii="宋体" w:hAnsi="宋体" w:eastAsia="宋体" w:cs="宋体"/>
          <w:color w:val="000"/>
          <w:sz w:val="28"/>
          <w:szCs w:val="28"/>
        </w:rPr>
        <w:t xml:space="preserve">或许在有些同学心中，劳动是“面朝黄土背朝天”的操劳，是“足蒸暑土气，背灼炎天光”的艰辛，它似乎只有汗水与苦辛。更有甚者对劳动不屑一顾，或大力吹捧“坐享其成”的态度，或对劳动者的付出嗤之以鼻。但是，这样的认识正确吗?事实上，劳动可分为体力劳动与脑力劳动，流水线上认真作业的工人、大街小巷中辛劳穿行的快递员、大山深处坚持勘测的工人，与实验室默默耕耘的科技研发者、案前兢兢业业的艺术创作者一样，都是新时代可爱的劳动者，都是值得敬重的追梦人。正是他们不断奋斗，通过劳动实现自我价值，为社会创造财富，才让各行各业焕发生机，让祖国发展繁荣昌盛。因此，我们更需要明确劳动的意义，端正劳动的态度。</w:t>
      </w:r>
    </w:p>
    <w:p>
      <w:pPr>
        <w:ind w:left="0" w:right="0" w:firstLine="560"/>
        <w:spacing w:before="450" w:after="450" w:line="312" w:lineRule="auto"/>
      </w:pPr>
      <w:r>
        <w:rPr>
          <w:rFonts w:ascii="宋体" w:hAnsi="宋体" w:eastAsia="宋体" w:cs="宋体"/>
          <w:color w:val="000"/>
          <w:sz w:val="28"/>
          <w:szCs w:val="28"/>
        </w:rPr>
        <w:t xml:space="preserve">我们要热爱劳动，热爱劳动背后的精神态度，在劳动中获得人生成长财富。如果说认识劳动是我们脚踏的土地，那对劳动的热爱就犹如地上的梯子，让我们收获别样的风景。现实语境中，不少同学认为劳动占学习时间，智能时代劳动没必要。其实劳动与科技、学业从来不是有你无我的关系，相反美美与共，意义非凡。袁隆平扎根农田数十载，奔波于田垄与实验室，方能研发“中国稻”，创造世界粮食奇迹;农业播种新科技一分钟可以撒种8公顷，为农业生产带来便捷，但粮食的成长仍离不开农民的辛苦培育。而回想我们参加的学农活动，辛勤种下了一片地、煮好了一顿饭后，我们也获得了不少对自然生活的.体悟，我们的品格也获得了磨砺，这对学习也有更好的促进。劳动，可以让我们在耕耘中点燃智慧，收获内心的充盈，热爱劳动的火光应在我们心中点燃。</w:t>
      </w:r>
    </w:p>
    <w:p>
      <w:pPr>
        <w:ind w:left="0" w:right="0" w:firstLine="560"/>
        <w:spacing w:before="450" w:after="450" w:line="312" w:lineRule="auto"/>
      </w:pPr>
      <w:r>
        <w:rPr>
          <w:rFonts w:ascii="宋体" w:hAnsi="宋体" w:eastAsia="宋体" w:cs="宋体"/>
          <w:color w:val="000"/>
          <w:sz w:val="28"/>
          <w:szCs w:val="28"/>
        </w:rPr>
        <w:t xml:space="preserve">然而，空有热爱不够，真正将劳动用于实践才是硬道理。因此我在此衷心倡议：“热爱劳动，从我做起”。希望大家投入劳动的热潮。多帮助课室打扫卫生吧!劳动不分大小而重在实践行动。多投入到学农等社会实践中去吧!劳动需切身参与更需锤炼精神。多给挥洒汗水的普通劳动者尊敬吧!劳动者需被敬佩更需被效仿。当劳动之风吹遍校园的每一个角落，崇尚劳动、参与劳动、热爱劳动成为每个人心中的准则，我们这代青年定能以扫一屋之小行，实现扫天下之大志，绘制新时代的蓝图!</w:t>
      </w:r>
    </w:p>
    <w:p>
      <w:pPr>
        <w:ind w:left="0" w:right="0" w:firstLine="560"/>
        <w:spacing w:before="450" w:after="450" w:line="312" w:lineRule="auto"/>
      </w:pPr>
      <w:r>
        <w:rPr>
          <w:rFonts w:ascii="宋体" w:hAnsi="宋体" w:eastAsia="宋体" w:cs="宋体"/>
          <w:color w:val="000"/>
          <w:sz w:val="28"/>
          <w:szCs w:val="28"/>
        </w:rPr>
        <w:t xml:space="preserve">同学们，“风后面是风，天空上面是天空，道路前面是道路。”希望在无尽的前程中，我们都有劳动作伴!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劳动最光荣演讲稿小学生五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xx年的日历已经翻到了五月。五月，素来被人们成为红五月，因为它灿烂火红，五一国际劳动节是全世界劳动人民共同的节日。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他们懒得铺床叠被，懒得洗袜子，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劳动最光荣演讲稿小学生六</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校园，沐浴着阳光雨露，享受着优质的教育，可谓是幸福的。可是你们可曾想过：是谁曾顶着烈日，用一砖一瓦盖起了我们的校园，让我们能在宽敞明亮的教室里安心学习?是谁种下这一草一木，让我们的校园生机勃勃，四季如春?是谁，夜深了，还在伏案疾书，只为了给我们准备一堂精彩纷呈的课?又是谁?当我们还沉浸在梦乡中时，他们却早已开始忙碌了，却只为了给我们准备营养丰富而可口的早餐?他们的名字虽各不相同，可他们却有一个共同的名字——劳动者!正是他们，用自己辛勤的劳动，为我们创造了美好的学习、生活环境!正是他们，让我们能够快乐的生活，健康地成长!马克思说过“任何一个民族停止了劳动，不用说一年，就几个星期也会灭亡”大发明家爱迪生说过“世界上没有一种具有真正价值的东西是可以不经过辛勤劳动而能够得到的”毛泽东说过“一切坏事都是从不劳而获开始的“。高尔基说过：“劳动是世界上一切欢乐和一切美好事情的源泉。”这是对劳动的诠释，也是劳动的真谛。劳动是</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铁人”王进喜不顾身体的虚弱，以“铁人”的精神奋斗在大庆油田几十年，为我国石油工业的发展建功立业;上海平凡的房屋修理水电工徐虎，20xx年来“辛苦我一个，方便千万家”，被人们亲切地称为“及时雨”;原中共云南省保山地委书记杨善洲同志一辈子爱和群众一起劳动，被群众称为“草帽书记”。</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劳动创造了世界，创造了我们今天的幸福生活。劳动者用勤劳的双手和智慧，编织了这个五彩班斓的世界，创造了人类的文明。让我最可靠的财富，正是因为劳动人类才会不断的进步。</w:t>
      </w:r>
    </w:p>
    <w:p>
      <w:pPr>
        <w:ind w:left="0" w:right="0" w:firstLine="560"/>
        <w:spacing w:before="450" w:after="450" w:line="312" w:lineRule="auto"/>
      </w:pPr>
      <w:r>
        <w:rPr>
          <w:rFonts w:ascii="宋体" w:hAnsi="宋体" w:eastAsia="宋体" w:cs="宋体"/>
          <w:color w:val="000"/>
          <w:sz w:val="28"/>
          <w:szCs w:val="28"/>
        </w:rPr>
        <w:t xml:space="preserve">们向全世界的劳动者致敬!劳动最光荣!</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我们现在的学生，爱劳动、有较好劳动习惯的约占1/3，另外的2/3是不爱劳动或不太爱劳动的。他们懒得铺床叠被，懒得洗袜子、洗衣服，懒得收拾教室、收拾桌子，甚至于懒得洗脸、洗脚，连喝水也懒得自己倒，在家里的一切都由父母来做。可见，我们的同学参加的劳动实在是太少了。</w:t>
      </w:r>
    </w:p>
    <w:p>
      <w:pPr>
        <w:ind w:left="0" w:right="0" w:firstLine="560"/>
        <w:spacing w:before="450" w:after="450" w:line="312" w:lineRule="auto"/>
      </w:pPr>
      <w:r>
        <w:rPr>
          <w:rFonts w:ascii="宋体" w:hAnsi="宋体" w:eastAsia="宋体" w:cs="宋体"/>
          <w:color w:val="000"/>
          <w:sz w:val="28"/>
          <w:szCs w:val="28"/>
        </w:rPr>
        <w:t xml:space="preserve">作为高中生，我们要从小就要树立正确的劳动意识，认识到劳动最光荣，不爱劳动的人将会一事无成。从小就要培养劳动感情，养成劳动习惯，珍惜劳动成果，做一些力所能及的家务活，同时也要积极参加社会实践活动。我们要牢记自己的学习使命，培养高尚的情操，掌握丰富的知识，学会更多的技能，为将来成为一名优秀的劳动者打下坚实的基础。同学们，从今天开始，从现在</w:t>
      </w:r>
    </w:p>
    <w:p>
      <w:pPr>
        <w:ind w:left="0" w:right="0" w:firstLine="560"/>
        <w:spacing w:before="450" w:after="450" w:line="312" w:lineRule="auto"/>
      </w:pPr>
      <w:r>
        <w:rPr>
          <w:rFonts w:ascii="宋体" w:hAnsi="宋体" w:eastAsia="宋体" w:cs="宋体"/>
          <w:color w:val="000"/>
          <w:sz w:val="28"/>
          <w:szCs w:val="28"/>
        </w:rPr>
        <w:t xml:space="preserve">开始，从我做起，从小做起，用我们的双手去积极劳动，用我们的双手去创造更幸福的生活吧!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