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小学生疫情防控演讲稿简短三篇(优秀)</w:t>
      </w:r>
      <w:bookmarkEnd w:id="1"/>
    </w:p>
    <w:p>
      <w:pPr>
        <w:jc w:val="center"/>
        <w:spacing w:before="0" w:after="450"/>
      </w:pPr>
      <w:r>
        <w:rPr>
          <w:rFonts w:ascii="Arial" w:hAnsi="Arial" w:eastAsia="Arial" w:cs="Arial"/>
          <w:color w:val="999999"/>
          <w:sz w:val="20"/>
          <w:szCs w:val="20"/>
        </w:rPr>
        <w:t xml:space="preserve">作者：深巷幽兰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小学学生疫情防控演讲稿 小学生疫情防控演讲稿简短一我的妈妈是一名白衣天使，日以继夜地在一线奋斗。听妈妈说，冠状病毒虽然形状很好看，但是对人类有很大的伤害。冠状病毒最先是因为人们不保护动物，吃掉野生动物引起的，我想这应该是它们对人类的惩罚吧!...</w:t>
      </w:r>
    </w:p>
    <w:p>
      <w:pPr>
        <w:ind w:left="0" w:right="0" w:firstLine="560"/>
        <w:spacing w:before="450" w:after="450" w:line="312" w:lineRule="auto"/>
      </w:pPr>
      <w:r>
        <w:rPr>
          <w:rFonts w:ascii="黑体" w:hAnsi="黑体" w:eastAsia="黑体" w:cs="黑体"/>
          <w:color w:val="000000"/>
          <w:sz w:val="36"/>
          <w:szCs w:val="36"/>
          <w:b w:val="1"/>
          <w:bCs w:val="1"/>
        </w:rPr>
        <w:t xml:space="preserve">小学学生疫情防控演讲稿 小学生疫情防控演讲稿简短一</w:t>
      </w:r>
    </w:p>
    <w:p>
      <w:pPr>
        <w:ind w:left="0" w:right="0" w:firstLine="560"/>
        <w:spacing w:before="450" w:after="450" w:line="312" w:lineRule="auto"/>
      </w:pPr>
      <w:r>
        <w:rPr>
          <w:rFonts w:ascii="宋体" w:hAnsi="宋体" w:eastAsia="宋体" w:cs="宋体"/>
          <w:color w:val="000"/>
          <w:sz w:val="28"/>
          <w:szCs w:val="28"/>
        </w:rPr>
        <w:t xml:space="preserve">我的妈妈是一名白衣天使，日以继夜地在一线奋斗。听妈妈说，冠状病毒虽然形状很好看，但是对人类有很大的伤害。冠状病毒最先是因为人们不保护动物，吃掉野生动物引起的，我想这应该是它们对人类的惩罚吧!妈妈已经好几天很晚回家了，我相信她总有一天会按时回家，和我一起吃晚饭的!</w:t>
      </w:r>
    </w:p>
    <w:p>
      <w:pPr>
        <w:ind w:left="0" w:right="0" w:firstLine="560"/>
        <w:spacing w:before="450" w:after="450" w:line="312" w:lineRule="auto"/>
      </w:pPr>
      <w:r>
        <w:rPr>
          <w:rFonts w:ascii="宋体" w:hAnsi="宋体" w:eastAsia="宋体" w:cs="宋体"/>
          <w:color w:val="000"/>
          <w:sz w:val="28"/>
          <w:szCs w:val="28"/>
        </w:rPr>
        <w:t xml:space="preserve">正月初六，爸爸去支援一线，他到高速路口登记外来车辆那些人的信息。晚上六点，爸爸戴了一个口罩就出门了。过了一会儿，我打电话给爸爸，他都没空接我的电话，估计是很忙吧。第二天早上，我问爸爸昨天几点回来的，爸爸说他十二点多才回来，听说有很多人都去“住酒店”了。我这个好奇宝宝又开始问了，十万个为什么又从脑海中冒了出来。</w:t>
      </w:r>
    </w:p>
    <w:p>
      <w:pPr>
        <w:ind w:left="0" w:right="0" w:firstLine="560"/>
        <w:spacing w:before="450" w:after="450" w:line="312" w:lineRule="auto"/>
      </w:pPr>
      <w:r>
        <w:rPr>
          <w:rFonts w:ascii="宋体" w:hAnsi="宋体" w:eastAsia="宋体" w:cs="宋体"/>
          <w:color w:val="000"/>
          <w:sz w:val="28"/>
          <w:szCs w:val="28"/>
        </w:rPr>
        <w:t xml:space="preserve">这几天我成了家里的老大，要盯好外公外婆，不让他们出门。外公除了去给太婆烧饭，其他时候都不准出去。如果半个小时还不回来，我就会给他打电话。前几天，外公还会偷偷溜出去玩一下再回家，但是现在，松阳有一例确诊病例了，他出去给太婆烧饭都戴着口罩了。外公终于“懂事”了，我这个“家长”很欣慰。</w:t>
      </w:r>
    </w:p>
    <w:p>
      <w:pPr>
        <w:ind w:left="0" w:right="0" w:firstLine="560"/>
        <w:spacing w:before="450" w:after="450" w:line="312" w:lineRule="auto"/>
      </w:pPr>
      <w:r>
        <w:rPr>
          <w:rFonts w:ascii="宋体" w:hAnsi="宋体" w:eastAsia="宋体" w:cs="宋体"/>
          <w:color w:val="000"/>
          <w:sz w:val="28"/>
          <w:szCs w:val="28"/>
        </w:rPr>
        <w:t xml:space="preserve">这个春节为了防疫病毒，大家都不出门，但是大年初二晚上，陈子伯伯和我们最最亲爱的纪老师却去了医院。他们给当天晚上在一线奋斗的医务人员送上了一顿暖心饺子。他们单单只戴了一个口罩就去了，心里好像没有一点害怕。医务人员真的很辛苦，听妈妈说，他们大年三十都没回家过，晚饭只能吃一碗方便面。我想，他们吃了纪老师和陈子伯伯送来的饺子，一定很开心吧!</w:t>
      </w:r>
    </w:p>
    <w:p>
      <w:pPr>
        <w:ind w:left="0" w:right="0" w:firstLine="560"/>
        <w:spacing w:before="450" w:after="450" w:line="312" w:lineRule="auto"/>
      </w:pPr>
      <w:r>
        <w:rPr>
          <w:rFonts w:ascii="宋体" w:hAnsi="宋体" w:eastAsia="宋体" w:cs="宋体"/>
          <w:color w:val="000"/>
          <w:sz w:val="28"/>
          <w:szCs w:val="28"/>
        </w:rPr>
        <w:t xml:space="preserve">作为一名小学生，我们要做到不出门、多通风、勤洗手，不给祖国添乱，我相信病毒一定会被打跑的!加油武汉!加油中国!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小学学生疫情防控演讲稿 小学生疫情防控演讲稿简短二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w:t>
      </w:r>
    </w:p>
    <w:p>
      <w:pPr>
        <w:ind w:left="0" w:right="0" w:firstLine="560"/>
        <w:spacing w:before="450" w:after="450" w:line="312" w:lineRule="auto"/>
      </w:pPr>
      <w:r>
        <w:rPr>
          <w:rFonts w:ascii="宋体" w:hAnsi="宋体" w:eastAsia="宋体" w:cs="宋体"/>
          <w:color w:val="000"/>
          <w:sz w:val="28"/>
          <w:szCs w:val="28"/>
        </w:rPr>
        <w:t xml:space="preserve">我是一个热爱学习，爱好广泛，乐于助人，尊敬长辈的小姑娘。</w:t>
      </w:r>
    </w:p>
    <w:p>
      <w:pPr>
        <w:ind w:left="0" w:right="0" w:firstLine="560"/>
        <w:spacing w:before="450" w:after="450" w:line="312" w:lineRule="auto"/>
      </w:pPr>
      <w:r>
        <w:rPr>
          <w:rFonts w:ascii="宋体" w:hAnsi="宋体" w:eastAsia="宋体" w:cs="宋体"/>
          <w:color w:val="000"/>
          <w:sz w:val="28"/>
          <w:szCs w:val="28"/>
        </w:rPr>
        <w:t xml:space="preserve">听妈妈说，从我咿呀学语开始，我就非常喜欢学习，我爱看小人书，爱听妈妈讲故事，从书中，从妈妈的故事中，我懂得了很多知识。自从上了小学，我更努力地学习文化知识，我要做同学们学习的好榜样。现在我担任班级的礼仪委员、纪律委员，还是语文课代表和语数的小组长，在自己努力学好功课的同时，我也很乐意协助老师批改作业，做老师的好帮手。因为通过批改同学们的作业，我可以更好得巩固我学过的知识。</w:t>
      </w:r>
    </w:p>
    <w:p>
      <w:pPr>
        <w:ind w:left="0" w:right="0" w:firstLine="560"/>
        <w:spacing w:before="450" w:after="450" w:line="312" w:lineRule="auto"/>
      </w:pPr>
      <w:r>
        <w:rPr>
          <w:rFonts w:ascii="宋体" w:hAnsi="宋体" w:eastAsia="宋体" w:cs="宋体"/>
          <w:color w:val="000"/>
          <w:sz w:val="28"/>
          <w:szCs w:val="28"/>
        </w:rPr>
        <w:t xml:space="preserve">我的兴趣爱好可广泛了，我喜欢跳舞、唱歌，画画还有轮滑等，从我上幼儿园开始，我就参加了拉丁舞和画画的学习班，我的一招一势、一笔一画有模有样的呢，还参加过好多演出和比赛，在今年的三八妇女节，我画了一张画作为礼物送给妈妈。妈妈可喜欢了。</w:t>
      </w:r>
    </w:p>
    <w:p>
      <w:pPr>
        <w:ind w:left="0" w:right="0" w:firstLine="560"/>
        <w:spacing w:before="450" w:after="450" w:line="312" w:lineRule="auto"/>
      </w:pPr>
      <w:r>
        <w:rPr>
          <w:rFonts w:ascii="宋体" w:hAnsi="宋体" w:eastAsia="宋体" w:cs="宋体"/>
          <w:color w:val="000"/>
          <w:sz w:val="28"/>
          <w:szCs w:val="28"/>
        </w:rPr>
        <w:t xml:space="preserve">我还是一个爱帮助别人的小姑娘，有一次，班里一个小朋友因为生病没来上课，拉下了半天的课，后来我帮助他补课，让他能跟上学习的进度。</w:t>
      </w:r>
    </w:p>
    <w:p>
      <w:pPr>
        <w:ind w:left="0" w:right="0" w:firstLine="560"/>
        <w:spacing w:before="450" w:after="450" w:line="312" w:lineRule="auto"/>
      </w:pPr>
      <w:r>
        <w:rPr>
          <w:rFonts w:ascii="宋体" w:hAnsi="宋体" w:eastAsia="宋体" w:cs="宋体"/>
          <w:color w:val="000"/>
          <w:sz w:val="28"/>
          <w:szCs w:val="28"/>
        </w:rPr>
        <w:t xml:space="preserve">我的每一点进步与成长，都是因为有爸爸妈妈的教诲，有老师的教导。每一次看到妈妈在家忙里忙外，我都会帮助妈妈做一些力所能及的事;每一次看到老师为了教育好我们不停地辛苦，我也非常希望能尽我所能帮助老师减轻负担。现在的我，还有很多的缺点，我有时候不够自信，有时候有点粗心大意，但我相信，在老师和家长的谆谆教导下，在自己的不断努力下，我一定会成为一个更优秀的小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小学学生疫情防控演讲稿 小学生疫情防控演讲稿简短三</w:t>
      </w:r>
    </w:p>
    <w:p>
      <w:pPr>
        <w:ind w:left="0" w:right="0" w:firstLine="560"/>
        <w:spacing w:before="450" w:after="450" w:line="312" w:lineRule="auto"/>
      </w:pPr>
      <w:r>
        <w:rPr>
          <w:rFonts w:ascii="宋体" w:hAnsi="宋体" w:eastAsia="宋体" w:cs="宋体"/>
          <w:color w:val="000"/>
          <w:sz w:val="28"/>
          <w:szCs w:val="28"/>
        </w:rPr>
        <w:t xml:space="preserve">最近，有一种叫新型冠状病毒的细菌打破了我们这个本该开开心心度过的春节。这是一种急性感染性肺炎，它是先前未在人类中发现的。它的主要传播途径是经呼吸道飞沫传播和接触传播，感染上了它主要症状为发热、乏力、干咳，不及时治疗就会要人性命。</w:t>
      </w:r>
    </w:p>
    <w:p>
      <w:pPr>
        <w:ind w:left="0" w:right="0" w:firstLine="560"/>
        <w:spacing w:before="450" w:after="450" w:line="312" w:lineRule="auto"/>
      </w:pPr>
      <w:r>
        <w:rPr>
          <w:rFonts w:ascii="宋体" w:hAnsi="宋体" w:eastAsia="宋体" w:cs="宋体"/>
          <w:color w:val="000"/>
          <w:sz w:val="28"/>
          <w:szCs w:val="28"/>
        </w:rPr>
        <w:t xml:space="preserve">病毒虽可怕，但有一些人愿意冒着生命危险夜以继日的救死扶伤，治愈病人。他们，就是白衣天使。他们牺牲休息，牺牲健康，牺牲亲情，他们知道自己随时可能被感染，感染了，死亡的机率可是很高的。他们心里很清楚这一点，尽管心里清楚，他们还是愿意牺牲自己，治愈病人!大家都被这些最美的白衣天使而感动了!</w:t>
      </w:r>
    </w:p>
    <w:p>
      <w:pPr>
        <w:ind w:left="0" w:right="0" w:firstLine="560"/>
        <w:spacing w:before="450" w:after="450" w:line="312" w:lineRule="auto"/>
      </w:pPr>
      <w:r>
        <w:rPr>
          <w:rFonts w:ascii="宋体" w:hAnsi="宋体" w:eastAsia="宋体" w:cs="宋体"/>
          <w:color w:val="000"/>
          <w:sz w:val="28"/>
          <w:szCs w:val="28"/>
        </w:rPr>
        <w:t xml:space="preserve">还有一些人，他们虽然没有能力去救死扶伤，但是他们希望能为祖国出一份力。</w:t>
      </w:r>
    </w:p>
    <w:p>
      <w:pPr>
        <w:ind w:left="0" w:right="0" w:firstLine="560"/>
        <w:spacing w:before="450" w:after="450" w:line="312" w:lineRule="auto"/>
      </w:pPr>
      <w:r>
        <w:rPr>
          <w:rFonts w:ascii="宋体" w:hAnsi="宋体" w:eastAsia="宋体" w:cs="宋体"/>
          <w:color w:val="000"/>
          <w:sz w:val="28"/>
          <w:szCs w:val="28"/>
        </w:rPr>
        <w:t xml:space="preserve">大年三十，河南沈丘，在武汉服役了17年的王国辉载着五吨蔬菜，赶往火神山医院工地，免费送菜。早上5点，他起床叫醒村民起来收拾菜。20多名村民忙活了许久，最后，5000多斤青菜，4100斤冬瓜……整整五吨菜，被装上了车。他说，他曾是武汉老兵：1998年抗洪，我在一线。20__年抗冰灾，我在一线。这次疫情，我理所当然也要去。</w:t>
      </w:r>
    </w:p>
    <w:p>
      <w:pPr>
        <w:ind w:left="0" w:right="0" w:firstLine="560"/>
        <w:spacing w:before="450" w:after="450" w:line="312" w:lineRule="auto"/>
      </w:pPr>
      <w:r>
        <w:rPr>
          <w:rFonts w:ascii="宋体" w:hAnsi="宋体" w:eastAsia="宋体" w:cs="宋体"/>
          <w:color w:val="000"/>
          <w:sz w:val="28"/>
          <w:szCs w:val="28"/>
        </w:rPr>
        <w:t xml:space="preserve">大年初三的下午，一位质朴的农民骑了40公里的农用电动三轮车赶到了近400多名来自北京、上海的医护人员住在的武汉卓尔万豪酒店。他不会使用导航，一路问到酒店，脸和手都被寒冷的冬风吹得通红。车上，装的是他自己种的24箱蔬菜，她很开心地告诉工作人员：“这是最新鲜的，我只有这么多了。”他坚持不要钱，在场的所有工作人员都被他这种精神感动地哭了。其实，武汉封城后，本地菜农的蔬菜可以卖的很好……</w:t>
      </w:r>
    </w:p>
    <w:p>
      <w:pPr>
        <w:ind w:left="0" w:right="0" w:firstLine="560"/>
        <w:spacing w:before="450" w:after="450" w:line="312" w:lineRule="auto"/>
      </w:pPr>
      <w:r>
        <w:rPr>
          <w:rFonts w:ascii="宋体" w:hAnsi="宋体" w:eastAsia="宋体" w:cs="宋体"/>
          <w:color w:val="000"/>
          <w:sz w:val="28"/>
          <w:szCs w:val="28"/>
        </w:rPr>
        <w:t xml:space="preserve">还有人看到身边的人都为国家做出了一点儿贡献，心里也有了一些着急：国家有难，我们普通人该怎么办?答案很简单，就是：每个人，都扛起自己的那份责任。每天好好呆在家里，不出门，不给国家添乱……</w:t>
      </w:r>
    </w:p>
    <w:p>
      <w:pPr>
        <w:ind w:left="0" w:right="0" w:firstLine="560"/>
        <w:spacing w:before="450" w:after="450" w:line="312" w:lineRule="auto"/>
      </w:pPr>
      <w:r>
        <w:rPr>
          <w:rFonts w:ascii="宋体" w:hAnsi="宋体" w:eastAsia="宋体" w:cs="宋体"/>
          <w:color w:val="000"/>
          <w:sz w:val="28"/>
          <w:szCs w:val="28"/>
        </w:rPr>
        <w:t xml:space="preserve">这些人，都是让人特别温暖、安定，心中有了一股力量，眼前看到了战胜疫情的希望，他们特别普通，特别朴实，也特别了不起!有大家，有每一个中国人，胜利的号角一定会吹响!</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2025-06-18T07:31:13+08:00</dcterms:created>
  <dcterms:modified xsi:type="dcterms:W3CDTF">2025-06-18T07:31:13+08:00</dcterms:modified>
</cp:coreProperties>
</file>

<file path=docProps/custom.xml><?xml version="1.0" encoding="utf-8"?>
<Properties xmlns="http://schemas.openxmlformats.org/officeDocument/2006/custom-properties" xmlns:vt="http://schemas.openxmlformats.org/officeDocument/2006/docPropsVTypes"/>
</file>