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中秋节的演讲稿集合</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中秋节的演讲稿集合（通用33篇）中秋节的演讲稿集合 篇1　　尊敬的老师，亲爱的同学们：　　大家好！　　大家中秋节快乐！　　秋风送爽，丹桂飘香。伴着习习秋风，一年一度的中秋节又到了。　　值此中秋佳节，我向假日烤吧全体同事致以最诚挚的祝福，祝大</w:t>
      </w:r>
    </w:p>
    <w:p>
      <w:pPr>
        <w:ind w:left="0" w:right="0" w:firstLine="560"/>
        <w:spacing w:before="450" w:after="450" w:line="312" w:lineRule="auto"/>
      </w:pPr>
      <w:r>
        <w:rPr>
          <w:rFonts w:ascii="宋体" w:hAnsi="宋体" w:eastAsia="宋体" w:cs="宋体"/>
          <w:color w:val="000"/>
          <w:sz w:val="28"/>
          <w:szCs w:val="28"/>
        </w:rPr>
        <w:t xml:space="preserve">中秋节的演讲稿集合（通用33篇）</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大家中秋节快乐！</w:t>
      </w:r>
    </w:p>
    <w:p>
      <w:pPr>
        <w:ind w:left="0" w:right="0" w:firstLine="560"/>
        <w:spacing w:before="450" w:after="450" w:line="312" w:lineRule="auto"/>
      </w:pPr>
      <w:r>
        <w:rPr>
          <w:rFonts w:ascii="宋体" w:hAnsi="宋体" w:eastAsia="宋体" w:cs="宋体"/>
          <w:color w:val="000"/>
          <w:sz w:val="28"/>
          <w:szCs w:val="28"/>
        </w:rPr>
        <w:t xml:space="preserve">　　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　　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w:t>
      </w:r>
    </w:p>
    <w:p>
      <w:pPr>
        <w:ind w:left="0" w:right="0" w:firstLine="560"/>
        <w:spacing w:before="450" w:after="450" w:line="312" w:lineRule="auto"/>
      </w:pPr>
      <w:r>
        <w:rPr>
          <w:rFonts w:ascii="宋体" w:hAnsi="宋体" w:eastAsia="宋体" w:cs="宋体"/>
          <w:color w:val="000"/>
          <w:sz w:val="28"/>
          <w:szCs w:val="28"/>
        </w:rPr>
        <w:t xml:space="preserve">　　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　　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我们今天演讲的主题是《中秋，感恩》。</w:t>
      </w:r>
    </w:p>
    <w:p>
      <w:pPr>
        <w:ind w:left="0" w:right="0" w:firstLine="560"/>
        <w:spacing w:before="450" w:after="450" w:line="312" w:lineRule="auto"/>
      </w:pPr>
      <w:r>
        <w:rPr>
          <w:rFonts w:ascii="宋体" w:hAnsi="宋体" w:eastAsia="宋体" w:cs="宋体"/>
          <w:color w:val="000"/>
          <w:sz w:val="28"/>
          <w:szCs w:val="28"/>
        </w:rPr>
        <w:t xml:space="preserve">　　秋渐渐浓了，月渐渐圆了，再过几天，一年一度的传统节日----中秋节快到了！都说中秋的月最圆，中秋的月最明，中秋的月最美，所以又被称为“团圆节”。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　　比如唐代诗人李白的“举头望明月，低头思故乡”，杜甫的“露从今夜白，月是故乡明”，宋代王安石的“春风又绿江南岸，明月何时照我还”等诗句，都是千古绝唱。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说到这，我就想考考同学们了，有人知道关于中秋节的传说吗?</w:t>
      </w:r>
    </w:p>
    <w:p>
      <w:pPr>
        <w:ind w:left="0" w:right="0" w:firstLine="560"/>
        <w:spacing w:before="450" w:after="450" w:line="312" w:lineRule="auto"/>
      </w:pPr>
      <w:r>
        <w:rPr>
          <w:rFonts w:ascii="宋体" w:hAnsi="宋体" w:eastAsia="宋体" w:cs="宋体"/>
          <w:color w:val="000"/>
          <w:sz w:val="28"/>
          <w:szCs w:val="28"/>
        </w:rPr>
        <w:t xml:space="preserve">　　没错，嫦娥奔月。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金桂飘香，花好月圆，在这美好的节日里，人们除了赏月、走亲访友,还能做些什么呢?没错还有大家最为期待的就是吃月饼。</w:t>
      </w:r>
    </w:p>
    <w:p>
      <w:pPr>
        <w:ind w:left="0" w:right="0" w:firstLine="560"/>
        <w:spacing w:before="450" w:after="450" w:line="312" w:lineRule="auto"/>
      </w:pPr>
      <w:r>
        <w:rPr>
          <w:rFonts w:ascii="宋体" w:hAnsi="宋体" w:eastAsia="宋体" w:cs="宋体"/>
          <w:color w:val="000"/>
          <w:sz w:val="28"/>
          <w:szCs w:val="28"/>
        </w:rPr>
        <w:t xml:space="preserve">　　吃月饼是节日的另一习俗，月饼制作从唐代以后越来越考究。苏东坡有诗写道：“小饼如嚼月，中有酥和饴”。</w:t>
      </w:r>
    </w:p>
    <w:p>
      <w:pPr>
        <w:ind w:left="0" w:right="0" w:firstLine="560"/>
        <w:spacing w:before="450" w:after="450" w:line="312" w:lineRule="auto"/>
      </w:pPr>
      <w:r>
        <w:rPr>
          <w:rFonts w:ascii="宋体" w:hAnsi="宋体" w:eastAsia="宋体" w:cs="宋体"/>
          <w:color w:val="000"/>
          <w:sz w:val="28"/>
          <w:szCs w:val="28"/>
        </w:rPr>
        <w:t xml:space="preserve">　　清朝杨光辅也写道：“月饼饱装桃肉馅，雪糕甜砌蔗糖霜”。看来当时的月饼和现在已颇为相近了。嗯，对。中国一共有四大月饼种类，分别是广式月饼、京式月饼、滇式月饼和苏式月饼。各式精美的月饼真让人垂涎欲滴啊。诱人的月饼确实是让人难以抗拒。那么，中秋吃月饼，有哪些禁忌呢?需要注意什么呢?</w:t>
      </w:r>
    </w:p>
    <w:p>
      <w:pPr>
        <w:ind w:left="0" w:right="0" w:firstLine="560"/>
        <w:spacing w:before="450" w:after="450" w:line="312" w:lineRule="auto"/>
      </w:pPr>
      <w:r>
        <w:rPr>
          <w:rFonts w:ascii="宋体" w:hAnsi="宋体" w:eastAsia="宋体" w:cs="宋体"/>
          <w:color w:val="000"/>
          <w:sz w:val="28"/>
          <w:szCs w:val="28"/>
        </w:rPr>
        <w:t xml:space="preserve">　　月饼不宜粥相配、吃月饼宜早不宜晚、月饼宜少不宜多。月饼宜鲜不宜陈、先吃咸后吃甜。尤其是女性朋友吃月饼更要注意，特别是妊娠，产后因为孕育胎儿或哺乳特殊生理情况。吃月饼、赏月、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中秋，是一个洋溢着亲情的节日;中秋，是一个弥漫着团圆的时节。这个时节，感受亲情、释放亲情、增进亲情;这个时节，盼望团圆、追求团圆、享受团圆……这些，都已成为人们生活的主旋律。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愿天下所有的父母中秋节快乐。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老师们，同学们，中秋最美，美不过一颗感恩的心！中秋最美，美不过真心的祝福！但愿人长久，千里共婵娟。祝所有老师同学们中秋节快乐。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秋浓了，月圆了，一年一度的中秋佳节又到了！中秋节处在一年秋季的中期，所以称为“中秋”。它仅仅次于春节，是我国的第二大传统节日。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　　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我是初二[9]班的李佳辉。今天我国旗下讲话的主题是&gt;。</w:t>
      </w:r>
    </w:p>
    <w:p>
      <w:pPr>
        <w:ind w:left="0" w:right="0" w:firstLine="560"/>
        <w:spacing w:before="450" w:after="450" w:line="312" w:lineRule="auto"/>
      </w:pPr>
      <w:r>
        <w:rPr>
          <w:rFonts w:ascii="宋体" w:hAnsi="宋体" w:eastAsia="宋体" w:cs="宋体"/>
          <w:color w:val="000"/>
          <w:sz w:val="28"/>
          <w:szCs w:val="28"/>
        </w:rPr>
        <w:t xml:space="preserve">　　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篇5</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吃过美味的月饼，话过趣味的家事，老人孩子都已经慢慢的醉入了甜蜜的梦乡，庭院内外显得一片静谧，仅有那架葡萄藤上层叠的叶片不时被清风惊扰的哗哗声。</w:t>
      </w:r>
    </w:p>
    <w:p>
      <w:pPr>
        <w:ind w:left="0" w:right="0" w:firstLine="560"/>
        <w:spacing w:before="450" w:after="450" w:line="312" w:lineRule="auto"/>
      </w:pPr>
      <w:r>
        <w:rPr>
          <w:rFonts w:ascii="宋体" w:hAnsi="宋体" w:eastAsia="宋体" w:cs="宋体"/>
          <w:color w:val="000"/>
          <w:sz w:val="28"/>
          <w:szCs w:val="28"/>
        </w:rPr>
        <w:t xml:space="preserve">　　月色如水，静静地铺排在庭院内外，山村之间。夜，遁去了尘世的喧嚣，给山村带来一份难得的宁谧与和谐，而我却满心兴奋，失眠了。蓦地，一抹月光款款的，悄无声息的溜了进来，出此刻床前的书桌上。顿时，整个房间都明亮了起来。我是喜爱月的，对中秋之月尤是挚爱。于是我重新穿好衣服，寻觅这美妙的月光。开了门，穿过小路，不远处就是野外。这时整个月便呈此刻我的眼前了。八月十五的月是旖旎的，纯洁的，带着款款的深情，撒落一地的清辉。秋夜，月华如水。远处黑黝黝的山脊勾勒出一幅清晰的轮廓，越发显得了。</w:t>
      </w:r>
    </w:p>
    <w:p>
      <w:pPr>
        <w:ind w:left="0" w:right="0" w:firstLine="560"/>
        <w:spacing w:before="450" w:after="450" w:line="312" w:lineRule="auto"/>
      </w:pPr>
      <w:r>
        <w:rPr>
          <w:rFonts w:ascii="宋体" w:hAnsi="宋体" w:eastAsia="宋体" w:cs="宋体"/>
          <w:color w:val="000"/>
          <w:sz w:val="28"/>
          <w:szCs w:val="28"/>
        </w:rPr>
        <w:t xml:space="preserve">　　河流的声响在寂静的夜里显得很突出，溪流是欢快还是悲伤，谁也说不清楚。只是它千百年的就是这样流淌着，从来没有改变过，或许这就是它的初衷吧。从容的涉河，坐在河中央的岩石上。我仰头寻找令我痴迷的月光。柔柔地，温润地，不带有任何的纷纭，不带有任何的芜杂。只是一缕清辉，只是一份宁谧，这就已经足够了。能在这样的夜里，寻找到一个如此的境界，我心已经满足了，无需再满世界的寻找安静。</w:t>
      </w:r>
    </w:p>
    <w:p>
      <w:pPr>
        <w:ind w:left="0" w:right="0" w:firstLine="560"/>
        <w:spacing w:before="450" w:after="450" w:line="312" w:lineRule="auto"/>
      </w:pPr>
      <w:r>
        <w:rPr>
          <w:rFonts w:ascii="宋体" w:hAnsi="宋体" w:eastAsia="宋体" w:cs="宋体"/>
          <w:color w:val="000"/>
          <w:sz w:val="28"/>
          <w:szCs w:val="28"/>
        </w:rPr>
        <w:t xml:space="preserve">　　夜，渐渐的凉了。露水湿透了我的衣服，可是我的心里很是愉快，很是高兴。心里觉得很长时间没有这样的愉快了，于是心底生出一种别样的情绪来。月光无声的流淌着，河水也在无声的流淌着。夜，消去了所有的声响，让所有的东西沉浸在宁谧之中。我感到了丝丝的凉。按说，此刻不是很冷的季节，为什么在我的心中还是这样的寒冷呢?白天，复杂的人际关系使我疲于应付，使我焦头烂额。白天的延续，经常使我在夜里不得安宁。我经常的处于失眠的境地，因而显得无精打采，昏昏欲睡。而月光是公正的，异常是这中秋之夜的\'满月，它不因我的渺小而鄙视我，它不因我的成功而阿谀我，它一向就是默默的看着你，看着你走的每一步。</w:t>
      </w:r>
    </w:p>
    <w:p>
      <w:pPr>
        <w:ind w:left="0" w:right="0" w:firstLine="560"/>
        <w:spacing w:before="450" w:after="450" w:line="312" w:lineRule="auto"/>
      </w:pPr>
      <w:r>
        <w:rPr>
          <w:rFonts w:ascii="宋体" w:hAnsi="宋体" w:eastAsia="宋体" w:cs="宋体"/>
          <w:color w:val="000"/>
          <w:sz w:val="28"/>
          <w:szCs w:val="28"/>
        </w:rPr>
        <w:t xml:space="preserve">　　我慢慢的走了回去，心里一片月光的明亮。</w:t>
      </w:r>
    </w:p>
    <w:p>
      <w:pPr>
        <w:ind w:left="0" w:right="0" w:firstLine="560"/>
        <w:spacing w:before="450" w:after="450" w:line="312" w:lineRule="auto"/>
      </w:pPr>
      <w:r>
        <w:rPr>
          <w:rFonts w:ascii="宋体" w:hAnsi="宋体" w:eastAsia="宋体" w:cs="宋体"/>
          <w:color w:val="000"/>
          <w:sz w:val="28"/>
          <w:szCs w:val="28"/>
        </w:rPr>
        <w:t xml:space="preserve">　　关于中秋节的演讲稿今天，我们社区举行了一年一度的中秋节晚会。晚上6点，一家一菜的活动开始了。我妈把准备好的沙拉拿下来放下。我以为很多人即使休息五天也会出去玩。没想到接菜的队伍这么长。为了避免以后没东西吃，我们也冲向队列。有寿司、米粉、丸子汤、炒面等。真的填饱了我的胃口。</w:t>
      </w:r>
    </w:p>
    <w:p>
      <w:pPr>
        <w:ind w:left="0" w:right="0" w:firstLine="560"/>
        <w:spacing w:before="450" w:after="450" w:line="312" w:lineRule="auto"/>
      </w:pPr>
      <w:r>
        <w:rPr>
          <w:rFonts w:ascii="宋体" w:hAnsi="宋体" w:eastAsia="宋体" w:cs="宋体"/>
          <w:color w:val="000"/>
          <w:sz w:val="28"/>
          <w:szCs w:val="28"/>
        </w:rPr>
        <w:t xml:space="preserve">　　吃完饭就是孩子们最喜欢的游戏——扔球宾果，他给你四个球，你要把球扔进九宫格，三个球连成一条线，你就可以抽奖了。第一次没打中，第二次拿了个甲虫王的吊坠，因为不喜欢，就给了弟弟。哇！当我回头看的时候，我看到队列已经变得多长了！但是我还是去排了，花了将近十分钟才拿到一个薯条存箱。没想到倒过来就掉在地上了。还好没坏。我一拿起来，发现有一根薯条没熟，黄薯条变成了白薯条。因为要排队，先把存箱放在一边。因为玩累了不想玩了，弄了泡泡水。</w:t>
      </w:r>
    </w:p>
    <w:p>
      <w:pPr>
        <w:ind w:left="0" w:right="0" w:firstLine="560"/>
        <w:spacing w:before="450" w:after="450" w:line="312" w:lineRule="auto"/>
      </w:pPr>
      <w:r>
        <w:rPr>
          <w:rFonts w:ascii="宋体" w:hAnsi="宋体" w:eastAsia="宋体" w:cs="宋体"/>
          <w:color w:val="000"/>
          <w:sz w:val="28"/>
          <w:szCs w:val="28"/>
        </w:rPr>
        <w:t xml:space="preserve">　　接下来是卡拉ok时间，大人们都在唱歌，因为孩子们都进了品茶室。有一个人带着扑克牌，所以我们都在玩。总共有八个孩子，但是只有一副牌，所以我们有时两人一组跑出去看他们，因为另一个人在玩。有一次，曹伯凯妈妈在唱卡拉ok的时候，我为了营造气氛，不停地吹泡泡。好美！透明的气泡在灯光下闪闪发光，仿佛天上飘着白葡萄。据说今晚10点月亮离地球最近，如果没看到，还要等到9年后，也就是。</w:t>
      </w:r>
    </w:p>
    <w:p>
      <w:pPr>
        <w:ind w:left="0" w:right="0" w:firstLine="560"/>
        <w:spacing w:before="450" w:after="450" w:line="312" w:lineRule="auto"/>
      </w:pPr>
      <w:r>
        <w:rPr>
          <w:rFonts w:ascii="宋体" w:hAnsi="宋体" w:eastAsia="宋体" w:cs="宋体"/>
          <w:color w:val="000"/>
          <w:sz w:val="28"/>
          <w:szCs w:val="28"/>
        </w:rPr>
        <w:t xml:space="preserve">　　十点钟，我们家拿了三架望远镜看月亮。我父亲一直在调整望远镜的角度，但每次他只看到黑暗的天空，却看不到明亮的月亮。我们四个人用两台望远镜看到了它。也许是因为望远镜在晃动。我看见嫦娥在月亮上飘来飘去，我妈看见玉兔在跳来跳去，我爸用他60倍的望远镜看见了一道光。我把望远镜放在上面，看到了月亮上方的坑洼。</w:t>
      </w:r>
    </w:p>
    <w:p>
      <w:pPr>
        <w:ind w:left="0" w:right="0" w:firstLine="560"/>
        <w:spacing w:before="450" w:after="450" w:line="312" w:lineRule="auto"/>
      </w:pPr>
      <w:r>
        <w:rPr>
          <w:rFonts w:ascii="宋体" w:hAnsi="宋体" w:eastAsia="宋体" w:cs="宋体"/>
          <w:color w:val="000"/>
          <w:sz w:val="28"/>
          <w:szCs w:val="28"/>
        </w:rPr>
        <w:t xml:space="preserve">　　古人说得好，“满月使人快乐”。希望明年中秋节我们全家能一起赏月。</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篇6</w:t>
      </w:r>
    </w:p>
    <w:p>
      <w:pPr>
        <w:ind w:left="0" w:right="0" w:firstLine="560"/>
        <w:spacing w:before="450" w:after="450" w:line="312" w:lineRule="auto"/>
      </w:pPr>
      <w:r>
        <w:rPr>
          <w:rFonts w:ascii="宋体" w:hAnsi="宋体" w:eastAsia="宋体" w:cs="宋体"/>
          <w:color w:val="000"/>
          <w:sz w:val="28"/>
          <w:szCs w:val="28"/>
        </w:rPr>
        <w:t xml:space="preserve">　　各位来宾、同志们、朋友们：晚上好!</w:t>
      </w:r>
    </w:p>
    <w:p>
      <w:pPr>
        <w:ind w:left="0" w:right="0" w:firstLine="560"/>
        <w:spacing w:before="450" w:after="450" w:line="312" w:lineRule="auto"/>
      </w:pPr>
      <w:r>
        <w:rPr>
          <w:rFonts w:ascii="宋体" w:hAnsi="宋体" w:eastAsia="宋体" w:cs="宋体"/>
          <w:color w:val="000"/>
          <w:sz w:val="28"/>
          <w:szCs w:val="28"/>
        </w:rPr>
        <w:t xml:space="preserve">　　江涵皓月，水影若浮天。各界朋友欢聚在黄浦江畔，共度我国人民的传统节日，请允许我代表市政协，向在座的各位来宾致以节日的问候，并通过你们向全市的工人、农民、知识分子和广大干部，向各民主党派、人民团体、各界爱国人士，向有中国特色社会主义事业的建设者，向驻三军指战员、武警官兵、公安干警，向关心和支持现代化建设的香港、澳门特别行政区同胞、台湾同胞及广大侨胞，向关心和支持改革发展的国际友人致以亲切的问候。</w:t>
      </w:r>
    </w:p>
    <w:p>
      <w:pPr>
        <w:ind w:left="0" w:right="0" w:firstLine="560"/>
        <w:spacing w:before="450" w:after="450" w:line="312" w:lineRule="auto"/>
      </w:pPr>
      <w:r>
        <w:rPr>
          <w:rFonts w:ascii="宋体" w:hAnsi="宋体" w:eastAsia="宋体" w:cs="宋体"/>
          <w:color w:val="000"/>
          <w:sz w:val="28"/>
          <w:szCs w:val="28"/>
        </w:rPr>
        <w:t xml:space="preserve">　　同志们，朋友们，今年是中国共产党成立80周年，“七一”重要讲话，是新世纪中国共产党的伟大宣言，是具有里程碑意义的马克思主义的纲领性文件。刚结束的中国共产党xx届六中全会通过的决定，把党的作风建设推进到一个新的阶段。</w:t>
      </w:r>
    </w:p>
    <w:p>
      <w:pPr>
        <w:ind w:left="0" w:right="0" w:firstLine="560"/>
        <w:spacing w:before="450" w:after="450" w:line="312" w:lineRule="auto"/>
      </w:pPr>
      <w:r>
        <w:rPr>
          <w:rFonts w:ascii="宋体" w:hAnsi="宋体" w:eastAsia="宋体" w:cs="宋体"/>
          <w:color w:val="000"/>
          <w:sz w:val="28"/>
          <w:szCs w:val="28"/>
        </w:rPr>
        <w:t xml:space="preserve">　　庆中秋，话团圆，盼统一，结束祖国大陆同中国台湾分离的局面，实现祖国的完全统一是人心所向，是任何势力也阻挡不了的历史潮流。天上明月，直到天头;天尽处，不曾私照一人家。让皓月把我们对台湾同胞的深深思念带到海峡彼岸，让皓月把我们对所有海外华人、侨胞、留学生的深深思念带到世界的每一个角落。</w:t>
      </w:r>
    </w:p>
    <w:p>
      <w:pPr>
        <w:ind w:left="0" w:right="0" w:firstLine="560"/>
        <w:spacing w:before="450" w:after="450" w:line="312" w:lineRule="auto"/>
      </w:pPr>
      <w:r>
        <w:rPr>
          <w:rFonts w:ascii="宋体" w:hAnsi="宋体" w:eastAsia="宋体" w:cs="宋体"/>
          <w:color w:val="000"/>
          <w:sz w:val="28"/>
          <w:szCs w:val="28"/>
        </w:rPr>
        <w:t xml:space="preserve">　　今年的中秋是进入21世纪的第5个中秋节。双节同辉，举国同庆，家家乐团圆。当然，我们不会忘记的昨天，无数革命先烈、志士仁人不畏艰难，团本资料权属文秘资源网放上鼠标按照提示查看文秘资源网结奋斗，把十里洋场的旧变成欣欣向荣的新;我们正在创造的今天，坚持开创性、坚韧性和操作性统一的务实精神，为在新世纪的振兴发展奠定了坚实的基础;我们更加期待的明天，一座具有中国特色、时代特征、特点的国际现代大都市必将屹立在世界东方。新的机遇必然蕴含着新的挑战，新的希望也同样伴随新的困难。我们一定要在中共市委的领导下，认真学习贯彻“七一”重要讲话精神，在改革开放和现代化建设的进程中，充分发挥政协的特点和优势，努力为改革、发展、稳定，为开创社会主义现代化建设的新局面，作出新的贡献。</w:t>
      </w:r>
    </w:p>
    <w:p>
      <w:pPr>
        <w:ind w:left="0" w:right="0" w:firstLine="560"/>
        <w:spacing w:before="450" w:after="450" w:line="312" w:lineRule="auto"/>
      </w:pPr>
      <w:r>
        <w:rPr>
          <w:rFonts w:ascii="宋体" w:hAnsi="宋体" w:eastAsia="宋体" w:cs="宋体"/>
          <w:color w:val="000"/>
          <w:sz w:val="28"/>
          <w:szCs w:val="28"/>
        </w:rPr>
        <w:t xml:space="preserve">　　最后，衷心祝愿朋友们、同志们合家团圆、幸福快乐、身体健康、青春长在。</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大家早上好，我们今天演讲的主题是《中秋，感恩》。</w:t>
      </w:r>
    </w:p>
    <w:p>
      <w:pPr>
        <w:ind w:left="0" w:right="0" w:firstLine="560"/>
        <w:spacing w:before="450" w:after="450" w:line="312" w:lineRule="auto"/>
      </w:pPr>
      <w:r>
        <w:rPr>
          <w:rFonts w:ascii="宋体" w:hAnsi="宋体" w:eastAsia="宋体" w:cs="宋体"/>
          <w:color w:val="000"/>
          <w:sz w:val="28"/>
          <w:szCs w:val="28"/>
        </w:rPr>
        <w:t xml:space="preserve">　　秋渐渐浓了，月渐渐圆了，再过几天，一年一度的传统节日----中秋节快到了!都说中秋的月最圆，中秋的月最明，中秋的月最美，所以又被称为“团圆节”。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　　比如唐代诗人李白的“举头望明月，低头思故乡”，杜甫的“露从今夜白，月是故乡明”，宋代王安石的“春风又绿江南岸，明月何时照我还”等诗句，都是千古绝唱。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说到这，我就想考考同学们了，有人知道关于中秋节的传说吗?</w:t>
      </w:r>
    </w:p>
    <w:p>
      <w:pPr>
        <w:ind w:left="0" w:right="0" w:firstLine="560"/>
        <w:spacing w:before="450" w:after="450" w:line="312" w:lineRule="auto"/>
      </w:pPr>
      <w:r>
        <w:rPr>
          <w:rFonts w:ascii="宋体" w:hAnsi="宋体" w:eastAsia="宋体" w:cs="宋体"/>
          <w:color w:val="000"/>
          <w:sz w:val="28"/>
          <w:szCs w:val="28"/>
        </w:rPr>
        <w:t xml:space="preserve">　　没错，嫦娥奔月。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金桂飘香，花好月圆，在这美好的节日里，人们除了赏月、走亲访友,还能做些什么呢?没错还有大家最为期待的就是吃月饼。</w:t>
      </w:r>
    </w:p>
    <w:p>
      <w:pPr>
        <w:ind w:left="0" w:right="0" w:firstLine="560"/>
        <w:spacing w:before="450" w:after="450" w:line="312" w:lineRule="auto"/>
      </w:pPr>
      <w:r>
        <w:rPr>
          <w:rFonts w:ascii="宋体" w:hAnsi="宋体" w:eastAsia="宋体" w:cs="宋体"/>
          <w:color w:val="000"/>
          <w:sz w:val="28"/>
          <w:szCs w:val="28"/>
        </w:rPr>
        <w:t xml:space="preserve">　　吃月饼是节日的另一习俗，月饼制作从唐代以后越来越考究。苏东坡有诗写道：“小饼如嚼月，中有酥和饴”。</w:t>
      </w:r>
    </w:p>
    <w:p>
      <w:pPr>
        <w:ind w:left="0" w:right="0" w:firstLine="560"/>
        <w:spacing w:before="450" w:after="450" w:line="312" w:lineRule="auto"/>
      </w:pPr>
      <w:r>
        <w:rPr>
          <w:rFonts w:ascii="宋体" w:hAnsi="宋体" w:eastAsia="宋体" w:cs="宋体"/>
          <w:color w:val="000"/>
          <w:sz w:val="28"/>
          <w:szCs w:val="28"/>
        </w:rPr>
        <w:t xml:space="preserve">　　清朝杨光辅也写道：“月饼饱装桃肉馅，雪糕甜砌蔗糖霜”。看来当时的月饼和现在已颇为相近了。嗯，对。中国一共有四大月饼种类，分别是广式月饼、京式月饼、滇式月饼和苏式月饼。各式精美的月饼真让人垂涎欲滴啊。诱人的月饼确实是让人难以抗拒。那么，中秋吃月饼，有哪些禁忌呢?需要注意什么呢?</w:t>
      </w:r>
    </w:p>
    <w:p>
      <w:pPr>
        <w:ind w:left="0" w:right="0" w:firstLine="560"/>
        <w:spacing w:before="450" w:after="450" w:line="312" w:lineRule="auto"/>
      </w:pPr>
      <w:r>
        <w:rPr>
          <w:rFonts w:ascii="宋体" w:hAnsi="宋体" w:eastAsia="宋体" w:cs="宋体"/>
          <w:color w:val="000"/>
          <w:sz w:val="28"/>
          <w:szCs w:val="28"/>
        </w:rPr>
        <w:t xml:space="preserve">　　月饼不宜粥相配、吃月饼宜早不宜晚、月饼宜少不宜多。月饼宜鲜不宜陈、先吃咸后吃甜。尤其是女性朋友吃月饼更要注意，特别是妊娠，产后因为孕育胎儿或哺乳特殊生理情况。吃月饼、赏月、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中秋，是一个洋溢着亲情的节日;中秋，是一个弥漫着团圆的时节。这个时节，感受亲情、释放亲情、增进亲情;这个时节，盼望团圆、追求团圆、享受团圆……这些，都已成为人们生活的主旋律。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愿天下所有的父母中秋节快乐。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老师们，同学们，中秋最美，美不过一颗感恩的心!中秋最美，美不过真心的祝福!但愿人长久，千里共婵娟。祝所有老师同学们中秋节快乐。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著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篇9</w:t>
      </w:r>
    </w:p>
    <w:p>
      <w:pPr>
        <w:ind w:left="0" w:right="0" w:firstLine="560"/>
        <w:spacing w:before="450" w:after="450" w:line="312" w:lineRule="auto"/>
      </w:pPr>
      <w:r>
        <w:rPr>
          <w:rFonts w:ascii="宋体" w:hAnsi="宋体" w:eastAsia="宋体" w:cs="宋体"/>
          <w:color w:val="000"/>
          <w:sz w:val="28"/>
          <w:szCs w:val="28"/>
        </w:rPr>
        <w:t xml:space="preserve">　　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　　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　　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　　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　　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　　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　　从此，中秋节拜月的风俗在民间传开了。</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篇10</w:t>
      </w:r>
    </w:p>
    <w:p>
      <w:pPr>
        <w:ind w:left="0" w:right="0" w:firstLine="560"/>
        <w:spacing w:before="450" w:after="450" w:line="312" w:lineRule="auto"/>
      </w:pPr>
      <w:r>
        <w:rPr>
          <w:rFonts w:ascii="宋体" w:hAnsi="宋体" w:eastAsia="宋体" w:cs="宋体"/>
          <w:color w:val="000"/>
          <w:sz w:val="28"/>
          <w:szCs w:val="28"/>
        </w:rPr>
        <w:t xml:space="preserve">　　1.友情如山，把关怀送给你；岁月如风，把快乐送给你；花落如雨，把馨香送给你；月明如雪，把真情送给你。中秋将至，提前将祝福送给你，祝中秋快乐。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2.时光如梭岁月如歌，祝福速度堪比赛车，谁能胜过我的执着，就是要你幸福快乐，祝中秋佳节合家团圆！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3.中秋到，家人团聚在良宵。月儿圆，合家笑，美满恩爱情义绕。不羡鸳鸯不羡仙，只愿身体康健无烦恼。但愿团圆之月常相照，天下亲人永欢笑！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4.以真诚为圆心，用思念为半径，画一个圆圆的祝福给你：祝你合家团圆，好梦常圆，好运财运与你都有缘，爱情事业样样圆满，中秋夜月圆人更圆！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6.愿中秋佳节：春风洋溢您、家人关心您、爱情滋润您、财神宠幸您、朋友忠于您、我会祝福您、幸运之星永远照着您！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7.星星的寂寞月知道，晚霞的羞涩云知道，花儿的芬芳蝶知道，青草的温柔风知道，心里的酸楚泪知道，我的祝福你知道！祝中秋节快乐！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8.一轮明月挂天边，中秋感恩送祝愿，亲爱的客户，值此佳节，祝您全家欢乐团圆，幸福美满，福降门前，好运连连，财神眷恋，四海来缘！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9.中秋月圆、佳节思亲、远隔天涯、举目有亲、心愿、祝愿、如愿、情缘、了愿。祝你万事遂愿！快乐永远！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10.圆圆的月儿分外明，远远的思念情更浓，圆圆的月饼倍儿香甜，远远的祝愿到眼前：愿你幸福温馨人团圆，春风得意事业圆，浪漫甜蜜爱情圆，心想事成好梦圆。中秋快乐！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篇11</w:t>
      </w:r>
    </w:p>
    <w:p>
      <w:pPr>
        <w:ind w:left="0" w:right="0" w:firstLine="560"/>
        <w:spacing w:before="450" w:after="450" w:line="312" w:lineRule="auto"/>
      </w:pPr>
      <w:r>
        <w:rPr>
          <w:rFonts w:ascii="宋体" w:hAnsi="宋体" w:eastAsia="宋体" w:cs="宋体"/>
          <w:color w:val="000"/>
          <w:sz w:val="28"/>
          <w:szCs w:val="28"/>
        </w:rPr>
        <w:t xml:space="preserve">　　各位员工、各位来宾：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　　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　　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　　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　　并预祝大家：国庆节快乐! 谢谢!</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大家早上好！今天我们演讲的题目是《中秋——我们的节日》。</w:t>
      </w:r>
    </w:p>
    <w:p>
      <w:pPr>
        <w:ind w:left="0" w:right="0" w:firstLine="560"/>
        <w:spacing w:before="450" w:after="450" w:line="312" w:lineRule="auto"/>
      </w:pPr>
      <w:r>
        <w:rPr>
          <w:rFonts w:ascii="宋体" w:hAnsi="宋体" w:eastAsia="宋体" w:cs="宋体"/>
          <w:color w:val="000"/>
          <w:sz w:val="28"/>
          <w:szCs w:val="28"/>
        </w:rPr>
        <w:t xml:space="preserve">　　秋天很浓，月亮很圆，我们又度过了一个中秋节！上周是农历八月十五，这是中国——中秋节的传统节日。它是中国仅次于春节的第二大传统节日。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　　金桂香，月圆花。在这个美丽的节日里，人们赏月，吃月饼，拜访亲戚朋友。无论什么形式，都寄托着人们对生活的.无限热爱和对美好生活的向往。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什么要过中秋节？”我一定会毫不犹豫的回答：中秋节是中国一个古老的传统节日，象征着一个民族的魅力。它本身就是一种奇怪而神秘的艺术。作为中国人，我们欣赏她的丰富多彩，我们钦佩她的博大胸怀，我们钦佩她对中国古代文化的巨大影响。年轻人肩负着延续古代文明的重任。中秋佳节欢喜，不要忘了自己的职责，做一个合格的继承人。我们用尽力气也学不完这么丰富的财富。</w:t>
      </w:r>
    </w:p>
    <w:p>
      <w:pPr>
        <w:ind w:left="0" w:right="0" w:firstLine="560"/>
        <w:spacing w:before="450" w:after="450" w:line="312" w:lineRule="auto"/>
      </w:pPr>
      <w:r>
        <w:rPr>
          <w:rFonts w:ascii="宋体" w:hAnsi="宋体" w:eastAsia="宋体" w:cs="宋体"/>
          <w:color w:val="000"/>
          <w:sz w:val="28"/>
          <w:szCs w:val="28"/>
        </w:rPr>
        <w:t xml:space="preserve">　　家庭是中秋节最美好的事情。家人聚在一起，聊个不停，诉说着无尽的感情，用同一个声音告诉人们：亲情是黑暗中的灯塔，沙漠中的绿洲，雨后的彩虹。</w:t>
      </w:r>
    </w:p>
    <w:p>
      <w:pPr>
        <w:ind w:left="0" w:right="0" w:firstLine="560"/>
        <w:spacing w:before="450" w:after="450" w:line="312" w:lineRule="auto"/>
      </w:pPr>
      <w:r>
        <w:rPr>
          <w:rFonts w:ascii="宋体" w:hAnsi="宋体" w:eastAsia="宋体" w:cs="宋体"/>
          <w:color w:val="000"/>
          <w:sz w:val="28"/>
          <w:szCs w:val="28"/>
        </w:rPr>
        <w:t xml:space="preserve">　　思念是中秋节最美的事。“每到喜庆的季节，月亮最美，但美是不容错过的；月亮太高了，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宋体" w:hAnsi="宋体" w:eastAsia="宋体" w:cs="宋体"/>
          <w:color w:val="000"/>
          <w:sz w:val="28"/>
          <w:szCs w:val="28"/>
        </w:rPr>
        <w:t xml:space="preserve">　　“大海升起，月亮升起，照亮了整个天堂”。此时此刻，我们也期待着祖国统一、民族繁荣、国家和人民和平。</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 嫦娥一号在西昌卫星发射中心壮美升空。 火箭腾空的那一刻，西沉的夕阳和火箭喷出的烈焰在天幕上组成了一幅奇妙的画卷。</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在这金秋送爽的九月,我们又将迎来一年一度的中秋佳节,又将欣赏到皓月当空的美景。农历的八月十五，是我国的传统佳节——中秋节，是仅次于春节的第二大传统节日。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现在，我想问问大家：为什么叫中秋呢?你们了解中秋节的来历吗?</w:t>
      </w:r>
    </w:p>
    <w:p>
      <w:pPr>
        <w:ind w:left="0" w:right="0" w:firstLine="560"/>
        <w:spacing w:before="450" w:after="450" w:line="312" w:lineRule="auto"/>
      </w:pPr>
      <w:r>
        <w:rPr>
          <w:rFonts w:ascii="宋体" w:hAnsi="宋体" w:eastAsia="宋体" w:cs="宋体"/>
          <w:color w:val="000"/>
          <w:sz w:val="28"/>
          <w:szCs w:val="28"/>
        </w:rPr>
        <w:t xml:space="preserve">　　我来告诉大家，因为这时是在秋季的中间，所以被称为中秋。“中秋”一词最早在周朝就已出现，而中秋节的盛行开始于宋朝。中秋节还有许多称呼：如“八月节”、“八月半”、“月节”、“月夕”等等。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来是丰收的节日。很久以前，人们在丰收的季节里，总要大事庆祝一番,庆祝一年的好收成，享受丰收的喜悦。中秋时节云稀雾少，月光皎洁，民间很多地方要举行赏月、祭月、吃月饼祝福团圆等一系列活动。各地至今还遗留着许多“拜月坛”“拜月亭”“望月楼”的古迹。北京的“月坛”就是明嘉靖年间为皇家祭月修造的。有些地方还有舞草龙、砌宝塔等活动。中秋节还有许多美好的传说，如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而后来，中秋节又被视为团圆的象征。中秋之夜，月色皎洁，古人把圆月视为团圆的象征，因此，中秋节又被认为是我们中国人的团圆节。古往今来，人们常用月圆月缺来形容悲欢离合，客居他乡的游子，更是以月来寄托深情。苏轼的“明月几时有，把酒问青天”，张九龄的“海上生明月，天涯共此时”,王安石的“春风又绿江南岸，明月何时照我还”等等诗句，都是千古绝唱。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在这佳节即将到来之际,我倡议每位同学可以去做以下的事: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第一,孝敬父母长辈,为自己小家的幸福和谐做力所能及的努力，小家安定才是祖国繁荣的前提!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第二,给那些不能回家的亲朋好友打个电话,道一声：中秋快乐!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第三,为祖国的国力强盛、实现祖国统一立下壮志.请记住:少年强则中国强。你们是国家的希望!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最后我提前祝愿亲爱的朋友们和可爱的同学们：中秋快乐!万事顺心!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　　为传承民族文化，增强民族凝聚力，中秋节从20xx年起被国务院列为国家法定节假日，也被国务院批准列入第一批非物质文化遗产名录。所以，我们也有必要了解这一重要节日。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　　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　　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　　中秋节的主要活动都是围绕“月”进行的，所以又俗称“月节”、“月夕”、“追月节”、“玩月节”、“拜月节”。 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吃月饼是中秋节的另一个习俗，月饼象征着团圆。它的起源有多种说法。一说元代末年，江苏泰州的反元起义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　　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　　最后，预祝大家中秋快乐，合家团圆!谢谢大家。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篇16</w:t>
      </w:r>
    </w:p>
    <w:p>
      <w:pPr>
        <w:ind w:left="0" w:right="0" w:firstLine="560"/>
        <w:spacing w:before="450" w:after="450" w:line="312" w:lineRule="auto"/>
      </w:pPr>
      <w:r>
        <w:rPr>
          <w:rFonts w:ascii="宋体" w:hAnsi="宋体" w:eastAsia="宋体" w:cs="宋体"/>
          <w:color w:val="000"/>
          <w:sz w:val="28"/>
          <w:szCs w:val="28"/>
        </w:rPr>
        <w:t xml:space="preserve">　　20xx年9月19日是中国的传统节日--中秋节，我和我的好朋友约好一起去卧虎山烧烤，我很高兴又见到了我幼儿园的好朋友还有幼儿园的张老师。早上8点半集合后，我们在爸爸妈妈的带领下开车前往卧虎山水库。很快我们一行12人到达了目的地--卧虎山水库。</w:t>
      </w:r>
    </w:p>
    <w:p>
      <w:pPr>
        <w:ind w:left="0" w:right="0" w:firstLine="560"/>
        <w:spacing w:before="450" w:after="450" w:line="312" w:lineRule="auto"/>
      </w:pPr>
      <w:r>
        <w:rPr>
          <w:rFonts w:ascii="宋体" w:hAnsi="宋体" w:eastAsia="宋体" w:cs="宋体"/>
          <w:color w:val="000"/>
          <w:sz w:val="28"/>
          <w:szCs w:val="28"/>
        </w:rPr>
        <w:t xml:space="preserve">　　水库很漂亮，景色秀丽神奇，我和好朋友还发现了“玉石”、“仙人指路”还有“苍耳”，我想这不是我们书上学的东西吗？我们玩的时候，爸爸妈妈们支起了烧烤炉给我们准备了丰盛的午餐。我最爱吃的是烤玉米，吃完午餐后，我们5个好朋友又玩了起来，一直到下午4点，我们才恋恋不舍得回家。这一天我过得非常愉快。</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篇17</w:t>
      </w:r>
    </w:p>
    <w:p>
      <w:pPr>
        <w:ind w:left="0" w:right="0" w:firstLine="560"/>
        <w:spacing w:before="450" w:after="450" w:line="312" w:lineRule="auto"/>
      </w:pPr>
      <w:r>
        <w:rPr>
          <w:rFonts w:ascii="宋体" w:hAnsi="宋体" w:eastAsia="宋体" w:cs="宋体"/>
          <w:color w:val="000"/>
          <w:sz w:val="28"/>
          <w:szCs w:val="28"/>
        </w:rPr>
        <w:t xml:space="preserve">　　A：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B：宋代大文豪——苏东坡的《水调歌头》早已是家喻户晓。</w:t>
      </w:r>
    </w:p>
    <w:p>
      <w:pPr>
        <w:ind w:left="0" w:right="0" w:firstLine="560"/>
        <w:spacing w:before="450" w:after="450" w:line="312" w:lineRule="auto"/>
      </w:pPr>
      <w:r>
        <w:rPr>
          <w:rFonts w:ascii="宋体" w:hAnsi="宋体" w:eastAsia="宋体" w:cs="宋体"/>
          <w:color w:val="000"/>
          <w:sz w:val="28"/>
          <w:szCs w:val="28"/>
        </w:rPr>
        <w:t xml:space="preserve">　　A：确实，中秋节一直是团圆、美好的象征。</w:t>
      </w:r>
    </w:p>
    <w:p>
      <w:pPr>
        <w:ind w:left="0" w:right="0" w:firstLine="560"/>
        <w:spacing w:before="450" w:after="450" w:line="312" w:lineRule="auto"/>
      </w:pPr>
      <w:r>
        <w:rPr>
          <w:rFonts w:ascii="宋体" w:hAnsi="宋体" w:eastAsia="宋体" w:cs="宋体"/>
          <w:color w:val="000"/>
          <w:sz w:val="28"/>
          <w:szCs w:val="28"/>
        </w:rPr>
        <w:t xml:space="preserve">　　B：今天我们就将带领大家一同走进中秋节。</w:t>
      </w:r>
    </w:p>
    <w:p>
      <w:pPr>
        <w:ind w:left="0" w:right="0" w:firstLine="560"/>
        <w:spacing w:before="450" w:after="450" w:line="312" w:lineRule="auto"/>
      </w:pPr>
      <w:r>
        <w:rPr>
          <w:rFonts w:ascii="宋体" w:hAnsi="宋体" w:eastAsia="宋体" w:cs="宋体"/>
          <w:color w:val="000"/>
          <w:sz w:val="28"/>
          <w:szCs w:val="28"/>
        </w:rPr>
        <w:t xml:space="preserve">　　A：中秋节在农历八月十五，恰逢三秋之半，故名“中秋节”;又因为这个节日在秋季，故称“秋节”“八月节”“八月会”;在中秋节上，大家都有祈求团圆的信仰和相关节俗的活动，故亦称“团圆节”、“女儿节”;中秋夜晚，皓月当空，所以又有的称“月节”“月夕”“追月节”“玩月节”“拜月节”;在唐朝，中秋节还被称为“端正月”。别看“中秋节”就寥寥3个字，可单单是名称与来历就数不胜数。</w:t>
      </w:r>
    </w:p>
    <w:p>
      <w:pPr>
        <w:ind w:left="0" w:right="0" w:firstLine="560"/>
        <w:spacing w:before="450" w:after="450" w:line="312" w:lineRule="auto"/>
      </w:pPr>
      <w:r>
        <w:rPr>
          <w:rFonts w:ascii="宋体" w:hAnsi="宋体" w:eastAsia="宋体" w:cs="宋体"/>
          <w:color w:val="000"/>
          <w:sz w:val="28"/>
          <w:szCs w:val="28"/>
        </w:rPr>
        <w:t xml:space="preserve">　　B：中秋节自古以来有很多传说，包含着人们对家人团圆的美好祝愿与对中秋节无限美好的遐想：《嫦娥奔月》，《吴刚伐桂》，《玉兔捣药》，《玉兔入月宫》……它们被代代人口口相传。</w:t>
      </w:r>
    </w:p>
    <w:p>
      <w:pPr>
        <w:ind w:left="0" w:right="0" w:firstLine="560"/>
        <w:spacing w:before="450" w:after="450" w:line="312" w:lineRule="auto"/>
      </w:pPr>
      <w:r>
        <w:rPr>
          <w:rFonts w:ascii="宋体" w:hAnsi="宋体" w:eastAsia="宋体" w:cs="宋体"/>
          <w:color w:val="000"/>
          <w:sz w:val="28"/>
          <w:szCs w:val="28"/>
        </w:rPr>
        <w:t xml:space="preserve">　　A：中秋节有很多亘古不变的习俗，文人喝酒赏月吟诗，武人比武切磋功力，而花灯一直是像我们这般大的孩子手中的玩物。</w:t>
      </w:r>
    </w:p>
    <w:p>
      <w:pPr>
        <w:ind w:left="0" w:right="0" w:firstLine="560"/>
        <w:spacing w:before="450" w:after="450" w:line="312" w:lineRule="auto"/>
      </w:pPr>
      <w:r>
        <w:rPr>
          <w:rFonts w:ascii="宋体" w:hAnsi="宋体" w:eastAsia="宋体" w:cs="宋体"/>
          <w:color w:val="000"/>
          <w:sz w:val="28"/>
          <w:szCs w:val="28"/>
        </w:rPr>
        <w:t xml:space="preserve">　　B：各民族的人们也有不同的喜好与习俗。蒙古族人“追月”，人们跨上骏马，在银白色月光下，奔驰在草原上，不到月亮西下，“追月”不止。</w:t>
      </w:r>
    </w:p>
    <w:p>
      <w:pPr>
        <w:ind w:left="0" w:right="0" w:firstLine="560"/>
        <w:spacing w:before="450" w:after="450" w:line="312" w:lineRule="auto"/>
      </w:pPr>
      <w:r>
        <w:rPr>
          <w:rFonts w:ascii="宋体" w:hAnsi="宋体" w:eastAsia="宋体" w:cs="宋体"/>
          <w:color w:val="000"/>
          <w:sz w:val="28"/>
          <w:szCs w:val="28"/>
        </w:rPr>
        <w:t xml:space="preserve">　　A：藏族人“寻月”，男女青年和娃娃们，沿着河流，跟着倒映水中的明月，把周围河塘中的月影措遍，然后回家团圆吃月饼。</w:t>
      </w:r>
    </w:p>
    <w:p>
      <w:pPr>
        <w:ind w:left="0" w:right="0" w:firstLine="560"/>
        <w:spacing w:before="450" w:after="450" w:line="312" w:lineRule="auto"/>
      </w:pPr>
      <w:r>
        <w:rPr>
          <w:rFonts w:ascii="宋体" w:hAnsi="宋体" w:eastAsia="宋体" w:cs="宋体"/>
          <w:color w:val="000"/>
          <w:sz w:val="28"/>
          <w:szCs w:val="28"/>
        </w:rPr>
        <w:t xml:space="preserve">　　B：德昂族人“串月”，青年男女，山头塞尾，不时传来一阵悠扬动听葫芦笙，男女青年在一起“串月亮”倾诉衷情。</w:t>
      </w:r>
    </w:p>
    <w:p>
      <w:pPr>
        <w:ind w:left="0" w:right="0" w:firstLine="560"/>
        <w:spacing w:before="450" w:after="450" w:line="312" w:lineRule="auto"/>
      </w:pPr>
      <w:r>
        <w:rPr>
          <w:rFonts w:ascii="宋体" w:hAnsi="宋体" w:eastAsia="宋体" w:cs="宋体"/>
          <w:color w:val="000"/>
          <w:sz w:val="28"/>
          <w:szCs w:val="28"/>
        </w:rPr>
        <w:t xml:space="preserve">　　A：高山族人“赏月”，人们穿着民族盛装，围坐在一起载歌载舞，饮酒赏月，共享天伦之乐。</w:t>
      </w:r>
    </w:p>
    <w:p>
      <w:pPr>
        <w:ind w:left="0" w:right="0" w:firstLine="560"/>
        <w:spacing w:before="450" w:after="450" w:line="312" w:lineRule="auto"/>
      </w:pPr>
      <w:r>
        <w:rPr>
          <w:rFonts w:ascii="宋体" w:hAnsi="宋体" w:eastAsia="宋体" w:cs="宋体"/>
          <w:color w:val="000"/>
          <w:sz w:val="28"/>
          <w:szCs w:val="28"/>
        </w:rPr>
        <w:t xml:space="preserve">　　B：相信大家在中秋节一定吃过了月饼吧，各式各样的月饼为美妙的中秋增添了无限欢乐和神奇异彩。清人袁枚曾介绍道：“酥皮月饼，以松仁、核桃仁、瓜子仁和冰糖、猪油作馅，食之不觉甜而香松柔腻，迥异寻常。”</w:t>
      </w:r>
    </w:p>
    <w:p>
      <w:pPr>
        <w:ind w:left="0" w:right="0" w:firstLine="560"/>
        <w:spacing w:before="450" w:after="450" w:line="312" w:lineRule="auto"/>
      </w:pPr>
      <w:r>
        <w:rPr>
          <w:rFonts w:ascii="宋体" w:hAnsi="宋体" w:eastAsia="宋体" w:cs="宋体"/>
          <w:color w:val="000"/>
          <w:sz w:val="28"/>
          <w:szCs w:val="28"/>
        </w:rPr>
        <w:t xml:space="preserve">　　A：中秋节不仅在中国看好走俏，在外国也一样的热潮。</w:t>
      </w:r>
    </w:p>
    <w:p>
      <w:pPr>
        <w:ind w:left="0" w:right="0" w:firstLine="560"/>
        <w:spacing w:before="450" w:after="450" w:line="312" w:lineRule="auto"/>
      </w:pPr>
      <w:r>
        <w:rPr>
          <w:rFonts w:ascii="宋体" w:hAnsi="宋体" w:eastAsia="宋体" w:cs="宋体"/>
          <w:color w:val="000"/>
          <w:sz w:val="28"/>
          <w:szCs w:val="28"/>
        </w:rPr>
        <w:t xml:space="preserve">　　B：我们一衣带水的邻邦——日本。在日本，中秋节被称为“十五夜”或“中秋名月”。与中国人在中秋节的时候吃月饼不同，日本人在赏月的时候吃江米团子，称为“月见团子”。由于这个时期正值各种作物的收获季节，为了对自然的恩惠表示感谢，日本人要举行各种庆祝活动。</w:t>
      </w:r>
    </w:p>
    <w:p>
      <w:pPr>
        <w:ind w:left="0" w:right="0" w:firstLine="560"/>
        <w:spacing w:before="450" w:after="450" w:line="312" w:lineRule="auto"/>
      </w:pPr>
      <w:r>
        <w:rPr>
          <w:rFonts w:ascii="宋体" w:hAnsi="宋体" w:eastAsia="宋体" w:cs="宋体"/>
          <w:color w:val="000"/>
          <w:sz w:val="28"/>
          <w:szCs w:val="28"/>
        </w:rPr>
        <w:t xml:space="preserve">　　A：越南的中秋节可是儿童唱主角，市场上口味各异的月饼、千姿百态的花灯、五颜六色的儿童玩具应有尽有。在中秋之夜，当地人全家围坐在阳台上、院子里，摆上水果与各式点心，边赏月、边品尝美味的月饼。孩子们则提着花灯，成群结队地尽情嘻闹。</w:t>
      </w:r>
    </w:p>
    <w:p>
      <w:pPr>
        <w:ind w:left="0" w:right="0" w:firstLine="560"/>
        <w:spacing w:before="450" w:after="450" w:line="312" w:lineRule="auto"/>
      </w:pPr>
      <w:r>
        <w:rPr>
          <w:rFonts w:ascii="宋体" w:hAnsi="宋体" w:eastAsia="宋体" w:cs="宋体"/>
          <w:color w:val="000"/>
          <w:sz w:val="28"/>
          <w:szCs w:val="28"/>
        </w:rPr>
        <w:t xml:space="preserve">　　B：中秋节是生活在菲律宾的华侨非常重视的传统佳节。菲律宾首都马尼拉的唐人街27日热闹非凡，当地华侨华人举行为期两天的活动，欢度中秋节。街道上到处张灯结彩，挂上了彩幅;许多商店出售自制的或从中国进口的各式月饼;中秋庆祝活动还包括舞龙游行、民族服装游行、灯笼游行和花车游行等。华侨们的热情也使历史悠久的唐人街洋溢着欢快的节日气氛。</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篇20</w:t>
      </w:r>
    </w:p>
    <w:p>
      <w:pPr>
        <w:ind w:left="0" w:right="0" w:firstLine="560"/>
        <w:spacing w:before="450" w:after="450" w:line="312" w:lineRule="auto"/>
      </w:pPr>
      <w:r>
        <w:rPr>
          <w:rFonts w:ascii="宋体" w:hAnsi="宋体" w:eastAsia="宋体" w:cs="宋体"/>
          <w:color w:val="000"/>
          <w:sz w:val="28"/>
          <w:szCs w:val="28"/>
        </w:rPr>
        <w:t xml:space="preserve">　　又是一年月圆时，今年的中秋节来到了。这一天，人们一家团圆，谈笑风生，共同庆祝这美好的节日。中秋节是我国传统节日之一，中秋节的习俗很多，祭月赏月，走月亮，亲人团圆等是中秋佳节的主要活动。大家围坐在院子里，吃着月饼，赏着圆月，享受着天伦之乐。</w:t>
      </w:r>
    </w:p>
    <w:p>
      <w:pPr>
        <w:ind w:left="0" w:right="0" w:firstLine="560"/>
        <w:spacing w:before="450" w:after="450" w:line="312" w:lineRule="auto"/>
      </w:pPr>
      <w:r>
        <w:rPr>
          <w:rFonts w:ascii="宋体" w:hAnsi="宋体" w:eastAsia="宋体" w:cs="宋体"/>
          <w:color w:val="000"/>
          <w:sz w:val="28"/>
          <w:szCs w:val="28"/>
        </w:rPr>
        <w:t xml:space="preserve">　　今年的中秋节恰逢天公不作美，下起了小雨，但是我们全家依然过得其乐融融。奶奶摆上了美食，放上几块月饼。看着这温馨的场面，我提议：“我们来比赛说月亮的诗句吧!”大家一致赞成，一场激烈的说诗句比赛拉开了序幕。我迫不及待地先抢了一句：“床前明月光，疑是地上霜。”“人有悲欢离合，月有阴晴圆缺，此事古难全。”妈妈不急不慢地接上一句。这时全家的目光都集中到爸爸身上，爸爸手忙脚乱，不知所措。我急了：“老爸，该你说诗句了”爸爸一下子想不出来，呆呆地不知道说什么好。突然，一直沉默的爷爷说：“但愿人长久，千里共婵娟。”爷爷接得真棒，我们都情不自禁地鼓起掌来。最终，妈妈因为长年累月地积累古诗句，所以夺得了桂冠。</w:t>
      </w:r>
    </w:p>
    <w:p>
      <w:pPr>
        <w:ind w:left="0" w:right="0" w:firstLine="560"/>
        <w:spacing w:before="450" w:after="450" w:line="312" w:lineRule="auto"/>
      </w:pPr>
      <w:r>
        <w:rPr>
          <w:rFonts w:ascii="宋体" w:hAnsi="宋体" w:eastAsia="宋体" w:cs="宋体"/>
          <w:color w:val="000"/>
          <w:sz w:val="28"/>
          <w:szCs w:val="28"/>
        </w:rPr>
        <w:t xml:space="preserve">　　今年中秋节我不仅吃到了香甜的月饼，还积累了许多关于“明月”的诗句，真是既充足，又快乐!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篇22</w:t>
      </w:r>
    </w:p>
    <w:p>
      <w:pPr>
        <w:ind w:left="0" w:right="0" w:firstLine="560"/>
        <w:spacing w:before="450" w:after="450" w:line="312" w:lineRule="auto"/>
      </w:pPr>
      <w:r>
        <w:rPr>
          <w:rFonts w:ascii="宋体" w:hAnsi="宋体" w:eastAsia="宋体" w:cs="宋体"/>
          <w:color w:val="000"/>
          <w:sz w:val="28"/>
          <w:szCs w:val="28"/>
        </w:rPr>
        <w:t xml:space="preserve">　　领导们，同事们：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秋浓了，月圆了，再过几天，一年一度的传统节日——中秋节快到了！在此，我祝领导们、同事们中秋快乐、学习进步、工作如意！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同事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领导们，同事们，中秋最美，美不过一颗感恩的心！中秋最美，美不过真心的`祝福！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篇23</w:t>
      </w:r>
    </w:p>
    <w:p>
      <w:pPr>
        <w:ind w:left="0" w:right="0" w:firstLine="560"/>
        <w:spacing w:before="450" w:after="450" w:line="312" w:lineRule="auto"/>
      </w:pPr>
      <w:r>
        <w:rPr>
          <w:rFonts w:ascii="宋体" w:hAnsi="宋体" w:eastAsia="宋体" w:cs="宋体"/>
          <w:color w:val="000"/>
          <w:sz w:val="28"/>
          <w:szCs w:val="28"/>
        </w:rPr>
        <w:t xml:space="preserve">　　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　　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大家上午好！同学们，你们知道本周星期几就是中秋节吗？对，星期四。今天我在国旗下讲话的题目是——《话明月迎中秋》。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　　秋浓了，月圆了，又一个中秋节即将来到了！今年的9月15日，是农历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而中秋节的盛行开始于宋朝。为什么叫“中秋”呢？因为每年的农历八月十五这一天是在三秋之中，所以称“中秋”。中秋节还有许多称呼：“八月节”、“八月半”、“月节”等。中秋节原来是丰收的节日。过去，人们在丰收的季节里，总要大事庆祝一番，庆祝一年的好收成，享受丰收的喜悦。中秋时节除了要举行赏月、吃月饼祝福团圆等一系列活动，有些地方还有舞草龙，砌宝塔等活动。此外，中秋节还有许多美好的传说，如嫦娥奔月、吴刚折桂、玉兔捣药等。这些都寄托着活无限人们对生的热爱和对美好未来的向往。</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　　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　　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　　3、海上生明月，天涯共此时。――张九龄《望月怀远》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　　4、野旷天低树，江清月近人。――孟浩然《宿建德江》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　　5、露从今夜白，月是故乡明。——杜甫《月夜忆舍弟》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　　6、秦时明月汉时关，万里长征人未还。——王昌龄《出塞》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　　7、明月松间照，清泉石上流。——王维《山居秋瞑》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　　看来大家的学识还真丰富！最后，我衷心地祝愿我们每一位同学、每一位老师：中秋快乐，幸福安康！</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　　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我是2班的李斯，今天演讲的题目是《让中秋节回归传统》。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　　众所周知，三天后中秋节将是我们的传统节日。8月15日是美好的一天。这一天月亮趋于完美，引申为团圆。人们和家人聚在一起，把自己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　　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　　传统文化是在漫长的岁月中沉淀下来的，其中深刻的底蕴有望被我们挖掘出来，守护并代代相传。但现在有些人宁愿在圣诞节飞舞的雪花下互相赞美，却忘了在明月高照的时候回望过去。</w:t>
      </w:r>
    </w:p>
    <w:p>
      <w:pPr>
        <w:ind w:left="0" w:right="0" w:firstLine="560"/>
        <w:spacing w:before="450" w:after="450" w:line="312" w:lineRule="auto"/>
      </w:pPr>
      <w:r>
        <w:rPr>
          <w:rFonts w:ascii="宋体" w:hAnsi="宋体" w:eastAsia="宋体" w:cs="宋体"/>
          <w:color w:val="000"/>
          <w:sz w:val="28"/>
          <w:szCs w:val="28"/>
        </w:rPr>
        <w:t xml:space="preserve">　　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　　让我们把那轮明月捧在手心，虔诚地祈祷。在未来的岁月里，它将以古老而富有诗意的光辉覆盖大地。让我们看清过去的轨迹，看清未来的方向。让中秋节回归传统，让它带来的温暖和情感回归我们的生活。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秋节又称月节，最早耒自月亮崇拜——远古时期，白天靠阳光，夜晚靠月亮，人类看着月出月落，月缺月圆，心生敬畏，自然就产生了月亮崇拜。月半时的满月给人以圆润丰满的美感，中秋之夜也成为一年中最美丽的迷人夜晚。宋朝诗人林光朝写道：“一年月色最明夜，千里人心共赏时。”，农历八月十五成为我国特有的“月亮节”、团圆节”。我国民在月亮下所进行的祭月、拜月、赏月、玩月、跳月等活动，充分表达了人们对月亮的崇敬。</w:t>
      </w:r>
    </w:p>
    <w:p>
      <w:pPr>
        <w:ind w:left="0" w:right="0" w:firstLine="560"/>
        <w:spacing w:before="450" w:after="450" w:line="312" w:lineRule="auto"/>
      </w:pPr>
      <w:r>
        <w:rPr>
          <w:rFonts w:ascii="宋体" w:hAnsi="宋体" w:eastAsia="宋体" w:cs="宋体"/>
          <w:color w:val="000"/>
          <w:sz w:val="28"/>
          <w:szCs w:val="28"/>
        </w:rPr>
        <w:t xml:space="preserve">　　团圆是中秋节俗的中心意义，花好月圆人团圆，“团圆”对中国人有特殊的念义。中国人有很強的家庭伦理观念。重視家族情谊与血亲联系，旡伦走到天涯海角也不忘祖，由此形成了和睦。团圆的文化心理。“海上生明月，天涯共此时”。人们由天上的月圆想到人世间的团圆。“月亮”与“团圆”意义互相契合，中秋满足了民众祈望和睦、团圆的文化心里。</w:t>
      </w:r>
    </w:p>
    <w:p>
      <w:pPr>
        <w:ind w:left="0" w:right="0" w:firstLine="560"/>
        <w:spacing w:before="450" w:after="450" w:line="312" w:lineRule="auto"/>
      </w:pPr>
      <w:r>
        <w:rPr>
          <w:rFonts w:ascii="宋体" w:hAnsi="宋体" w:eastAsia="宋体" w:cs="宋体"/>
          <w:color w:val="000"/>
          <w:sz w:val="28"/>
          <w:szCs w:val="28"/>
        </w:rPr>
        <w:t xml:space="preserve">　　八月十五中秋节，此日三秋恰半，故谓之“中秋”。而月饼又是中秋佳节之贡品，每逢八月十五夜，百姓都拿西瓜、月饼敬老天。现今的月饼种类繁多，什么“嫦娥奔月”、“银河月夜”、“三潭印月”等精美之品。月饼文化的内涵：“以月圆兆人之团圆，以饼之园兆人之长生。特别是苏轼的《水调歌头》：“人有悲欢离合，月有阴晴园缺，此事古难全。但愿人长久，千里共婵娟。”，更是强烈地表达了中秋的团圆意识。 如今对中秋节更为重视，列为重要节日，中秋节的风俗更为盛行，以各种形式，寄托着人们对生活旡限的热爱和对美好生活的向往。中华民族这一古老中秋文化创世界奇皅。</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　　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　　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　　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宋体" w:hAnsi="宋体" w:eastAsia="宋体" w:cs="宋体"/>
          <w:color w:val="000"/>
          <w:sz w:val="28"/>
          <w:szCs w:val="28"/>
        </w:rPr>
        <w:t xml:space="preserve">　　中秋佳节，全家团圆，四喜临门，我祝愿大家今天晚上吃得饱，喝得好，玩得痛快！</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篇29</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 “不知天上宫阙，今夕是何年。”天上的日子似乎比人间要慢许多，但是，同学们，不要感叹时光的流逝，也不要将时光虚度。每一天本都它的有价值所在，将时光握紧，用分分秒秒来创造充实的时光。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时光的虚度，只会使人感到老去得更快；充实的学习，则会让人领略到成功于欣喜，光阴也不禁放慢了脚步。多少轮中秋明月在夜里悄悄流逝，又有多少圆月，将在不久来临？中秋将近，象征着圆满的中秋之月，也将在不久后的夜空照亮。或许没有“举杯邀明月，对影成三人。”的豪情，但是我们可以对自己说“月是圆满，月是美好，明月在心上，快乐长久存！”祝大家节日快乐！中秋节主题演讲稿300字6尊敬老师，亲爱的同学们：大家好！中秋的脚步越来越近了，满月的光芒，在一个又一个的夜晚，悄悄临近。 “不知天上宫阙，今夕是何年。”天上的日子似乎比人间要慢许多，但是，同学们，不要感叹时光的流逝，也不要将时光虚度。每一天本都它的有价值所在，将时光握紧，用分分秒秒来创造充实的时光。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 “人间悲欢离合，月有阴晴圆缺。”</w:t>
      </w:r>
    </w:p>
    <w:p>
      <w:pPr>
        <w:ind w:left="0" w:right="0" w:firstLine="560"/>
        <w:spacing w:before="450" w:after="450" w:line="312" w:lineRule="auto"/>
      </w:pPr>
      <w:r>
        <w:rPr>
          <w:rFonts w:ascii="宋体" w:hAnsi="宋体" w:eastAsia="宋体" w:cs="宋体"/>
          <w:color w:val="000"/>
          <w:sz w:val="28"/>
          <w:szCs w:val="28"/>
        </w:rPr>
        <w:t xml:space="preserve">　　挫折在所难免，面对着失败，我们不可以被打败。坦然接受自己的错误，不要悲伤，没有错误的人生是不完整的。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初中的学习离不开错误的纠正，这恰如前半月里的月亮，不断完美自己，使自己渐渐行往那近乎完美的满月。中秋将近，同学们或许已经闻到八月桂的浓香，尝到了月饼的可口。中秋将近，象征着圆满的中秋之月，也将在不久后的夜空照亮。或许没有“举杯邀明月，对影成三人。”的豪情，</w:t>
      </w:r>
    </w:p>
    <w:p>
      <w:pPr>
        <w:ind w:left="0" w:right="0" w:firstLine="560"/>
        <w:spacing w:before="450" w:after="450" w:line="312" w:lineRule="auto"/>
      </w:pPr>
      <w:r>
        <w:rPr>
          <w:rFonts w:ascii="宋体" w:hAnsi="宋体" w:eastAsia="宋体" w:cs="宋体"/>
          <w:color w:val="000"/>
          <w:sz w:val="28"/>
          <w:szCs w:val="28"/>
        </w:rPr>
        <w:t xml:space="preserve">　　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篇30</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篇31</w:t>
      </w:r>
    </w:p>
    <w:p>
      <w:pPr>
        <w:ind w:left="0" w:right="0" w:firstLine="560"/>
        <w:spacing w:before="450" w:after="450" w:line="312" w:lineRule="auto"/>
      </w:pPr>
      <w:r>
        <w:rPr>
          <w:rFonts w:ascii="宋体" w:hAnsi="宋体" w:eastAsia="宋体" w:cs="宋体"/>
          <w:color w:val="000"/>
          <w:sz w:val="28"/>
          <w:szCs w:val="28"/>
        </w:rPr>
        <w:t xml:space="preserve">　　中国传统文化内涵“中秋节”演讲稿</w:t>
      </w:r>
    </w:p>
    <w:p>
      <w:pPr>
        <w:ind w:left="0" w:right="0" w:firstLine="560"/>
        <w:spacing w:before="450" w:after="450" w:line="312" w:lineRule="auto"/>
      </w:pPr>
      <w:r>
        <w:rPr>
          <w:rFonts w:ascii="宋体" w:hAnsi="宋体" w:eastAsia="宋体" w:cs="宋体"/>
          <w:color w:val="000"/>
          <w:sz w:val="28"/>
          <w:szCs w:val="28"/>
        </w:rPr>
        <w:t xml:space="preserve">　　——忠孝两全，以孝为先</w:t>
      </w:r>
    </w:p>
    <w:p>
      <w:pPr>
        <w:ind w:left="0" w:right="0" w:firstLine="560"/>
        <w:spacing w:before="450" w:after="450" w:line="312" w:lineRule="auto"/>
      </w:pPr>
      <w:r>
        <w:rPr>
          <w:rFonts w:ascii="宋体" w:hAnsi="宋体" w:eastAsia="宋体" w:cs="宋体"/>
          <w:color w:val="000"/>
          <w:sz w:val="28"/>
          <w:szCs w:val="28"/>
        </w:rPr>
        <w:t xml:space="preserve">　　新舟镇新伍小学 尹明江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新舟镇新伍小学的老师，尹明江。我演讲的题目是“中秋节——忠孝两全，以孝为先”。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　　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史上曾经有四大文明古国———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　　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　　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　　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　　中国古代有忠孝两难全的说法，但不是也有许多像岳飞，花木兰一样的杰出。代表做到了忠孝两全吗?</w:t>
      </w:r>
    </w:p>
    <w:p>
      <w:pPr>
        <w:ind w:left="0" w:right="0" w:firstLine="560"/>
        <w:spacing w:before="450" w:after="450" w:line="312" w:lineRule="auto"/>
      </w:pPr>
      <w:r>
        <w:rPr>
          <w:rFonts w:ascii="宋体" w:hAnsi="宋体" w:eastAsia="宋体" w:cs="宋体"/>
          <w:color w:val="000"/>
          <w:sz w:val="28"/>
          <w:szCs w:val="28"/>
        </w:rPr>
        <w:t xml:space="preserve">　　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w:t>
      </w:r>
    </w:p>
    <w:p>
      <w:pPr>
        <w:ind w:left="0" w:right="0" w:firstLine="560"/>
        <w:spacing w:before="450" w:after="450" w:line="312" w:lineRule="auto"/>
      </w:pPr>
      <w:r>
        <w:rPr>
          <w:rFonts w:ascii="宋体" w:hAnsi="宋体" w:eastAsia="宋体" w:cs="宋体"/>
          <w:color w:val="000"/>
          <w:sz w:val="28"/>
          <w:szCs w:val="28"/>
        </w:rPr>
        <w:t xml:space="preserve">　　大家都知道，有了一个和睦的家庭，才有和谐的社会、稳定的国家。最后，我希望大家的这个中秋节不仅仅是快乐的，更是有意义的、有内涵的，这内涵便是传承。传承“忠孝传天下”的思想。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20__年7月__日</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篇32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合：今天我们在国旗下演讲的主题是：《中秋情思》。</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　　相传远古时候有一位射日英雄叫后羿，他娶了一位美貌的妻子，叫嫦娥。有一天，后羿得了一包长生不老药，被一位心怀鬼胎的人看见了，便威逼嫦娥交出不老药，嫦娥情急之下自己吞下了不老药，成了仙。人们想念嫦娥， 纷纷在月下摆设香案，向善良的嫦娥祈求吉祥平安，“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将目光着手书本，而不仅仅是漫画。因为我们已经长大。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将身心专注学习，而不仅仅是玩耍。因为我们已是后海学子。</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祝愿我们的老师，同学，家长们永远快乐，幸福！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中秋节的演讲稿集合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月亮是什么时候开始出现的？向天空请酒！你曾经享受过梦幻般的月亮吗？那么你就会有和明月一样的柔和气质，和月光一样的清纯美丽，明月就是人心。一个能赏月的人，一定是一个优雅的小书生。在月光下，一边和家人分享切好的月饼，一边吟诗咏叹大自然的奇妙，不就是一种享受吗？中秋节，有很多游戏，首先是玩灯笼。中秋节是中国三大元宵节之一。</w:t>
      </w:r>
    </w:p>
    <w:p>
      <w:pPr>
        <w:ind w:left="0" w:right="0" w:firstLine="560"/>
        <w:spacing w:before="450" w:after="450" w:line="312" w:lineRule="auto"/>
      </w:pPr>
      <w:r>
        <w:rPr>
          <w:rFonts w:ascii="宋体" w:hAnsi="宋体" w:eastAsia="宋体" w:cs="宋体"/>
          <w:color w:val="000"/>
          <w:sz w:val="28"/>
          <w:szCs w:val="28"/>
        </w:rPr>
        <w:t xml:space="preserve">　　当然，中秋节没有元宵节那样的大元宵节，玩灯笼主要是在家人和孩子之间进行。早在北宋《武林旧事》年，就有记载中秋之夜的节日习俗，有放一点红光入河漂流游玩的活动。其次，解决灯笼上的谜语也是一个不错的游戏。有些谜语本身就是发人深省的诗歌，是对精神、聪明、精致和幸福的奇妙诠释。它们可能是顿悟，可能是猜对后的惊喜，可能是犯错后的急于尝试，可能是掌握技能后的百次猜测。无论如何，它是一种参与的激情，一种快乐的享受，一种细节的美，一种想象的色彩。</w:t>
      </w:r>
    </w:p>
    <w:p>
      <w:pPr>
        <w:ind w:left="0" w:right="0" w:firstLine="560"/>
        <w:spacing w:before="450" w:after="450" w:line="312" w:lineRule="auto"/>
      </w:pPr>
      <w:r>
        <w:rPr>
          <w:rFonts w:ascii="宋体" w:hAnsi="宋体" w:eastAsia="宋体" w:cs="宋体"/>
          <w:color w:val="000"/>
          <w:sz w:val="28"/>
          <w:szCs w:val="28"/>
        </w:rPr>
        <w:t xml:space="preserve">　　月圆知人心，与家人共进晚餐，给远方的亲人送上真挚的祝福，是中秋节最重要的篇章。家庭主妇切一个大月饼给远在他乡的亲人留个念想，举杯，分享日常琐事，聊聊生活中的烦恼，也是最真挚的情感表达。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2025-06-17T11:21:05+08:00</dcterms:created>
  <dcterms:modified xsi:type="dcterms:W3CDTF">2025-06-17T11:21:05+08:00</dcterms:modified>
</cp:coreProperties>
</file>

<file path=docProps/custom.xml><?xml version="1.0" encoding="utf-8"?>
<Properties xmlns="http://schemas.openxmlformats.org/officeDocument/2006/custom-properties" xmlns:vt="http://schemas.openxmlformats.org/officeDocument/2006/docPropsVTypes"/>
</file>