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有关机关干部就职演讲稿</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有关机关干部就职演讲稿（通用4篇）有关机关干部就职演讲稿 篇1　　按照区委的统一安排，历时两个多月的时间，经过个人报名、组织审查、集中笔试、组织考察、入村调研、竞职演讲等环节，在座的11位同志脱颖而出，经8月11日区委会研究决定，被最终确定</w:t>
      </w:r>
    </w:p>
    <w:p>
      <w:pPr>
        <w:ind w:left="0" w:right="0" w:firstLine="560"/>
        <w:spacing w:before="450" w:after="450" w:line="312" w:lineRule="auto"/>
      </w:pPr>
      <w:r>
        <w:rPr>
          <w:rFonts w:ascii="宋体" w:hAnsi="宋体" w:eastAsia="宋体" w:cs="宋体"/>
          <w:color w:val="000"/>
          <w:sz w:val="28"/>
          <w:szCs w:val="28"/>
        </w:rPr>
        <w:t xml:space="preserve">有关机关干部就职演讲稿（通用4篇）</w:t>
      </w:r>
    </w:p>
    <w:p>
      <w:pPr>
        <w:ind w:left="0" w:right="0" w:firstLine="560"/>
        <w:spacing w:before="450" w:after="450" w:line="312" w:lineRule="auto"/>
      </w:pPr>
      <w:r>
        <w:rPr>
          <w:rFonts w:ascii="黑体" w:hAnsi="黑体" w:eastAsia="黑体" w:cs="黑体"/>
          <w:color w:val="000000"/>
          <w:sz w:val="36"/>
          <w:szCs w:val="36"/>
          <w:b w:val="1"/>
          <w:bCs w:val="1"/>
        </w:rPr>
        <w:t xml:space="preserve">有关机关干部就职演讲稿 篇1</w:t>
      </w:r>
    </w:p>
    <w:p>
      <w:pPr>
        <w:ind w:left="0" w:right="0" w:firstLine="560"/>
        <w:spacing w:before="450" w:after="450" w:line="312" w:lineRule="auto"/>
      </w:pPr>
      <w:r>
        <w:rPr>
          <w:rFonts w:ascii="宋体" w:hAnsi="宋体" w:eastAsia="宋体" w:cs="宋体"/>
          <w:color w:val="000"/>
          <w:sz w:val="28"/>
          <w:szCs w:val="28"/>
        </w:rPr>
        <w:t xml:space="preserve">　　按照区委的统一安排，历时两个多月的时间，经过个人报名、组织审查、集中笔试、组织考察、入村调研、竞职演讲等环节，在座的11位同志脱颖而出，经8月11日区委会研究决定，被最终确定为到村任职党支部第一书记。在此，我代表区委和区委组织部向大家表示热烈的祝贺!在大家即将入村前，利用半天时间，我们在这里专门组织一次培训欢送会，主要目的就是为了认真贯彻落实区委《意见》要求，真正使选派机关干部职工到村任职工作收到预期效果。刚才，我们组织大家收看了电教片，听取了业务辅导，选派干部职工代表作了表态发言，聘请滦南县到村任职第一书记介绍了入村工作经验体会，希望大家在今后工作中认真学习领会。借此机会，给大家提几点希望和要求：</w:t>
      </w:r>
    </w:p>
    <w:p>
      <w:pPr>
        <w:ind w:left="0" w:right="0" w:firstLine="560"/>
        <w:spacing w:before="450" w:after="450" w:line="312" w:lineRule="auto"/>
      </w:pPr>
      <w:r>
        <w:rPr>
          <w:rFonts w:ascii="宋体" w:hAnsi="宋体" w:eastAsia="宋体" w:cs="宋体"/>
          <w:color w:val="000"/>
          <w:sz w:val="28"/>
          <w:szCs w:val="28"/>
        </w:rPr>
        <w:t xml:space="preserve">　　一、明确认识，进一步坚定到村任职的信心和决心</w:t>
      </w:r>
    </w:p>
    <w:p>
      <w:pPr>
        <w:ind w:left="0" w:right="0" w:firstLine="560"/>
        <w:spacing w:before="450" w:after="450" w:line="312" w:lineRule="auto"/>
      </w:pPr>
      <w:r>
        <w:rPr>
          <w:rFonts w:ascii="宋体" w:hAnsi="宋体" w:eastAsia="宋体" w:cs="宋体"/>
          <w:color w:val="000"/>
          <w:sz w:val="28"/>
          <w:szCs w:val="28"/>
        </w:rPr>
        <w:t xml:space="preserve">　　这次选派机关干部职工到村任职，是区委结合我区农村“两委”换届后的实际作出的一项重大部署，也是中组部开展的基层组织建设年活动和省委开展的基层建设年活动的进一步深化，对这项工作，领导重视程度之高、组织之严密、参与之广泛是前所未有的。区委先后两次召开会研究，可见领导关注;比选拔科级干部还严密，可见对人员条件要求之高;共有92人报名，可见这项工作受到了广大干部职工的认同。选拔要求严格，主要是为了最大程度体现公平、公开、公正，主要是为了把那些有本事、能干事、干成事的人选上来，主要是为了把那些只想解决编制，只想借机提拔的人拒之门外。因此，希望大家一定要珍惜这次机会，一定要深刻领会其重大意义，进而统一思想，坚定信心。</w:t>
      </w:r>
    </w:p>
    <w:p>
      <w:pPr>
        <w:ind w:left="0" w:right="0" w:firstLine="560"/>
        <w:spacing w:before="450" w:after="450" w:line="312" w:lineRule="auto"/>
      </w:pPr>
      <w:r>
        <w:rPr>
          <w:rFonts w:ascii="宋体" w:hAnsi="宋体" w:eastAsia="宋体" w:cs="宋体"/>
          <w:color w:val="000"/>
          <w:sz w:val="28"/>
          <w:szCs w:val="28"/>
        </w:rPr>
        <w:t xml:space="preserve">　　首先，选派机关干部职工到村任职，是维护农村社会和谐稳定的现实需要。随着改革开放的深化和社会主义市场经济的发展，农村各种矛盾逐步凸显，利益关系更加复杂，人们思想活动的独立性、选择性、多变性、差异性日益增强。特别是这次村“两委”换届，又产生了一些新的矛盾，诱发了一些新的不稳定因素。在这样的条件下，要不断推进农村各项社会事业的发展，就必须正确处理农村各种社会矛盾，妥善协调各种利益关系，不断促进农村社会公平和正义，从而最广泛、最充分地调动一切积极因素，聚精会神搞建设，一心一意谋发展。大家所任职的村，都存在一定的矛盾和问题，且有的村遗留问题比较严重。选派干部职工到村任职，就是要通过大家卓有成效的工作，不断促进农村和谐稳定，构建农村和谐社会。</w:t>
      </w:r>
    </w:p>
    <w:p>
      <w:pPr>
        <w:ind w:left="0" w:right="0" w:firstLine="560"/>
        <w:spacing w:before="450" w:after="450" w:line="312" w:lineRule="auto"/>
      </w:pPr>
      <w:r>
        <w:rPr>
          <w:rFonts w:ascii="宋体" w:hAnsi="宋体" w:eastAsia="宋体" w:cs="宋体"/>
          <w:color w:val="000"/>
          <w:sz w:val="28"/>
          <w:szCs w:val="28"/>
        </w:rPr>
        <w:t xml:space="preserve">　　其次，选派机关干部职工到村任职，是加强农村基层组织建设的客观要求。一个村，不管是基础薄弱、发展缓慢，还是村内不稳定，究其主要原因，就是没有把基层组织建设抓在手上。多年的实践证明，选准一个人就能稳定一个村，富裕一个村。大家所任职的村，从整体上分析，基层组织建设工作都比较薄弱，有的村党组织软弱涣散，领导核心作用发挥不明显;有的村“两委”关系不协调，缺乏凝聚力和战斗力;有的村务管理不民主，党群干群关系紧张。选派机关干部职工到村任职，就是要通过大家的努力，进一步加强村级班子和干部队伍思想作风建设，完善各项管理制度，规范村党支部和村委会的工作，提高村干部的工作能力和服务水平。进一步抓好党员队伍建设，在党员发展、党员教育、党员管理等方面不断创新方法，促进党员作用的充分发挥。</w:t>
      </w:r>
    </w:p>
    <w:p>
      <w:pPr>
        <w:ind w:left="0" w:right="0" w:firstLine="560"/>
        <w:spacing w:before="450" w:after="450" w:line="312" w:lineRule="auto"/>
      </w:pPr>
      <w:r>
        <w:rPr>
          <w:rFonts w:ascii="宋体" w:hAnsi="宋体" w:eastAsia="宋体" w:cs="宋体"/>
          <w:color w:val="000"/>
          <w:sz w:val="28"/>
          <w:szCs w:val="28"/>
        </w:rPr>
        <w:t xml:space="preserve">　　第三，选派机关干部职工到村任职，是培养锻炼干部的重要途径。近年来，区委一再强调，要把年轻干部放在一些关键岗位、艰苦环境和情况复杂、矛盾突出、困难较多的地方去锻炼和培养，提高他们的综合素质。选派机关干部职工到村任职，不但为干部提供了一个展示自我的工作平台，而且为干部与广大农民群众密切联系，从实践中汲取农民群众宝贵的经验财富创造了机会，为不断丰富自我，尽快成长拓展了空间。经过层层选拔，可以说大家都是佼佼者。选派大家到村任职，就是要在艰苦的环境中锤炼品格，在解决复杂问题中提升能力，在深入群众，了解农村中培养与农民群众的感情，汲取群众智慧，成为思想上、政治上、作风上、能力上更加优秀的干部，为今后的成长进步打好坚实的基础。</w:t>
      </w:r>
    </w:p>
    <w:p>
      <w:pPr>
        <w:ind w:left="0" w:right="0" w:firstLine="560"/>
        <w:spacing w:before="450" w:after="450" w:line="312" w:lineRule="auto"/>
      </w:pPr>
      <w:r>
        <w:rPr>
          <w:rFonts w:ascii="宋体" w:hAnsi="宋体" w:eastAsia="宋体" w:cs="宋体"/>
          <w:color w:val="000"/>
          <w:sz w:val="28"/>
          <w:szCs w:val="28"/>
        </w:rPr>
        <w:t xml:space="preserve">　　二、摆正位置，切实发挥好统筹协调的积极作用</w:t>
      </w:r>
    </w:p>
    <w:p>
      <w:pPr>
        <w:ind w:left="0" w:right="0" w:firstLine="560"/>
        <w:spacing w:before="450" w:after="450" w:line="312" w:lineRule="auto"/>
      </w:pPr>
      <w:r>
        <w:rPr>
          <w:rFonts w:ascii="宋体" w:hAnsi="宋体" w:eastAsia="宋体" w:cs="宋体"/>
          <w:color w:val="000"/>
          <w:sz w:val="28"/>
          <w:szCs w:val="28"/>
        </w:rPr>
        <w:t xml:space="preserve">　　大家到村任职，作为村党支部第一书记，要上对党委负责，听从乡镇党委的指挥;下对群众负责，想事情，干工作都从群众利益出发;中间对村班子负责，对全村的工作牵头抓总，统揽全局。因此，必须摆正位置，做到有位而不失位，到位而不越位。工作中要注意处理好两个方面的关系。</w:t>
      </w:r>
    </w:p>
    <w:p>
      <w:pPr>
        <w:ind w:left="0" w:right="0" w:firstLine="560"/>
        <w:spacing w:before="450" w:after="450" w:line="312" w:lineRule="auto"/>
      </w:pPr>
      <w:r>
        <w:rPr>
          <w:rFonts w:ascii="宋体" w:hAnsi="宋体" w:eastAsia="宋体" w:cs="宋体"/>
          <w:color w:val="000"/>
          <w:sz w:val="28"/>
          <w:szCs w:val="28"/>
        </w:rPr>
        <w:t xml:space="preserve">　　第一，要处理好把关定向与参谋指导的关系。有些同志认为，这些村都是难村、乱村，暴露出其村干部，特别是村支部书记的工作能力和工作水平存在一定缺陷，作为“第一书记”，理所当然要承担起村里的日常工作，做村里的当家人。这种想法是正确的，但怎样才能融入新的大家庭，如何做好当家人，需要大家深入思考，如果把握不好，势必影响到现任村书记和其他干部的积极性，严重的还会形成不团结因素，造成不良后果。事实上，现在的农村工作千头万绪，复杂而充满矛盾。原村“两委”班子不得力的原因是多方面的，不一定就是支部书记个人的问题。大家只有紧紧依靠当地群众和村干部的共同努力，才能达到预想目标。</w:t>
      </w:r>
    </w:p>
    <w:p>
      <w:pPr>
        <w:ind w:left="0" w:right="0" w:firstLine="560"/>
        <w:spacing w:before="450" w:after="450" w:line="312" w:lineRule="auto"/>
      </w:pPr>
      <w:r>
        <w:rPr>
          <w:rFonts w:ascii="宋体" w:hAnsi="宋体" w:eastAsia="宋体" w:cs="宋体"/>
          <w:color w:val="000"/>
          <w:sz w:val="28"/>
          <w:szCs w:val="28"/>
        </w:rPr>
        <w:t xml:space="preserve">　　我认为，“第一书记”与现任村书记的关系应该是互相依靠、互相帮助、互相促进、内外结合的关系。大家到村后，主要应做好三点。一是当好舵手。在日常村务管理中，要和现任村书记共同研究，共同出面，一些村务工作的决策多让现任书记对外宣布，自己则为村支部书记撑腰和壮胆，多当一些“幕后英雄”。自己的一些好建议和好想法，不能强加于人，要强化沟通协调，通过正当的程序，成为村内的具体决策，并多树立现任村支部书记的管理权威，从而共同服务全村的日常生产生活和经济社会发展。在讨论决定重大问题时，大家一定要善于引导，敢于协调，并适时建言献策，当主人，不当客人，当主导，不当旁听，以保决策的民主性、科学性。同时，平时要注意多观察、多分析，对于村“两委”班子工作中的原则性问题，一定要认真把握，多唱一些“黑脸”，不做“和事佬儿”。二是尊重干部。对现任村干部本人及其工作，要体现出足够的尊重。与村干部之间要多体谅、多帮助、多理解，指出问题讲策略，交流沟通要平等，实现真正意义上的“兄弟”联手，与村“两委”班子共创融洽和谐的工作局面。同时，要充分摸清村情，认真总结分析村干部前期工作，在肯定前期工作的基础上，找出存在不足与问题，在今后工作中予以完善改进。大家要切记，不能凌驾于现实之上，脱离村级实际，对前期工作一概否定，简单复制外地经验或另立炉灶。三是敢于担当。干事业必然会遇到困难和问题，事业总是在不断克服困难中前进的。作为“第一书记”，大家必须把解决困难和问题的责任扛起来。在村干部和广大群众需要我们挺身而出的时候，我们就不能犹豫，更不能退缩，一定要直面村民需求，直面村里矛盾，坚定必胜信心，绝不能好事抢着干，难事让现任干部出头。大家作为“第一书记”，不仅不能怕“矛盾、问题”，而且还要把参与解决矛盾和问题看作是锻炼自己，学习工作经验和方法的好机会。</w:t>
      </w:r>
    </w:p>
    <w:p>
      <w:pPr>
        <w:ind w:left="0" w:right="0" w:firstLine="560"/>
        <w:spacing w:before="450" w:after="450" w:line="312" w:lineRule="auto"/>
      </w:pPr>
      <w:r>
        <w:rPr>
          <w:rFonts w:ascii="宋体" w:hAnsi="宋体" w:eastAsia="宋体" w:cs="宋体"/>
          <w:color w:val="000"/>
          <w:sz w:val="28"/>
          <w:szCs w:val="28"/>
        </w:rPr>
        <w:t xml:space="preserve">　　第二，要处理好改变面貌与急功近利的关系。我们选派干部职工到村任职的初衷就是为了解决问题，维护稳定，真正改变这些村的落后面貌。然而，任何变化都是有一个过程的，在这方面，大家一定要把握两点，就是不能急于求成，不能急功近利。一是在工作开展上不能急于求成。入村前，大家都进行了初步的调研，明确了入村后的工作方法和工作措施，但是，这种调研还只是初步的，表面的，对一些问题的成因和深层次的根源可能没有很好的把握，自己谋划的工作思路和具体措施，也只是具有一定的普遍性和规律性，针对性可能不太强，在组织实施的过程中，会遇到各种无法想象的困难和阻力。大家一定要做好心理准备，准备面对挫折、面对挑战。因此，不要急于求成，入村后要再深入再细致地进行一次广泛的调查研究，对村里存在问题及原因进行一次再分析，在实践工作中不断完善自己的治村之策，不断调整工作的思路，实现自身谋划与现实情况的有机结合。二是在为村办实事上切不可急功近利。可能有些同志想急于做几件看得见摸得着的实事，一方面用实事来教育引导党员群众，把大家的心思凝聚到村庄的发展上来。另一方面想尽快做出成绩来，树立自己的威信。这种想法和出发点是好的，但绝不能忽视了这些实事的前期论证以及村民的正常承受能力。如果急于上马一些工程，甚至采取变卖集体财产、摊派、借贷等方式来筹资，就会出现新的矛盾，甚至形成“工程搞起来，班子垮下去”的不好结局。工作中一定要广泛听取意见和建议，以得到大多数村民的理解支持，确保工程建设不留任何后遗症，真正树立村干部一心为民办实事的良好形象。</w:t>
      </w:r>
    </w:p>
    <w:p>
      <w:pPr>
        <w:ind w:left="0" w:right="0" w:firstLine="560"/>
        <w:spacing w:before="450" w:after="450" w:line="312" w:lineRule="auto"/>
      </w:pPr>
      <w:r>
        <w:rPr>
          <w:rFonts w:ascii="宋体" w:hAnsi="宋体" w:eastAsia="宋体" w:cs="宋体"/>
          <w:color w:val="000"/>
          <w:sz w:val="28"/>
          <w:szCs w:val="28"/>
        </w:rPr>
        <w:t xml:space="preserve">　　三、明确任务，把握入村工作的重点和难点</w:t>
      </w:r>
    </w:p>
    <w:p>
      <w:pPr>
        <w:ind w:left="0" w:right="0" w:firstLine="560"/>
        <w:spacing w:before="450" w:after="450" w:line="312" w:lineRule="auto"/>
      </w:pPr>
      <w:r>
        <w:rPr>
          <w:rFonts w:ascii="宋体" w:hAnsi="宋体" w:eastAsia="宋体" w:cs="宋体"/>
          <w:color w:val="000"/>
          <w:sz w:val="28"/>
          <w:szCs w:val="28"/>
        </w:rPr>
        <w:t xml:space="preserve">　　区委《意见》中明确了到村任职干部职工的具体职责，这里不再多讲，大家入村后，要针对村情民意，重点在四个方面多下功夫，既治标又治本，既输血又造血，实现村子的和谐发展和长治久安。</w:t>
      </w:r>
    </w:p>
    <w:p>
      <w:pPr>
        <w:ind w:left="0" w:right="0" w:firstLine="560"/>
        <w:spacing w:before="450" w:after="450" w:line="312" w:lineRule="auto"/>
      </w:pPr>
      <w:r>
        <w:rPr>
          <w:rFonts w:ascii="宋体" w:hAnsi="宋体" w:eastAsia="宋体" w:cs="宋体"/>
          <w:color w:val="000"/>
          <w:sz w:val="28"/>
          <w:szCs w:val="28"/>
        </w:rPr>
        <w:t xml:space="preserve">　　一是在基层组织建设上狠下功夫。这次选派的村是一些难村乱村，其核心原因就是班子软散，没有凝聚力和战斗力。同志们入村后，要紧紧抓住村级领导班子建设和农村党员队伍建设这个核心，严格按照上级要求，建立健全村级党组织，配齐配强村级领导班子，培养村级后备苗子。在班子建设上，重点是积极配合镇党委、政府，配齐“两委”干部，采取内培、外选等措施，选好党支部书记，并通过自身示范、沟通协调、思想疏导等办法，着力抓好班子的团结。在党员队伍建设上，重点是广泛开展无职党员“设岗定责”、党员承诺等主题活动，深化农村干部“素质工程”和党员“双育工程”，不断提高农村党员干部队伍的整体素质，在党员发展上重点解决好多年不发展党员问题，尽快壮大入党积极分子队伍，解决党员队伍老化、青黄不接的问题。同时，要加强农村党组织“两室”建设，要建立健全农村党组织生活制度，严格执行“三会一课”制度和民主生活会制度，实现各种记录、档案等资料的规范化，使农村基层党组织生活逐步走上经常化、制度化、规范化轨道。</w:t>
      </w:r>
    </w:p>
    <w:p>
      <w:pPr>
        <w:ind w:left="0" w:right="0" w:firstLine="560"/>
        <w:spacing w:before="450" w:after="450" w:line="312" w:lineRule="auto"/>
      </w:pPr>
      <w:r>
        <w:rPr>
          <w:rFonts w:ascii="宋体" w:hAnsi="宋体" w:eastAsia="宋体" w:cs="宋体"/>
          <w:color w:val="000"/>
          <w:sz w:val="28"/>
          <w:szCs w:val="28"/>
        </w:rPr>
        <w:t xml:space="preserve">　　二是在维护和谐稳定上狠下功夫。解决任职村存在的突出问题，保持农村社会和谐稳定，是这次选派工作的核心内容和首要任务。现阶段是矛盾和问题的集中凸显期，解决问题，化解信访是做好农村工作的难点所在、关键所在。因此，大家到村后，要以维护农村社会大局稳定为出发点，把解决村内信访问题作为重中之重，集中时间，集中精力去解决。要解决好问题，就必须深挖问题根源，对重点事、重点人进行全面的调查走访，对事件的来龙去脉全面掌握，从而采取有针对性的措施。解决问题时，一定要对症下药，针对问题的原因采取有效的措施。要注意加强对党员干部群众的法制宣传教育，及时了解所在村各方面动向，调动各方面积极因素，在吃透情况、找准症结的基础上，采取多种形式，妥善处理好各种矛盾纠纷。要把工作做在平时，注意解决那些围绕主要矛盾产生的“小”纠纷和“小”问题，不要使问题越积越大，矛盾越拖越深。召开在即，入村后要把维护稳定作为头等大事和政治任务，对重点人、重点事底数要清，情况要明，能解决的要抓紧解决，不能解决的要做好工作，不人为激化矛盾。要加大稳控措施力度，确保11个下派村不出现集体访和越级访，这是对大家的第一个考验。</w:t>
      </w:r>
    </w:p>
    <w:p>
      <w:pPr>
        <w:ind w:left="0" w:right="0" w:firstLine="560"/>
        <w:spacing w:before="450" w:after="450" w:line="312" w:lineRule="auto"/>
      </w:pPr>
      <w:r>
        <w:rPr>
          <w:rFonts w:ascii="宋体" w:hAnsi="宋体" w:eastAsia="宋体" w:cs="宋体"/>
          <w:color w:val="000"/>
          <w:sz w:val="28"/>
          <w:szCs w:val="28"/>
        </w:rPr>
        <w:t xml:space="preserve">　　三是在规范村务管理上狠下功夫。这次选派的村，大部分村务管理混乱，这也是引发群众上访的主要根源。主要是在村务处置上不规范，民主议事不规范。规范村务管理的重点是要健全、落实各项制度，实现用制度管人、管钱、管事。因此，大家入村后，要从建立健全村务管理制度入手，完善村干部管理、村级财务管理、村级民主决策等制度，并在具体工作中抓好贯彻落实。重点是抓好村务党务公开、村级决策“四议一审两公开”制度的落实，保证村级决策的民主性，保证村级事务的公开性，保证群众的知情权、参与权和监督权。大家是上级党组织选派到村任职的，因此，在村务工作中更要公正、公平、公开，通过自身的努力，使民主管理、民主决策和民主监督深入人心，以后能够长期坚持。</w:t>
      </w:r>
    </w:p>
    <w:p>
      <w:pPr>
        <w:ind w:left="0" w:right="0" w:firstLine="560"/>
        <w:spacing w:before="450" w:after="450" w:line="312" w:lineRule="auto"/>
      </w:pPr>
      <w:r>
        <w:rPr>
          <w:rFonts w:ascii="宋体" w:hAnsi="宋体" w:eastAsia="宋体" w:cs="宋体"/>
          <w:color w:val="000"/>
          <w:sz w:val="28"/>
          <w:szCs w:val="28"/>
        </w:rPr>
        <w:t xml:space="preserve">　　四是在发展农村经济上狠下功夫。要以促进发展为着眼点，充分调动党员干部和群众干事创业的积极性，深入实际、深入农户，详细了解和分析所在村的主要优势、存在问题及根本原因，了解群众的愿望要求，与党员干部群众共同制定工作方案。帮助村“两委”干部进一步解放思想，更新观念，理清发展思路，抓住机遇，发挥优势，找准适合当地经济发展的好路子，发展壮大村级集体经济，增加农民收入。要抓好对党员干部群众培训，培养典型示范户。要通过发展的成果，引导广大群众把心思放在发展上来，把心思放到村庄建设上来，用发展的思路来统一思想，用发展的成果来解决现实问题。要时刻关注民主，千方百计努力争取上级有关部门的支持，并充分利用自身优势，扎实推进经济和社会各项事业发展，有效地解决一些突出问题，增强发展后劲。要抓好卫生环境治理，实现村容村貌干净整洁。这件事不要拖，看哪个村的变化快、变化大。这要做为第二个考验。</w:t>
      </w:r>
    </w:p>
    <w:p>
      <w:pPr>
        <w:ind w:left="0" w:right="0" w:firstLine="560"/>
        <w:spacing w:before="450" w:after="450" w:line="312" w:lineRule="auto"/>
      </w:pPr>
      <w:r>
        <w:rPr>
          <w:rFonts w:ascii="宋体" w:hAnsi="宋体" w:eastAsia="宋体" w:cs="宋体"/>
          <w:color w:val="000"/>
          <w:sz w:val="28"/>
          <w:szCs w:val="28"/>
        </w:rPr>
        <w:t xml:space="preserve">　　四、树好形象，使自身在农村工作中得到锻炼提高</w:t>
      </w:r>
    </w:p>
    <w:p>
      <w:pPr>
        <w:ind w:left="0" w:right="0" w:firstLine="560"/>
        <w:spacing w:before="450" w:after="450" w:line="312" w:lineRule="auto"/>
      </w:pPr>
      <w:r>
        <w:rPr>
          <w:rFonts w:ascii="宋体" w:hAnsi="宋体" w:eastAsia="宋体" w:cs="宋体"/>
          <w:color w:val="000"/>
          <w:sz w:val="28"/>
          <w:szCs w:val="28"/>
        </w:rPr>
        <w:t xml:space="preserve">　　这次选派干部职工到村任职，区委对大家寄予了厚望，为了让大家能安心在村工作，制定了一系列的激励政策。大家一定要牢记组织上的重托，抓住有限时间，全身心投入工作，谱写干事创业的辉煌篇章。</w:t>
      </w:r>
    </w:p>
    <w:p>
      <w:pPr>
        <w:ind w:left="0" w:right="0" w:firstLine="560"/>
        <w:spacing w:before="450" w:after="450" w:line="312" w:lineRule="auto"/>
      </w:pPr>
      <w:r>
        <w:rPr>
          <w:rFonts w:ascii="宋体" w:hAnsi="宋体" w:eastAsia="宋体" w:cs="宋体"/>
          <w:color w:val="000"/>
          <w:sz w:val="28"/>
          <w:szCs w:val="28"/>
        </w:rPr>
        <w:t xml:space="preserve">　　一要珍惜到村任职的机会。首先，这是一次难得的锻炼机会。大家将置身一个全新的环境，会遇到许多未知的困难。这是一种挑战，更是一种机遇。要积极适应新变化，尽快转变角色，实现自身工作能力和水平的全方位提升。其次，这是一次发挥才能的机会。通过这个舞台，充分发挥才能，把工作做好，做出成绩，让组织放心、群众满意。再次，这是一次自我重塑的机会。到村任职后，要从头做起，从零开始，用工作表现说话，用事实证明自己的能力，用行动塑造自己的形象。在村任职期间，大家一律与原单位脱钩，要吃住在村，工作在村，绝不能“三天打鱼，两天晒网”，区委要求，到村任职干部每月在村工作不少于20天，并认真遵守各项规章制度，记好工作日志，区委组织部将定期对大家的工作进行督导调度。同时，还要督促其他“两委”干部认真坚持坐班制度，并按要求严格管理。</w:t>
      </w:r>
    </w:p>
    <w:p>
      <w:pPr>
        <w:ind w:left="0" w:right="0" w:firstLine="560"/>
        <w:spacing w:before="450" w:after="450" w:line="312" w:lineRule="auto"/>
      </w:pPr>
      <w:r>
        <w:rPr>
          <w:rFonts w:ascii="宋体" w:hAnsi="宋体" w:eastAsia="宋体" w:cs="宋体"/>
          <w:color w:val="000"/>
          <w:sz w:val="28"/>
          <w:szCs w:val="28"/>
        </w:rPr>
        <w:t xml:space="preserve">　　二要注重提升工作能力。要提高综合协调能力。村里工作事务繁杂琐碎，矛盾错综复杂，必须依靠大家去解决和处理。要提高分析判断能力，分清事情的轻重缓急，统筹兼顾;要多深入、多调研，掌握第一手材料，提高个人的工作威信;要出以公心，让大家心悦诚服，积极主动地配合完成工作。要提高处理突发事件的能力。村里经常会遇到临时性、突发性的工作需要处理，碰到这种情况，要沉着应对，冷静思考，充分考虑各种未知因素，估计各种可能的变化，在最短的时间内拿出最佳的解决方案。要善于发动群众，通过调动广大群众的积极性、主动性，运用集体的智慧和力量来解决问题。要提高务实创新能力。要摸准农民的脉搏，把握农村工作的节奏，以满足群众需要为出发点，用农民能够接受的方式来开展好各项工作。同时，选派的11个任职村，情况各不相同，既有共性的问题，也有个性的问题，需要因地制宜，分类施治。任何典型经验都只能学习和借鉴，而不可以简单地复制。要开动脑筋，依靠群众，努力走出一条符合本村实际的新路来。</w:t>
      </w:r>
    </w:p>
    <w:p>
      <w:pPr>
        <w:ind w:left="0" w:right="0" w:firstLine="560"/>
        <w:spacing w:before="450" w:after="450" w:line="312" w:lineRule="auto"/>
      </w:pPr>
      <w:r>
        <w:rPr>
          <w:rFonts w:ascii="宋体" w:hAnsi="宋体" w:eastAsia="宋体" w:cs="宋体"/>
          <w:color w:val="000"/>
          <w:sz w:val="28"/>
          <w:szCs w:val="28"/>
        </w:rPr>
        <w:t xml:space="preserve">　　三要具有苦干实干精神。所谓苦干，就是农村环境相对艰苦，工作矛盾和困难相对较多，只有发扬艰苦奋斗的精神，吃苦耐劳，迎难而上，勤奋工作，才能在本职岗位站住脚，才能在艰苦环境立稳身，艰苦奋斗是选派干部干事创业的基本要求，是做好工作的先决条件。所谓实干，就是要实实在在地抓落实。基层群众最讲实际，他们衡量干部的标准，不是会说不会说，也不是工作的过程，而是看你们到底干了哪些事，结果怎么样。所以，大家一定要把推动中心工作、服务人民群众作为首要的、根本的任务，带领全村干部群众实现村庄的稳定和发展。</w:t>
      </w:r>
    </w:p>
    <w:p>
      <w:pPr>
        <w:ind w:left="0" w:right="0" w:firstLine="560"/>
        <w:spacing w:before="450" w:after="450" w:line="312" w:lineRule="auto"/>
      </w:pPr>
      <w:r>
        <w:rPr>
          <w:rFonts w:ascii="宋体" w:hAnsi="宋体" w:eastAsia="宋体" w:cs="宋体"/>
          <w:color w:val="000"/>
          <w:sz w:val="28"/>
          <w:szCs w:val="28"/>
        </w:rPr>
        <w:t xml:space="preserve">　　四要做到为政清廉。大家要始终牢记党的宗旨，自觉做到在思想上尊重群众，在感情上贴近群众，在工作上依靠群众，想问题、作决策、办事情都要把群众是否赞成、是否拥护、是否满意作为决定取舍的最高衡量标准。在人民群众的心目中，我们每一名干部并不仅仅只代表个人，而是代表着整个组织，一个干部形象的好坏，直接关系到党和政府的形象。大家要按照“自重、自省、自警、自励“的要求，严格约束自己，做到不该想的不想，不该吃的不吃，不该讲的不讲，不该拿的不拿，不该去的地方不去，努力提高精神境界，正正派派做人，勤勤恳恳办事，全心全意为民，树立党员干部的良好形象。</w:t>
      </w:r>
    </w:p>
    <w:p>
      <w:pPr>
        <w:ind w:left="0" w:right="0" w:firstLine="560"/>
        <w:spacing w:before="450" w:after="450" w:line="312" w:lineRule="auto"/>
      </w:pPr>
      <w:r>
        <w:rPr>
          <w:rFonts w:ascii="宋体" w:hAnsi="宋体" w:eastAsia="宋体" w:cs="宋体"/>
          <w:color w:val="000"/>
          <w:sz w:val="28"/>
          <w:szCs w:val="28"/>
        </w:rPr>
        <w:t xml:space="preserve">　　选派干部职工到村任职，解决村内存在的问题，是区委对乡镇党委高度负责大力支持的具体体现，因此，各乡镇党委也要真正负起责任来。一是要安排好到村任职干部的吃住，给他们创造一个良好的工作环境，保证他们能够驻村开展工作。二是在工作中要大力支持，尤其是我们组织委员，要时刻关注他们的工作，要多到这些村了解他们的工作进展情况，要抓好日常管理，对村内出现的问题及时研究解决，帮助他们尽快打开工作局面。三是要让任职干部职工真正实现工作脱钩，这次选派的干部，除少数来自区直单位外，其他的基本上都在本乡镇的村任职，且都是乡镇的工作骨干，乡镇党委一定要对其负责的工作进行统筹安排，保证与原单位工作彻底脱钩，使他们能够一心一意、集中精力在村工作。这一点，要求下派干部一定要明确。不能脚踏两只船，如发现，立即辞退。组织委员回去后马上向党委书记汇报，限一周时间内交接完毕。区委组织部作为到村任职干部职工的管理者，要抓紧落实他们的待遇，平时工作中多督导、多指导，并与乡镇党委强化沟通协调，随时掌握工作动态，注重发现典型，加强工作交流，推进工作有效开展。</w:t>
      </w:r>
    </w:p>
    <w:p>
      <w:pPr>
        <w:ind w:left="0" w:right="0" w:firstLine="560"/>
        <w:spacing w:before="450" w:after="450" w:line="312" w:lineRule="auto"/>
      </w:pPr>
      <w:r>
        <w:rPr>
          <w:rFonts w:ascii="宋体" w:hAnsi="宋体" w:eastAsia="宋体" w:cs="宋体"/>
          <w:color w:val="000"/>
          <w:sz w:val="28"/>
          <w:szCs w:val="28"/>
        </w:rPr>
        <w:t xml:space="preserve">　　同志们，大家都是经过层层选拔、严格考察挑选出来的优秀干部。区委对大家到村任职工作有很高的期待，我深信，大家一定能够不负重托，充分发挥聪明才智，在新的岗位建功立业，做出自己应有的贡献。</w:t>
      </w:r>
    </w:p>
    <w:p>
      <w:pPr>
        <w:ind w:left="0" w:right="0" w:firstLine="560"/>
        <w:spacing w:before="450" w:after="450" w:line="312" w:lineRule="auto"/>
      </w:pPr>
      <w:r>
        <w:rPr>
          <w:rFonts w:ascii="宋体" w:hAnsi="宋体" w:eastAsia="宋体" w:cs="宋体"/>
          <w:color w:val="000"/>
          <w:sz w:val="28"/>
          <w:szCs w:val="28"/>
        </w:rPr>
        <w:t xml:space="preserve">　　最后，预祝同志们在新的岗位上，工作顺利，创造新的业绩!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有关机关干部就职演讲稿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我是土生土长的 人，对 的每一寸土地有着深厚的感情， 的青山绿水，是这样可爱; 的父老乡亲，是这样可敬; 的文化底蕴，是这样深厚; 的发展事业，是这样崇高而又辉煌。能为 人民做一点力所能及的事情，是我一生的光荣和自豪!</w:t>
      </w:r>
    </w:p>
    <w:p>
      <w:pPr>
        <w:ind w:left="0" w:right="0" w:firstLine="560"/>
        <w:spacing w:before="450" w:after="450" w:line="312" w:lineRule="auto"/>
      </w:pPr>
      <w:r>
        <w:rPr>
          <w:rFonts w:ascii="宋体" w:hAnsi="宋体" w:eastAsia="宋体" w:cs="宋体"/>
          <w:color w:val="000"/>
          <w:sz w:val="28"/>
          <w:szCs w:val="28"/>
        </w:rPr>
        <w:t xml:space="preserve">　　我离开 工作有两年多时间， 此次 镇主要领导的调整，组织上派我回到 工作，充分体现了区委对 镇的关心和支持，同时也体现了区委对 镇加快经济社会发展寄予的愿望，我坚决服从区委的安排。</w:t>
      </w:r>
    </w:p>
    <w:p>
      <w:pPr>
        <w:ind w:left="0" w:right="0" w:firstLine="560"/>
        <w:spacing w:before="450" w:after="450" w:line="312" w:lineRule="auto"/>
      </w:pPr>
      <w:r>
        <w:rPr>
          <w:rFonts w:ascii="宋体" w:hAnsi="宋体" w:eastAsia="宋体" w:cs="宋体"/>
          <w:color w:val="000"/>
          <w:sz w:val="28"/>
          <w:szCs w:val="28"/>
        </w:rPr>
        <w:t xml:space="preserve">　　此时此刻，我的心情既充满了喜悦，又有几分惶恐。喜悦的是，自已的工作得到了组织和群众的认可;惶恐的是，家乡人民的重托使我肩上有了更大的责任和更重的担子。喜悦也好，惶恐也罢，我的选择只有一个，那就是以一颗感恩心对待组织，以一颗进取心对待工作，以一颗平常心对待生活，以一颗真诚心对待同志。恪尽职守，不辱使命，不负众望，以实际行动回报 人民对我的关爱和厚望!</w:t>
      </w:r>
    </w:p>
    <w:p>
      <w:pPr>
        <w:ind w:left="0" w:right="0" w:firstLine="560"/>
        <w:spacing w:before="450" w:after="450" w:line="312" w:lineRule="auto"/>
      </w:pPr>
      <w:r>
        <w:rPr>
          <w:rFonts w:ascii="宋体" w:hAnsi="宋体" w:eastAsia="宋体" w:cs="宋体"/>
          <w:color w:val="000"/>
          <w:sz w:val="28"/>
          <w:szCs w:val="28"/>
        </w:rPr>
        <w:t xml:space="preserve">　　我将把今天作为一个新的起点，以新的姿态、新的风貌，尽快进入新的角色，以良好业绩，回报组织的重托与父老乡亲的期望。在此，我作三方面的表态：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一、以学为先，清廉为上。 就是勤奋学习，锐意进取，做一个堂堂正正的人、忠诚厚道的人、乐于助人的人。具体要做到“三个务”：一是务学。坚持理论联系实际的学风，把学习作为人生修养的重要内容，向书本学习、向大家学习、向实际学习，多向书记、班子成员及广大干部群众学习请教，进一步提高自身素质。二是务实。坚持实事求是的工作作风，注重调查研究，一切从实际出发，察实情、讲实话、出实招、重实绩、办实事、求实效。三是务廉。严于律己，清正廉明，认真贯彻落实党风廉政建设责任制，严格执行各项规章制度，时刻保持清醒头脑，不管在任何情况下，我都会稳得住心神、管得住手脚、抗得住诱惑、经得起考验，坚持做廉政勤政的表率。</w:t>
      </w:r>
    </w:p>
    <w:p>
      <w:pPr>
        <w:ind w:left="0" w:right="0" w:firstLine="560"/>
        <w:spacing w:before="450" w:after="450" w:line="312" w:lineRule="auto"/>
      </w:pPr>
      <w:r>
        <w:rPr>
          <w:rFonts w:ascii="宋体" w:hAnsi="宋体" w:eastAsia="宋体" w:cs="宋体"/>
          <w:color w:val="000"/>
          <w:sz w:val="28"/>
          <w:szCs w:val="28"/>
        </w:rPr>
        <w:t xml:space="preserve">　　二、以人为本，团结为上。 就是按照科学发展观的要求，推进和谐 建设。具体要做到“三个维护”。一是维护党委权威和班子团结。从 发展的大局出发，协助党委书记抓好工作。认真贯彻落实党的路线、方针、政策，保证党委的决策不折不扣地贯彻执行。二是维护 发展的良好局面。珍惜 的每一项成果、每一项荣誉，珍惜与大家共事创业的宝贵缘分，珍惜当前 来之不易的大好局面。摆正角色，顾全大局，按照“一个中心、两条主轴、五大区域”的规划，以城乡一体化为目标，以特色创建为推手，不断优化集镇环境，加大招商引资，推进 经济社会又好又快发展。三是维护干部群众的整体利益。牢固树立“民生的事是天大的事，老百姓的事无小事”，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三、以干为乐，敬业为上。 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和群众给予的机会，以全新的姿态，崭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同志们，当前 镇政通人和，正面临一个解放思想、干事创业、跨越发展的大好机遇。我相信，有区委、区政府的正确领导，有镇领导班子的团结务实，有老领导、老同志和全镇人民的大力支持，有上届政府打下的良好的经济发展平台， 人民有能力建设一个更加开放、富裕、美丽的新 !祝各位领导、各位同志，工作顺利，身体健康，万事如意!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有关机关干部就职演讲稿 篇3</w:t>
      </w:r>
    </w:p>
    <w:p>
      <w:pPr>
        <w:ind w:left="0" w:right="0" w:firstLine="560"/>
        <w:spacing w:before="450" w:after="450" w:line="312" w:lineRule="auto"/>
      </w:pPr>
      <w:r>
        <w:rPr>
          <w:rFonts w:ascii="宋体" w:hAnsi="宋体" w:eastAsia="宋体" w:cs="宋体"/>
          <w:color w:val="000"/>
          <w:sz w:val="28"/>
          <w:szCs w:val="28"/>
        </w:rPr>
        <w:t xml:space="preserve">　　感谢组织提议我任市政府办公室主任，如果我能通过市人大常委会的任命，我将倍加珍惜党和人民给予我的机会和舞台，努力为办公室的高效运作和市政府的民主、科学、依法行政贡献力量。具体来说，我将着重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一、加强学习，提高自身水平。自觉加强政治理论学习，牢固树立科学发展观和正确的政绩观。坚定不移地贯彻落实市委、市政府的各项政策、决定，在思想上、行动上与市委、市政府保持一致。</w:t>
      </w:r>
    </w:p>
    <w:p>
      <w:pPr>
        <w:ind w:left="0" w:right="0" w:firstLine="560"/>
        <w:spacing w:before="450" w:after="450" w:line="312" w:lineRule="auto"/>
      </w:pPr>
      <w:r>
        <w:rPr>
          <w:rFonts w:ascii="宋体" w:hAnsi="宋体" w:eastAsia="宋体" w:cs="宋体"/>
          <w:color w:val="000"/>
          <w:sz w:val="28"/>
          <w:szCs w:val="28"/>
        </w:rPr>
        <w:t xml:space="preserve">　　二、求真务实，认真履行职责。紧紧围绕市委、市政府中心工作，加强调查研究，充分发挥参谋助手、协调综合、督促检查作用，认真履行办文、办会、办事职能，切实提高为领导、为部门和基层、为人民群众服务的水平。</w:t>
      </w:r>
    </w:p>
    <w:p>
      <w:pPr>
        <w:ind w:left="0" w:right="0" w:firstLine="560"/>
        <w:spacing w:before="450" w:after="450" w:line="312" w:lineRule="auto"/>
      </w:pPr>
      <w:r>
        <w:rPr>
          <w:rFonts w:ascii="宋体" w:hAnsi="宋体" w:eastAsia="宋体" w:cs="宋体"/>
          <w:color w:val="000"/>
          <w:sz w:val="28"/>
          <w:szCs w:val="28"/>
        </w:rPr>
        <w:t xml:space="preserve">　　三、依法行政，自觉接受监督。认真贯彻民主集中制原则，切实增强全局观念，加强政府法制建设，对政府出台文件的合法性和政策性严格把关，维护政府文件和政府政策的权威，促进依法行政水平不断提高。同时，积极参加人大举行的各项活动，欢迎和接受人大的检查、询问和评议。</w:t>
      </w:r>
    </w:p>
    <w:p>
      <w:pPr>
        <w:ind w:left="0" w:right="0" w:firstLine="560"/>
        <w:spacing w:before="450" w:after="450" w:line="312" w:lineRule="auto"/>
      </w:pPr>
      <w:r>
        <w:rPr>
          <w:rFonts w:ascii="宋体" w:hAnsi="宋体" w:eastAsia="宋体" w:cs="宋体"/>
          <w:color w:val="000"/>
          <w:sz w:val="28"/>
          <w:szCs w:val="28"/>
        </w:rPr>
        <w:t xml:space="preserve">　　四、廉洁勤政，树立公仆形象。牢固树立宗旨观念和民本意识，时刻牢记对组织负责、对人民负责，严格遵守党风廉政建设的各项规定，牢牢把握正确的人生观、价值观，加强道德修养，树立廉洁意识，努力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有关机关干部就职演讲稿 篇4</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感谢县委、县政府的信任，提名我为县人力资源和社会保障局局长人选。我十分荣幸，倍加珍惜。人社工作牵涉面广、政策性强、社会关注高度，责任重大，任务艰巨。如果县人大常委会审议通过，我将在县委、县政府的坚强领导下，在县人大常委会的监督支持下，努力学习，勤勉工作，恪尽职守，把“务实重行、立说立行、实干快干”的工作要求落实到具体工作中，不断提升人力资源和社会保障工作水平，不负组织的重托和人民的期盼。</w:t>
      </w:r>
    </w:p>
    <w:p>
      <w:pPr>
        <w:ind w:left="0" w:right="0" w:firstLine="560"/>
        <w:spacing w:before="450" w:after="450" w:line="312" w:lineRule="auto"/>
      </w:pPr>
      <w:r>
        <w:rPr>
          <w:rFonts w:ascii="宋体" w:hAnsi="宋体" w:eastAsia="宋体" w:cs="宋体"/>
          <w:color w:val="000"/>
          <w:sz w:val="28"/>
          <w:szCs w:val="28"/>
        </w:rPr>
        <w:t xml:space="preserve">　　一、坚持自觉学习，提升能力素质。面对新工作、新岗位、新要求，必须有新思维、新思路、新方法，要把学习当作第一位的任务，作为安身立命的需要。要加强政治理论、法律法规和业务知识的学习，不断增强政治意识、大局意识、核心意识、看齐意识。要提高政治理论素养和驾驭工作的能力，用知识的力量涵养心智，用民生的情怀引领思想，用务实的态度谋划工作，用勤勉的作风力促落实。</w:t>
      </w:r>
    </w:p>
    <w:p>
      <w:pPr>
        <w:ind w:left="0" w:right="0" w:firstLine="560"/>
        <w:spacing w:before="450" w:after="450" w:line="312" w:lineRule="auto"/>
      </w:pPr>
      <w:r>
        <w:rPr>
          <w:rFonts w:ascii="宋体" w:hAnsi="宋体" w:eastAsia="宋体" w:cs="宋体"/>
          <w:color w:val="000"/>
          <w:sz w:val="28"/>
          <w:szCs w:val="28"/>
        </w:rPr>
        <w:t xml:space="preserve">　　二、坚持担当作为，奋力拼搏进位。要坚持“民生为本，人才优先”主线，切实贯彻共享理念，以求真务实之策，开拓创新之举，千方百计实施民生行动计划。要围绕“两争两建”目标，对标先进，对照任务，聚焦中心，强化服务，拼搏赶超，争先进位，着力打造就业创业高地，全民社保福地，人才工作领地，规范管理阵地，和谐劳动工作家园。要大力弘扬唯真、唯实、唯严的工作作风，坚持目标求实、作风务实、措施扎实、考评真实，把各项工作落到实处，竭尽全力履行好工作职责。</w:t>
      </w:r>
    </w:p>
    <w:p>
      <w:pPr>
        <w:ind w:left="0" w:right="0" w:firstLine="560"/>
        <w:spacing w:before="450" w:after="450" w:line="312" w:lineRule="auto"/>
      </w:pPr>
      <w:r>
        <w:rPr>
          <w:rFonts w:ascii="宋体" w:hAnsi="宋体" w:eastAsia="宋体" w:cs="宋体"/>
          <w:color w:val="000"/>
          <w:sz w:val="28"/>
          <w:szCs w:val="28"/>
        </w:rPr>
        <w:t xml:space="preserve">　　三、坚持法治思维，依法规范履职。认真学习法律法规，牢固树立依法行政意识，始终把自己置于法律、制度的监督之下，敬畏法律、遵循法律、依靠法律推动工作。自觉接受县人大及其常委会的监督，认真听取和办理人大代表的建议、意见和批评，认真负责地向人大常委会报告工作，把人大的监督作为改进和推动工作的强大动力。努力学习并善于运用法律政策解决群众反映的难点和问题，运用制度和规范解决执行政策不严、工作落实不力、服务发展不优、能力建设不足的问题，整体提升人社工作服务中心、服务大局、服务群众的水平。</w:t>
      </w:r>
    </w:p>
    <w:p>
      <w:pPr>
        <w:ind w:left="0" w:right="0" w:firstLine="560"/>
        <w:spacing w:before="450" w:after="450" w:line="312" w:lineRule="auto"/>
      </w:pPr>
      <w:r>
        <w:rPr>
          <w:rFonts w:ascii="宋体" w:hAnsi="宋体" w:eastAsia="宋体" w:cs="宋体"/>
          <w:color w:val="000"/>
          <w:sz w:val="28"/>
          <w:szCs w:val="28"/>
        </w:rPr>
        <w:t xml:space="preserve">　　四、坚持以身作则，努力勤廉为民。加强党风廉政建设方面的学习教育，不断筑牢思想和道德防线，讲规矩，守纪律;讲道德，有品行;讲操守，重细节;讲家教，清家风。严格遵守党纪国法，遵守《廉政准则》和党风廉政建设的各项规定，自觉践行“两学一做”和“三严三实”，自觉接受组织和群众的监督，坚守道德高线，把握交往界线，筑牢思想防线，不越法律底线。要自觉履行“一岗双责”，坚持抓班子、带队伍，努力营造团结和谐、风清气正的干事环境，形成务实重行、干事创业的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2025-06-17T11:21:22+08:00</dcterms:created>
  <dcterms:modified xsi:type="dcterms:W3CDTF">2025-06-17T11:21:22+08:00</dcterms:modified>
</cp:coreProperties>
</file>

<file path=docProps/custom.xml><?xml version="1.0" encoding="utf-8"?>
<Properties xmlns="http://schemas.openxmlformats.org/officeDocument/2006/custom-properties" xmlns:vt="http://schemas.openxmlformats.org/officeDocument/2006/docPropsVTypes"/>
</file>