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2024年运动会校长发言稿 运动会校长讲话200字十三篇(优质)</w:t>
      </w:r>
      <w:bookmarkEnd w:id="1"/>
    </w:p>
    <w:p>
      <w:pPr>
        <w:jc w:val="center"/>
        <w:spacing w:before="0" w:after="450"/>
      </w:pPr>
      <w:r>
        <w:rPr>
          <w:rFonts w:ascii="Arial" w:hAnsi="Arial" w:eastAsia="Arial" w:cs="Arial"/>
          <w:color w:val="999999"/>
          <w:sz w:val="20"/>
          <w:szCs w:val="20"/>
        </w:rPr>
        <w:t xml:space="preserve">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运动会校长发言稿 运动会校长讲话200字一鸟语花香，春风暖人，伴着两会的强劲东风，我们又迎来了喜人的春天，临近期中，我们又将开始我校的xx年春季运动会，体育运动伴着足球的推广与普及，已成为西张的一个特色，强身健体又是将来建设祖国、开拓事业的...</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运动会校长讲话200字一</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运动会校长讲话200字二</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秋暮冬初，暖阳高照，在全校师生的共同关注与努力下，xx小学201x年田径运动会胜利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作为一所重建的学校，在短短的几个月内，各项教育教学工作步入正轨，在办学条件、办学规模、办学质量和社会信誉等诸方面均取得了良好成就，逐步实现跨越式发展。这正体现出我们xx小学全体教职工团结协作、勇于挑战、甘于奉献的良好精神风貌，也体现出了我们二实小全体学生良好的综合素质。</w:t>
      </w:r>
    </w:p>
    <w:p>
      <w:pPr>
        <w:ind w:left="0" w:right="0" w:firstLine="560"/>
        <w:spacing w:before="450" w:after="450" w:line="312" w:lineRule="auto"/>
      </w:pPr>
      <w:r>
        <w:rPr>
          <w:rFonts w:ascii="宋体" w:hAnsi="宋体" w:eastAsia="宋体" w:cs="宋体"/>
          <w:color w:val="000"/>
          <w:sz w:val="28"/>
          <w:szCs w:val="28"/>
        </w:rPr>
        <w:t xml:space="preserve">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二实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32个班级参赛，1280多名运动员，分 6个组别，要进行20个项目的比赛，将决出12个单项奖，6个团体奖，6个精神文明奖。</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xx小学各项事业取得更大的成绩，再创新的辉煌!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运动会校长讲话200字三</w:t>
      </w:r>
    </w:p>
    <w:p>
      <w:pPr>
        <w:ind w:left="0" w:right="0" w:firstLine="560"/>
        <w:spacing w:before="450" w:after="450" w:line="312" w:lineRule="auto"/>
      </w:pPr>
      <w:r>
        <w:rPr>
          <w:rFonts w:ascii="宋体" w:hAnsi="宋体" w:eastAsia="宋体" w:cs="宋体"/>
          <w:color w:val="000"/>
          <w:sz w:val="28"/>
          <w:szCs w:val="28"/>
        </w:rPr>
        <w:t xml:space="preserve">各位来宾、各位运动员、裁判员、老师们、同学们：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20xx年陕西师范大学奥林匹克花园学校第一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回顾过去，作为一所新学校，我校在半年内，各项教育教学、行政管理工作已逐渐步入正轨，在办学基础条件、办学规模、办学质量和社会信誉等诸方面均取得了良好成就，实现了跨越式发展。这正体现出全体教职工团结协作、勇于挑战、甘于奉献的良好精神风貌，也体现出了全体学生良好的综合素质。</w:t>
      </w:r>
    </w:p>
    <w:p>
      <w:pPr>
        <w:ind w:left="0" w:right="0" w:firstLine="560"/>
        <w:spacing w:before="450" w:after="450" w:line="312" w:lineRule="auto"/>
      </w:pPr>
      <w:r>
        <w:rPr>
          <w:rFonts w:ascii="宋体" w:hAnsi="宋体" w:eastAsia="宋体" w:cs="宋体"/>
          <w:color w:val="000"/>
          <w:sz w:val="28"/>
          <w:szCs w:val="28"/>
        </w:rPr>
        <w:t xml:space="preserve">本次运动会是我校建校以来的第一次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本次运动会阵容庞大，共有中小学两个学部13个班级参赛，300多名运动员，分6个组别，要进行17个项目的比赛，将决出202个单项奖，16个团体奖，4个精神文明奖。</w:t>
      </w:r>
    </w:p>
    <w:p>
      <w:pPr>
        <w:ind w:left="0" w:right="0" w:firstLine="560"/>
        <w:spacing w:before="450" w:after="450" w:line="312" w:lineRule="auto"/>
      </w:pPr>
      <w:r>
        <w:rPr>
          <w:rFonts w:ascii="宋体" w:hAnsi="宋体" w:eastAsia="宋体" w:cs="宋体"/>
          <w:color w:val="000"/>
          <w:sz w:val="28"/>
          <w:szCs w:val="28"/>
        </w:rPr>
        <w:t xml:space="preserve">从3月份开始，在美术老师的指导下，全校学生参与到本届运动会会徽的创作设计中，最后有39幅作品在学校展出，全校共有360人参与投票推荐，评选出前十名最佳作品。大家现在看到的本次会徽就是来自我校三年级启航班八岁小同学王凯怡的作品。本次活动充分体现了全民参与体育活动的高涨热情。</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希望我校全体教师朝着“人格有魅力、专业有实力、教学有活力、发展有动力”的方向提升。让我们借助这样一个体育盛会，祝愿我们共同的家园——陕西师范大学奥林匹克花园学校各项事业取得更大的成绩，创早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冬日暖阳的日子里，在我校体育场刚刚竣工之际，我们迎来了本届体育节最盛大的节目——田径运动会。在此，我谨代表学校向筹备这次盛会的全体工作人员表示衷心的感谢，向参加这次盛会的全体运动员、裁判员、组委会成员表示诚挚的慰问。请允许我向所有付出了辛劳的师生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改善办学条件，提高教学质量的同时，始终坚持全面贯彻教育方针，特别注重提高学生的身体素质。近几年来，我校在体育领域取得了可喜的成绩：学校的男女排球队多次获得海门市比赛前三名，学校田径队在海门市中学生运动会上披金夺银，在每年的海门市体育中考测试中，我校学子的测试成绩均列前茅，向海门中学输送了多名优秀体育苗子，得到了海门教育界的一致好评。</w:t>
      </w:r>
    </w:p>
    <w:p>
      <w:pPr>
        <w:ind w:left="0" w:right="0" w:firstLine="560"/>
        <w:spacing w:before="450" w:after="450" w:line="312" w:lineRule="auto"/>
      </w:pPr>
      <w:r>
        <w:rPr>
          <w:rFonts w:ascii="宋体" w:hAnsi="宋体" w:eastAsia="宋体" w:cs="宋体"/>
          <w:color w:val="000"/>
          <w:sz w:val="28"/>
          <w:szCs w:val="28"/>
        </w:rPr>
        <w:t xml:space="preserve">学校举办运动会既是一次对我校群众性体育运动水平的检阅，又是一次校园精神、师生风貌和办学成果的展示，它既是一个任由我们抒发激-情、展现雄姿、创造佳绩的舞台，又是一个检验我们文明素质、身心素质、意志毅力的考常</w:t>
      </w:r>
    </w:p>
    <w:p>
      <w:pPr>
        <w:ind w:left="0" w:right="0" w:firstLine="560"/>
        <w:spacing w:before="450" w:after="450" w:line="312" w:lineRule="auto"/>
      </w:pPr>
      <w:r>
        <w:rPr>
          <w:rFonts w:ascii="宋体" w:hAnsi="宋体" w:eastAsia="宋体" w:cs="宋体"/>
          <w:color w:val="000"/>
          <w:sz w:val="28"/>
          <w:szCs w:val="28"/>
        </w:rPr>
        <w:t xml:space="preserve">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我也相信，我们的全体裁判员，一定能及时到位，客观、公正地履行裁判职责，对每一个运动员的付出，进行正确的评价和裁判;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我期待，在整个运动会中所有参与者都能严格遵守规定规程，都为校运会摇旗呐喊,为运动员加油助威，让呐喊声、加油声在整个校园响起来，让每一张笑脸在“文明、和-谐、拼搏、进缺下定格，让每一个眼神都在“更快、更高、更强”的精神召唤下凝聚。</w:t>
      </w:r>
    </w:p>
    <w:p>
      <w:pPr>
        <w:ind w:left="0" w:right="0" w:firstLine="560"/>
        <w:spacing w:before="450" w:after="450" w:line="312" w:lineRule="auto"/>
      </w:pPr>
      <w:r>
        <w:rPr>
          <w:rFonts w:ascii="宋体" w:hAnsi="宋体" w:eastAsia="宋体" w:cs="宋体"/>
          <w:color w:val="000"/>
          <w:sz w:val="28"/>
          <w:szCs w:val="28"/>
        </w:rPr>
        <w:t xml:space="preserve">最后，祝运动健儿取得优异的成绩，预祝本次运动会取得圆满成功!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运动会校长讲话200字五</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32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37一条跑道，要四个人去打造一个信念，要四个人去拼搏每次交接都是信任的传递每次交接都是永恒的支持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38今天的你们英姿飒爽，今天的你们朝气蓬勃，今天的你们一马当先。相信自己，你是最棒的!不要放弃，不要气馁。成功永远属于你们。100米运动员啊!加油啊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50漫漫长路，你愿一人独撑，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运动会校长讲话200字六</w:t>
      </w:r>
    </w:p>
    <w:p>
      <w:pPr>
        <w:ind w:left="0" w:right="0" w:firstLine="560"/>
        <w:spacing w:before="450" w:after="450" w:line="312" w:lineRule="auto"/>
      </w:pPr>
      <w:r>
        <w:rPr>
          <w:rFonts w:ascii="宋体" w:hAnsi="宋体" w:eastAsia="宋体" w:cs="宋体"/>
          <w:color w:val="000"/>
          <w:sz w:val="28"/>
          <w:szCs w:val="28"/>
        </w:rPr>
        <w:t xml:space="preserve">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8今天的你们英姿飒爽，今天的你们朝气蓬勃，今天的你们一马当先。相信自己，你是最棒的！不要放弃，不要气馁。成功永远属于你们。100米运动员啊！加油。</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六（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运动会校长讲话200字七</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5、树苗长大成大树，需要园丁的辛勤劳动，运动员们创下的佳绩需要后勤人员的支持，感谢所有后勤人员们，多谢你们对运动帮忙支持。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运动会校长讲话200字八</w:t>
      </w:r>
    </w:p>
    <w:p>
      <w:pPr>
        <w:ind w:left="0" w:right="0" w:firstLine="560"/>
        <w:spacing w:before="450" w:after="450" w:line="312" w:lineRule="auto"/>
      </w:pPr>
      <w:r>
        <w:rPr>
          <w:rFonts w:ascii="宋体" w:hAnsi="宋体" w:eastAsia="宋体" w:cs="宋体"/>
          <w:color w:val="000"/>
          <w:sz w:val="28"/>
          <w:szCs w:val="28"/>
        </w:rPr>
        <w:t xml:space="preserve">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17、百米战场，枪声炸响，你抬头是勇气是自信，低头是深沉是内敛，只需几秒，那就是永恒。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18、100只是一道过场，几秒钟转瞬即逝，但是这背后承载的是多少成败，加油吧，少年。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19、你的风姿，你的呼吸还有你呼啸而过的飓风，今天注定是属于你的日子，今天你注定将要创造辉煌。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20、胜负只在转瞬之间，不管结果怎么样，你们都走到了最后，你们都是最后的胜利者。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运动会校长讲话200字九</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32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37一条跑道，要四个人去打造一个信念，要四个人去拼搏每次交接都是信任的传递每次交接都是永恒的支持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38今天的你们英姿飒爽，今天的你们朝气蓬勃，今天的你们一马当先。相信自己，你是最棒的!不要放弃，不要气馁。成功永远属于你们。100米运动员啊!加油啊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50漫漫长路，你愿一人独撑，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 运动会校长讲话200字篇十一</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金秋十月，是收获的季节。展示我校中学生精神风貌和运动水平的xx年秋季田径运动会今天隆重开幕了。</w:t>
      </w:r>
    </w:p>
    <w:p>
      <w:pPr>
        <w:ind w:left="0" w:right="0" w:firstLine="560"/>
        <w:spacing w:before="450" w:after="450" w:line="312" w:lineRule="auto"/>
      </w:pPr>
      <w:r>
        <w:rPr>
          <w:rFonts w:ascii="宋体" w:hAnsi="宋体" w:eastAsia="宋体" w:cs="宋体"/>
          <w:color w:val="000"/>
          <w:sz w:val="28"/>
          <w:szCs w:val="28"/>
        </w:rPr>
        <w:t xml:space="preserve">这次运动会，是我校规模最大、参赛人数最多、项目最全的一次体育盛会，在今明两天的时间里，来自全校48个班的726名运动员将分别参加高中组和初中组14个单项的激烈角逐，124名裁判员参与各项成绩的裁定。</w:t>
      </w:r>
    </w:p>
    <w:p>
      <w:pPr>
        <w:ind w:left="0" w:right="0" w:firstLine="560"/>
        <w:spacing w:before="450" w:after="450" w:line="312" w:lineRule="auto"/>
      </w:pPr>
      <w:r>
        <w:rPr>
          <w:rFonts w:ascii="宋体" w:hAnsi="宋体" w:eastAsia="宋体" w:cs="宋体"/>
          <w:color w:val="000"/>
          <w:sz w:val="28"/>
          <w:szCs w:val="28"/>
        </w:rPr>
        <w:t xml:space="preserve">近年，我校全面推进素质教育，高考成绩捷报频传，中考成绩有了新的飞跃，学生的身体素质和知识水平有了新的提高。这次运动会，是对我校体育教学成果和体育竞技水平的一次大检阅。广大参赛选手通过同台竞技，将充分展示我校中学生田径运动的整体水平。</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希望广大运动员以饱满的热情、昂扬向上的精神状态，全身心投入比赛，勇往直前，奋力拼搏，赛出成绩，赛出风格;希望广大裁判员发扬严谨细致的工作作风，严格执纪，公正裁判，努力把这次运动会办成一次精神文明的盛会、高水平体育竞技的盛会，为明年全市运动会选拔优秀运动员。</w:t>
      </w:r>
    </w:p>
    <w:p>
      <w:pPr>
        <w:ind w:left="0" w:right="0" w:firstLine="560"/>
        <w:spacing w:before="450" w:after="450" w:line="312" w:lineRule="auto"/>
      </w:pPr>
      <w:r>
        <w:rPr>
          <w:rFonts w:ascii="宋体" w:hAnsi="宋体" w:eastAsia="宋体" w:cs="宋体"/>
          <w:color w:val="000"/>
          <w:sz w:val="28"/>
          <w:szCs w:val="28"/>
        </w:rPr>
        <w:t xml:space="preserve">老师们、同学们，两天的体育盛会已经开始，激动人心的时刻就要到来，在此，我衷心的祝愿运动会取得圆满成功!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运动会校长讲话200字篇十二</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5、树苗长大成大树，需要园丁的辛勤劳动，运动员们创下的佳绩需要后勤人员的支持，感谢所有后勤人员们，多谢你们对运动帮忙支持。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运动会校长发言稿 运动会校长讲话200字篇十三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