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元旦文艺的汇演演讲稿</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元旦文艺的汇演演讲稿（精选6篇）元旦文艺的汇演演讲稿 篇1　　亲爱的同事们、孩子们：　　大家下午好！　　岁月不居，天道酬勤。过去的一年，总有一种力量让我们激动不已，总有一些往事让我们感慨万千，总有一些喜悦让我们难以忘怀，总有一些希望让我们欢</w:t>
      </w:r>
    </w:p>
    <w:p>
      <w:pPr>
        <w:ind w:left="0" w:right="0" w:firstLine="560"/>
        <w:spacing w:before="450" w:after="450" w:line="312" w:lineRule="auto"/>
      </w:pPr>
      <w:r>
        <w:rPr>
          <w:rFonts w:ascii="宋体" w:hAnsi="宋体" w:eastAsia="宋体" w:cs="宋体"/>
          <w:color w:val="000"/>
          <w:sz w:val="28"/>
          <w:szCs w:val="28"/>
        </w:rPr>
        <w:t xml:space="preserve">元旦文艺的汇演演讲稿（精选6篇）</w:t>
      </w:r>
    </w:p>
    <w:p>
      <w:pPr>
        <w:ind w:left="0" w:right="0" w:firstLine="560"/>
        <w:spacing w:before="450" w:after="450" w:line="312" w:lineRule="auto"/>
      </w:pPr>
      <w:r>
        <w:rPr>
          <w:rFonts w:ascii="黑体" w:hAnsi="黑体" w:eastAsia="黑体" w:cs="黑体"/>
          <w:color w:val="000000"/>
          <w:sz w:val="36"/>
          <w:szCs w:val="36"/>
          <w:b w:val="1"/>
          <w:bCs w:val="1"/>
        </w:rPr>
        <w:t xml:space="preserve">元旦文艺的汇演演讲稿 篇1</w:t>
      </w:r>
    </w:p>
    <w:p>
      <w:pPr>
        <w:ind w:left="0" w:right="0" w:firstLine="560"/>
        <w:spacing w:before="450" w:after="450" w:line="312" w:lineRule="auto"/>
      </w:pPr>
      <w:r>
        <w:rPr>
          <w:rFonts w:ascii="宋体" w:hAnsi="宋体" w:eastAsia="宋体" w:cs="宋体"/>
          <w:color w:val="000"/>
          <w:sz w:val="28"/>
          <w:szCs w:val="28"/>
        </w:rPr>
        <w:t xml:space="preserve">　　亲爱的同事们、孩子们：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岁月不居，天道酬勤。过去的一年，总有一种力量让我们激动不已，总有一些往事让我们感慨万千，总有一些喜悦让我们难以忘怀，总有一些希望让我们欢欣鼓舞。智慧的同济人将一年来的奋斗足迹浓缩为17件大事，作为校园十件大事的\'候选事件，通过家长、离退休教师、全校师生的网络投票，最终产生了“同济中学校园十件大事”，按照得票高低顺序依次是：</w:t>
      </w:r>
    </w:p>
    <w:p>
      <w:pPr>
        <w:ind w:left="0" w:right="0" w:firstLine="560"/>
        <w:spacing w:before="450" w:after="450" w:line="312" w:lineRule="auto"/>
      </w:pPr>
      <w:r>
        <w:rPr>
          <w:rFonts w:ascii="宋体" w:hAnsi="宋体" w:eastAsia="宋体" w:cs="宋体"/>
          <w:color w:val="000"/>
          <w:sz w:val="28"/>
          <w:szCs w:val="28"/>
        </w:rPr>
        <w:t xml:space="preserve">　　1、新绿色课堂初见雏形。</w:t>
      </w:r>
    </w:p>
    <w:p>
      <w:pPr>
        <w:ind w:left="0" w:right="0" w:firstLine="560"/>
        <w:spacing w:before="450" w:after="450" w:line="312" w:lineRule="auto"/>
      </w:pPr>
      <w:r>
        <w:rPr>
          <w:rFonts w:ascii="宋体" w:hAnsi="宋体" w:eastAsia="宋体" w:cs="宋体"/>
          <w:color w:val="000"/>
          <w:sz w:val="28"/>
          <w:szCs w:val="28"/>
        </w:rPr>
        <w:t xml:space="preserve">　　2、课程开发更显特色。</w:t>
      </w:r>
    </w:p>
    <w:p>
      <w:pPr>
        <w:ind w:left="0" w:right="0" w:firstLine="560"/>
        <w:spacing w:before="450" w:after="450" w:line="312" w:lineRule="auto"/>
      </w:pPr>
      <w:r>
        <w:rPr>
          <w:rFonts w:ascii="宋体" w:hAnsi="宋体" w:eastAsia="宋体" w:cs="宋体"/>
          <w:color w:val="000"/>
          <w:sz w:val="28"/>
          <w:szCs w:val="28"/>
        </w:rPr>
        <w:t xml:space="preserve">　　3、学校管理再获殊荣。</w:t>
      </w:r>
    </w:p>
    <w:p>
      <w:pPr>
        <w:ind w:left="0" w:right="0" w:firstLine="560"/>
        <w:spacing w:before="450" w:after="450" w:line="312" w:lineRule="auto"/>
      </w:pPr>
      <w:r>
        <w:rPr>
          <w:rFonts w:ascii="宋体" w:hAnsi="宋体" w:eastAsia="宋体" w:cs="宋体"/>
          <w:color w:val="000"/>
          <w:sz w:val="28"/>
          <w:szCs w:val="28"/>
        </w:rPr>
        <w:t xml:space="preserve">　　4、校园文化活泼多彩。</w:t>
      </w:r>
    </w:p>
    <w:p>
      <w:pPr>
        <w:ind w:left="0" w:right="0" w:firstLine="560"/>
        <w:spacing w:before="450" w:after="450" w:line="312" w:lineRule="auto"/>
      </w:pPr>
      <w:r>
        <w:rPr>
          <w:rFonts w:ascii="宋体" w:hAnsi="宋体" w:eastAsia="宋体" w:cs="宋体"/>
          <w:color w:val="000"/>
          <w:sz w:val="28"/>
          <w:szCs w:val="28"/>
        </w:rPr>
        <w:t xml:space="preserve">　　5、全员动员聚焦课堂。</w:t>
      </w:r>
    </w:p>
    <w:p>
      <w:pPr>
        <w:ind w:left="0" w:right="0" w:firstLine="560"/>
        <w:spacing w:before="450" w:after="450" w:line="312" w:lineRule="auto"/>
      </w:pPr>
      <w:r>
        <w:rPr>
          <w:rFonts w:ascii="宋体" w:hAnsi="宋体" w:eastAsia="宋体" w:cs="宋体"/>
          <w:color w:val="000"/>
          <w:sz w:val="28"/>
          <w:szCs w:val="28"/>
        </w:rPr>
        <w:t xml:space="preserve">　　6、德育特色初见成效。</w:t>
      </w:r>
    </w:p>
    <w:p>
      <w:pPr>
        <w:ind w:left="0" w:right="0" w:firstLine="560"/>
        <w:spacing w:before="450" w:after="450" w:line="312" w:lineRule="auto"/>
      </w:pPr>
      <w:r>
        <w:rPr>
          <w:rFonts w:ascii="宋体" w:hAnsi="宋体" w:eastAsia="宋体" w:cs="宋体"/>
          <w:color w:val="000"/>
          <w:sz w:val="28"/>
          <w:szCs w:val="28"/>
        </w:rPr>
        <w:t xml:space="preserve">　　7、学校设施装备有提升。</w:t>
      </w:r>
    </w:p>
    <w:p>
      <w:pPr>
        <w:ind w:left="0" w:right="0" w:firstLine="560"/>
        <w:spacing w:before="450" w:after="450" w:line="312" w:lineRule="auto"/>
      </w:pPr>
      <w:r>
        <w:rPr>
          <w:rFonts w:ascii="宋体" w:hAnsi="宋体" w:eastAsia="宋体" w:cs="宋体"/>
          <w:color w:val="000"/>
          <w:sz w:val="28"/>
          <w:szCs w:val="28"/>
        </w:rPr>
        <w:t xml:space="preserve">　　8、毕业班质量再创佳绩。</w:t>
      </w:r>
    </w:p>
    <w:p>
      <w:pPr>
        <w:ind w:left="0" w:right="0" w:firstLine="560"/>
        <w:spacing w:before="450" w:after="450" w:line="312" w:lineRule="auto"/>
      </w:pPr>
      <w:r>
        <w:rPr>
          <w:rFonts w:ascii="宋体" w:hAnsi="宋体" w:eastAsia="宋体" w:cs="宋体"/>
          <w:color w:val="000"/>
          <w:sz w:val="28"/>
          <w:szCs w:val="28"/>
        </w:rPr>
        <w:t xml:space="preserve">　　9、教师队伍建设显成效。</w:t>
      </w:r>
    </w:p>
    <w:p>
      <w:pPr>
        <w:ind w:left="0" w:right="0" w:firstLine="560"/>
        <w:spacing w:before="450" w:after="450" w:line="312" w:lineRule="auto"/>
      </w:pPr>
      <w:r>
        <w:rPr>
          <w:rFonts w:ascii="宋体" w:hAnsi="宋体" w:eastAsia="宋体" w:cs="宋体"/>
          <w:color w:val="000"/>
          <w:sz w:val="28"/>
          <w:szCs w:val="28"/>
        </w:rPr>
        <w:t xml:space="preserve">　　上级领导心系学校发展与教科研工作扎实推进并列第十。</w:t>
      </w:r>
    </w:p>
    <w:p>
      <w:pPr>
        <w:ind w:left="0" w:right="0" w:firstLine="560"/>
        <w:spacing w:before="450" w:after="450" w:line="312" w:lineRule="auto"/>
      </w:pPr>
      <w:r>
        <w:rPr>
          <w:rFonts w:ascii="宋体" w:hAnsi="宋体" w:eastAsia="宋体" w:cs="宋体"/>
          <w:color w:val="000"/>
          <w:sz w:val="28"/>
          <w:szCs w:val="28"/>
        </w:rPr>
        <w:t xml:space="preserve">　　握手辞行的20xx年，同济人倍感荣光、倍感幸福。因为这一年，是学校发展取得新突破的一年，是学校发展大步向前的一年。这一年里，我们的工作蒸蒸日上，呈现出良好的发展势头，我们的“新绿色”课堂这张名片逐渐插亮，我们的影响力逐步扩大，学校办学质量稳步提升，社会声誉越来越高，所有这些都是老师们勤勉奋斗的结果，正因为我们的教师队伍有着“同舟共济、自强不息”凝聚力，正因为我们同济人是一个积极向上的团队，才会有今天这份沉甸甸的收获。在这里，我代表学校向为学校发展默默奉献的家长、家属、师生表示衷心的感谢和崇高的敬意！谢谢你们！</w:t>
      </w:r>
    </w:p>
    <w:p>
      <w:pPr>
        <w:ind w:left="0" w:right="0" w:firstLine="560"/>
        <w:spacing w:before="450" w:after="450" w:line="312" w:lineRule="auto"/>
      </w:pPr>
      <w:r>
        <w:rPr>
          <w:rFonts w:ascii="宋体" w:hAnsi="宋体" w:eastAsia="宋体" w:cs="宋体"/>
          <w:color w:val="000"/>
          <w:sz w:val="28"/>
          <w:szCs w:val="28"/>
        </w:rPr>
        <w:t xml:space="preserve">　　回顾过去，我们深感自豪。展望未来，我们豪情满怀。新的一年，是一个让人振奋与激昂的新篇章。20xx年，常州的教育又将赋予我们新的使命，同济的发展又将赋予我们新的职责，我们不仅要在新增加的10亩地上建设新的校园蓝图。我们还要让“新绿色课堂”带着同济的特色走出同济、走出常州。在新绿色课堂的基础上我们还要谋划如何构建“绿色育人”的立体模式！</w:t>
      </w:r>
    </w:p>
    <w:p>
      <w:pPr>
        <w:ind w:left="0" w:right="0" w:firstLine="560"/>
        <w:spacing w:before="450" w:after="450" w:line="312" w:lineRule="auto"/>
      </w:pPr>
      <w:r>
        <w:rPr>
          <w:rFonts w:ascii="宋体" w:hAnsi="宋体" w:eastAsia="宋体" w:cs="宋体"/>
          <w:color w:val="000"/>
          <w:sz w:val="28"/>
          <w:szCs w:val="28"/>
        </w:rPr>
        <w:t xml:space="preserve">　　亲爱的老师们，只要我们充分发扬“同舟共济、自强不息”的学校精神，只要我们朝着既定的目标团结协作、奋斗不止，同济的校园必定是令我们无比自豪的幸福家园！</w:t>
      </w:r>
    </w:p>
    <w:p>
      <w:pPr>
        <w:ind w:left="0" w:right="0" w:firstLine="560"/>
        <w:spacing w:before="450" w:after="450" w:line="312" w:lineRule="auto"/>
      </w:pPr>
      <w:r>
        <w:rPr>
          <w:rFonts w:ascii="宋体" w:hAnsi="宋体" w:eastAsia="宋体" w:cs="宋体"/>
          <w:color w:val="000"/>
          <w:sz w:val="28"/>
          <w:szCs w:val="28"/>
        </w:rPr>
        <w:t xml:space="preserve">　　可爱的孩子们，对你们而言，20xx年像一幅画卷，你们每个人都是丹青好手，一定要挥毫泼彩，描绘绚丽多彩的图画。请坚信，我们将和你们同行，因为我们对你们的爱是那么深沉和执着！请相信，无论做什么事情，你们的态度决定你门的高度！请记住，只要行动，你们终会绽放属于自己的美丽花朵！愿学校成为你们学习和成长的绿色家园！</w:t>
      </w:r>
    </w:p>
    <w:p>
      <w:pPr>
        <w:ind w:left="0" w:right="0" w:firstLine="560"/>
        <w:spacing w:before="450" w:after="450" w:line="312" w:lineRule="auto"/>
      </w:pPr>
      <w:r>
        <w:rPr>
          <w:rFonts w:ascii="宋体" w:hAnsi="宋体" w:eastAsia="宋体" w:cs="宋体"/>
          <w:color w:val="000"/>
          <w:sz w:val="28"/>
          <w:szCs w:val="28"/>
        </w:rPr>
        <w:t xml:space="preserve">　　最后恭祝全体同济人新年愉快，工作、学习进步，身体健康，合家幸福！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元旦文艺的汇演演讲稿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水，岁月如歌，转眼间，旧历的20xx年即将过去，全新的20xx年如期而至，今天，我们齐聚一楼，共庆元旦！在此，我代表泥溪中学向辛苦工作的老师表达深深的感谢，向勤奋努力的同学致以节日的祝福，预祝各位：新年快乐，平安幸福！</w:t>
      </w:r>
    </w:p>
    <w:p>
      <w:pPr>
        <w:ind w:left="0" w:right="0" w:firstLine="560"/>
        <w:spacing w:before="450" w:after="450" w:line="312" w:lineRule="auto"/>
      </w:pPr>
      <w:r>
        <w:rPr>
          <w:rFonts w:ascii="宋体" w:hAnsi="宋体" w:eastAsia="宋体" w:cs="宋体"/>
          <w:color w:val="000"/>
          <w:sz w:val="28"/>
          <w:szCs w:val="28"/>
        </w:rPr>
        <w:t xml:space="preserve">　　回顾过去，我们在各级委政府的下，在上级部门的关心指导下，全面贯彻的教育方针，切实实施：教书育人，以德为先的育人原则，深入开展教育活动。学校的各项工作得到稳步开展，教学质量稳步提升，校园面貌得以逐步改善，设施设备得以逐步更新，师生生活得以逐渐多元。</w:t>
      </w:r>
    </w:p>
    <w:p>
      <w:pPr>
        <w:ind w:left="0" w:right="0" w:firstLine="560"/>
        <w:spacing w:before="450" w:after="450" w:line="312" w:lineRule="auto"/>
      </w:pPr>
      <w:r>
        <w:rPr>
          <w:rFonts w:ascii="宋体" w:hAnsi="宋体" w:eastAsia="宋体" w:cs="宋体"/>
          <w:color w:val="000"/>
          <w:sz w:val="28"/>
          <w:szCs w:val="28"/>
        </w:rPr>
        <w:t xml:space="preserve">　　20xx年，我们全体师生上下齐心，团结勤奋，求实创新，我们的.老师满怀热情，我们的学生踏实认真，有了你们，我们学校方能执着地前进：以校园为平台，以活动为载体，着眼于长远，渗透做人做事的教育；以课堂为阵地，以教材为主线，实施文化知识的传承与发扬。20xx年，我们的中考成绩得到了社会的承认，家长的肯定。新学期，我们的教室、学生会活动室、教师办公室，焕然一新；我们开展的文明礼仪、图书借阅、学生跳绳、学生竞赛等活动，丰富了同学们的生活，为同学们了自我展示的平台。我们刚成立的学生会、已开办的家长会都得到了社会家长的肯定。虽然这些都只是刚刚开始，但却昭实着我们学校的：以人为本，因材施教，全面发展，全员发展的办学目标正在逐步实施。</w:t>
      </w:r>
    </w:p>
    <w:p>
      <w:pPr>
        <w:ind w:left="0" w:right="0" w:firstLine="560"/>
        <w:spacing w:before="450" w:after="450" w:line="312" w:lineRule="auto"/>
      </w:pPr>
      <w:r>
        <w:rPr>
          <w:rFonts w:ascii="宋体" w:hAnsi="宋体" w:eastAsia="宋体" w:cs="宋体"/>
          <w:color w:val="000"/>
          <w:sz w:val="28"/>
          <w:szCs w:val="28"/>
        </w:rPr>
        <w:t xml:space="preserve">　　回顾过云，我们收获满多多，展望未来，我们信心满满，希望我们初三的学子，坚定信念，顽强拼博，不畏困难，全力以赴；初一初二的学生打好基础，扎实求学，练好本领，开拓眼界；我更愿意我们的老师不忘初心，立足当下，同声共气，坚定前行，携手为我们泥溪中学撑起一片灿烂辉煌的明天！</w:t>
      </w:r>
    </w:p>
    <w:p>
      <w:pPr>
        <w:ind w:left="0" w:right="0" w:firstLine="560"/>
        <w:spacing w:before="450" w:after="450" w:line="312" w:lineRule="auto"/>
      </w:pPr>
      <w:r>
        <w:rPr>
          <w:rFonts w:ascii="宋体" w:hAnsi="宋体" w:eastAsia="宋体" w:cs="宋体"/>
          <w:color w:val="000"/>
          <w:sz w:val="28"/>
          <w:szCs w:val="28"/>
        </w:rPr>
        <w:t xml:space="preserve">　　老师们，同学们：新的一年，新的希望，新的目标，新的梦想，在前行的路途让我们一起共用一句话共勉：抬起头来，仰望星空，深切思考。俯下身去，直面大地，切实行动。</w:t>
      </w:r>
    </w:p>
    <w:p>
      <w:pPr>
        <w:ind w:left="0" w:right="0" w:firstLine="560"/>
        <w:spacing w:before="450" w:after="450" w:line="312" w:lineRule="auto"/>
      </w:pPr>
      <w:r>
        <w:rPr>
          <w:rFonts w:ascii="宋体" w:hAnsi="宋体" w:eastAsia="宋体" w:cs="宋体"/>
          <w:color w:val="000"/>
          <w:sz w:val="28"/>
          <w:szCs w:val="28"/>
        </w:rPr>
        <w:t xml:space="preserve">　　在此，我代表学校再次预祝各位老师：身体健康，事业有成，万事如意！各位同学：健康快乐，学业有成，开心生活！也预祝我们今天的晚会圆满成功！</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元旦文艺的汇演演讲稿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20_年元旦的钟声即将敲响，在这辞旧迎新之际，我谨代表学校党总支、校委会向奋战在职教战线，辛勤耕耘、无私奉献的教职员工表示衷心的谢意和诚挚的问候!向积极上进、勤奋学习、勇攀技能高峰的同学们致以亲切的问候!祝大家新年愉快，阖家幸福，学习进步，万事如意!祝在新的一年里大展宏图，搏击长空!</w:t>
      </w:r>
    </w:p>
    <w:p>
      <w:pPr>
        <w:ind w:left="0" w:right="0" w:firstLine="560"/>
        <w:spacing w:before="450" w:after="450" w:line="312" w:lineRule="auto"/>
      </w:pPr>
      <w:r>
        <w:rPr>
          <w:rFonts w:ascii="宋体" w:hAnsi="宋体" w:eastAsia="宋体" w:cs="宋体"/>
          <w:color w:val="000"/>
          <w:sz w:val="28"/>
          <w:szCs w:val="28"/>
        </w:rPr>
        <w:t xml:space="preserve">　　回首即将过去的20_年，我们全体职教人以做大做强职业教育为使命，以促进学校发展为核心，同心同德，拼搏进取，学校的各项工作持续发展。招生安置工作扎实推进，教学改革稳步发展，管理水平不断提高，设施建设逐步加强，办学条件日趋完善，办学效益连年提高，办学实力跃居全市前茅，受到了各级领导的好评，得到了社会各界的认可。成绩的取得，是全体职教人共同努力、奋勇拼搏、出力流汗的结果，是大家不畏艰难，勇于攀登的最好回报。在此，我要再一次感谢老师们的辛勤劳动，感谢同学们的刻苦努力!</w:t>
      </w:r>
    </w:p>
    <w:p>
      <w:pPr>
        <w:ind w:left="0" w:right="0" w:firstLine="560"/>
        <w:spacing w:before="450" w:after="450" w:line="312" w:lineRule="auto"/>
      </w:pPr>
      <w:r>
        <w:rPr>
          <w:rFonts w:ascii="宋体" w:hAnsi="宋体" w:eastAsia="宋体" w:cs="宋体"/>
          <w:color w:val="000"/>
          <w:sz w:val="28"/>
          <w:szCs w:val="28"/>
        </w:rPr>
        <w:t xml:space="preserve">　　岁月不居，天道酬勤。即将到来的20_年，是一个充满希望、富于挑战的一年，是我们学校深化管理、丰富内涵、提升质量、实现跨越的关键性一年。在新的一年里，职业教育充满了机遇与挑战，充满了拼搏和发展。我们每一位职教人都应该一如既往，面对困难笑着走，面对机遇不错失，面对发展有信心!</w:t>
      </w:r>
    </w:p>
    <w:p>
      <w:pPr>
        <w:ind w:left="0" w:right="0" w:firstLine="560"/>
        <w:spacing w:before="450" w:after="450" w:line="312" w:lineRule="auto"/>
      </w:pPr>
      <w:r>
        <w:rPr>
          <w:rFonts w:ascii="宋体" w:hAnsi="宋体" w:eastAsia="宋体" w:cs="宋体"/>
          <w:color w:val="000"/>
          <w:sz w:val="28"/>
          <w:szCs w:val="28"/>
        </w:rPr>
        <w:t xml:space="preserve">　　在这里，我希望同学们能珍惜机遇，把握自我，勤奋努力，自强不息，不断夯实知识基础、提高从业技能、练就过硬本领，为将来的发展奠定坚实的基础!希望全体教职工能坚守育人为本，育德为先的思想，勤于钻研，勇于探索，不断提升执教技能，为国家培养出更好、更多的建设人才!</w:t>
      </w:r>
    </w:p>
    <w:p>
      <w:pPr>
        <w:ind w:left="0" w:right="0" w:firstLine="560"/>
        <w:spacing w:before="450" w:after="450" w:line="312" w:lineRule="auto"/>
      </w:pPr>
      <w:r>
        <w:rPr>
          <w:rFonts w:ascii="宋体" w:hAnsi="宋体" w:eastAsia="宋体" w:cs="宋体"/>
          <w:color w:val="000"/>
          <w:sz w:val="28"/>
          <w:szCs w:val="28"/>
        </w:rPr>
        <w:t xml:space="preserve">　　老师们，同学们，回忆过去，我们意气豪迈;展望未来，我们激情满怀。今天，我们全校师生欢聚一堂，用最甜的笑容、最美的舞姿、最洪亮的歌声来迎接新年，我同大家一样，心情十分激动。庆元旦文艺汇演不仅是学校坚持推行素质教育，促进学生全面发展的成果展示，同时，也为同学们展示特长、展现青春活力提供了广阔的舞台。我相信，即将开始的文艺表演一定别开生面、精彩动人、热情奔放。</w:t>
      </w:r>
    </w:p>
    <w:p>
      <w:pPr>
        <w:ind w:left="0" w:right="0" w:firstLine="560"/>
        <w:spacing w:before="450" w:after="450" w:line="312" w:lineRule="auto"/>
      </w:pPr>
      <w:r>
        <w:rPr>
          <w:rFonts w:ascii="黑体" w:hAnsi="黑体" w:eastAsia="黑体" w:cs="黑体"/>
          <w:color w:val="000000"/>
          <w:sz w:val="36"/>
          <w:szCs w:val="36"/>
          <w:b w:val="1"/>
          <w:bCs w:val="1"/>
        </w:rPr>
        <w:t xml:space="preserve">元旦文艺的汇演演讲稿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荏苒，岁月如歌，又是一年元旦到，又是万象更新时。挥别硕果累累、光芒闪耀的年，喜迎机遇与挑战并存、希望与追求交织的年，值此元旦佳节来临之际，我代表学校向辛勤工作的全校教职员工和努力学习的全体同学致以节日最诚挚的祝福，恭祝大家新的一年身体健康、万事如意！</w:t>
      </w:r>
    </w:p>
    <w:p>
      <w:pPr>
        <w:ind w:left="0" w:right="0" w:firstLine="560"/>
        <w:spacing w:before="450" w:after="450" w:line="312" w:lineRule="auto"/>
      </w:pPr>
      <w:r>
        <w:rPr>
          <w:rFonts w:ascii="宋体" w:hAnsi="宋体" w:eastAsia="宋体" w:cs="宋体"/>
          <w:color w:val="000"/>
          <w:sz w:val="28"/>
          <w:szCs w:val="28"/>
        </w:rPr>
        <w:t xml:space="preserve">　　辞旧岁，蓦回首，枝头累硕果。回首年，我校在上级的正确下，在全校师生的共同努力下，坚持”培养有民族根基的现代人”的育人理念，恪守”以创新活校，以兴校，以文化强校”的`治校理念，全面推进素质教育，积极实施课堂改革，以质量为生命线，以精致管理为保证，提高学校的核心竞争力，促进了学校的可持续发展，取得了可喜的成绩：我校顺利通过”运城市法制校”验收、全县小学生运动会荣获两金、两银、一铜的优异成绩，全县绘本故事及经典阅读分享活动中，我校荣获三个一等奖，两个二等奖，在今年的升级统考中，我校语文学科荣获全县总排第一，数学学科第三的优异成绩，樊亚贤、杨艳芳、刘晓丽、顾艳茹、原兆华、高晓红、王竹艳等12位老师获得优秀等级，樊亚贤老师的班级获得全学科优秀；在全县课堂教学大比武中，我校高锐娟和董春丽两位教师荣获一等奖，王伟红、杨菁、尉娟、姚毓姣、原兆华、顾艳茹、王丽萍、王艳宁八位教师荣获二等奖；在全县师生书法大赛中，我校亚康、潘鹏飞两位老师荣获一等奖，武嘉瑞、王海霞、郭红强荣获二等奖，冯凤兰、任秀娟、原兆华老师荣获三等奖，我校高段学生郭欣悦、姚佳乐获得一等奖，董思睿，赵泽源获得二等奖，杨紫涵，孟怡辰，刘炎锟，左怡冉获得三等奖；低段焦之菡荣获一等奖，李昕瑶获得二等奖。这些成绩的取得不仅得益于各级大力支持，也是全体师生精诚团结、务实进取的结果。同时，我校不断改善办学条件和优化育人环境，新建了标准化操场，改造了师生卫生间，改造了智爱楼和博爱楼的线路，使我们工作、学习环境和条件得到极大改善。明年，我们还会继续美化我们的校园，使我们大禹更加温馨如家。</w:t>
      </w:r>
    </w:p>
    <w:p>
      <w:pPr>
        <w:ind w:left="0" w:right="0" w:firstLine="560"/>
        <w:spacing w:before="450" w:after="450" w:line="312" w:lineRule="auto"/>
      </w:pPr>
      <w:r>
        <w:rPr>
          <w:rFonts w:ascii="宋体" w:hAnsi="宋体" w:eastAsia="宋体" w:cs="宋体"/>
          <w:color w:val="000"/>
          <w:sz w:val="28"/>
          <w:szCs w:val="28"/>
        </w:rPr>
        <w:t xml:space="preserve">　　老师们、同学们，”传承大禹、争做现代少年”诗词诵读活动是我们大禹校园文化建设的一个重要组成部分，她不仅充分展示了我校推行素质教育的丰硕成果，同时也为同学们发展了广阔的舞台。我相信，即将开始的展示一定会别开生面，精彩动人，大家一定会用豪迈的歌声、深情的朗诵演绎我们大禹美好的明天！最后，预祝今天的诵唱活动圆满成功！衷心祝愿全校师生，节日快乐、前程似锦、万事如意！祝愿我们的大禹小学蒸蒸日上、欣欣向荣、辉煌灿烂！</w:t>
      </w:r>
    </w:p>
    <w:p>
      <w:pPr>
        <w:ind w:left="0" w:right="0" w:firstLine="560"/>
        <w:spacing w:before="450" w:after="450" w:line="312" w:lineRule="auto"/>
      </w:pPr>
      <w:r>
        <w:rPr>
          <w:rFonts w:ascii="黑体" w:hAnsi="黑体" w:eastAsia="黑体" w:cs="黑体"/>
          <w:color w:val="000000"/>
          <w:sz w:val="36"/>
          <w:szCs w:val="36"/>
          <w:b w:val="1"/>
          <w:bCs w:val="1"/>
        </w:rPr>
        <w:t xml:space="preserve">元旦文艺的汇演演讲稿 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岁月匆匆又一年，又一个元旦来临了。</w:t>
      </w:r>
    </w:p>
    <w:p>
      <w:pPr>
        <w:ind w:left="0" w:right="0" w:firstLine="560"/>
        <w:spacing w:before="450" w:after="450" w:line="312" w:lineRule="auto"/>
      </w:pPr>
      <w:r>
        <w:rPr>
          <w:rFonts w:ascii="宋体" w:hAnsi="宋体" w:eastAsia="宋体" w:cs="宋体"/>
          <w:color w:val="000"/>
          <w:sz w:val="28"/>
          <w:szCs w:val="28"/>
        </w:rPr>
        <w:t xml:space="preserve">　　带着甜甜的笑容，迈着轻轻的脚步，踏上飞速行驶的时光列车，走进了又一个新年。置身于玻璃般晶莹如意的时空，陶醉在那么温馨美丽的暖暖冬日的天空，全身心地感受着新年青春的气息。让我们引吭高歌，让我们深深地祝福。在这温馨、恬静、安宁的氛围里，我们怀着那份激动、喜悦、幸福的心情，以更新的姿态，用我们的爱心、我们的赤诚、我们的执着去拥抱新的一年。迈着自信从容的步履，踩着金风清丽和谐的韵律，紧扣时代的步履，带着穿透时光魅力，沐浴阳光，一起聆听那熟悉的新年歌声。让我们用难以平静的喜悦之情，在新年如痴如歌的波涛里泛起阵阵涟漪。</w:t>
      </w:r>
    </w:p>
    <w:p>
      <w:pPr>
        <w:ind w:left="0" w:right="0" w:firstLine="560"/>
        <w:spacing w:before="450" w:after="450" w:line="312" w:lineRule="auto"/>
      </w:pPr>
      <w:r>
        <w:rPr>
          <w:rFonts w:ascii="宋体" w:hAnsi="宋体" w:eastAsia="宋体" w:cs="宋体"/>
          <w:color w:val="000"/>
          <w:sz w:val="28"/>
          <w:szCs w:val="28"/>
        </w:rPr>
        <w:t xml:space="preserve">　　这是积蓄已久的渴望情怀，这是心中期盼已久的情愫。</w:t>
      </w:r>
    </w:p>
    <w:p>
      <w:pPr>
        <w:ind w:left="0" w:right="0" w:firstLine="560"/>
        <w:spacing w:before="450" w:after="450" w:line="312" w:lineRule="auto"/>
      </w:pPr>
      <w:r>
        <w:rPr>
          <w:rFonts w:ascii="宋体" w:hAnsi="宋体" w:eastAsia="宋体" w:cs="宋体"/>
          <w:color w:val="000"/>
          <w:sz w:val="28"/>
          <w:szCs w:val="28"/>
        </w:rPr>
        <w:t xml:space="preserve">　　在渴望和期盼里，新的一年来了，她披着美丽的云彩，穿过时光的风雨，迎接我们义无反顾的迈入。新年犹如梦里水乡的新娘，她笑一笑，轻轻地向我们走来：金灿灿的光，红彤彤的脸，云雾是她飘逸的婚纱，朝霞是她五彩的霓虹，她总把热情富足带给我们。</w:t>
      </w:r>
    </w:p>
    <w:p>
      <w:pPr>
        <w:ind w:left="0" w:right="0" w:firstLine="560"/>
        <w:spacing w:before="450" w:after="450" w:line="312" w:lineRule="auto"/>
      </w:pPr>
      <w:r>
        <w:rPr>
          <w:rFonts w:ascii="宋体" w:hAnsi="宋体" w:eastAsia="宋体" w:cs="宋体"/>
          <w:color w:val="000"/>
          <w:sz w:val="28"/>
          <w:szCs w:val="28"/>
        </w:rPr>
        <w:t xml:space="preserve">　　我们，走进又一个新年。</w:t>
      </w:r>
    </w:p>
    <w:p>
      <w:pPr>
        <w:ind w:left="0" w:right="0" w:firstLine="560"/>
        <w:spacing w:before="450" w:after="450" w:line="312" w:lineRule="auto"/>
      </w:pPr>
      <w:r>
        <w:rPr>
          <w:rFonts w:ascii="宋体" w:hAnsi="宋体" w:eastAsia="宋体" w:cs="宋体"/>
          <w:color w:val="000"/>
          <w:sz w:val="28"/>
          <w:szCs w:val="28"/>
        </w:rPr>
        <w:t xml:space="preserve">　　回首曾经风雨兼程的路途，我们无怨无悔;回味曾经一起拼搏的\'无数个日夜，我们会一如既往地更努力。因为，我们曾唱响至今依然刻骨铭心的歌，我们依然拥有对未来人生的追求，我们依然拥有对命运挑战的勇气。在新年的怀抱里，伫立在新年的门槛前，让心中的理想放飞，幸福地驰骋在自由的新天地。</w:t>
      </w:r>
    </w:p>
    <w:p>
      <w:pPr>
        <w:ind w:left="0" w:right="0" w:firstLine="560"/>
        <w:spacing w:before="450" w:after="450" w:line="312" w:lineRule="auto"/>
      </w:pPr>
      <w:r>
        <w:rPr>
          <w:rFonts w:ascii="宋体" w:hAnsi="宋体" w:eastAsia="宋体" w:cs="宋体"/>
          <w:color w:val="000"/>
          <w:sz w:val="28"/>
          <w:szCs w:val="28"/>
        </w:rPr>
        <w:t xml:space="preserve">　　走进新年，拥抱新年。</w:t>
      </w:r>
    </w:p>
    <w:p>
      <w:pPr>
        <w:ind w:left="0" w:right="0" w:firstLine="560"/>
        <w:spacing w:before="450" w:after="450" w:line="312" w:lineRule="auto"/>
      </w:pPr>
      <w:r>
        <w:rPr>
          <w:rFonts w:ascii="宋体" w:hAnsi="宋体" w:eastAsia="宋体" w:cs="宋体"/>
          <w:color w:val="000"/>
          <w:sz w:val="28"/>
          <w:szCs w:val="28"/>
        </w:rPr>
        <w:t xml:space="preserve">　　面前是又一条崭新的起跑线，是又一个更广阔无垠的新世界，激发我们奋进的冲动和热情。任时光匆匆，把人生有限的青春在这亘古绵长的时光里延伸，让我们的身后长出一片片醉人的浓浓绿荫。</w:t>
      </w:r>
    </w:p>
    <w:p>
      <w:pPr>
        <w:ind w:left="0" w:right="0" w:firstLine="560"/>
        <w:spacing w:before="450" w:after="450" w:line="312" w:lineRule="auto"/>
      </w:pPr>
      <w:r>
        <w:rPr>
          <w:rFonts w:ascii="黑体" w:hAnsi="黑体" w:eastAsia="黑体" w:cs="黑体"/>
          <w:color w:val="000000"/>
          <w:sz w:val="36"/>
          <w:szCs w:val="36"/>
          <w:b w:val="1"/>
          <w:bCs w:val="1"/>
        </w:rPr>
        <w:t xml:space="preserve">元旦文艺的汇演演讲稿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尊敬的各位领导，各位来宾，亲爱的老师同学们：大家下午好!</w:t>
      </w:r>
    </w:p>
    <w:p>
      <w:pPr>
        <w:ind w:left="0" w:right="0" w:firstLine="560"/>
        <w:spacing w:before="450" w:after="450" w:line="312" w:lineRule="auto"/>
      </w:pPr>
      <w:r>
        <w:rPr>
          <w:rFonts w:ascii="宋体" w:hAnsi="宋体" w:eastAsia="宋体" w:cs="宋体"/>
          <w:color w:val="000"/>
          <w:sz w:val="28"/>
          <w:szCs w:val="28"/>
        </w:rPr>
        <w:t xml:space="preserve">　　今天我很高兴能够代表全体学员发言，首先我要感谢我们锦华的校领导给我这次机会，感谢同学们对我的信任，感谢各界人士能够在百忙之中参与我们的节目。</w:t>
      </w:r>
    </w:p>
    <w:p>
      <w:pPr>
        <w:ind w:left="0" w:right="0" w:firstLine="560"/>
        <w:spacing w:before="450" w:after="450" w:line="312" w:lineRule="auto"/>
      </w:pPr>
      <w:r>
        <w:rPr>
          <w:rFonts w:ascii="宋体" w:hAnsi="宋体" w:eastAsia="宋体" w:cs="宋体"/>
          <w:color w:val="000"/>
          <w:sz w:val="28"/>
          <w:szCs w:val="28"/>
        </w:rPr>
        <w:t xml:space="preserve">　　亲爱的同学们，我们都是一群因高考、中考落榜的失落青年，在这个充满挑战的社会上我们一没有很高的文凭，二没有一技之长，三没有很好的家庭背景，我们找工作处处碰壁，很不容易找到一份工作也只不过是洗盘子刷碗的活儿。我们也很想像别人一样享受着优厚的待遇，我们也很想像别人一样过着舒适的生活。但是我们拿什么来享受呢?我们拿什么来赢得别人的认可呢?我们拿什么来养家糊口呢?</w:t>
      </w:r>
    </w:p>
    <w:p>
      <w:pPr>
        <w:ind w:left="0" w:right="0" w:firstLine="560"/>
        <w:spacing w:before="450" w:after="450" w:line="312" w:lineRule="auto"/>
      </w:pPr>
      <w:r>
        <w:rPr>
          <w:rFonts w:ascii="宋体" w:hAnsi="宋体" w:eastAsia="宋体" w:cs="宋体"/>
          <w:color w:val="000"/>
          <w:sz w:val="28"/>
          <w:szCs w:val="28"/>
        </w:rPr>
        <w:t xml:space="preserve">　　在这个物欲横流的社会上，处处都是竞争，处处都是挑战。我们该怎么办呢?我们怎样才能立足于这个五彩缤纷的社会呢?我们探索着，寻找着，寻找着一个可以学到一技之长的学校。我们很清楚的知道21世纪是计算机的时代，几乎各行各业的发展都离不开计算机。所以我们锁定目标，那就是学习计算机，我们也因共同的目标而一起走进了“锦华计算机学校”。</w:t>
      </w:r>
    </w:p>
    <w:p>
      <w:pPr>
        <w:ind w:left="0" w:right="0" w:firstLine="560"/>
        <w:spacing w:before="450" w:after="450" w:line="312" w:lineRule="auto"/>
      </w:pPr>
      <w:r>
        <w:rPr>
          <w:rFonts w:ascii="宋体" w:hAnsi="宋体" w:eastAsia="宋体" w:cs="宋体"/>
          <w:color w:val="000"/>
          <w:sz w:val="28"/>
          <w:szCs w:val="28"/>
        </w:rPr>
        <w:t xml:space="preserve">　　在此我们要感谢我们的宋老师，感谢他创办了这所学校，同时也感谢各界人士对我们锦华的关注和支持，是你们让我们这群落难的学生有了一个重新学习的机会;是你们给我们这群落难学生搭建了一个学习的平台;是你们让我们这群落难的学生走进了这所虽然不是大学却享受着大学一样生活的民办学校。今天我代表我们锦华的全体学员向我们的宋老师和支持锦华的各界人士致以最诚挚的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2025-06-17T11:23:43+08:00</dcterms:created>
  <dcterms:modified xsi:type="dcterms:W3CDTF">2025-06-17T11:23:43+08:00</dcterms:modified>
</cp:coreProperties>
</file>

<file path=docProps/custom.xml><?xml version="1.0" encoding="utf-8"?>
<Properties xmlns="http://schemas.openxmlformats.org/officeDocument/2006/custom-properties" xmlns:vt="http://schemas.openxmlformats.org/officeDocument/2006/docPropsVTypes"/>
</file>